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81" w:rsidRDefault="00D154F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Образовательная деятельность по познавательному и социально – коммуникативному развитию в старшей группе </w:t>
      </w:r>
    </w:p>
    <w:p w:rsidR="00D154FA" w:rsidRDefault="00D154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«На что похоже здоровье?» </w:t>
      </w:r>
    </w:p>
    <w:p w:rsidR="00D154FA" w:rsidRDefault="00D154FA">
      <w:pPr>
        <w:rPr>
          <w:sz w:val="36"/>
          <w:szCs w:val="36"/>
        </w:rPr>
      </w:pPr>
      <w:r>
        <w:rPr>
          <w:sz w:val="36"/>
          <w:szCs w:val="36"/>
        </w:rPr>
        <w:t xml:space="preserve">Программное содержание: </w:t>
      </w:r>
    </w:p>
    <w:p w:rsidR="00610BFB" w:rsidRPr="00B275AA" w:rsidRDefault="00B352BD">
      <w:pPr>
        <w:rPr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="0001346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13464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1F7E5C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Познавательное развитие», «Социально-коммуникативное развитие», «Речевое развитие»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10BFB" w:rsidRPr="00B275AA" w:rsidRDefault="00B352BD">
      <w:pP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у дошкольников бережное отношение к своему здоровью и здоровью окружающих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</w:t>
      </w:r>
      <w:r w:rsidR="00610BFB"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Формировать представление детей о здоровье как одной из главных ценностей человеческой жизни.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Прививать потребность в ЗОЖ, уважение к физическим упражнениям и занятию спортом.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Сформировать у детей представление о полезных продуктах, в которых содержатся витамины.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Закрепить основные понятия: распорядок дня, личная гигиена, витамины, полезные продукты, ЗОЖ.</w:t>
      </w:r>
    </w:p>
    <w:p w:rsidR="00610BFB" w:rsidRDefault="00B352BD">
      <w:pP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</w:t>
      </w:r>
      <w:r w:rsidR="00610BFB"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задачи:</w:t>
      </w:r>
    </w:p>
    <w:p w:rsidR="00610BFB" w:rsidRPr="00B275AA" w:rsidRDefault="00B352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75A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10BFB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•Развивать познавательный интерес и речь.</w:t>
      </w:r>
      <w:r w:rsidR="001F7E5C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F7E5C" w:rsidRPr="00B275AA" w:rsidRDefault="000134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Развивать связную речь</w:t>
      </w:r>
      <w:r w:rsidR="001F7E5C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счёт использования в речи развёрнутых предложений. </w:t>
      </w:r>
    </w:p>
    <w:p w:rsidR="001F7E5C" w:rsidRPr="00B275AA" w:rsidRDefault="001F7E5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Обогащение словаря за счёт прилагательных: сильный, смелый, крепкий, здоровый, </w:t>
      </w:r>
      <w:r w:rsidR="00013464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весёлый; за счёт слов обозначающих предметы личной гигиены. </w:t>
      </w:r>
    </w:p>
    <w:p w:rsidR="001F7E5C" w:rsidRPr="00B275AA" w:rsidRDefault="001F7E5C">
      <w:pPr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Р</w:t>
      </w:r>
      <w:r w:rsidR="00013464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азвивать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13464"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общую и мелкую моторику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10BFB" w:rsidRPr="00B275AA" w:rsidRDefault="00B352BD">
      <w:pPr>
        <w:rPr>
          <w:rFonts w:ascii="Arial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Развивать внимание, логическое мышление, память, любознательность.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</w:p>
    <w:p w:rsidR="00B352BD" w:rsidRDefault="00B352B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</w:t>
      </w:r>
      <w:r w:rsidR="00610BFB" w:rsidRPr="00610BF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задачи:</w:t>
      </w:r>
      <w:r w:rsidRPr="00610BFB">
        <w:rPr>
          <w:rFonts w:ascii="Arial" w:hAnsi="Arial" w:cs="Arial"/>
          <w:b/>
          <w:color w:val="000000"/>
          <w:sz w:val="23"/>
          <w:szCs w:val="23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Воспитывать у детей навыки и потребность в ЗОЖ.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Воспитывать желание заботиться о своем здоровье.</w:t>
      </w:r>
      <w:r w:rsidRPr="00B275A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275AA">
        <w:rPr>
          <w:rFonts w:ascii="Arial" w:hAnsi="Arial" w:cs="Arial"/>
          <w:color w:val="000000"/>
          <w:sz w:val="24"/>
          <w:szCs w:val="24"/>
        </w:rPr>
        <w:br/>
      </w:r>
    </w:p>
    <w:p w:rsidR="00013464" w:rsidRPr="00B275AA" w:rsidRDefault="000134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Предварительная работа:  </w:t>
      </w:r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чтение произведения К. И. Чуковского «</w:t>
      </w:r>
      <w:proofErr w:type="spellStart"/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горе». Чтение стихотворений о спорте, отгадывание загадок. Рассматривание иллюстраций. </w:t>
      </w:r>
    </w:p>
    <w:p w:rsidR="00013464" w:rsidRDefault="00013464">
      <w:pPr>
        <w:rPr>
          <w:rFonts w:ascii="Arial" w:hAnsi="Arial" w:cs="Arial"/>
          <w:color w:val="000000"/>
          <w:shd w:val="clear" w:color="auto" w:fill="FFFFFF"/>
        </w:rPr>
      </w:pPr>
    </w:p>
    <w:p w:rsidR="00013464" w:rsidRDefault="00013464">
      <w:pP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013464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Ход образовательной деятельности: </w:t>
      </w:r>
    </w:p>
    <w:p w:rsidR="00013464" w:rsidRDefault="00013464">
      <w:pP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«Доброе утро!» -  я вам говорю. </w:t>
      </w: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«Доброе утро!» - я вас всех люблю. </w:t>
      </w: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Желаю вам хорошо постараться, слушать внимательно, ума набраться. </w:t>
      </w: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Ребята, какими словами я вас поприветствовала? </w:t>
      </w: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 доброе утро. </w:t>
      </w:r>
    </w:p>
    <w:p w:rsidR="00E64470" w:rsidRDefault="00E64470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сейчас я приглашаю вас всех встать в круг. Это не просто круг, а круг радости. Давайте мы сейчас со всеми поздороваемся, и дружно скажем: </w:t>
      </w:r>
    </w:p>
    <w:p w:rsidR="006406C7" w:rsidRDefault="006406C7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 мир!  (руки вверх) </w:t>
      </w:r>
    </w:p>
    <w:p w:rsidR="006406C7" w:rsidRDefault="006406C7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 свет!  (руки в стороны) </w:t>
      </w:r>
    </w:p>
    <w:p w:rsidR="006406C7" w:rsidRPr="00E64470" w:rsidRDefault="006406C7" w:rsidP="00E64470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 добрый человек! (руки вперёд). </w:t>
      </w:r>
    </w:p>
    <w:p w:rsidR="00013464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Человек при встрече с другими говорит замечательное слово: «Здравствуйте».</w:t>
      </w:r>
    </w:p>
    <w:p w:rsidR="006406C7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вы думаете, что оно обозначает?</w:t>
      </w:r>
    </w:p>
    <w:p w:rsidR="006406C7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пожелания здоровья. </w:t>
      </w:r>
    </w:p>
    <w:p w:rsidR="006406C7" w:rsidRPr="00013464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Воспитатель: правильно.  Что такое «Здравствуйте»?</w:t>
      </w:r>
    </w:p>
    <w:p w:rsidR="00013464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Лучшее из слов, потому, что «Здравствуйте» </w:t>
      </w:r>
    </w:p>
    <w:p w:rsidR="006406C7" w:rsidRDefault="006406C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Значит, будь здоров. </w:t>
      </w:r>
    </w:p>
    <w:p w:rsidR="00592EA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Предлагаю присесть на коврик.</w:t>
      </w:r>
    </w:p>
    <w:p w:rsidR="006406C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ребята, а что значит быть здоровым? </w:t>
      </w:r>
    </w:p>
    <w:p w:rsidR="00592EA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это значит быть весёлым, радостным, красивым, сильным. </w:t>
      </w:r>
    </w:p>
    <w:p w:rsidR="00592EA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я открою вам секрет, здоровье оказывается спрятано в каждом из нас. Здоровье – это самое ценное, что есть у человека, и только мы сами можем его сохранить. </w:t>
      </w:r>
    </w:p>
    <w:p w:rsidR="00592EA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Ребята, а что надо делать, чтобы здоровье было крепким? </w:t>
      </w:r>
    </w:p>
    <w:p w:rsidR="00592EA7" w:rsidRDefault="00592E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592EA7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Воспитатель: ребята, а как вы думаете</w:t>
      </w:r>
      <w:r w:rsid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на, что может походить здоровье?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ребята, чтобы узнать, на, что похоже  здоровье, нам надо выполнить несколько заданий. Вы готовы приступить к выполнению очень сложных заданий?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да.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тогда вставайте на ноги, отправляемся на поиски первого задания.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Находим картинку с режимом дня.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ребята, как вы думаете, что означает эта картинка?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это режим дня.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а что значит режим дня?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это когда всё выполняется в своё время. </w:t>
      </w:r>
    </w:p>
    <w:p w:rsidR="00943632" w:rsidRDefault="009436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правильно. </w:t>
      </w:r>
      <w:r w:rsidR="001768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у нас в детском саду, с режимом дня знакомы ваши родители, а часы показывают время выполнения определённого действия. Режим дня помогает укрепить здоровье.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Ребёнок: Чтоб здоровье сохранить,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Организм свой укрепить,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Знает вся моя семья,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Должен быть режим у дня.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Идём дальше, находим следующую картинку.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(закаливание).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ребята, как вы думаете, что означает эта картинка?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закаливание.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что мы можем отнести к закаливанию?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как вы думаете, для чего люди закаляются? </w:t>
      </w:r>
    </w:p>
    <w:p w:rsidR="0017682B" w:rsidRDefault="0017682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  <w:r w:rsidR="005C1167">
        <w:rPr>
          <w:rFonts w:ascii="Arial" w:hAnsi="Arial" w:cs="Arial"/>
          <w:color w:val="000000"/>
          <w:sz w:val="24"/>
          <w:szCs w:val="24"/>
          <w:shd w:val="clear" w:color="auto" w:fill="FFFFFF"/>
        </w:rPr>
        <w:t>(Чтобы мало болеть, быть всегда весёлым, бодрым).</w:t>
      </w:r>
    </w:p>
    <w:p w:rsidR="0017682B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люди закаляются, чтобы научить свой организм сопротивляться вредным условиям, быть сильными, выносливыми, здоровыми.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Воспитатель: ну, что отправляемся дальше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ледующая картинка полезная еда) предлагаю присесть на коврик.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Воспитатель: послушайте пословицу «Хочешь, не хочешь, а есть надо».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(показываю картинку)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ребята, как вы думаете, что эта картинка означает.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Ответы детей.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зачем человеку еда? </w:t>
      </w:r>
    </w:p>
    <w:p w:rsidR="005C1167" w:rsidRDefault="005C11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D37733" w:rsidRDefault="00D377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а сейчас мы с вами поиграем. Если вы считаете то, что я скажу правильное питание, хлопаете в ладоши, если нет молчите. </w:t>
      </w:r>
    </w:p>
    <w:p w:rsidR="006406C7" w:rsidRDefault="00D377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«Ешь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витаминов, пей морковный вкусный сок, и тогда ты точно будешь очень строен и высок». </w:t>
      </w:r>
    </w:p>
    <w:p w:rsidR="00D37733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77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«Пейте дети молоко, будете здоровы». 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Есть можно в любое время, даже ночью? 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Надо есть продукты, которые полезные для здоровья?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Пищу надо есть не жуя? 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«Зубы вы почистили и идите спать, захватите булочку сладкую в кровать». 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«Не грызите лист капустный, он совсем, совсем не вкусный. Лучше ешьте шоколад, вафли, сахар, мармелад». </w:t>
      </w:r>
    </w:p>
    <w:p w:rsidR="009D516E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«Чтобы правильно питаться, вы запомните совет,</w:t>
      </w:r>
    </w:p>
    <w:p w:rsidR="009D516E" w:rsidRPr="006406C7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Ешьте фрукты, кашу с маслом, рыбу, мёд и винегрет». </w:t>
      </w:r>
    </w:p>
    <w:p w:rsidR="00013464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Ребёнок: Никогда не унываю и улыбка на лице. </w:t>
      </w:r>
    </w:p>
    <w:p w:rsidR="00DD0AE1" w:rsidRDefault="009D51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Потому что принимаю витамины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С.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Игра вкусная и полезная еда.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нам пора отправляться на поиски следующего задания. </w:t>
      </w:r>
    </w:p>
    <w:p w:rsidR="00DD0AE1" w:rsidRPr="009D516E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(Следующая картинка спорт). </w:t>
      </w:r>
    </w:p>
    <w:p w:rsidR="00610BFB" w:rsidRDefault="0001346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DD0A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а вы выполняете спортивные упражнения? Где?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Воспитатель: для чего нужно заниматься спортом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?.</w:t>
      </w:r>
      <w:proofErr w:type="gramEnd"/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Ответы детей.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Ребёнок:  спорт ребята очень нужен,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Мы со спортом крепко дружим.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Спорт – помощник,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Спорт – здоровье,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Спорт – игра, </w:t>
      </w:r>
    </w:p>
    <w:p w:rsidR="00DD0AE1" w:rsidRDefault="00DD0AE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Спорту – скажем дружно «Да».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Воспитатель: а теперь давайте сделаем разминку.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спортсмены на параде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шагаем ряд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рядом,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Левой раз,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правой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Посмотрите все на нас.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Следующая картинка умывание.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чего умываемся?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Дети: чтобы быть чистыми и опрятными.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Давайте вспомним правила чистоты: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Умываться два раза утром и вечером. Чистить зубы, руки мыть перед едой и после посещения туалета.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 должно быть у каждого личное?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Нашли солнышко.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Воспитатель: ребята</w:t>
      </w:r>
      <w:r w:rsidR="00B275A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 же это?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Ответ. </w:t>
      </w:r>
    </w:p>
    <w:p w:rsidR="009E19EC" w:rsidRDefault="00B275A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9E19E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оспитатель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оказывается здоровье похоже на солнышко. Ребята, если вы будете выполнять режим дня, заниматься спортом, следить за чистотой. Вы будете такими как солнышко, светлыми, яркими, задорными и здоровыми. </w:t>
      </w:r>
    </w:p>
    <w:p w:rsidR="009E19EC" w:rsidRDefault="009E19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E19EC" w:rsidRPr="00DD0AE1" w:rsidRDefault="009E19E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9E19EC" w:rsidRPr="00DD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F6"/>
    <w:rsid w:val="00013464"/>
    <w:rsid w:val="0017682B"/>
    <w:rsid w:val="001F7E5C"/>
    <w:rsid w:val="00232DAC"/>
    <w:rsid w:val="00592EA7"/>
    <w:rsid w:val="005C1167"/>
    <w:rsid w:val="00610BFB"/>
    <w:rsid w:val="006406C7"/>
    <w:rsid w:val="00943632"/>
    <w:rsid w:val="009D516E"/>
    <w:rsid w:val="009E19EC"/>
    <w:rsid w:val="00B275AA"/>
    <w:rsid w:val="00B352BD"/>
    <w:rsid w:val="00C46681"/>
    <w:rsid w:val="00D154FA"/>
    <w:rsid w:val="00D37733"/>
    <w:rsid w:val="00DD0AE1"/>
    <w:rsid w:val="00E64470"/>
    <w:rsid w:val="00F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2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2019-10-23T12:02:00Z</dcterms:created>
  <dcterms:modified xsi:type="dcterms:W3CDTF">2020-05-08T08:40:00Z</dcterms:modified>
</cp:coreProperties>
</file>