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7E" w:rsidRDefault="0073797E" w:rsidP="0073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7E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  <w:r w:rsidR="00111FB4" w:rsidRPr="0073797E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 </w:t>
      </w:r>
    </w:p>
    <w:p w:rsidR="00F94839" w:rsidRDefault="00111FB4" w:rsidP="0073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7E">
        <w:rPr>
          <w:rFonts w:ascii="Times New Roman" w:hAnsi="Times New Roman" w:cs="Times New Roman"/>
          <w:b/>
          <w:sz w:val="28"/>
          <w:szCs w:val="28"/>
        </w:rPr>
        <w:t>«Путешествие по сказке» в старшей группе</w:t>
      </w:r>
    </w:p>
    <w:p w:rsidR="0073797E" w:rsidRPr="0073797E" w:rsidRDefault="0073797E" w:rsidP="0073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7E" w:rsidRPr="0073797E" w:rsidRDefault="0073797E" w:rsidP="00737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97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797E">
        <w:rPr>
          <w:rFonts w:ascii="Times New Roman" w:hAnsi="Times New Roman" w:cs="Times New Roman"/>
          <w:sz w:val="28"/>
          <w:szCs w:val="28"/>
        </w:rPr>
        <w:t>Закрепить полученные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E80" w:rsidRDefault="00B00E80" w:rsidP="00737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FB4" w:rsidRPr="0073797E" w:rsidRDefault="00111FB4" w:rsidP="00737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9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1FB4" w:rsidRPr="0073797E" w:rsidRDefault="00111FB4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>1.Закрепить навыки порядкового счёта</w:t>
      </w:r>
      <w:r w:rsidR="00D15C6F" w:rsidRPr="0073797E">
        <w:rPr>
          <w:rFonts w:ascii="Times New Roman" w:hAnsi="Times New Roman" w:cs="Times New Roman"/>
          <w:sz w:val="28"/>
          <w:szCs w:val="28"/>
        </w:rPr>
        <w:t xml:space="preserve"> </w:t>
      </w:r>
      <w:r w:rsidRPr="0073797E">
        <w:rPr>
          <w:rFonts w:ascii="Times New Roman" w:hAnsi="Times New Roman" w:cs="Times New Roman"/>
          <w:sz w:val="28"/>
          <w:szCs w:val="28"/>
        </w:rPr>
        <w:t>в пределах 5;</w:t>
      </w:r>
    </w:p>
    <w:p w:rsidR="00111FB4" w:rsidRPr="0073797E" w:rsidRDefault="00111FB4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>2.Учить правильно отвечать на вопросы «сколько всего?», «который по счету?», «На котором месте?»;</w:t>
      </w:r>
    </w:p>
    <w:p w:rsidR="00111FB4" w:rsidRPr="0073797E" w:rsidRDefault="00111FB4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 xml:space="preserve">3.Продлжать </w:t>
      </w:r>
      <w:r w:rsidR="001C7F8F" w:rsidRPr="0073797E">
        <w:rPr>
          <w:rFonts w:ascii="Times New Roman" w:hAnsi="Times New Roman" w:cs="Times New Roman"/>
          <w:sz w:val="28"/>
          <w:szCs w:val="28"/>
        </w:rPr>
        <w:t>упражнять в умении ориентироваться на листе бумаги;</w:t>
      </w:r>
    </w:p>
    <w:p w:rsidR="001C7F8F" w:rsidRPr="0073797E" w:rsidRDefault="001C7F8F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>4.Закрепить название цветов- синий, красный,</w:t>
      </w:r>
      <w:r w:rsidR="00D15C6F" w:rsidRPr="0073797E">
        <w:rPr>
          <w:rFonts w:ascii="Times New Roman" w:hAnsi="Times New Roman" w:cs="Times New Roman"/>
          <w:sz w:val="28"/>
          <w:szCs w:val="28"/>
        </w:rPr>
        <w:t xml:space="preserve"> </w:t>
      </w:r>
      <w:r w:rsidR="00B00E80">
        <w:rPr>
          <w:rFonts w:ascii="Times New Roman" w:hAnsi="Times New Roman" w:cs="Times New Roman"/>
          <w:sz w:val="28"/>
          <w:szCs w:val="28"/>
        </w:rPr>
        <w:t>желтый, зелёный, оранжевый</w:t>
      </w:r>
      <w:r w:rsidRPr="0073797E">
        <w:rPr>
          <w:rFonts w:ascii="Times New Roman" w:hAnsi="Times New Roman" w:cs="Times New Roman"/>
          <w:sz w:val="28"/>
          <w:szCs w:val="28"/>
        </w:rPr>
        <w:t>;</w:t>
      </w:r>
    </w:p>
    <w:p w:rsidR="00B00E80" w:rsidRDefault="001C7F8F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>5.</w:t>
      </w:r>
      <w:r w:rsidR="00B00E80">
        <w:rPr>
          <w:rFonts w:ascii="Times New Roman" w:hAnsi="Times New Roman" w:cs="Times New Roman"/>
          <w:sz w:val="28"/>
          <w:szCs w:val="28"/>
        </w:rPr>
        <w:t>Закрепить сопоставление существительное с прилагательным;</w:t>
      </w:r>
    </w:p>
    <w:p w:rsidR="00F821C5" w:rsidRPr="0073797E" w:rsidRDefault="00F821C5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>6.Закрепить элементарные</w:t>
      </w:r>
      <w:r w:rsidR="00D15C6F" w:rsidRPr="0073797E">
        <w:rPr>
          <w:rFonts w:ascii="Times New Roman" w:hAnsi="Times New Roman" w:cs="Times New Roman"/>
          <w:sz w:val="28"/>
          <w:szCs w:val="28"/>
        </w:rPr>
        <w:t xml:space="preserve"> </w:t>
      </w:r>
      <w:r w:rsidRPr="0073797E">
        <w:rPr>
          <w:rFonts w:ascii="Times New Roman" w:hAnsi="Times New Roman" w:cs="Times New Roman"/>
          <w:sz w:val="28"/>
          <w:szCs w:val="28"/>
        </w:rPr>
        <w:t>представления о последовательности частей суток (утро, день, вечер, ночь)</w:t>
      </w:r>
      <w:r w:rsidR="00B00E80">
        <w:rPr>
          <w:rFonts w:ascii="Times New Roman" w:hAnsi="Times New Roman" w:cs="Times New Roman"/>
          <w:sz w:val="28"/>
          <w:szCs w:val="28"/>
        </w:rPr>
        <w:t>;</w:t>
      </w:r>
    </w:p>
    <w:p w:rsidR="00F821C5" w:rsidRPr="0073797E" w:rsidRDefault="00F821C5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>7.Развивать сообразительность, внимани</w:t>
      </w:r>
      <w:r w:rsidR="00B00E80">
        <w:rPr>
          <w:rFonts w:ascii="Times New Roman" w:hAnsi="Times New Roman" w:cs="Times New Roman"/>
          <w:sz w:val="28"/>
          <w:szCs w:val="28"/>
        </w:rPr>
        <w:t>е, память и логическое мышление;</w:t>
      </w:r>
    </w:p>
    <w:p w:rsidR="00F821C5" w:rsidRDefault="00F821C5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>8</w:t>
      </w:r>
      <w:r w:rsidR="00B00E80">
        <w:rPr>
          <w:rFonts w:ascii="Times New Roman" w:hAnsi="Times New Roman" w:cs="Times New Roman"/>
          <w:sz w:val="28"/>
          <w:szCs w:val="28"/>
        </w:rPr>
        <w:t>.Воспитыватьинтерес к занятиям</w:t>
      </w:r>
      <w:r w:rsidRPr="0073797E">
        <w:rPr>
          <w:rFonts w:ascii="Times New Roman" w:hAnsi="Times New Roman" w:cs="Times New Roman"/>
          <w:sz w:val="28"/>
          <w:szCs w:val="28"/>
        </w:rPr>
        <w:t>, желание помочь героям в трудной ситуации.</w:t>
      </w:r>
    </w:p>
    <w:p w:rsidR="00B00E80" w:rsidRDefault="00B00E80" w:rsidP="00737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97E" w:rsidRP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3797E">
        <w:rPr>
          <w:rFonts w:ascii="Times New Roman" w:hAnsi="Times New Roman" w:cs="Times New Roman"/>
          <w:sz w:val="28"/>
          <w:szCs w:val="28"/>
        </w:rPr>
        <w:t xml:space="preserve"> познание, коммуникация, здоровье, игровая.</w:t>
      </w:r>
    </w:p>
    <w:p w:rsidR="00B00E80" w:rsidRDefault="00B00E80" w:rsidP="00737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97E" w:rsidRP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3797E">
        <w:rPr>
          <w:rFonts w:ascii="Times New Roman" w:hAnsi="Times New Roman" w:cs="Times New Roman"/>
          <w:sz w:val="28"/>
          <w:szCs w:val="28"/>
        </w:rPr>
        <w:t xml:space="preserve"> игровая, познавательно- исследовательская, коммуникативная,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E80" w:rsidRDefault="00B00E80" w:rsidP="00737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97E" w:rsidRDefault="00F821C5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D15C6F" w:rsidRPr="00737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C6F" w:rsidRPr="0073797E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73797E">
        <w:rPr>
          <w:rFonts w:ascii="Times New Roman" w:hAnsi="Times New Roman" w:cs="Times New Roman"/>
          <w:sz w:val="28"/>
          <w:szCs w:val="28"/>
        </w:rPr>
        <w:t xml:space="preserve"> материал, мул</w:t>
      </w:r>
      <w:r w:rsidR="00011D66">
        <w:rPr>
          <w:rFonts w:ascii="Times New Roman" w:hAnsi="Times New Roman" w:cs="Times New Roman"/>
          <w:sz w:val="28"/>
          <w:szCs w:val="28"/>
        </w:rPr>
        <w:t>ьтимедиа, раздаточный материал</w:t>
      </w:r>
      <w:bookmarkStart w:id="0" w:name="_GoBack"/>
      <w:bookmarkEnd w:id="0"/>
      <w:r w:rsidR="0073797E">
        <w:rPr>
          <w:rFonts w:ascii="Times New Roman" w:hAnsi="Times New Roman" w:cs="Times New Roman"/>
          <w:sz w:val="28"/>
          <w:szCs w:val="28"/>
        </w:rPr>
        <w:t>.</w:t>
      </w:r>
    </w:p>
    <w:p w:rsidR="00F821C5" w:rsidRDefault="00F821C5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97E" w:rsidRPr="0073797E" w:rsidRDefault="0073797E" w:rsidP="00737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1C5" w:rsidRPr="007D38AD" w:rsidRDefault="00F821C5" w:rsidP="0073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8A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D15C6F" w:rsidRPr="007D38AD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3203"/>
      </w:tblGrid>
      <w:tr w:rsidR="0073797E" w:rsidRPr="007D38AD" w:rsidTr="00164E86">
        <w:tc>
          <w:tcPr>
            <w:tcW w:w="1101" w:type="dxa"/>
          </w:tcPr>
          <w:p w:rsidR="0073797E" w:rsidRPr="007D38AD" w:rsidRDefault="0073797E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378" w:type="dxa"/>
          </w:tcPr>
          <w:p w:rsidR="0073797E" w:rsidRPr="007D38AD" w:rsidRDefault="0073797E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03" w:type="dxa"/>
          </w:tcPr>
          <w:p w:rsidR="0073797E" w:rsidRPr="007D38AD" w:rsidRDefault="0073797E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3797E" w:rsidRPr="007D38AD" w:rsidTr="00164E86">
        <w:trPr>
          <w:trHeight w:val="7078"/>
        </w:trPr>
        <w:tc>
          <w:tcPr>
            <w:tcW w:w="1101" w:type="dxa"/>
          </w:tcPr>
          <w:p w:rsidR="0073797E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B00E80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E80" w:rsidRDefault="00B00E80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E80" w:rsidRDefault="00B00E80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B00E80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164E86" w:rsidRPr="007D38AD" w:rsidRDefault="00164E86" w:rsidP="001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Организационный момент</w:t>
            </w:r>
          </w:p>
          <w:p w:rsidR="00164E86" w:rsidRPr="007D38AD" w:rsidRDefault="00164E86" w:rsidP="007379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797E" w:rsidRPr="007D38AD" w:rsidRDefault="0073797E" w:rsidP="0073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упражнение «здравствуйте»</w:t>
            </w:r>
          </w:p>
          <w:p w:rsidR="0073797E" w:rsidRPr="007D38AD" w:rsidRDefault="0073797E" w:rsidP="0073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Я с утра пришла сюда</w:t>
            </w:r>
          </w:p>
          <w:p w:rsidR="0073797E" w:rsidRPr="007D38AD" w:rsidRDefault="0073797E" w:rsidP="0073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Здравствуйте мои друзья</w:t>
            </w:r>
          </w:p>
          <w:p w:rsidR="0073797E" w:rsidRPr="007D38AD" w:rsidRDefault="0073797E" w:rsidP="0073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Здравствуй солнце и земля</w:t>
            </w:r>
          </w:p>
          <w:p w:rsidR="0073797E" w:rsidRPr="007D38AD" w:rsidRDefault="0073797E" w:rsidP="0073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Я – Инна Александровна</w:t>
            </w:r>
          </w:p>
          <w:p w:rsidR="001F7C3A" w:rsidRPr="007D38AD" w:rsidRDefault="001F7C3A" w:rsidP="0073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Сегодня к нам пришли гости. Давайте поздороваемся и подарим им хорошее настроение. 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Дети вы любите слушать сказки? А сами не хотели бы попасть и помочь героям сказки? Хорошо. Сегодня я хочу рассказать сказку, сказка не простая, волшебная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заданиями. А чтобы попасть в сказку надо закрыт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ь глаза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роизнести слова:</w:t>
            </w:r>
          </w:p>
          <w:p w:rsidR="00164E86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«123 и в сказк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е очутись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ткрываем глаза. Мы стоим  возле дворца. Сказка начинается.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Жил- был цар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ь и была у него дочь- красавица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. Вот уе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хал царь по своим царским делам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, а дочка во дворце осталась. Вышла она в сад погулять, а тут налетел злой волшебник, подхватил царевну и унес в тридевятое царство.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Пошёл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ее искать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царевич. Идет день, идет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, идет два.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одходит к избушке на курьих ножках. А т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4E86" w:rsidRPr="007D38AD">
              <w:rPr>
                <w:rFonts w:ascii="Times New Roman" w:hAnsi="Times New Roman" w:cs="Times New Roman"/>
                <w:sz w:val="24"/>
                <w:szCs w:val="24"/>
              </w:rPr>
              <w:t>м Баба Я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га. Рассказал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царевич про свою беду . Б</w:t>
            </w:r>
            <w:r w:rsidR="00164E86" w:rsidRPr="007D38AD">
              <w:rPr>
                <w:rFonts w:ascii="Times New Roman" w:hAnsi="Times New Roman" w:cs="Times New Roman"/>
                <w:sz w:val="24"/>
                <w:szCs w:val="24"/>
              </w:rPr>
              <w:t>аба Я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га обещала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помочь, если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царевич выполнит её задание. Поможем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Ивану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4E86" w:rsidRPr="007D38AD" w:rsidRDefault="00164E86" w:rsidP="0016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B00E80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Слушайте задания Бабы Я</w:t>
            </w:r>
            <w:r w:rsidR="001F7C3A"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ги: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80" w:rsidRDefault="00B00E80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то вы видите?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525792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«Порядковый счет»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Давайте посчитаем, сколько о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вощей ра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стет на грядке?</w:t>
            </w:r>
          </w:p>
          <w:p w:rsidR="00525792" w:rsidRPr="007D38AD" w:rsidRDefault="00525792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525792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оторый по счету</w:t>
            </w: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1F7C3A" w:rsidRPr="007D38AD" w:rsidRDefault="00525792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теперь давайте посчитаем по другому, так чтобы </w:t>
            </w:r>
            <w:r w:rsidR="00164E86" w:rsidRPr="007D38AD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, который по счету тот или иной овощ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C3A" w:rsidRPr="007D38AD" w:rsidRDefault="00525792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акой овощ третий?</w:t>
            </w:r>
          </w:p>
          <w:p w:rsidR="001F7C3A" w:rsidRPr="007D38AD" w:rsidRDefault="00525792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Какой овощ второй, четвертый, пятый?</w:t>
            </w:r>
          </w:p>
          <w:p w:rsidR="00525792" w:rsidRPr="007D38AD" w:rsidRDefault="00525792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525792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Игра: «Ч</w:t>
            </w: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то изменилось</w:t>
            </w: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1F7C3A" w:rsidRPr="007D38AD" w:rsidRDefault="004928EE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ебята посмотрите</w:t>
            </w:r>
            <w:r w:rsidR="00164E86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Баба Я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га поменяла местами овощ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в другую игру, что изменилось?</w:t>
            </w:r>
          </w:p>
          <w:p w:rsidR="00CA50B9" w:rsidRPr="007D38AD" w:rsidRDefault="00CA50B9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B9" w:rsidRPr="007D38AD" w:rsidRDefault="00CA50B9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по счету огурец?</w:t>
            </w:r>
          </w:p>
          <w:p w:rsidR="001F7C3A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Который по счету помидор?</w:t>
            </w:r>
          </w:p>
          <w:p w:rsidR="00B00E80" w:rsidRDefault="00B00E80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80" w:rsidRDefault="00B00E80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80">
              <w:rPr>
                <w:rFonts w:ascii="Times New Roman" w:hAnsi="Times New Roman" w:cs="Times New Roman"/>
                <w:b/>
                <w:sz w:val="24"/>
                <w:szCs w:val="24"/>
              </w:rPr>
              <w:t>«Существительное и прилагательное»</w:t>
            </w:r>
          </w:p>
          <w:p w:rsidR="00B00E80" w:rsidRPr="00B00E80" w:rsidRDefault="00B00E80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80">
              <w:rPr>
                <w:rFonts w:ascii="Times New Roman" w:hAnsi="Times New Roman" w:cs="Times New Roman"/>
                <w:sz w:val="24"/>
                <w:szCs w:val="24"/>
              </w:rPr>
              <w:t>Капуста какая? 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(помидор, перец, лук, огурец)</w:t>
            </w:r>
          </w:p>
          <w:p w:rsidR="00CA50B9" w:rsidRPr="00B00E80" w:rsidRDefault="00CA50B9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3A" w:rsidRPr="007D38AD" w:rsidRDefault="00CA50B9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4E86" w:rsidRPr="007D38AD">
              <w:rPr>
                <w:rFonts w:ascii="Times New Roman" w:hAnsi="Times New Roman" w:cs="Times New Roman"/>
                <w:sz w:val="24"/>
                <w:szCs w:val="24"/>
              </w:rPr>
              <w:t>правились вы с заданием Бабы Я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ги. Молодцы!</w:t>
            </w:r>
          </w:p>
          <w:p w:rsidR="00CA50B9" w:rsidRPr="007D38AD" w:rsidRDefault="00CA50B9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Баба Я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га дала 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>клубочек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, который поможет найти замок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>, в кот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м томится царевна. И отправился 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>Иван-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царевич дальше. Катился клубочек, катился и упал в синее море. Пригорюнился 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- царевич,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как вдруг всплывает к нему русалка и говорит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- помогу я тебе, Иван- царевич клубочек достать, но 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выполни мои.</w:t>
            </w:r>
          </w:p>
          <w:p w:rsidR="00CA50B9" w:rsidRPr="007D38AD" w:rsidRDefault="00CA50B9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CA50B9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авайте поможем Ивану – царевичу. Перед вами лежат</w:t>
            </w:r>
            <w:r w:rsidR="00164E86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листы цветной бумаги на которых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нарисованы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контуры рыб. Вам надо раскрасить этих рыб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карандашами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. Но не просто раскрасить, а так как я вам скажу. </w:t>
            </w:r>
            <w:r w:rsidR="00B00E80" w:rsidRPr="007D38AD">
              <w:rPr>
                <w:rFonts w:ascii="Times New Roman" w:hAnsi="Times New Roman" w:cs="Times New Roman"/>
                <w:sz w:val="24"/>
                <w:szCs w:val="24"/>
              </w:rPr>
              <w:t>Приготовьтесь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 задание.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в левом верхнем углу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раскрасьте</w:t>
            </w:r>
            <w:r w:rsidR="00CA50B9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рыбку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в синий цвет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в правом нижнем углу раскрасить рыбку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в красный цвет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C3A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- в центре раскрасьте в зеленый цвет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еперь проверим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Каким цветом ты раскрасил рыбку в правом нижнем углу?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Мы справились с заданием. Теперь русалочка очень довольна, что у нее будут новые друзья, и она приглашает нас  с вами на морской берег, немного отдохнуть.</w:t>
            </w: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</w:t>
            </w:r>
          </w:p>
          <w:p w:rsidR="001845D0" w:rsidRPr="007D38AD" w:rsidRDefault="001845D0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Нашла русалочка на дне морском клубочек, отдала его Ивану - царевичу, и пошёл он дальше. Клубочек покатился и привел его в сказочный лес.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Вот и мы с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Иваном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– царевичем попали в сказочный лес. А там лесные жители встречают. Загадали они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Ивану-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царевичу загадку. Поможем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отгадать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Солнце яркое встает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Петушок в саду поет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Наши дети просыпаются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В детский садик собираются. (утро)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Солнце в небе ярко светит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На прогулку мы идем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Песни весело поем. (день)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Солнышко лучистое село за дома.</w:t>
            </w:r>
          </w:p>
          <w:p w:rsidR="001F7C3A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Мы немножечко поспали,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ужинать пора (вечер)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В небе звездочки горят</w:t>
            </w:r>
          </w:p>
          <w:p w:rsidR="001F7C3A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</w:t>
            </w:r>
            <w:r w:rsidR="001F7C3A" w:rsidRPr="007D38AD">
              <w:rPr>
                <w:rFonts w:ascii="Times New Roman" w:hAnsi="Times New Roman" w:cs="Times New Roman"/>
                <w:sz w:val="24"/>
                <w:szCs w:val="24"/>
              </w:rPr>
              <w:t>ечки струйки говорят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К нам в окно луна глядит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Нашим деткам спать велит (ночь)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Молодцы быстро </w:t>
            </w:r>
            <w:r w:rsidR="00164E86" w:rsidRPr="007D38AD">
              <w:rPr>
                <w:rFonts w:ascii="Times New Roman" w:hAnsi="Times New Roman" w:cs="Times New Roman"/>
                <w:sz w:val="24"/>
                <w:szCs w:val="24"/>
              </w:rPr>
              <w:t>справились с загадками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. А сейчас зверята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предлагают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нас немного отдохнуть и потанцевать. Согласны?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A86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Покатился колобок дальше.</w:t>
            </w:r>
          </w:p>
          <w:p w:rsidR="00136A86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Дети. Посмотрите!  Видите,  перед нами стоит замок. Вот вход в замок. </w:t>
            </w:r>
            <w:r w:rsidR="00164E86" w:rsidRPr="007D38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верь в замок, за которой  спрятана царевна, завален камнями. Чтобы войти в замок нужно разобрать камни. Перед вами лежат камушки, нужно выложить числовой ряд от 1 до 5 с лева на право. 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Все приготовились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начали работу.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- покажите камешек с числом больше 4 на 1(5)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- самое маленькое число (1)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- число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меньше 3 на 1 (2)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- число последующее числу 2 (3)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Молодцы,  дверь в замок, мы очистили от камней. Но войти не можем, нужно выполнить еще одно задание, если правильно все сделать, то дверь откроется. Иван – царевич уронил хруст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альный ключ на землю, и он раскололся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на кусочки и затерялся.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Ребятки, чтобы ключик нам собрать, нужно все кусочки отыскать </w:t>
            </w:r>
          </w:p>
          <w:p w:rsidR="00136A86" w:rsidRPr="007D38AD" w:rsidRDefault="00136A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="003028D0" w:rsidRPr="007D38AD">
              <w:rPr>
                <w:rFonts w:ascii="Times New Roman" w:hAnsi="Times New Roman" w:cs="Times New Roman"/>
                <w:sz w:val="24"/>
                <w:szCs w:val="24"/>
              </w:rPr>
              <w:t>Помогли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86" w:rsidRPr="007D38AD">
              <w:rPr>
                <w:rFonts w:ascii="Times New Roman" w:hAnsi="Times New Roman" w:cs="Times New Roman"/>
                <w:sz w:val="24"/>
                <w:szCs w:val="24"/>
              </w:rPr>
              <w:t>Ивану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– царевичу освободить царевну, вы справились со всеми заданиями. Я вижу, какие вы были</w:t>
            </w:r>
            <w:r w:rsidRPr="007D38AD">
              <w:rPr>
                <w:sz w:val="24"/>
                <w:szCs w:val="24"/>
              </w:rPr>
              <w:t xml:space="preserve"> 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внимательные, дружные.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А теперь нам пора возвращаться в детский сад. Закрываем глаза и повторяем за мной «раз, два, три, обернись, в группе появись»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Вот мы и в группе. А за это, что вы помогли нашим сказочным героям, они вас угостили подарками.</w:t>
            </w:r>
          </w:p>
          <w:p w:rsidR="003028D0" w:rsidRPr="007D38AD" w:rsidRDefault="003028D0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D0" w:rsidRPr="007D38AD" w:rsidRDefault="003028D0" w:rsidP="003028D0">
            <w:pPr>
              <w:ind w:left="1520"/>
              <w:rPr>
                <w:b/>
                <w:sz w:val="24"/>
                <w:szCs w:val="24"/>
              </w:rPr>
            </w:pPr>
            <w:r w:rsidRPr="007D38AD">
              <w:rPr>
                <w:rStyle w:val="30"/>
                <w:rFonts w:eastAsiaTheme="minorHAnsi"/>
                <w:b/>
                <w:i w:val="0"/>
                <w:iCs w:val="0"/>
              </w:rPr>
              <w:t>Итоговая часть</w:t>
            </w:r>
          </w:p>
          <w:p w:rsidR="001845D0" w:rsidRPr="007D38AD" w:rsidRDefault="001845D0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8D0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Где мы с вами побывали, ребята? Что вам понравилось больше всего?</w:t>
            </w:r>
          </w:p>
          <w:p w:rsidR="0073797E" w:rsidRPr="007D38AD" w:rsidRDefault="001F7C3A" w:rsidP="001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E86" w:rsidRPr="007D38A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631825" distL="133985" distR="63500" simplePos="0" relativeHeight="251659264" behindDoc="1" locked="0" layoutInCell="1" allowOverlap="1" wp14:anchorId="0D7E3E35" wp14:editId="3F25300D">
                      <wp:simplePos x="0" y="0"/>
                      <wp:positionH relativeFrom="margin">
                        <wp:posOffset>1405890</wp:posOffset>
                      </wp:positionH>
                      <wp:positionV relativeFrom="paragraph">
                        <wp:posOffset>686435</wp:posOffset>
                      </wp:positionV>
                      <wp:extent cx="2276475" cy="104775"/>
                      <wp:effectExtent l="0" t="0" r="9525" b="9525"/>
                      <wp:wrapSquare wrapText="lef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764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8D0" w:rsidRDefault="003028D0" w:rsidP="003028D0">
                                  <w:pPr>
                                    <w:pStyle w:val="20"/>
                                    <w:shd w:val="clear" w:color="auto" w:fill="auto"/>
                                    <w:spacing w:before="0" w:after="236" w:line="274" w:lineRule="exact"/>
                                    <w:ind w:firstLine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10.7pt;margin-top:54.05pt;width:179.25pt;height:8.25pt;flip:x;z-index:-251657216;visibility:visible;mso-wrap-style:square;mso-width-percent:0;mso-height-percent:0;mso-wrap-distance-left:10.55pt;mso-wrap-distance-top:0;mso-wrap-distance-right:5pt;mso-wrap-distance-bottom:4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" filled="f" stroked="f">
                      <v:textbox inset="0,0,0,0">
                        <w:txbxContent>
                          <w:p w:rsidR="003028D0" w:rsidRDefault="003028D0" w:rsidP="003028D0">
                            <w:pPr>
                              <w:pStyle w:val="20"/>
                              <w:shd w:val="clear" w:color="auto" w:fill="auto"/>
                              <w:spacing w:before="0" w:after="236" w:line="274" w:lineRule="exact"/>
                              <w:ind w:firstLine="0"/>
                            </w:pPr>
                          </w:p>
                        </w:txbxContent>
                      </v:textbox>
                      <w10:wrap type="square" side="left" anchorx="margin"/>
                    </v:shape>
                  </w:pict>
                </mc:Fallback>
              </mc:AlternateContent>
            </w:r>
            <w:r w:rsidR="003028D0"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3" w:type="dxa"/>
          </w:tcPr>
          <w:p w:rsidR="0073797E" w:rsidRPr="007D38AD" w:rsidRDefault="0073797E" w:rsidP="007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3A" w:rsidRPr="007D38AD" w:rsidRDefault="001F7C3A" w:rsidP="007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3A" w:rsidRPr="007D38AD" w:rsidRDefault="001F7C3A" w:rsidP="0073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(по очереди дети называют свои имена)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(сдуваем с ладошек свои улыбки)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B00E80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80">
              <w:rPr>
                <w:rFonts w:ascii="Times New Roman" w:hAnsi="Times New Roman" w:cs="Times New Roman"/>
                <w:sz w:val="24"/>
                <w:szCs w:val="24"/>
              </w:rPr>
              <w:t>(На слайде изображены 5 овощей: капуста, помидор, огурец, лук, перец.)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1F7C3A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1F7C3A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5 овощей</w:t>
            </w:r>
          </w:p>
          <w:p w:rsidR="00164E86" w:rsidRPr="007D38AD" w:rsidRDefault="00164E86" w:rsidP="0016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(Уточнить у детей,  какие именно)</w:t>
            </w:r>
          </w:p>
          <w:p w:rsidR="00164E86" w:rsidRPr="007D38AD" w:rsidRDefault="00164E86" w:rsidP="001F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525792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525792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525792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525792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3A" w:rsidRPr="007D38AD" w:rsidRDefault="001F7C3A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92" w:rsidRPr="007D38AD" w:rsidRDefault="00525792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Педагог спрашивает по именно.</w:t>
            </w: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B00E80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Сочная, Хрустящая…..</w:t>
            </w: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с </w:t>
            </w:r>
          </w:p>
          <w:p w:rsidR="00136A86" w:rsidRPr="007D38AD" w:rsidRDefault="00136A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карандашами.</w:t>
            </w: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AD">
              <w:rPr>
                <w:rFonts w:ascii="Times New Roman" w:hAnsi="Times New Roman" w:cs="Times New Roman"/>
                <w:sz w:val="24"/>
                <w:szCs w:val="24"/>
              </w:rPr>
              <w:t>(собирают ключ)</w:t>
            </w: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86" w:rsidRPr="007D38AD" w:rsidRDefault="00164E86" w:rsidP="0052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97E" w:rsidRPr="007D38AD" w:rsidRDefault="0073797E" w:rsidP="00737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797E" w:rsidRPr="007D38AD" w:rsidSect="00246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B4"/>
    <w:rsid w:val="000018D9"/>
    <w:rsid w:val="00011D66"/>
    <w:rsid w:val="000319A3"/>
    <w:rsid w:val="000415E7"/>
    <w:rsid w:val="0005178C"/>
    <w:rsid w:val="00070083"/>
    <w:rsid w:val="00086625"/>
    <w:rsid w:val="000A3C11"/>
    <w:rsid w:val="000D2196"/>
    <w:rsid w:val="000E2430"/>
    <w:rsid w:val="000E4544"/>
    <w:rsid w:val="000E4D65"/>
    <w:rsid w:val="000F251F"/>
    <w:rsid w:val="001079C1"/>
    <w:rsid w:val="00111FB4"/>
    <w:rsid w:val="00136A86"/>
    <w:rsid w:val="00160BF8"/>
    <w:rsid w:val="00164E86"/>
    <w:rsid w:val="0017116D"/>
    <w:rsid w:val="001839ED"/>
    <w:rsid w:val="001845D0"/>
    <w:rsid w:val="001C74F7"/>
    <w:rsid w:val="001C7F8F"/>
    <w:rsid w:val="001D2C39"/>
    <w:rsid w:val="001F7C3A"/>
    <w:rsid w:val="00213F51"/>
    <w:rsid w:val="00216E8C"/>
    <w:rsid w:val="00236743"/>
    <w:rsid w:val="00246081"/>
    <w:rsid w:val="002512AB"/>
    <w:rsid w:val="00284A0D"/>
    <w:rsid w:val="002A21F4"/>
    <w:rsid w:val="002B4C18"/>
    <w:rsid w:val="002D6876"/>
    <w:rsid w:val="002E0754"/>
    <w:rsid w:val="002F6E3F"/>
    <w:rsid w:val="00300F66"/>
    <w:rsid w:val="003028D0"/>
    <w:rsid w:val="00307BFF"/>
    <w:rsid w:val="00310323"/>
    <w:rsid w:val="00313509"/>
    <w:rsid w:val="00314BDB"/>
    <w:rsid w:val="00323AD9"/>
    <w:rsid w:val="00383E23"/>
    <w:rsid w:val="003E4F31"/>
    <w:rsid w:val="00423BE1"/>
    <w:rsid w:val="00446658"/>
    <w:rsid w:val="004928EE"/>
    <w:rsid w:val="004F3C23"/>
    <w:rsid w:val="00525792"/>
    <w:rsid w:val="00525F98"/>
    <w:rsid w:val="0057566B"/>
    <w:rsid w:val="00586F6F"/>
    <w:rsid w:val="005B4BD6"/>
    <w:rsid w:val="005C6F8E"/>
    <w:rsid w:val="005F1E2B"/>
    <w:rsid w:val="005F56BE"/>
    <w:rsid w:val="0064606A"/>
    <w:rsid w:val="0068053D"/>
    <w:rsid w:val="00680E51"/>
    <w:rsid w:val="00681530"/>
    <w:rsid w:val="006C6DFC"/>
    <w:rsid w:val="0072184B"/>
    <w:rsid w:val="00721BCB"/>
    <w:rsid w:val="00730CE7"/>
    <w:rsid w:val="0073797E"/>
    <w:rsid w:val="007538DF"/>
    <w:rsid w:val="00760B40"/>
    <w:rsid w:val="007D38AD"/>
    <w:rsid w:val="008002FA"/>
    <w:rsid w:val="00821371"/>
    <w:rsid w:val="00825E48"/>
    <w:rsid w:val="008328EA"/>
    <w:rsid w:val="00851B2D"/>
    <w:rsid w:val="00854B92"/>
    <w:rsid w:val="00881558"/>
    <w:rsid w:val="008A4F7C"/>
    <w:rsid w:val="008E6946"/>
    <w:rsid w:val="008F759C"/>
    <w:rsid w:val="00937F2B"/>
    <w:rsid w:val="00944C46"/>
    <w:rsid w:val="00947596"/>
    <w:rsid w:val="00964E2C"/>
    <w:rsid w:val="00994392"/>
    <w:rsid w:val="009A5853"/>
    <w:rsid w:val="009C37A9"/>
    <w:rsid w:val="00A166BB"/>
    <w:rsid w:val="00A7284E"/>
    <w:rsid w:val="00AA1F66"/>
    <w:rsid w:val="00AB0BB5"/>
    <w:rsid w:val="00AD65EC"/>
    <w:rsid w:val="00AD77F7"/>
    <w:rsid w:val="00AE1427"/>
    <w:rsid w:val="00B00E80"/>
    <w:rsid w:val="00B33C4B"/>
    <w:rsid w:val="00B57F71"/>
    <w:rsid w:val="00B61BB6"/>
    <w:rsid w:val="00B80253"/>
    <w:rsid w:val="00B825B7"/>
    <w:rsid w:val="00B83669"/>
    <w:rsid w:val="00B845B0"/>
    <w:rsid w:val="00B9169D"/>
    <w:rsid w:val="00BA05D8"/>
    <w:rsid w:val="00BD29AC"/>
    <w:rsid w:val="00C0775A"/>
    <w:rsid w:val="00C12DF1"/>
    <w:rsid w:val="00C375E4"/>
    <w:rsid w:val="00C72481"/>
    <w:rsid w:val="00CA42E2"/>
    <w:rsid w:val="00CA50B9"/>
    <w:rsid w:val="00CC0D45"/>
    <w:rsid w:val="00CD5AE3"/>
    <w:rsid w:val="00CE7321"/>
    <w:rsid w:val="00CF6C14"/>
    <w:rsid w:val="00D03D27"/>
    <w:rsid w:val="00D1354B"/>
    <w:rsid w:val="00D15C6F"/>
    <w:rsid w:val="00D21BB9"/>
    <w:rsid w:val="00D252E4"/>
    <w:rsid w:val="00D46604"/>
    <w:rsid w:val="00D50AA2"/>
    <w:rsid w:val="00D548C3"/>
    <w:rsid w:val="00D64D53"/>
    <w:rsid w:val="00D81315"/>
    <w:rsid w:val="00D955E1"/>
    <w:rsid w:val="00DE2B89"/>
    <w:rsid w:val="00DF65D9"/>
    <w:rsid w:val="00E375E8"/>
    <w:rsid w:val="00E41C9F"/>
    <w:rsid w:val="00E42FCB"/>
    <w:rsid w:val="00E57652"/>
    <w:rsid w:val="00E60859"/>
    <w:rsid w:val="00EC52FD"/>
    <w:rsid w:val="00EE104F"/>
    <w:rsid w:val="00EE6213"/>
    <w:rsid w:val="00EF3FF5"/>
    <w:rsid w:val="00F062F1"/>
    <w:rsid w:val="00F16D10"/>
    <w:rsid w:val="00F22094"/>
    <w:rsid w:val="00F2622A"/>
    <w:rsid w:val="00F62D6A"/>
    <w:rsid w:val="00F77126"/>
    <w:rsid w:val="00F821C5"/>
    <w:rsid w:val="00F94839"/>
    <w:rsid w:val="00F97DFD"/>
    <w:rsid w:val="00FA65BC"/>
    <w:rsid w:val="00FD24F9"/>
    <w:rsid w:val="00FE72AC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028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rsid w:val="003028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028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302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3028D0"/>
    <w:pPr>
      <w:widowControl w:val="0"/>
      <w:shd w:val="clear" w:color="auto" w:fill="FFFFFF"/>
      <w:spacing w:before="240" w:after="360" w:line="0" w:lineRule="atLeast"/>
      <w:ind w:hanging="13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028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rsid w:val="003028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028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302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3028D0"/>
    <w:pPr>
      <w:widowControl w:val="0"/>
      <w:shd w:val="clear" w:color="auto" w:fill="FFFFFF"/>
      <w:spacing w:before="240" w:after="360" w:line="0" w:lineRule="atLeast"/>
      <w:ind w:hanging="1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1</cp:lastModifiedBy>
  <cp:revision>8</cp:revision>
  <cp:lastPrinted>2017-04-22T13:49:00Z</cp:lastPrinted>
  <dcterms:created xsi:type="dcterms:W3CDTF">2017-04-05T09:51:00Z</dcterms:created>
  <dcterms:modified xsi:type="dcterms:W3CDTF">2017-04-22T14:54:00Z</dcterms:modified>
</cp:coreProperties>
</file>