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9E3D3" w14:textId="480955A1" w:rsidR="00856464" w:rsidRPr="000B6E75" w:rsidRDefault="00856464" w:rsidP="0085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66566A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 w:rsidRPr="000B6E75">
        <w:rPr>
          <w:rFonts w:ascii="Times New Roman" w:hAnsi="Times New Roman" w:cs="Times New Roman"/>
          <w:b/>
          <w:sz w:val="28"/>
          <w:szCs w:val="28"/>
        </w:rPr>
        <w:t>занятия по развитию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 старшего дошкольного </w:t>
      </w:r>
      <w:r w:rsidR="006656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возраста</w:t>
      </w:r>
    </w:p>
    <w:p w14:paraId="7C960BBC" w14:textId="77777777" w:rsidR="00856464" w:rsidRPr="000B6E75" w:rsidRDefault="00856464" w:rsidP="0085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«Незнайка собирается в школу</w:t>
      </w:r>
      <w:r w:rsidRPr="000B6E75">
        <w:rPr>
          <w:rFonts w:ascii="Times New Roman" w:hAnsi="Times New Roman" w:cs="Times New Roman"/>
          <w:b/>
          <w:sz w:val="28"/>
          <w:szCs w:val="28"/>
        </w:rPr>
        <w:t>»</w:t>
      </w:r>
    </w:p>
    <w:p w14:paraId="234D35B1" w14:textId="77777777" w:rsidR="00856464" w:rsidRDefault="00856464" w:rsidP="00856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E68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0B6E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занятие - игра</w:t>
      </w:r>
    </w:p>
    <w:p w14:paraId="64118DA8" w14:textId="53101082" w:rsidR="00856464" w:rsidRPr="00BF54E8" w:rsidRDefault="00856464" w:rsidP="008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68">
        <w:rPr>
          <w:rFonts w:ascii="Times New Roman" w:hAnsi="Times New Roman" w:cs="Times New Roman"/>
          <w:b/>
          <w:sz w:val="28"/>
          <w:szCs w:val="28"/>
        </w:rPr>
        <w:t>Цель</w:t>
      </w:r>
      <w:r w:rsidRPr="00E1648F">
        <w:rPr>
          <w:rFonts w:ascii="Times New Roman" w:hAnsi="Times New Roman" w:cs="Times New Roman"/>
          <w:sz w:val="28"/>
          <w:szCs w:val="28"/>
        </w:rPr>
        <w:t xml:space="preserve">: </w:t>
      </w:r>
      <w:r w:rsidRPr="00E1648F">
        <w:rPr>
          <w:rFonts w:ascii="Times New Roman" w:hAnsi="Times New Roman"/>
          <w:sz w:val="28"/>
          <w:szCs w:val="28"/>
          <w:lang w:eastAsia="ru-RU"/>
        </w:rPr>
        <w:t>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 речи и игрового умения</w:t>
      </w:r>
      <w:r w:rsidRPr="00E1648F">
        <w:rPr>
          <w:rFonts w:ascii="Times New Roman" w:hAnsi="Times New Roman"/>
          <w:sz w:val="28"/>
          <w:szCs w:val="28"/>
          <w:lang w:eastAsia="ru-RU"/>
        </w:rPr>
        <w:t xml:space="preserve">, желание участвовать в совместной коллективной деятельности, используя </w:t>
      </w:r>
      <w:r w:rsidRPr="00E1648F">
        <w:rPr>
          <w:rFonts w:ascii="Times New Roman" w:hAnsi="Times New Roman" w:cs="Times New Roman"/>
          <w:sz w:val="28"/>
          <w:szCs w:val="28"/>
        </w:rPr>
        <w:t xml:space="preserve">интерактивный метод </w:t>
      </w:r>
      <w:r w:rsidRPr="004278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</w:t>
      </w:r>
      <w:proofErr w:type="spellStart"/>
      <w:r w:rsidRPr="00BF54E8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BF54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745561" w14:textId="77777777" w:rsidR="004A0D1E" w:rsidRDefault="00856464" w:rsidP="004A0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E68">
        <w:rPr>
          <w:rFonts w:ascii="Times New Roman" w:hAnsi="Times New Roman" w:cs="Times New Roman"/>
          <w:b/>
          <w:sz w:val="28"/>
          <w:szCs w:val="28"/>
        </w:rPr>
        <w:t>Задачи:</w:t>
      </w:r>
      <w:r w:rsidR="00BF5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4E8" w:rsidRPr="00BF54E8">
        <w:rPr>
          <w:rFonts w:ascii="Times New Roman" w:hAnsi="Times New Roman" w:cs="Times New Roman"/>
          <w:sz w:val="28"/>
          <w:szCs w:val="28"/>
        </w:rPr>
        <w:t>Выявить умения детей поль</w:t>
      </w:r>
      <w:r w:rsidR="004A0D1E">
        <w:rPr>
          <w:rFonts w:ascii="Times New Roman" w:hAnsi="Times New Roman" w:cs="Times New Roman"/>
          <w:sz w:val="28"/>
          <w:szCs w:val="28"/>
        </w:rPr>
        <w:t>зоваться антонимами, обогащать словарь воспитанников.</w:t>
      </w:r>
      <w:r w:rsidR="004A0D1E" w:rsidRPr="004A0D1E">
        <w:t xml:space="preserve"> </w:t>
      </w:r>
      <w:r w:rsidR="004A0D1E" w:rsidRPr="004A0D1E">
        <w:rPr>
          <w:rFonts w:ascii="Times New Roman" w:hAnsi="Times New Roman" w:cs="Times New Roman"/>
          <w:sz w:val="28"/>
          <w:szCs w:val="28"/>
        </w:rPr>
        <w:t>Упражнять детей в определении первого и последнего звука в словах.</w:t>
      </w:r>
      <w:r w:rsidR="004A0D1E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память, внимание. </w:t>
      </w:r>
      <w:r w:rsidR="0066566A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4A0D1E" w:rsidRPr="004A0D1E">
        <w:rPr>
          <w:rFonts w:ascii="Times New Roman" w:hAnsi="Times New Roman" w:cs="Times New Roman"/>
          <w:sz w:val="28"/>
          <w:szCs w:val="28"/>
        </w:rPr>
        <w:t xml:space="preserve">составлять слова </w:t>
      </w:r>
      <w:r w:rsidR="0066566A">
        <w:rPr>
          <w:rFonts w:ascii="Times New Roman" w:hAnsi="Times New Roman" w:cs="Times New Roman"/>
          <w:sz w:val="28"/>
          <w:szCs w:val="28"/>
        </w:rPr>
        <w:t xml:space="preserve">из слогов, совершенствовать навык осмысленного чтения. </w:t>
      </w:r>
      <w:r w:rsidR="004A0D1E">
        <w:rPr>
          <w:rFonts w:ascii="Times New Roman" w:hAnsi="Times New Roman" w:cs="Times New Roman"/>
          <w:sz w:val="28"/>
          <w:szCs w:val="28"/>
        </w:rPr>
        <w:t xml:space="preserve"> </w:t>
      </w:r>
      <w:r w:rsidR="0066566A" w:rsidRPr="0066566A">
        <w:rPr>
          <w:rFonts w:ascii="Times New Roman" w:hAnsi="Times New Roman" w:cs="Times New Roman"/>
          <w:sz w:val="28"/>
          <w:szCs w:val="28"/>
        </w:rPr>
        <w:t>Обобщить знания детей по теме звук – слог – слово</w:t>
      </w:r>
      <w:r w:rsidR="0066566A">
        <w:rPr>
          <w:rFonts w:ascii="Times New Roman" w:hAnsi="Times New Roman" w:cs="Times New Roman"/>
          <w:sz w:val="28"/>
          <w:szCs w:val="28"/>
        </w:rPr>
        <w:t xml:space="preserve">. </w:t>
      </w:r>
      <w:r w:rsidR="004A0D1E" w:rsidRPr="004A0D1E">
        <w:rPr>
          <w:rFonts w:ascii="Times New Roman" w:hAnsi="Times New Roman" w:cs="Times New Roman"/>
          <w:sz w:val="28"/>
          <w:szCs w:val="28"/>
        </w:rPr>
        <w:t>Воспитывать дружеское отношение в коллективе.</w:t>
      </w:r>
    </w:p>
    <w:p w14:paraId="59FC1A91" w14:textId="77777777" w:rsidR="004A0D1E" w:rsidRDefault="004A0D1E" w:rsidP="008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40C96" w14:textId="77777777" w:rsidR="00856464" w:rsidRDefault="00856464" w:rsidP="00856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46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45B39D26" w14:textId="77777777" w:rsidR="00856464" w:rsidRPr="00856464" w:rsidRDefault="00856464" w:rsidP="0085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09FA9" w14:textId="77777777" w:rsidR="00983346" w:rsidRDefault="00856464">
      <w:pPr>
        <w:rPr>
          <w:rFonts w:ascii="Times New Roman" w:hAnsi="Times New Roman" w:cs="Times New Roman"/>
          <w:sz w:val="28"/>
          <w:szCs w:val="28"/>
        </w:rPr>
      </w:pPr>
      <w:r w:rsidRPr="0085646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приглашает воспитанников встать полукругом на ковре.</w:t>
      </w:r>
    </w:p>
    <w:p w14:paraId="2B19DC9B" w14:textId="77777777" w:rsidR="00856464" w:rsidRDefault="00856464" w:rsidP="00B85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в эти выходные мне приснился замечательный сон, в котором я увидела Незнайку и его друзей. В моём сне Незнайка собрался идти в школу, о своем решении он сообщил своим друзьям. Малыши и малышки зашумели, они порадовались решению Незнайки, а другие сказали, что ему рано идти в школу, он ещё не готов: он не усидчив и </w:t>
      </w:r>
      <w:r w:rsidR="00B36120">
        <w:rPr>
          <w:rFonts w:ascii="Times New Roman" w:hAnsi="Times New Roman" w:cs="Times New Roman"/>
          <w:sz w:val="28"/>
          <w:szCs w:val="28"/>
        </w:rPr>
        <w:t xml:space="preserve">у него ещё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 знаний, чтобы идти в 1 класс! Жители Солнечного города предложили Незнайке </w:t>
      </w:r>
      <w:r w:rsidR="002E23CB">
        <w:rPr>
          <w:rFonts w:ascii="Times New Roman" w:hAnsi="Times New Roman" w:cs="Times New Roman"/>
          <w:sz w:val="28"/>
          <w:szCs w:val="28"/>
        </w:rPr>
        <w:t>проверить сво</w:t>
      </w:r>
      <w:r w:rsidR="00FF54A9">
        <w:rPr>
          <w:rFonts w:ascii="Times New Roman" w:hAnsi="Times New Roman" w:cs="Times New Roman"/>
          <w:sz w:val="28"/>
          <w:szCs w:val="28"/>
        </w:rPr>
        <w:t>и знания, посоревноваться с коротышками</w:t>
      </w:r>
      <w:r w:rsidR="002E23CB">
        <w:rPr>
          <w:rFonts w:ascii="Times New Roman" w:hAnsi="Times New Roman" w:cs="Times New Roman"/>
          <w:sz w:val="28"/>
          <w:szCs w:val="28"/>
        </w:rPr>
        <w:t xml:space="preserve">, которые тоже идут в школу. Незнайка конечно согласился, он шутил и говорил, что с заданиями он справится очень быстро, а в душе очень </w:t>
      </w:r>
      <w:r w:rsidR="00FF54A9">
        <w:rPr>
          <w:rFonts w:ascii="Times New Roman" w:hAnsi="Times New Roman" w:cs="Times New Roman"/>
          <w:sz w:val="28"/>
          <w:szCs w:val="28"/>
        </w:rPr>
        <w:t xml:space="preserve">сильно испугался…Вы знаете, </w:t>
      </w:r>
      <w:r w:rsidR="002E23CB">
        <w:rPr>
          <w:rFonts w:ascii="Times New Roman" w:hAnsi="Times New Roman" w:cs="Times New Roman"/>
          <w:sz w:val="28"/>
          <w:szCs w:val="28"/>
        </w:rPr>
        <w:t>на самом деле Незнайка скромный и застенчивый, только скрывает свои чувства от малышек. До соревнований осталось совсем мало времени, поэтому Незнайка пришел ко м</w:t>
      </w:r>
      <w:r w:rsidR="00811C2A">
        <w:rPr>
          <w:rFonts w:ascii="Times New Roman" w:hAnsi="Times New Roman" w:cs="Times New Roman"/>
          <w:sz w:val="28"/>
          <w:szCs w:val="28"/>
        </w:rPr>
        <w:t>не во сне и попросил: «</w:t>
      </w:r>
      <w:r w:rsidR="002E23CB">
        <w:rPr>
          <w:rFonts w:ascii="Times New Roman" w:hAnsi="Times New Roman" w:cs="Times New Roman"/>
          <w:sz w:val="28"/>
          <w:szCs w:val="28"/>
        </w:rPr>
        <w:t>Татьяна Николаевна, вы работаете в детском саду, передайте ребятам мою просьбу о помощи!</w:t>
      </w:r>
      <w:r w:rsidR="00811C2A">
        <w:rPr>
          <w:rFonts w:ascii="Times New Roman" w:hAnsi="Times New Roman" w:cs="Times New Roman"/>
          <w:sz w:val="28"/>
          <w:szCs w:val="28"/>
        </w:rPr>
        <w:t xml:space="preserve"> Помогите мне, пожалуйста, в решении всех задачек, которые подготовили мои друзья. Я очень хочу пойти в школу, а помочь мне могут только ребята вашей группы! Я знаю, что они любят читать истории обо мне и моих товарищах и знаю, что ребята также, как и я скоро пойдут в школу, значит они смогут помочь мне пройти испытания.</w:t>
      </w:r>
      <w:r w:rsidR="002E23CB">
        <w:rPr>
          <w:rFonts w:ascii="Times New Roman" w:hAnsi="Times New Roman" w:cs="Times New Roman"/>
          <w:sz w:val="28"/>
          <w:szCs w:val="28"/>
        </w:rPr>
        <w:t>»</w:t>
      </w:r>
      <w:r w:rsidR="00811C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0E15B" w14:textId="77777777" w:rsidR="00811C2A" w:rsidRDefault="00811C2A" w:rsidP="00B85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я проснулась, </w:t>
      </w:r>
      <w:r w:rsidRPr="00811C2A">
        <w:rPr>
          <w:rFonts w:ascii="Times New Roman" w:hAnsi="Times New Roman" w:cs="Times New Roman"/>
          <w:sz w:val="28"/>
          <w:szCs w:val="28"/>
        </w:rPr>
        <w:t>и долго не могла понять, что мне приснилось,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000">
        <w:rPr>
          <w:rFonts w:ascii="Times New Roman" w:hAnsi="Times New Roman" w:cs="Times New Roman"/>
          <w:sz w:val="28"/>
          <w:szCs w:val="28"/>
        </w:rPr>
        <w:t xml:space="preserve">а что произошло на самом деле. А потом около кровати я увидела конверт, в нем были задания и подпись Незнайка. </w:t>
      </w:r>
    </w:p>
    <w:p w14:paraId="604218A1" w14:textId="77777777" w:rsidR="00B85000" w:rsidRDefault="00B85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поможем Незнайке? Справимся?</w:t>
      </w:r>
    </w:p>
    <w:p w14:paraId="62B7B7A5" w14:textId="77777777" w:rsidR="00B85000" w:rsidRDefault="00B85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3D0D2901" w14:textId="77777777" w:rsidR="00B85000" w:rsidRDefault="00B85000" w:rsidP="00B85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Давайте договоримся: вы не будете перебивать друг друга, поднимать руку, если хотите ответить, а отвечать полным предложением. </w:t>
      </w:r>
    </w:p>
    <w:p w14:paraId="3CEAF311" w14:textId="77777777" w:rsidR="00B85000" w:rsidRPr="00B36120" w:rsidRDefault="00B85000" w:rsidP="00B8500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B36120">
        <w:rPr>
          <w:rFonts w:ascii="Times New Roman" w:hAnsi="Times New Roman" w:cs="Times New Roman"/>
          <w:sz w:val="28"/>
          <w:szCs w:val="28"/>
          <w:u w:val="single"/>
        </w:rPr>
        <w:t>1 задание: «Скажи наоборот»</w:t>
      </w:r>
    </w:p>
    <w:p w14:paraId="1C7B95A4" w14:textId="77777777" w:rsidR="00B85000" w:rsidRDefault="00B85000" w:rsidP="00B85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слова, а воспитанники называют антонимы: светлый, грустный, длинный, толстый, узкий, сухой, слабый, грязный, больной, старый, близкий…</w:t>
      </w:r>
    </w:p>
    <w:p w14:paraId="4C286C79" w14:textId="77777777" w:rsidR="00B85000" w:rsidRDefault="00B85000" w:rsidP="00B85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отлично справились с заданием.</w:t>
      </w:r>
      <w:r w:rsidR="009060D6">
        <w:rPr>
          <w:rFonts w:ascii="Times New Roman" w:hAnsi="Times New Roman" w:cs="Times New Roman"/>
          <w:sz w:val="28"/>
          <w:szCs w:val="28"/>
        </w:rPr>
        <w:t xml:space="preserve"> Присаживайтесь на стулья.</w:t>
      </w:r>
    </w:p>
    <w:p w14:paraId="45D64B21" w14:textId="77777777" w:rsidR="00C31E1F" w:rsidRDefault="00B85000" w:rsidP="00B85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кто же приготовил </w:t>
      </w:r>
      <w:r w:rsidRPr="00B36120">
        <w:rPr>
          <w:rFonts w:ascii="Times New Roman" w:hAnsi="Times New Roman" w:cs="Times New Roman"/>
          <w:sz w:val="28"/>
          <w:szCs w:val="28"/>
          <w:u w:val="single"/>
        </w:rPr>
        <w:t>следующее задание?</w:t>
      </w:r>
      <w:r>
        <w:rPr>
          <w:rFonts w:ascii="Times New Roman" w:hAnsi="Times New Roman" w:cs="Times New Roman"/>
          <w:sz w:val="28"/>
          <w:szCs w:val="28"/>
        </w:rPr>
        <w:t xml:space="preserve"> (из конверта </w:t>
      </w:r>
      <w:r w:rsidR="00C31E1F">
        <w:rPr>
          <w:rFonts w:ascii="Times New Roman" w:hAnsi="Times New Roman" w:cs="Times New Roman"/>
          <w:sz w:val="28"/>
          <w:szCs w:val="28"/>
        </w:rPr>
        <w:t xml:space="preserve">воспитатель достает портрет </w:t>
      </w:r>
      <w:proofErr w:type="spellStart"/>
      <w:r w:rsidR="00C31E1F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C31E1F">
        <w:rPr>
          <w:rFonts w:ascii="Times New Roman" w:hAnsi="Times New Roman" w:cs="Times New Roman"/>
          <w:sz w:val="28"/>
          <w:szCs w:val="28"/>
        </w:rPr>
        <w:t>) Ответы детей</w:t>
      </w:r>
    </w:p>
    <w:p w14:paraId="490CFD6A" w14:textId="77777777" w:rsidR="00C31E1F" w:rsidRDefault="00C31E1F" w:rsidP="00B850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2AFD7" w14:textId="77777777" w:rsidR="00C31E1F" w:rsidRDefault="00C31E1F" w:rsidP="00B85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 составить цепочку слов, а Незнайка не понимает, что же ему надо сд</w:t>
      </w:r>
      <w:r w:rsidR="00FF54A9">
        <w:rPr>
          <w:rFonts w:ascii="Times New Roman" w:hAnsi="Times New Roman" w:cs="Times New Roman"/>
          <w:sz w:val="28"/>
          <w:szCs w:val="28"/>
        </w:rPr>
        <w:t>елать. Давайте разделимся на 2 команды, каждой команде к паровозику надо прицепить вагоны, обратите внимание, слово, которое изображено картинкой на последующем вагоне должно начинаться с той буквы, которой заканчивается слово на предыдущем вагоне.</w:t>
      </w:r>
    </w:p>
    <w:p w14:paraId="6F0086E5" w14:textId="77777777" w:rsidR="00C31E1F" w:rsidRDefault="00FF54A9" w:rsidP="00B85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время пошло! Воспитанники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составляют цепочку слов. Затем воспитатель и воспитанники проверяют правильность выполнения задания. Подведение итогов.</w:t>
      </w:r>
    </w:p>
    <w:p w14:paraId="0243FD73" w14:textId="77777777" w:rsidR="00C31E1F" w:rsidRDefault="00C31E1F" w:rsidP="00B850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5EDACE" w14:textId="77777777" w:rsidR="002A0277" w:rsidRPr="00B36120" w:rsidRDefault="002A0277" w:rsidP="00B8500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Следующее испытание приготовил астроном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Стекляшкин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вы поможете Незнайке решить это задание – </w:t>
      </w:r>
      <w:r w:rsidRPr="00B36120">
        <w:rPr>
          <w:rFonts w:ascii="Times New Roman" w:hAnsi="Times New Roman" w:cs="Times New Roman"/>
          <w:sz w:val="28"/>
          <w:szCs w:val="28"/>
          <w:u w:val="single"/>
        </w:rPr>
        <w:t>отгадать ребусы.</w:t>
      </w:r>
    </w:p>
    <w:p w14:paraId="22FCC2E4" w14:textId="77777777" w:rsidR="002A0277" w:rsidRDefault="002A0277" w:rsidP="00B85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(Воспитанники выполняют задание)</w:t>
      </w:r>
    </w:p>
    <w:p w14:paraId="55CD7C2F" w14:textId="77777777" w:rsidR="002A0277" w:rsidRDefault="002A0277" w:rsidP="00B850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220016" w14:textId="77777777" w:rsidR="002A0277" w:rsidRPr="00164871" w:rsidRDefault="002A0277" w:rsidP="00B8500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 справились, </w:t>
      </w:r>
      <w:r w:rsidR="00D0751B">
        <w:rPr>
          <w:rFonts w:ascii="Times New Roman" w:hAnsi="Times New Roman" w:cs="Times New Roman"/>
          <w:sz w:val="28"/>
          <w:szCs w:val="28"/>
        </w:rPr>
        <w:t>молодцы!</w:t>
      </w:r>
      <w:r w:rsidR="009060D6">
        <w:rPr>
          <w:rFonts w:ascii="Times New Roman" w:hAnsi="Times New Roman" w:cs="Times New Roman"/>
          <w:sz w:val="28"/>
          <w:szCs w:val="28"/>
        </w:rPr>
        <w:t xml:space="preserve"> А теперь я вас приглашаю на </w:t>
      </w:r>
      <w:r w:rsidR="00ED52F4">
        <w:rPr>
          <w:rFonts w:ascii="Times New Roman" w:hAnsi="Times New Roman" w:cs="Times New Roman"/>
          <w:sz w:val="28"/>
          <w:szCs w:val="28"/>
        </w:rPr>
        <w:t xml:space="preserve">ковёр на </w:t>
      </w:r>
      <w:proofErr w:type="spellStart"/>
      <w:r w:rsidR="009060D6" w:rsidRPr="00164871">
        <w:rPr>
          <w:rFonts w:ascii="Times New Roman" w:hAnsi="Times New Roman" w:cs="Times New Roman"/>
          <w:sz w:val="28"/>
          <w:szCs w:val="28"/>
          <w:u w:val="single"/>
        </w:rPr>
        <w:t>физминутку</w:t>
      </w:r>
      <w:proofErr w:type="spellEnd"/>
      <w:r w:rsidR="009060D6" w:rsidRPr="0016487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E6A2873" w14:textId="77777777" w:rsidR="009060D6" w:rsidRPr="009060D6" w:rsidRDefault="009060D6" w:rsidP="00906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>В школу осенью пойду.</w:t>
      </w:r>
      <w:r>
        <w:rPr>
          <w:rFonts w:ascii="Times New Roman" w:hAnsi="Times New Roman" w:cs="Times New Roman"/>
          <w:sz w:val="28"/>
          <w:szCs w:val="28"/>
        </w:rPr>
        <w:t xml:space="preserve"> (шагают на месте, руки на поясе)</w:t>
      </w:r>
      <w:r w:rsidRPr="009060D6">
        <w:rPr>
          <w:rFonts w:ascii="Times New Roman" w:hAnsi="Times New Roman" w:cs="Times New Roman"/>
          <w:sz w:val="28"/>
          <w:szCs w:val="28"/>
        </w:rPr>
        <w:br/>
        <w:t>Там друзей себе найду,</w:t>
      </w:r>
      <w:r>
        <w:rPr>
          <w:rFonts w:ascii="Times New Roman" w:hAnsi="Times New Roman" w:cs="Times New Roman"/>
          <w:sz w:val="28"/>
          <w:szCs w:val="28"/>
        </w:rPr>
        <w:t xml:space="preserve"> (берут друг друга за руки)</w:t>
      </w:r>
    </w:p>
    <w:p w14:paraId="499EC986" w14:textId="77777777" w:rsidR="009060D6" w:rsidRPr="009060D6" w:rsidRDefault="00FF54A9" w:rsidP="009060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Научусь читать</w:t>
      </w:r>
      <w:r w:rsidR="009060D6">
        <w:rPr>
          <w:rFonts w:ascii="Times New Roman" w:hAnsi="Times New Roman" w:cs="Times New Roman"/>
          <w:sz w:val="28"/>
          <w:szCs w:val="28"/>
        </w:rPr>
        <w:t>, считать</w:t>
      </w:r>
      <w:r w:rsidR="009060D6" w:rsidRPr="009060D6">
        <w:rPr>
          <w:rFonts w:ascii="Times New Roman" w:hAnsi="Times New Roman" w:cs="Times New Roman"/>
          <w:sz w:val="28"/>
          <w:szCs w:val="28"/>
        </w:rPr>
        <w:t>,</w:t>
      </w:r>
      <w:r w:rsidR="009060D6">
        <w:rPr>
          <w:rFonts w:ascii="Times New Roman" w:hAnsi="Times New Roman" w:cs="Times New Roman"/>
          <w:sz w:val="28"/>
          <w:szCs w:val="28"/>
        </w:rPr>
        <w:t xml:space="preserve"> (загибают пальцы)</w:t>
      </w:r>
      <w:r w:rsidR="009060D6">
        <w:rPr>
          <w:rFonts w:ascii="Times New Roman" w:hAnsi="Times New Roman" w:cs="Times New Roman"/>
          <w:sz w:val="28"/>
          <w:szCs w:val="28"/>
        </w:rPr>
        <w:br/>
        <w:t>Быстро, правильно писать.(«пишут» на ладошке</w:t>
      </w:r>
      <w:r w:rsidR="009060D6" w:rsidRPr="009060D6">
        <w:rPr>
          <w:rFonts w:ascii="Times New Roman" w:hAnsi="Times New Roman" w:cs="Times New Roman"/>
          <w:sz w:val="28"/>
          <w:szCs w:val="28"/>
        </w:rPr>
        <w:t>)</w:t>
      </w:r>
    </w:p>
    <w:p w14:paraId="6BA5FC5C" w14:textId="77777777" w:rsidR="009060D6" w:rsidRDefault="009060D6" w:rsidP="00906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>Я таким ученым буду!</w:t>
      </w:r>
      <w:r>
        <w:rPr>
          <w:rFonts w:ascii="Times New Roman" w:hAnsi="Times New Roman" w:cs="Times New Roman"/>
          <w:sz w:val="28"/>
          <w:szCs w:val="28"/>
        </w:rPr>
        <w:t xml:space="preserve"> (поднять руки вверх)</w:t>
      </w:r>
      <w:r w:rsidRPr="009060D6">
        <w:rPr>
          <w:rFonts w:ascii="Times New Roman" w:hAnsi="Times New Roman" w:cs="Times New Roman"/>
          <w:sz w:val="28"/>
          <w:szCs w:val="28"/>
        </w:rPr>
        <w:br/>
        <w:t>Но свой садик не забуду.(Грозят указательным пальчиком правой руки.)</w:t>
      </w:r>
    </w:p>
    <w:p w14:paraId="59CF37BA" w14:textId="77777777" w:rsidR="00ED52F4" w:rsidRPr="00164871" w:rsidRDefault="00ED52F4" w:rsidP="009060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Отдохнули, тогда </w:t>
      </w:r>
      <w:r w:rsidRPr="00164871">
        <w:rPr>
          <w:rFonts w:ascii="Times New Roman" w:hAnsi="Times New Roman" w:cs="Times New Roman"/>
          <w:sz w:val="28"/>
          <w:szCs w:val="28"/>
          <w:u w:val="single"/>
        </w:rPr>
        <w:t>следующее задание.</w:t>
      </w:r>
    </w:p>
    <w:p w14:paraId="7D99C065" w14:textId="77777777" w:rsidR="006422FC" w:rsidRDefault="00D0751B" w:rsidP="00D0751B">
      <w:pPr>
        <w:tabs>
          <w:tab w:val="left" w:pos="8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Незнайки есть друг,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Растеряйка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постоянно что-нибудь теряет. </w:t>
      </w:r>
      <w:r w:rsidR="009060D6">
        <w:rPr>
          <w:rFonts w:ascii="Times New Roman" w:hAnsi="Times New Roman" w:cs="Times New Roman"/>
          <w:sz w:val="28"/>
          <w:szCs w:val="28"/>
        </w:rPr>
        <w:t xml:space="preserve">На этот раз он растерял слова, у него рассыпались буквы, а собрать их в слова снова он не может. </w:t>
      </w:r>
      <w:r w:rsidR="00ED52F4">
        <w:rPr>
          <w:rFonts w:ascii="Times New Roman" w:hAnsi="Times New Roman" w:cs="Times New Roman"/>
          <w:sz w:val="28"/>
          <w:szCs w:val="28"/>
        </w:rPr>
        <w:t xml:space="preserve">Незнайка тоже не может </w:t>
      </w:r>
      <w:r w:rsidR="006422FC">
        <w:rPr>
          <w:rFonts w:ascii="Times New Roman" w:hAnsi="Times New Roman" w:cs="Times New Roman"/>
          <w:sz w:val="28"/>
          <w:szCs w:val="28"/>
        </w:rPr>
        <w:t>помочь своему другу. Поможем нашим друзьям? На ковре перед вами рассыпанны</w:t>
      </w:r>
      <w:r w:rsidR="00164871">
        <w:rPr>
          <w:rFonts w:ascii="Times New Roman" w:hAnsi="Times New Roman" w:cs="Times New Roman"/>
          <w:sz w:val="28"/>
          <w:szCs w:val="28"/>
        </w:rPr>
        <w:t xml:space="preserve">е слоги, вам надо их собрать в </w:t>
      </w:r>
      <w:r w:rsidR="006422FC">
        <w:rPr>
          <w:rFonts w:ascii="Times New Roman" w:hAnsi="Times New Roman" w:cs="Times New Roman"/>
          <w:sz w:val="28"/>
          <w:szCs w:val="28"/>
        </w:rPr>
        <w:t>нужном порядке и прочитать получившееся слово. (игра «Слово рассыпалось»)</w:t>
      </w:r>
    </w:p>
    <w:p w14:paraId="0E76DD21" w14:textId="77777777" w:rsidR="006422FC" w:rsidRPr="006422FC" w:rsidRDefault="006422FC" w:rsidP="00D0751B">
      <w:pPr>
        <w:tabs>
          <w:tab w:val="left" w:pos="852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6422FC">
        <w:rPr>
          <w:rFonts w:ascii="Times New Roman" w:hAnsi="Times New Roman" w:cs="Times New Roman"/>
          <w:color w:val="FF0000"/>
          <w:sz w:val="28"/>
          <w:szCs w:val="28"/>
        </w:rPr>
        <w:t>НАЛ, ПЕ- пенал</w:t>
      </w:r>
    </w:p>
    <w:p w14:paraId="010DE6FA" w14:textId="77777777" w:rsidR="006422FC" w:rsidRPr="006422FC" w:rsidRDefault="006422FC" w:rsidP="00D0751B">
      <w:pPr>
        <w:tabs>
          <w:tab w:val="left" w:pos="8520"/>
        </w:tabs>
        <w:spacing w:after="0"/>
        <w:rPr>
          <w:rFonts w:ascii="Times New Roman" w:hAnsi="Times New Roman" w:cs="Times New Roman"/>
          <w:color w:val="FFFF00"/>
          <w:sz w:val="28"/>
          <w:szCs w:val="28"/>
        </w:rPr>
      </w:pPr>
      <w:r w:rsidRPr="006422FC">
        <w:rPr>
          <w:rFonts w:ascii="Times New Roman" w:hAnsi="Times New Roman" w:cs="Times New Roman"/>
          <w:color w:val="FFFF00"/>
          <w:sz w:val="28"/>
          <w:szCs w:val="28"/>
        </w:rPr>
        <w:t>КА, РУЧ-ручка</w:t>
      </w:r>
    </w:p>
    <w:p w14:paraId="0D62A9D7" w14:textId="77777777" w:rsidR="006422FC" w:rsidRPr="006422FC" w:rsidRDefault="006422FC" w:rsidP="00D0751B">
      <w:pPr>
        <w:tabs>
          <w:tab w:val="left" w:pos="8520"/>
        </w:tabs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422FC">
        <w:rPr>
          <w:rFonts w:ascii="Times New Roman" w:hAnsi="Times New Roman" w:cs="Times New Roman"/>
          <w:color w:val="00B050"/>
          <w:sz w:val="28"/>
          <w:szCs w:val="28"/>
        </w:rPr>
        <w:t>ШКО, ЛА- школа</w:t>
      </w:r>
    </w:p>
    <w:p w14:paraId="1D1A463F" w14:textId="77777777" w:rsidR="006422FC" w:rsidRPr="006422FC" w:rsidRDefault="006422FC" w:rsidP="00D0751B">
      <w:pPr>
        <w:tabs>
          <w:tab w:val="left" w:pos="8520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6422FC">
        <w:rPr>
          <w:rFonts w:ascii="Times New Roman" w:hAnsi="Times New Roman" w:cs="Times New Roman"/>
          <w:color w:val="0070C0"/>
          <w:sz w:val="28"/>
          <w:szCs w:val="28"/>
        </w:rPr>
        <w:t>НИК, УЧЕ- ученик</w:t>
      </w:r>
    </w:p>
    <w:p w14:paraId="14059327" w14:textId="77777777" w:rsidR="00D0751B" w:rsidRDefault="006422FC" w:rsidP="00D0751B">
      <w:pPr>
        <w:tabs>
          <w:tab w:val="left" w:pos="8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22FC">
        <w:rPr>
          <w:rFonts w:ascii="Times New Roman" w:hAnsi="Times New Roman" w:cs="Times New Roman"/>
          <w:color w:val="7030A0"/>
          <w:sz w:val="28"/>
          <w:szCs w:val="28"/>
        </w:rPr>
        <w:t>НЕЦ, РА -ранец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4EAFA1A" w14:textId="77777777" w:rsidR="006422FC" w:rsidRDefault="006422FC" w:rsidP="00D0751B">
      <w:pPr>
        <w:tabs>
          <w:tab w:val="left" w:pos="8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 снова справились с заданием! </w:t>
      </w:r>
    </w:p>
    <w:p w14:paraId="358978BF" w14:textId="77777777" w:rsidR="00B908B9" w:rsidRDefault="005E53ED" w:rsidP="00D0751B">
      <w:pPr>
        <w:tabs>
          <w:tab w:val="left" w:pos="8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снова 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которое называется </w:t>
      </w:r>
      <w:r w:rsidRPr="00164871">
        <w:rPr>
          <w:rFonts w:ascii="Times New Roman" w:hAnsi="Times New Roman" w:cs="Times New Roman"/>
          <w:sz w:val="28"/>
          <w:szCs w:val="28"/>
          <w:u w:val="single"/>
        </w:rPr>
        <w:t>«Живые слова».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 слова из букв и предложил Незнайке их прочитать, а Незнайка открыл окно и все слова разлетелись. Давайте станем живыми словами. Каждый из вас берет буквы и встает рядом с ребятами, чтобы получилось слово. </w:t>
      </w:r>
      <w:r w:rsidR="00B908B9">
        <w:rPr>
          <w:rFonts w:ascii="Times New Roman" w:hAnsi="Times New Roman" w:cs="Times New Roman"/>
          <w:sz w:val="28"/>
          <w:szCs w:val="28"/>
        </w:rPr>
        <w:t>………</w:t>
      </w:r>
    </w:p>
    <w:p w14:paraId="75EA098B" w14:textId="77777777" w:rsidR="00B908B9" w:rsidRDefault="00B908B9" w:rsidP="00D0751B">
      <w:pPr>
        <w:tabs>
          <w:tab w:val="left" w:pos="8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E7D0D09" w14:textId="77777777" w:rsidR="00B908B9" w:rsidRDefault="00B908B9" w:rsidP="00D0751B">
      <w:pPr>
        <w:tabs>
          <w:tab w:val="left" w:pos="8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14:paraId="0E69EFB5" w14:textId="77777777" w:rsidR="00B908B9" w:rsidRDefault="00B908B9" w:rsidP="00D0751B">
      <w:pPr>
        <w:tabs>
          <w:tab w:val="left" w:pos="8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F54E8">
        <w:rPr>
          <w:rFonts w:ascii="Times New Roman" w:hAnsi="Times New Roman" w:cs="Times New Roman"/>
          <w:sz w:val="28"/>
          <w:szCs w:val="28"/>
        </w:rPr>
        <w:t>Ребята, с</w:t>
      </w:r>
      <w:r>
        <w:rPr>
          <w:rFonts w:ascii="Times New Roman" w:hAnsi="Times New Roman" w:cs="Times New Roman"/>
          <w:sz w:val="28"/>
          <w:szCs w:val="28"/>
        </w:rPr>
        <w:t>егодня мы помогли Незнайке справиться со всеми заданиями от его друзей. А знаете ли вы, что истории об этом мальчике и его друзьях писали 2 разных автора? ДА, ДА!</w:t>
      </w:r>
    </w:p>
    <w:p w14:paraId="111DB9A4" w14:textId="77777777" w:rsidR="00B908B9" w:rsidRDefault="00B908B9" w:rsidP="00B908B9">
      <w:pPr>
        <w:tabs>
          <w:tab w:val="left" w:pos="8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Трилогию </w:t>
      </w:r>
      <w:r w:rsidRPr="00B908B9">
        <w:rPr>
          <w:rFonts w:ascii="Times New Roman" w:hAnsi="Times New Roman" w:cs="Times New Roman"/>
          <w:sz w:val="28"/>
          <w:szCs w:val="28"/>
        </w:rPr>
        <w:t>«Приключения Не</w:t>
      </w:r>
      <w:r>
        <w:rPr>
          <w:rFonts w:ascii="Times New Roman" w:hAnsi="Times New Roman" w:cs="Times New Roman"/>
          <w:sz w:val="28"/>
          <w:szCs w:val="28"/>
        </w:rPr>
        <w:t>знайки и его друзей»</w:t>
      </w:r>
      <w:r w:rsidRPr="00B908B9">
        <w:rPr>
          <w:rFonts w:ascii="Times New Roman" w:hAnsi="Times New Roman" w:cs="Times New Roman"/>
          <w:sz w:val="28"/>
          <w:szCs w:val="28"/>
        </w:rPr>
        <w:t>, «Нез</w:t>
      </w:r>
      <w:r>
        <w:rPr>
          <w:rFonts w:ascii="Times New Roman" w:hAnsi="Times New Roman" w:cs="Times New Roman"/>
          <w:sz w:val="28"/>
          <w:szCs w:val="28"/>
        </w:rPr>
        <w:t xml:space="preserve">найка в Солнечном городе» </w:t>
      </w:r>
      <w:r w:rsidR="004C7C6E">
        <w:rPr>
          <w:rFonts w:ascii="Times New Roman" w:hAnsi="Times New Roman" w:cs="Times New Roman"/>
          <w:sz w:val="28"/>
          <w:szCs w:val="28"/>
        </w:rPr>
        <w:t xml:space="preserve"> </w:t>
      </w:r>
      <w:r w:rsidRPr="00B908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«Незнайка на Луне» написал Николай Носов, а продолжение книги </w:t>
      </w:r>
      <w:r w:rsidRPr="00B908B9">
        <w:rPr>
          <w:rFonts w:ascii="Times New Roman" w:hAnsi="Times New Roman" w:cs="Times New Roman"/>
          <w:sz w:val="28"/>
          <w:szCs w:val="28"/>
        </w:rPr>
        <w:t>«Незнайка в Каменном городе»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908B9">
        <w:rPr>
          <w:rFonts w:ascii="Times New Roman" w:hAnsi="Times New Roman" w:cs="Times New Roman"/>
          <w:sz w:val="28"/>
          <w:szCs w:val="28"/>
        </w:rPr>
        <w:t>«Остров Незнайки»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4E8">
        <w:rPr>
          <w:rFonts w:ascii="Times New Roman" w:hAnsi="Times New Roman" w:cs="Times New Roman"/>
          <w:sz w:val="28"/>
          <w:szCs w:val="28"/>
        </w:rPr>
        <w:t>написал его внук Игорь Носов.</w:t>
      </w:r>
      <w:r w:rsidR="00FF54A9">
        <w:rPr>
          <w:rFonts w:ascii="Times New Roman" w:hAnsi="Times New Roman" w:cs="Times New Roman"/>
          <w:sz w:val="28"/>
          <w:szCs w:val="28"/>
        </w:rPr>
        <w:t xml:space="preserve"> (Воспитатель подводит детей к выставке книг)</w:t>
      </w:r>
    </w:p>
    <w:p w14:paraId="3C67759C" w14:textId="77777777" w:rsidR="00BF54E8" w:rsidRDefault="00BF54E8" w:rsidP="00B908B9">
      <w:pPr>
        <w:tabs>
          <w:tab w:val="left" w:pos="8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историю про Незнайку мы придумали вместе с вами. Возможно, когда вы вырастите, кто-то из вас вспомнит сегодняшнее занятие и напишет новые истории про Незнайку.</w:t>
      </w:r>
    </w:p>
    <w:p w14:paraId="6817C1E1" w14:textId="77777777" w:rsidR="00BF54E8" w:rsidRPr="00BF54E8" w:rsidRDefault="00BF54E8" w:rsidP="00BF54E8">
      <w:pPr>
        <w:tabs>
          <w:tab w:val="left" w:pos="8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подходит к концу наше занятие, какое задание вызвало у вас затруднение? С каким вы легко справились? Думаю, что благодаря вам Незнайке никакие испытания не страшны. Будем ждать новых сообщений из Цветочного города.</w:t>
      </w:r>
    </w:p>
    <w:p w14:paraId="7275B744" w14:textId="77777777" w:rsidR="006422FC" w:rsidRDefault="005E53ED" w:rsidP="00D0751B">
      <w:pPr>
        <w:tabs>
          <w:tab w:val="left" w:pos="8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4A670" w14:textId="77777777" w:rsidR="00C31E1F" w:rsidRDefault="00C31E1F" w:rsidP="00B850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71DE8B" w14:textId="77777777" w:rsidR="00B85000" w:rsidRDefault="00B85000">
      <w:pPr>
        <w:rPr>
          <w:rFonts w:ascii="Times New Roman" w:hAnsi="Times New Roman" w:cs="Times New Roman"/>
          <w:sz w:val="28"/>
          <w:szCs w:val="28"/>
        </w:rPr>
      </w:pPr>
    </w:p>
    <w:p w14:paraId="55735BC1" w14:textId="77777777" w:rsidR="002E23CB" w:rsidRPr="00856464" w:rsidRDefault="002E23CB">
      <w:pPr>
        <w:rPr>
          <w:rFonts w:ascii="Times New Roman" w:hAnsi="Times New Roman" w:cs="Times New Roman"/>
          <w:sz w:val="28"/>
          <w:szCs w:val="28"/>
        </w:rPr>
      </w:pPr>
    </w:p>
    <w:sectPr w:rsidR="002E23CB" w:rsidRPr="0085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64"/>
    <w:rsid w:val="00010283"/>
    <w:rsid w:val="00015D7C"/>
    <w:rsid w:val="000168D6"/>
    <w:rsid w:val="00022210"/>
    <w:rsid w:val="0002615A"/>
    <w:rsid w:val="00027416"/>
    <w:rsid w:val="00030F9D"/>
    <w:rsid w:val="00033580"/>
    <w:rsid w:val="0003628A"/>
    <w:rsid w:val="00040030"/>
    <w:rsid w:val="00040522"/>
    <w:rsid w:val="0004394C"/>
    <w:rsid w:val="00044FB2"/>
    <w:rsid w:val="0004585D"/>
    <w:rsid w:val="00053820"/>
    <w:rsid w:val="000607CC"/>
    <w:rsid w:val="0006264F"/>
    <w:rsid w:val="00062A72"/>
    <w:rsid w:val="00062F27"/>
    <w:rsid w:val="000728D4"/>
    <w:rsid w:val="00074805"/>
    <w:rsid w:val="00077A6C"/>
    <w:rsid w:val="00081497"/>
    <w:rsid w:val="000819CF"/>
    <w:rsid w:val="00084441"/>
    <w:rsid w:val="00084B41"/>
    <w:rsid w:val="00091B09"/>
    <w:rsid w:val="00092543"/>
    <w:rsid w:val="00092932"/>
    <w:rsid w:val="000A078B"/>
    <w:rsid w:val="000A3068"/>
    <w:rsid w:val="000A39B8"/>
    <w:rsid w:val="000A602C"/>
    <w:rsid w:val="000A61A4"/>
    <w:rsid w:val="000C06EE"/>
    <w:rsid w:val="000C2565"/>
    <w:rsid w:val="000C43A5"/>
    <w:rsid w:val="000C47A7"/>
    <w:rsid w:val="000C5CBF"/>
    <w:rsid w:val="000D1B02"/>
    <w:rsid w:val="000E5E5B"/>
    <w:rsid w:val="000E7F76"/>
    <w:rsid w:val="000F5483"/>
    <w:rsid w:val="00104637"/>
    <w:rsid w:val="0010666D"/>
    <w:rsid w:val="0011119B"/>
    <w:rsid w:val="00125BF7"/>
    <w:rsid w:val="00132822"/>
    <w:rsid w:val="00140B2A"/>
    <w:rsid w:val="0014130F"/>
    <w:rsid w:val="00145725"/>
    <w:rsid w:val="001527CC"/>
    <w:rsid w:val="00153143"/>
    <w:rsid w:val="001574DF"/>
    <w:rsid w:val="00162603"/>
    <w:rsid w:val="0016266C"/>
    <w:rsid w:val="00164283"/>
    <w:rsid w:val="0016463C"/>
    <w:rsid w:val="00164871"/>
    <w:rsid w:val="00165E0F"/>
    <w:rsid w:val="00171DD8"/>
    <w:rsid w:val="00175464"/>
    <w:rsid w:val="00181CF0"/>
    <w:rsid w:val="001824FE"/>
    <w:rsid w:val="00183BBA"/>
    <w:rsid w:val="0018443F"/>
    <w:rsid w:val="001860C4"/>
    <w:rsid w:val="0018789F"/>
    <w:rsid w:val="00193FEC"/>
    <w:rsid w:val="001A0782"/>
    <w:rsid w:val="001A2391"/>
    <w:rsid w:val="001B6576"/>
    <w:rsid w:val="001B73F0"/>
    <w:rsid w:val="001C6E3F"/>
    <w:rsid w:val="001C7F9E"/>
    <w:rsid w:val="001D153A"/>
    <w:rsid w:val="001D5106"/>
    <w:rsid w:val="001D5841"/>
    <w:rsid w:val="001D76D6"/>
    <w:rsid w:val="001E081C"/>
    <w:rsid w:val="001E231E"/>
    <w:rsid w:val="001E4443"/>
    <w:rsid w:val="001E48ED"/>
    <w:rsid w:val="001E4A9D"/>
    <w:rsid w:val="001E50BA"/>
    <w:rsid w:val="001F434A"/>
    <w:rsid w:val="001F7DDE"/>
    <w:rsid w:val="00206308"/>
    <w:rsid w:val="0020786B"/>
    <w:rsid w:val="00207FFD"/>
    <w:rsid w:val="00211688"/>
    <w:rsid w:val="00222C2E"/>
    <w:rsid w:val="00223C0E"/>
    <w:rsid w:val="002307CD"/>
    <w:rsid w:val="00230D10"/>
    <w:rsid w:val="0023427B"/>
    <w:rsid w:val="00234339"/>
    <w:rsid w:val="00236060"/>
    <w:rsid w:val="00251B25"/>
    <w:rsid w:val="002526E6"/>
    <w:rsid w:val="002578FB"/>
    <w:rsid w:val="00257C6D"/>
    <w:rsid w:val="0026165E"/>
    <w:rsid w:val="00264093"/>
    <w:rsid w:val="0026460E"/>
    <w:rsid w:val="00265A43"/>
    <w:rsid w:val="0026649F"/>
    <w:rsid w:val="00276C49"/>
    <w:rsid w:val="0027749C"/>
    <w:rsid w:val="00280F57"/>
    <w:rsid w:val="00285DA5"/>
    <w:rsid w:val="00287FCC"/>
    <w:rsid w:val="00290F11"/>
    <w:rsid w:val="00292C70"/>
    <w:rsid w:val="00293577"/>
    <w:rsid w:val="002A0277"/>
    <w:rsid w:val="002A3A05"/>
    <w:rsid w:val="002B04AD"/>
    <w:rsid w:val="002B2148"/>
    <w:rsid w:val="002B7ABB"/>
    <w:rsid w:val="002C1886"/>
    <w:rsid w:val="002C194D"/>
    <w:rsid w:val="002C2EBA"/>
    <w:rsid w:val="002C4CB0"/>
    <w:rsid w:val="002D3928"/>
    <w:rsid w:val="002D6501"/>
    <w:rsid w:val="002E23CB"/>
    <w:rsid w:val="002E2AE8"/>
    <w:rsid w:val="002E39D7"/>
    <w:rsid w:val="002E62E4"/>
    <w:rsid w:val="002E7142"/>
    <w:rsid w:val="002E74CB"/>
    <w:rsid w:val="002F1741"/>
    <w:rsid w:val="002F62CD"/>
    <w:rsid w:val="003036C1"/>
    <w:rsid w:val="00306156"/>
    <w:rsid w:val="003109EF"/>
    <w:rsid w:val="00315543"/>
    <w:rsid w:val="003167B6"/>
    <w:rsid w:val="00321953"/>
    <w:rsid w:val="00321AC8"/>
    <w:rsid w:val="00322DE0"/>
    <w:rsid w:val="003253E2"/>
    <w:rsid w:val="00325D8C"/>
    <w:rsid w:val="003303A1"/>
    <w:rsid w:val="00337075"/>
    <w:rsid w:val="00337E9D"/>
    <w:rsid w:val="00341239"/>
    <w:rsid w:val="00342982"/>
    <w:rsid w:val="003444E3"/>
    <w:rsid w:val="00345EA3"/>
    <w:rsid w:val="0034791A"/>
    <w:rsid w:val="0035167A"/>
    <w:rsid w:val="003534D3"/>
    <w:rsid w:val="00353CAE"/>
    <w:rsid w:val="003557AD"/>
    <w:rsid w:val="003615E2"/>
    <w:rsid w:val="003626D3"/>
    <w:rsid w:val="00365C4B"/>
    <w:rsid w:val="00377ACD"/>
    <w:rsid w:val="00380C08"/>
    <w:rsid w:val="00384896"/>
    <w:rsid w:val="0039082E"/>
    <w:rsid w:val="00391D1E"/>
    <w:rsid w:val="00394FDA"/>
    <w:rsid w:val="003A02D8"/>
    <w:rsid w:val="003A5FA3"/>
    <w:rsid w:val="003A6B7D"/>
    <w:rsid w:val="003B042A"/>
    <w:rsid w:val="003B084B"/>
    <w:rsid w:val="003B2797"/>
    <w:rsid w:val="003B2D1E"/>
    <w:rsid w:val="003B720E"/>
    <w:rsid w:val="003C5E02"/>
    <w:rsid w:val="003D2588"/>
    <w:rsid w:val="003D4C98"/>
    <w:rsid w:val="003D6187"/>
    <w:rsid w:val="003E0378"/>
    <w:rsid w:val="003E4DDD"/>
    <w:rsid w:val="003F40F3"/>
    <w:rsid w:val="003F48E9"/>
    <w:rsid w:val="003F5BDF"/>
    <w:rsid w:val="003F6DAA"/>
    <w:rsid w:val="003F74CF"/>
    <w:rsid w:val="004014FE"/>
    <w:rsid w:val="004016F5"/>
    <w:rsid w:val="004143F6"/>
    <w:rsid w:val="004210E0"/>
    <w:rsid w:val="0043258E"/>
    <w:rsid w:val="0044225A"/>
    <w:rsid w:val="00446289"/>
    <w:rsid w:val="0044637E"/>
    <w:rsid w:val="00456DC9"/>
    <w:rsid w:val="00460216"/>
    <w:rsid w:val="00466310"/>
    <w:rsid w:val="00477313"/>
    <w:rsid w:val="00486649"/>
    <w:rsid w:val="00487145"/>
    <w:rsid w:val="00491A30"/>
    <w:rsid w:val="00492F98"/>
    <w:rsid w:val="00493083"/>
    <w:rsid w:val="00493EA7"/>
    <w:rsid w:val="00494CA0"/>
    <w:rsid w:val="004A0D1E"/>
    <w:rsid w:val="004A6D9C"/>
    <w:rsid w:val="004B6790"/>
    <w:rsid w:val="004B6E59"/>
    <w:rsid w:val="004C41B6"/>
    <w:rsid w:val="004C5AE0"/>
    <w:rsid w:val="004C7C6E"/>
    <w:rsid w:val="004C7F08"/>
    <w:rsid w:val="004D6A51"/>
    <w:rsid w:val="004E0608"/>
    <w:rsid w:val="004E427A"/>
    <w:rsid w:val="004E55D1"/>
    <w:rsid w:val="004E6DAC"/>
    <w:rsid w:val="004F27C2"/>
    <w:rsid w:val="004F3324"/>
    <w:rsid w:val="004F51B5"/>
    <w:rsid w:val="005011C2"/>
    <w:rsid w:val="005020D5"/>
    <w:rsid w:val="00502262"/>
    <w:rsid w:val="00502765"/>
    <w:rsid w:val="00502848"/>
    <w:rsid w:val="00503C5F"/>
    <w:rsid w:val="00513ECF"/>
    <w:rsid w:val="00514FFD"/>
    <w:rsid w:val="005203DB"/>
    <w:rsid w:val="00527452"/>
    <w:rsid w:val="00530709"/>
    <w:rsid w:val="005333F5"/>
    <w:rsid w:val="00536F32"/>
    <w:rsid w:val="00544A10"/>
    <w:rsid w:val="00545AE2"/>
    <w:rsid w:val="00547487"/>
    <w:rsid w:val="00551EE9"/>
    <w:rsid w:val="00553594"/>
    <w:rsid w:val="00555624"/>
    <w:rsid w:val="00556A17"/>
    <w:rsid w:val="00560ABE"/>
    <w:rsid w:val="00563325"/>
    <w:rsid w:val="0057252D"/>
    <w:rsid w:val="005733E9"/>
    <w:rsid w:val="0058135F"/>
    <w:rsid w:val="00581389"/>
    <w:rsid w:val="005836D2"/>
    <w:rsid w:val="00584842"/>
    <w:rsid w:val="005926B3"/>
    <w:rsid w:val="00592A59"/>
    <w:rsid w:val="00593578"/>
    <w:rsid w:val="005972FD"/>
    <w:rsid w:val="005A472F"/>
    <w:rsid w:val="005B1C99"/>
    <w:rsid w:val="005B2293"/>
    <w:rsid w:val="005C0707"/>
    <w:rsid w:val="005C410D"/>
    <w:rsid w:val="005C4815"/>
    <w:rsid w:val="005C4860"/>
    <w:rsid w:val="005C4BD9"/>
    <w:rsid w:val="005D1948"/>
    <w:rsid w:val="005D295D"/>
    <w:rsid w:val="005D37FF"/>
    <w:rsid w:val="005E53ED"/>
    <w:rsid w:val="00600CB5"/>
    <w:rsid w:val="0060123C"/>
    <w:rsid w:val="006065A6"/>
    <w:rsid w:val="0061534B"/>
    <w:rsid w:val="00615AC1"/>
    <w:rsid w:val="00624E2A"/>
    <w:rsid w:val="006303CD"/>
    <w:rsid w:val="006318B8"/>
    <w:rsid w:val="00632471"/>
    <w:rsid w:val="006402E1"/>
    <w:rsid w:val="0064036B"/>
    <w:rsid w:val="006405FA"/>
    <w:rsid w:val="006422FC"/>
    <w:rsid w:val="00643A0D"/>
    <w:rsid w:val="00650E01"/>
    <w:rsid w:val="00652241"/>
    <w:rsid w:val="0065267F"/>
    <w:rsid w:val="00655B5C"/>
    <w:rsid w:val="006575D6"/>
    <w:rsid w:val="0066566A"/>
    <w:rsid w:val="006667FE"/>
    <w:rsid w:val="00672D26"/>
    <w:rsid w:val="00675B6B"/>
    <w:rsid w:val="00694A8D"/>
    <w:rsid w:val="00694EC8"/>
    <w:rsid w:val="0069551A"/>
    <w:rsid w:val="006A0D20"/>
    <w:rsid w:val="006A220E"/>
    <w:rsid w:val="006B2890"/>
    <w:rsid w:val="006C0562"/>
    <w:rsid w:val="006C22CD"/>
    <w:rsid w:val="006C2B71"/>
    <w:rsid w:val="006C6AAA"/>
    <w:rsid w:val="006D2DEA"/>
    <w:rsid w:val="006D4285"/>
    <w:rsid w:val="006D6410"/>
    <w:rsid w:val="006D7717"/>
    <w:rsid w:val="006D7759"/>
    <w:rsid w:val="006E2F5C"/>
    <w:rsid w:val="006E526F"/>
    <w:rsid w:val="006E577B"/>
    <w:rsid w:val="006E69D3"/>
    <w:rsid w:val="006F30BB"/>
    <w:rsid w:val="006F4E98"/>
    <w:rsid w:val="006F58F4"/>
    <w:rsid w:val="006F5D78"/>
    <w:rsid w:val="006F6E8A"/>
    <w:rsid w:val="00700523"/>
    <w:rsid w:val="007026FF"/>
    <w:rsid w:val="0070336C"/>
    <w:rsid w:val="00703E0D"/>
    <w:rsid w:val="0070469F"/>
    <w:rsid w:val="007146B9"/>
    <w:rsid w:val="0071566E"/>
    <w:rsid w:val="007171E5"/>
    <w:rsid w:val="0072517A"/>
    <w:rsid w:val="00731F51"/>
    <w:rsid w:val="007359C2"/>
    <w:rsid w:val="00736092"/>
    <w:rsid w:val="007379EC"/>
    <w:rsid w:val="00737DA9"/>
    <w:rsid w:val="00741759"/>
    <w:rsid w:val="00753563"/>
    <w:rsid w:val="007552E2"/>
    <w:rsid w:val="00764EB2"/>
    <w:rsid w:val="00771D99"/>
    <w:rsid w:val="00772251"/>
    <w:rsid w:val="00774283"/>
    <w:rsid w:val="00776B60"/>
    <w:rsid w:val="007770A4"/>
    <w:rsid w:val="0077759F"/>
    <w:rsid w:val="007856E6"/>
    <w:rsid w:val="007861EB"/>
    <w:rsid w:val="00786357"/>
    <w:rsid w:val="00792946"/>
    <w:rsid w:val="00794E85"/>
    <w:rsid w:val="007960BA"/>
    <w:rsid w:val="007A6885"/>
    <w:rsid w:val="007B07C9"/>
    <w:rsid w:val="007B3699"/>
    <w:rsid w:val="007C394B"/>
    <w:rsid w:val="007D3075"/>
    <w:rsid w:val="007D5608"/>
    <w:rsid w:val="007F7012"/>
    <w:rsid w:val="008023C5"/>
    <w:rsid w:val="008025B1"/>
    <w:rsid w:val="00811C2A"/>
    <w:rsid w:val="00813679"/>
    <w:rsid w:val="00815ADF"/>
    <w:rsid w:val="00815E8A"/>
    <w:rsid w:val="00816AD7"/>
    <w:rsid w:val="00821C88"/>
    <w:rsid w:val="008222EB"/>
    <w:rsid w:val="00831AEF"/>
    <w:rsid w:val="0083253F"/>
    <w:rsid w:val="00834EAA"/>
    <w:rsid w:val="00842668"/>
    <w:rsid w:val="00855340"/>
    <w:rsid w:val="00856464"/>
    <w:rsid w:val="00863864"/>
    <w:rsid w:val="008678E1"/>
    <w:rsid w:val="00873D93"/>
    <w:rsid w:val="00874768"/>
    <w:rsid w:val="0089058E"/>
    <w:rsid w:val="008920E8"/>
    <w:rsid w:val="00896F5D"/>
    <w:rsid w:val="008B5D9C"/>
    <w:rsid w:val="008C2763"/>
    <w:rsid w:val="008D3A80"/>
    <w:rsid w:val="008D61C8"/>
    <w:rsid w:val="008E0B75"/>
    <w:rsid w:val="008E3ABB"/>
    <w:rsid w:val="008F5295"/>
    <w:rsid w:val="008F5B12"/>
    <w:rsid w:val="00900C17"/>
    <w:rsid w:val="0090130D"/>
    <w:rsid w:val="00901E55"/>
    <w:rsid w:val="0090299B"/>
    <w:rsid w:val="00904549"/>
    <w:rsid w:val="009060D6"/>
    <w:rsid w:val="00912F5A"/>
    <w:rsid w:val="00915A77"/>
    <w:rsid w:val="00920E99"/>
    <w:rsid w:val="0092346D"/>
    <w:rsid w:val="00924BEF"/>
    <w:rsid w:val="00931DC6"/>
    <w:rsid w:val="009330AF"/>
    <w:rsid w:val="00945515"/>
    <w:rsid w:val="00946E61"/>
    <w:rsid w:val="00950744"/>
    <w:rsid w:val="00952B92"/>
    <w:rsid w:val="00954875"/>
    <w:rsid w:val="0096010F"/>
    <w:rsid w:val="00961902"/>
    <w:rsid w:val="00966789"/>
    <w:rsid w:val="00975AB9"/>
    <w:rsid w:val="00982823"/>
    <w:rsid w:val="00983346"/>
    <w:rsid w:val="009863F3"/>
    <w:rsid w:val="00987969"/>
    <w:rsid w:val="00990B8D"/>
    <w:rsid w:val="00990D0A"/>
    <w:rsid w:val="0099609D"/>
    <w:rsid w:val="00996B96"/>
    <w:rsid w:val="00996BD3"/>
    <w:rsid w:val="0099745E"/>
    <w:rsid w:val="0099748B"/>
    <w:rsid w:val="009A5EE1"/>
    <w:rsid w:val="009B24DC"/>
    <w:rsid w:val="009B2FCF"/>
    <w:rsid w:val="009B64C5"/>
    <w:rsid w:val="009B7598"/>
    <w:rsid w:val="009D7E03"/>
    <w:rsid w:val="009E2400"/>
    <w:rsid w:val="009E502B"/>
    <w:rsid w:val="009E55FB"/>
    <w:rsid w:val="009E6A11"/>
    <w:rsid w:val="009F4829"/>
    <w:rsid w:val="009F6185"/>
    <w:rsid w:val="00A0264A"/>
    <w:rsid w:val="00A03697"/>
    <w:rsid w:val="00A05A28"/>
    <w:rsid w:val="00A15F30"/>
    <w:rsid w:val="00A27F10"/>
    <w:rsid w:val="00A30BF5"/>
    <w:rsid w:val="00A33A14"/>
    <w:rsid w:val="00A37379"/>
    <w:rsid w:val="00A42417"/>
    <w:rsid w:val="00A4294A"/>
    <w:rsid w:val="00A43E75"/>
    <w:rsid w:val="00A46187"/>
    <w:rsid w:val="00A540E8"/>
    <w:rsid w:val="00A56875"/>
    <w:rsid w:val="00A80DFB"/>
    <w:rsid w:val="00A828D5"/>
    <w:rsid w:val="00A82AB2"/>
    <w:rsid w:val="00A83872"/>
    <w:rsid w:val="00A84286"/>
    <w:rsid w:val="00A87827"/>
    <w:rsid w:val="00AA6B52"/>
    <w:rsid w:val="00AA7AD9"/>
    <w:rsid w:val="00AB0A2A"/>
    <w:rsid w:val="00AB60F4"/>
    <w:rsid w:val="00AC15E2"/>
    <w:rsid w:val="00AC4828"/>
    <w:rsid w:val="00AC57E9"/>
    <w:rsid w:val="00AD4D11"/>
    <w:rsid w:val="00AE78D8"/>
    <w:rsid w:val="00AE7C93"/>
    <w:rsid w:val="00AF2913"/>
    <w:rsid w:val="00AF331D"/>
    <w:rsid w:val="00AF6A9D"/>
    <w:rsid w:val="00AF7B92"/>
    <w:rsid w:val="00B0035C"/>
    <w:rsid w:val="00B035D0"/>
    <w:rsid w:val="00B03A4A"/>
    <w:rsid w:val="00B03A6B"/>
    <w:rsid w:val="00B06CA8"/>
    <w:rsid w:val="00B11EF8"/>
    <w:rsid w:val="00B131CD"/>
    <w:rsid w:val="00B1651F"/>
    <w:rsid w:val="00B21571"/>
    <w:rsid w:val="00B21B32"/>
    <w:rsid w:val="00B27CE2"/>
    <w:rsid w:val="00B3443F"/>
    <w:rsid w:val="00B36120"/>
    <w:rsid w:val="00B43EAF"/>
    <w:rsid w:val="00B4425A"/>
    <w:rsid w:val="00B45C6A"/>
    <w:rsid w:val="00B5076B"/>
    <w:rsid w:val="00B5087B"/>
    <w:rsid w:val="00B50D7C"/>
    <w:rsid w:val="00B52A65"/>
    <w:rsid w:val="00B52C3F"/>
    <w:rsid w:val="00B627C6"/>
    <w:rsid w:val="00B62F41"/>
    <w:rsid w:val="00B63A05"/>
    <w:rsid w:val="00B645A6"/>
    <w:rsid w:val="00B646BD"/>
    <w:rsid w:val="00B710A8"/>
    <w:rsid w:val="00B77853"/>
    <w:rsid w:val="00B85000"/>
    <w:rsid w:val="00B85B70"/>
    <w:rsid w:val="00B908B9"/>
    <w:rsid w:val="00B928E1"/>
    <w:rsid w:val="00B97AEE"/>
    <w:rsid w:val="00BA1772"/>
    <w:rsid w:val="00BA42C5"/>
    <w:rsid w:val="00BB1E98"/>
    <w:rsid w:val="00BB4DF2"/>
    <w:rsid w:val="00BB5243"/>
    <w:rsid w:val="00BC2E8D"/>
    <w:rsid w:val="00BC723F"/>
    <w:rsid w:val="00BD0B54"/>
    <w:rsid w:val="00BD0FE8"/>
    <w:rsid w:val="00BD3C26"/>
    <w:rsid w:val="00BE04AA"/>
    <w:rsid w:val="00BE7E64"/>
    <w:rsid w:val="00BF1B1A"/>
    <w:rsid w:val="00BF2CA2"/>
    <w:rsid w:val="00BF54E8"/>
    <w:rsid w:val="00BF6511"/>
    <w:rsid w:val="00BF6A92"/>
    <w:rsid w:val="00BF7322"/>
    <w:rsid w:val="00BF78EB"/>
    <w:rsid w:val="00C00F4B"/>
    <w:rsid w:val="00C10996"/>
    <w:rsid w:val="00C15A64"/>
    <w:rsid w:val="00C167C1"/>
    <w:rsid w:val="00C23EAD"/>
    <w:rsid w:val="00C30EF2"/>
    <w:rsid w:val="00C31E1F"/>
    <w:rsid w:val="00C31E23"/>
    <w:rsid w:val="00C32EFD"/>
    <w:rsid w:val="00C36033"/>
    <w:rsid w:val="00C41951"/>
    <w:rsid w:val="00C43C03"/>
    <w:rsid w:val="00C54FF7"/>
    <w:rsid w:val="00C55BD2"/>
    <w:rsid w:val="00C571C1"/>
    <w:rsid w:val="00C63E6C"/>
    <w:rsid w:val="00C655C0"/>
    <w:rsid w:val="00C706DC"/>
    <w:rsid w:val="00C71F98"/>
    <w:rsid w:val="00C74116"/>
    <w:rsid w:val="00C862C3"/>
    <w:rsid w:val="00C90407"/>
    <w:rsid w:val="00C916BF"/>
    <w:rsid w:val="00C96159"/>
    <w:rsid w:val="00C9652D"/>
    <w:rsid w:val="00C96D55"/>
    <w:rsid w:val="00C97607"/>
    <w:rsid w:val="00CA2FC3"/>
    <w:rsid w:val="00CB10A7"/>
    <w:rsid w:val="00CB3BAF"/>
    <w:rsid w:val="00CB44ED"/>
    <w:rsid w:val="00CB62C3"/>
    <w:rsid w:val="00CB6626"/>
    <w:rsid w:val="00CB7041"/>
    <w:rsid w:val="00CC3CA3"/>
    <w:rsid w:val="00CC60B6"/>
    <w:rsid w:val="00CD12FD"/>
    <w:rsid w:val="00CD6641"/>
    <w:rsid w:val="00CD67F0"/>
    <w:rsid w:val="00CD6AE2"/>
    <w:rsid w:val="00CD6BBF"/>
    <w:rsid w:val="00CE4C48"/>
    <w:rsid w:val="00D00E14"/>
    <w:rsid w:val="00D033E0"/>
    <w:rsid w:val="00D052F9"/>
    <w:rsid w:val="00D0751B"/>
    <w:rsid w:val="00D10919"/>
    <w:rsid w:val="00D12426"/>
    <w:rsid w:val="00D2257C"/>
    <w:rsid w:val="00D40185"/>
    <w:rsid w:val="00D430B6"/>
    <w:rsid w:val="00D46DA8"/>
    <w:rsid w:val="00D47643"/>
    <w:rsid w:val="00D51386"/>
    <w:rsid w:val="00D51E45"/>
    <w:rsid w:val="00D53741"/>
    <w:rsid w:val="00D54E81"/>
    <w:rsid w:val="00D6730C"/>
    <w:rsid w:val="00D7094C"/>
    <w:rsid w:val="00D737B8"/>
    <w:rsid w:val="00D75DF0"/>
    <w:rsid w:val="00D772CA"/>
    <w:rsid w:val="00D80DC2"/>
    <w:rsid w:val="00D85B28"/>
    <w:rsid w:val="00D90075"/>
    <w:rsid w:val="00D92D48"/>
    <w:rsid w:val="00D96F42"/>
    <w:rsid w:val="00DA5E8F"/>
    <w:rsid w:val="00DB3FDA"/>
    <w:rsid w:val="00DB4574"/>
    <w:rsid w:val="00DB5A8D"/>
    <w:rsid w:val="00DD3085"/>
    <w:rsid w:val="00DD7525"/>
    <w:rsid w:val="00DD7F9D"/>
    <w:rsid w:val="00DF7653"/>
    <w:rsid w:val="00E01258"/>
    <w:rsid w:val="00E014B9"/>
    <w:rsid w:val="00E01812"/>
    <w:rsid w:val="00E0548E"/>
    <w:rsid w:val="00E060E0"/>
    <w:rsid w:val="00E06EBD"/>
    <w:rsid w:val="00E21CED"/>
    <w:rsid w:val="00E23B55"/>
    <w:rsid w:val="00E27B30"/>
    <w:rsid w:val="00E3379D"/>
    <w:rsid w:val="00E3701C"/>
    <w:rsid w:val="00E421B3"/>
    <w:rsid w:val="00E50823"/>
    <w:rsid w:val="00E53BE2"/>
    <w:rsid w:val="00E556DC"/>
    <w:rsid w:val="00E6212F"/>
    <w:rsid w:val="00E62AAA"/>
    <w:rsid w:val="00E703A9"/>
    <w:rsid w:val="00E7246E"/>
    <w:rsid w:val="00E84837"/>
    <w:rsid w:val="00E85611"/>
    <w:rsid w:val="00E86215"/>
    <w:rsid w:val="00E86BEA"/>
    <w:rsid w:val="00E95EE2"/>
    <w:rsid w:val="00EA034E"/>
    <w:rsid w:val="00EA16D8"/>
    <w:rsid w:val="00EB22BE"/>
    <w:rsid w:val="00EC4758"/>
    <w:rsid w:val="00ED083A"/>
    <w:rsid w:val="00ED1FEB"/>
    <w:rsid w:val="00ED212C"/>
    <w:rsid w:val="00ED4908"/>
    <w:rsid w:val="00ED52F4"/>
    <w:rsid w:val="00ED6BC8"/>
    <w:rsid w:val="00EE24D6"/>
    <w:rsid w:val="00EE3EA1"/>
    <w:rsid w:val="00EE59BA"/>
    <w:rsid w:val="00EE6ACA"/>
    <w:rsid w:val="00EF0DC7"/>
    <w:rsid w:val="00EF593E"/>
    <w:rsid w:val="00F01CCD"/>
    <w:rsid w:val="00F04AB5"/>
    <w:rsid w:val="00F058FF"/>
    <w:rsid w:val="00F075F0"/>
    <w:rsid w:val="00F12491"/>
    <w:rsid w:val="00F130DF"/>
    <w:rsid w:val="00F1323B"/>
    <w:rsid w:val="00F163D0"/>
    <w:rsid w:val="00F2272F"/>
    <w:rsid w:val="00F31DF4"/>
    <w:rsid w:val="00F330CA"/>
    <w:rsid w:val="00F45678"/>
    <w:rsid w:val="00F53358"/>
    <w:rsid w:val="00F55491"/>
    <w:rsid w:val="00F56E91"/>
    <w:rsid w:val="00F63398"/>
    <w:rsid w:val="00F67DDE"/>
    <w:rsid w:val="00F70A7E"/>
    <w:rsid w:val="00F72831"/>
    <w:rsid w:val="00F772B8"/>
    <w:rsid w:val="00F8028E"/>
    <w:rsid w:val="00F8319B"/>
    <w:rsid w:val="00F835B9"/>
    <w:rsid w:val="00F85809"/>
    <w:rsid w:val="00F87B3C"/>
    <w:rsid w:val="00F87B74"/>
    <w:rsid w:val="00F920FF"/>
    <w:rsid w:val="00F96F78"/>
    <w:rsid w:val="00FA2094"/>
    <w:rsid w:val="00FB0618"/>
    <w:rsid w:val="00FB4849"/>
    <w:rsid w:val="00FB4E55"/>
    <w:rsid w:val="00FB63AF"/>
    <w:rsid w:val="00FC2299"/>
    <w:rsid w:val="00FD1F13"/>
    <w:rsid w:val="00FE5140"/>
    <w:rsid w:val="00FE7795"/>
    <w:rsid w:val="00FF1FA2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3592"/>
  <w15:chartTrackingRefBased/>
  <w15:docId w15:val="{AEA5BD42-9335-43BE-A523-1A3766CE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4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Natalia</cp:lastModifiedBy>
  <cp:revision>2</cp:revision>
  <cp:lastPrinted>2018-01-14T15:46:00Z</cp:lastPrinted>
  <dcterms:created xsi:type="dcterms:W3CDTF">2020-05-24T13:21:00Z</dcterms:created>
  <dcterms:modified xsi:type="dcterms:W3CDTF">2020-05-24T13:21:00Z</dcterms:modified>
</cp:coreProperties>
</file>