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0CC" w:rsidRPr="000870CC" w:rsidRDefault="000870CC" w:rsidP="000870CC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</w:pPr>
      <w:r w:rsidRPr="000870CC">
        <w:rPr>
          <w:rFonts w:ascii="Arial" w:eastAsia="Times New Roman" w:hAnsi="Arial" w:cs="Arial"/>
          <w:color w:val="111111"/>
          <w:sz w:val="30"/>
          <w:szCs w:val="30"/>
          <w:lang w:eastAsia="ru-RU"/>
        </w:rPr>
        <w:br/>
      </w:r>
      <w:r w:rsidRPr="000870CC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Конспект НОД по образовательным о</w:t>
      </w:r>
      <w:r w:rsidR="00B202CE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бластям «Познание» «Весна - красавица</w:t>
      </w:r>
      <w:r w:rsidRPr="000870CC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»</w:t>
      </w:r>
    </w:p>
    <w:p w:rsidR="000870CC" w:rsidRDefault="000870CC" w:rsidP="000870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</w:pPr>
    </w:p>
    <w:p w:rsidR="000870CC" w:rsidRPr="000870CC" w:rsidRDefault="000870CC" w:rsidP="000870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870CC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Программное содержание</w:t>
      </w:r>
      <w:r w:rsidRPr="000870CC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 Закреплять и расширять знания детей о временах годах. Умение называть признаки </w:t>
      </w:r>
      <w:r w:rsidRPr="000870CC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весны в природе</w:t>
      </w:r>
      <w:r w:rsidRPr="000870CC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, называть названия весенних месяцев. Закреплять знания о растительном и животном мире. Умение согласовывать прилагательные с существительными в роде, </w:t>
      </w:r>
      <w:r w:rsidRPr="000870CC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образовывать</w:t>
      </w:r>
      <w:r w:rsidRPr="000870CC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 уменьшительно - ласкательные слова. Учить отвечать на вопросы полным ответом. Развивать эстетическое восприятие природы, умение замечать красоту. Закрепить ранее освоенные навыки лепки. Воспитывать бережное отношение к окружающей природе.</w:t>
      </w:r>
    </w:p>
    <w:p w:rsidR="000870CC" w:rsidRPr="000870CC" w:rsidRDefault="000870CC" w:rsidP="000870CC">
      <w:pPr>
        <w:pStyle w:val="2"/>
      </w:pPr>
      <w:r w:rsidRPr="000870CC">
        <w:t>Ход занятия:</w:t>
      </w:r>
    </w:p>
    <w:p w:rsidR="000870CC" w:rsidRPr="000870CC" w:rsidRDefault="000870CC" w:rsidP="000870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870CC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Воспитатель</w:t>
      </w:r>
      <w:r w:rsidRPr="000870CC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 Ребятки я хочу вам прочитать небольшое стихотворение, а вы послушайте.</w:t>
      </w:r>
    </w:p>
    <w:p w:rsidR="000870CC" w:rsidRPr="000870CC" w:rsidRDefault="000870CC" w:rsidP="000870CC">
      <w:pPr>
        <w:spacing w:before="245" w:after="245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proofErr w:type="gramStart"/>
      <w:r w:rsidRPr="000870CC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Плакала Снегурочка, зиму провожая</w:t>
      </w:r>
      <w:proofErr w:type="gramEnd"/>
    </w:p>
    <w:p w:rsidR="000870CC" w:rsidRPr="000870CC" w:rsidRDefault="000870CC" w:rsidP="000870CC">
      <w:pPr>
        <w:spacing w:before="245" w:after="245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870CC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Шла за ней </w:t>
      </w:r>
      <w:proofErr w:type="gramStart"/>
      <w:r w:rsidRPr="000870CC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печальная</w:t>
      </w:r>
      <w:proofErr w:type="gramEnd"/>
    </w:p>
    <w:p w:rsidR="000870CC" w:rsidRPr="000870CC" w:rsidRDefault="000870CC" w:rsidP="000870CC">
      <w:pPr>
        <w:spacing w:before="245" w:after="245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870CC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Всем в лесу чужая.</w:t>
      </w:r>
    </w:p>
    <w:p w:rsidR="000870CC" w:rsidRPr="000870CC" w:rsidRDefault="000870CC" w:rsidP="000870CC">
      <w:pPr>
        <w:spacing w:before="245" w:after="245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870CC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Там, где шла и плакала, трогая березы.</w:t>
      </w:r>
    </w:p>
    <w:p w:rsidR="000870CC" w:rsidRPr="000870CC" w:rsidRDefault="000870CC" w:rsidP="000870CC">
      <w:pPr>
        <w:spacing w:before="245" w:after="245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870CC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Выросли подснежники - </w:t>
      </w:r>
      <w:proofErr w:type="spellStart"/>
      <w:r w:rsidRPr="000870CC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Снегурочкины</w:t>
      </w:r>
      <w:proofErr w:type="spellEnd"/>
      <w:r w:rsidRPr="000870CC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 слезы.</w:t>
      </w:r>
    </w:p>
    <w:p w:rsidR="000870CC" w:rsidRPr="000870CC" w:rsidRDefault="000870CC" w:rsidP="000870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870CC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Воспитатель</w:t>
      </w:r>
      <w:r w:rsidRPr="000870CC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 Ребятки, а что же произошло, почему Снегурочка плакала, когда провожала зиму. Какое время года приходит на смену зимы.</w:t>
      </w:r>
    </w:p>
    <w:p w:rsidR="000870CC" w:rsidRPr="000870CC" w:rsidRDefault="000870CC" w:rsidP="000870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870CC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Дети</w:t>
      </w:r>
      <w:r w:rsidRPr="000870CC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 </w:t>
      </w:r>
      <w:r w:rsidRPr="000870CC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Весна</w:t>
      </w:r>
      <w:r w:rsidRPr="000870CC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.</w:t>
      </w:r>
    </w:p>
    <w:p w:rsidR="000870CC" w:rsidRPr="000870CC" w:rsidRDefault="000870CC" w:rsidP="000870CC">
      <w:pPr>
        <w:spacing w:before="245" w:after="245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870CC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Показ слайдов весеннего пейзажа.</w:t>
      </w:r>
    </w:p>
    <w:p w:rsidR="000870CC" w:rsidRPr="000870CC" w:rsidRDefault="000870CC" w:rsidP="000870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870CC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Воспитатель</w:t>
      </w:r>
      <w:r w:rsidRPr="000870CC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 А что </w:t>
      </w:r>
      <w:r w:rsidRPr="000870CC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весной происходит</w:t>
      </w:r>
      <w:r w:rsidRPr="000870CC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?</w:t>
      </w:r>
    </w:p>
    <w:p w:rsidR="000870CC" w:rsidRPr="000870CC" w:rsidRDefault="000870CC" w:rsidP="000870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870CC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Дети</w:t>
      </w:r>
      <w:r w:rsidRPr="000870CC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 Солнышко греет теплее, снег начинает таять, бегут ручьи, на деревьях распускаются листочки.</w:t>
      </w:r>
    </w:p>
    <w:p w:rsidR="000870CC" w:rsidRPr="000870CC" w:rsidRDefault="000870CC" w:rsidP="000870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870CC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Воспитатель</w:t>
      </w:r>
      <w:r w:rsidRPr="000870CC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 Правильно, наступила </w:t>
      </w:r>
      <w:r w:rsidRPr="000870CC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весна</w:t>
      </w:r>
      <w:r w:rsidRPr="000870CC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, вот почему Снегурочка плакала, она таяла, от теплых солнечных лучей.</w:t>
      </w:r>
    </w:p>
    <w:p w:rsidR="000870CC" w:rsidRPr="000870CC" w:rsidRDefault="000870CC" w:rsidP="000870CC">
      <w:pPr>
        <w:spacing w:before="245" w:after="245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870CC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Ребятки назовите мне весенние месяцы.</w:t>
      </w:r>
    </w:p>
    <w:p w:rsidR="000870CC" w:rsidRPr="000870CC" w:rsidRDefault="000870CC" w:rsidP="000870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870CC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lastRenderedPageBreak/>
        <w:t>Дети</w:t>
      </w:r>
      <w:r w:rsidRPr="000870CC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 Март, апрель, май.</w:t>
      </w:r>
    </w:p>
    <w:p w:rsidR="000870CC" w:rsidRPr="000870CC" w:rsidRDefault="000870CC" w:rsidP="000870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870CC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Воспитатель</w:t>
      </w:r>
      <w:r w:rsidRPr="000870CC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 Давайте прочтем небольшие стихи про весенние месяцы</w:t>
      </w:r>
    </w:p>
    <w:p w:rsidR="000870CC" w:rsidRPr="000870CC" w:rsidRDefault="000870CC" w:rsidP="000870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870CC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Дети</w:t>
      </w:r>
      <w:r w:rsidRPr="000870CC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 Читают стихи</w:t>
      </w:r>
    </w:p>
    <w:p w:rsidR="000870CC" w:rsidRPr="000870CC" w:rsidRDefault="000870CC" w:rsidP="000870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870CC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Март </w:t>
      </w:r>
      <w:r w:rsidRPr="000870CC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 xml:space="preserve">(Т. </w:t>
      </w:r>
      <w:proofErr w:type="spellStart"/>
      <w:r w:rsidRPr="000870CC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Керстен</w:t>
      </w:r>
      <w:proofErr w:type="spellEnd"/>
      <w:r w:rsidRPr="000870CC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)</w:t>
      </w:r>
    </w:p>
    <w:p w:rsidR="000870CC" w:rsidRPr="000870CC" w:rsidRDefault="000870CC" w:rsidP="000870CC">
      <w:pPr>
        <w:spacing w:before="245" w:after="245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870CC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Солнце зиму одолело,</w:t>
      </w:r>
    </w:p>
    <w:p w:rsidR="000870CC" w:rsidRPr="000870CC" w:rsidRDefault="000870CC" w:rsidP="000870CC">
      <w:pPr>
        <w:spacing w:before="245" w:after="245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870CC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Стало ласковей, добрей.</w:t>
      </w:r>
    </w:p>
    <w:p w:rsidR="000870CC" w:rsidRPr="000870CC" w:rsidRDefault="000870CC" w:rsidP="000870CC">
      <w:pPr>
        <w:spacing w:before="245" w:after="245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870CC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Птичка песенку запела.</w:t>
      </w:r>
    </w:p>
    <w:p w:rsidR="000870CC" w:rsidRPr="000870CC" w:rsidRDefault="000870CC" w:rsidP="000870CC">
      <w:pPr>
        <w:spacing w:before="245" w:after="245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870CC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Все на улицу скорей!</w:t>
      </w:r>
    </w:p>
    <w:p w:rsidR="000870CC" w:rsidRPr="000870CC" w:rsidRDefault="000870CC" w:rsidP="000870CC">
      <w:pPr>
        <w:spacing w:before="245" w:after="245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870CC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Там звенит капелью утро.</w:t>
      </w:r>
    </w:p>
    <w:p w:rsidR="000870CC" w:rsidRPr="000870CC" w:rsidRDefault="000870CC" w:rsidP="000870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870CC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Там </w:t>
      </w:r>
      <w:r w:rsidRPr="000870CC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весны весёлый старт</w:t>
      </w:r>
      <w:r w:rsidRPr="000870CC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.</w:t>
      </w:r>
    </w:p>
    <w:p w:rsidR="000870CC" w:rsidRPr="000870CC" w:rsidRDefault="000870CC" w:rsidP="000870CC">
      <w:pPr>
        <w:spacing w:before="245" w:after="245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870CC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Снега сахарную пудру</w:t>
      </w:r>
    </w:p>
    <w:p w:rsidR="000870CC" w:rsidRPr="000870CC" w:rsidRDefault="000870CC" w:rsidP="000870CC">
      <w:pPr>
        <w:spacing w:before="245" w:after="245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870CC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Топит в лужах тёплый март</w:t>
      </w:r>
    </w:p>
    <w:p w:rsidR="000870CC" w:rsidRPr="000870CC" w:rsidRDefault="000870CC" w:rsidP="000870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870CC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Апрель </w:t>
      </w:r>
      <w:r w:rsidRPr="000870CC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(С. Маршак)</w:t>
      </w:r>
    </w:p>
    <w:p w:rsidR="000870CC" w:rsidRPr="000870CC" w:rsidRDefault="000870CC" w:rsidP="000870CC">
      <w:pPr>
        <w:spacing w:before="245" w:after="245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870CC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Апрель! Апрель!</w:t>
      </w:r>
    </w:p>
    <w:p w:rsidR="000870CC" w:rsidRPr="000870CC" w:rsidRDefault="000870CC" w:rsidP="000870CC">
      <w:pPr>
        <w:spacing w:before="245" w:after="245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870CC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На дворе звенит капель.</w:t>
      </w:r>
    </w:p>
    <w:p w:rsidR="000870CC" w:rsidRPr="000870CC" w:rsidRDefault="000870CC" w:rsidP="000870CC">
      <w:pPr>
        <w:spacing w:before="245" w:after="245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870CC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По полям бегут ручьи,</w:t>
      </w:r>
    </w:p>
    <w:p w:rsidR="000870CC" w:rsidRPr="000870CC" w:rsidRDefault="000870CC" w:rsidP="000870CC">
      <w:pPr>
        <w:spacing w:before="245" w:after="245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870CC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На дорогах лужи.</w:t>
      </w:r>
    </w:p>
    <w:p w:rsidR="000870CC" w:rsidRPr="000870CC" w:rsidRDefault="000870CC" w:rsidP="000870CC">
      <w:pPr>
        <w:spacing w:before="245" w:after="245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870CC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Скоро выйдут муравьи</w:t>
      </w:r>
    </w:p>
    <w:p w:rsidR="000870CC" w:rsidRPr="000870CC" w:rsidRDefault="000870CC" w:rsidP="000870CC">
      <w:pPr>
        <w:spacing w:before="245" w:after="245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870CC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После зимней стужи.</w:t>
      </w:r>
    </w:p>
    <w:p w:rsidR="000870CC" w:rsidRPr="000870CC" w:rsidRDefault="000870CC" w:rsidP="000870CC">
      <w:pPr>
        <w:spacing w:before="245" w:after="245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870CC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Пробирается медведь</w:t>
      </w:r>
    </w:p>
    <w:p w:rsidR="000870CC" w:rsidRPr="000870CC" w:rsidRDefault="000870CC" w:rsidP="000870CC">
      <w:pPr>
        <w:spacing w:before="245" w:after="245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870CC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Сквозь густой валежник.</w:t>
      </w:r>
    </w:p>
    <w:p w:rsidR="000870CC" w:rsidRPr="000870CC" w:rsidRDefault="000870CC" w:rsidP="000870CC">
      <w:pPr>
        <w:spacing w:before="245" w:after="245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870CC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Стали птицы песни петь</w:t>
      </w:r>
    </w:p>
    <w:p w:rsidR="000870CC" w:rsidRPr="000870CC" w:rsidRDefault="000870CC" w:rsidP="000870CC">
      <w:pPr>
        <w:spacing w:before="245" w:after="245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870CC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И расцвел подснежник.</w:t>
      </w:r>
    </w:p>
    <w:p w:rsidR="000870CC" w:rsidRPr="000870CC" w:rsidRDefault="000870CC" w:rsidP="000870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870CC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Май </w:t>
      </w:r>
      <w:r w:rsidRPr="000870CC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(С. Маршак)</w:t>
      </w:r>
    </w:p>
    <w:p w:rsidR="000870CC" w:rsidRPr="000870CC" w:rsidRDefault="000870CC" w:rsidP="000870CC">
      <w:pPr>
        <w:spacing w:before="245" w:after="245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870CC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Распустился ландыш в мае</w:t>
      </w:r>
    </w:p>
    <w:p w:rsidR="000870CC" w:rsidRPr="000870CC" w:rsidRDefault="000870CC" w:rsidP="000870CC">
      <w:pPr>
        <w:spacing w:before="245" w:after="245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870CC">
        <w:rPr>
          <w:rFonts w:ascii="Arial" w:eastAsia="Times New Roman" w:hAnsi="Arial" w:cs="Arial"/>
          <w:color w:val="111111"/>
          <w:sz w:val="30"/>
          <w:szCs w:val="30"/>
          <w:lang w:eastAsia="ru-RU"/>
        </w:rPr>
        <w:lastRenderedPageBreak/>
        <w:t>В самый праздник — в первый день.</w:t>
      </w:r>
    </w:p>
    <w:p w:rsidR="000870CC" w:rsidRPr="000870CC" w:rsidRDefault="000870CC" w:rsidP="000870CC">
      <w:pPr>
        <w:spacing w:before="245" w:after="245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870CC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Май цветами провожая,</w:t>
      </w:r>
    </w:p>
    <w:p w:rsidR="000870CC" w:rsidRPr="000870CC" w:rsidRDefault="000870CC" w:rsidP="000870CC">
      <w:pPr>
        <w:spacing w:before="245" w:after="245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870CC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Распускается сирень.</w:t>
      </w:r>
    </w:p>
    <w:p w:rsidR="000870CC" w:rsidRPr="000870CC" w:rsidRDefault="000870CC" w:rsidP="000870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870CC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Воспитатель</w:t>
      </w:r>
      <w:r w:rsidRPr="000870CC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 Молодцы. Ребятки назовите мне весенние слова</w:t>
      </w:r>
    </w:p>
    <w:p w:rsidR="000870CC" w:rsidRPr="000870CC" w:rsidRDefault="000870CC" w:rsidP="000870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870CC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Дети</w:t>
      </w:r>
      <w:r w:rsidRPr="000870CC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 Солнце, ручей, дождь, трава, цветы, капель, птицы</w:t>
      </w:r>
    </w:p>
    <w:p w:rsidR="000870CC" w:rsidRPr="000870CC" w:rsidRDefault="000870CC" w:rsidP="000870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870CC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Воспитатель</w:t>
      </w:r>
      <w:r w:rsidRPr="000870CC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 А давайте эти слова назовем ласково</w:t>
      </w:r>
    </w:p>
    <w:p w:rsidR="000870CC" w:rsidRPr="000870CC" w:rsidRDefault="000870CC" w:rsidP="000870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870CC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Дети</w:t>
      </w:r>
      <w:r w:rsidRPr="000870CC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 Солнце – солнышко, ручей-ручеек, трава - травка, травушка, цвет</w:t>
      </w:r>
      <w:proofErr w:type="gramStart"/>
      <w:r w:rsidRPr="000870CC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ы-</w:t>
      </w:r>
      <w:proofErr w:type="gramEnd"/>
      <w:r w:rsidRPr="000870CC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 цветочек, капель-капелька, птицы- птенчик</w:t>
      </w:r>
    </w:p>
    <w:p w:rsidR="000870CC" w:rsidRPr="000870CC" w:rsidRDefault="000870CC" w:rsidP="000870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870CC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Воспитатель</w:t>
      </w:r>
      <w:r w:rsidRPr="000870CC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 Ребятки давайте мы с вами немного разомнемся. Мы сейчас превратимся в маленькие деревца.</w:t>
      </w:r>
    </w:p>
    <w:p w:rsidR="000870CC" w:rsidRPr="000870CC" w:rsidRDefault="000870CC" w:rsidP="000870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870CC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Физкультминутка упражнение </w:t>
      </w:r>
      <w:r w:rsidRPr="000870CC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«Деревца»</w:t>
      </w:r>
    </w:p>
    <w:p w:rsidR="000870CC" w:rsidRPr="000870CC" w:rsidRDefault="000870CC" w:rsidP="000870CC">
      <w:pPr>
        <w:spacing w:before="245" w:after="245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870CC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Ветер дует нам в лицо,</w:t>
      </w:r>
    </w:p>
    <w:p w:rsidR="000870CC" w:rsidRPr="000870CC" w:rsidRDefault="000870CC" w:rsidP="000870CC">
      <w:pPr>
        <w:spacing w:before="245" w:after="245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870CC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Закачалось деревцо.</w:t>
      </w:r>
    </w:p>
    <w:p w:rsidR="000870CC" w:rsidRPr="000870CC" w:rsidRDefault="000870CC" w:rsidP="000870CC">
      <w:pPr>
        <w:spacing w:before="245" w:after="245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870CC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Ветер тише, тише, тише.</w:t>
      </w:r>
    </w:p>
    <w:p w:rsidR="000870CC" w:rsidRPr="000870CC" w:rsidRDefault="000870CC" w:rsidP="000870CC">
      <w:pPr>
        <w:spacing w:before="245" w:after="245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870CC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Деревцо все выше, выше.</w:t>
      </w:r>
    </w:p>
    <w:p w:rsidR="000870CC" w:rsidRPr="000870CC" w:rsidRDefault="000870CC" w:rsidP="000870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870CC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Воспитатель</w:t>
      </w:r>
      <w:r w:rsidRPr="000870CC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 Молодцы. Ребятки, а что с деревьями происходит </w:t>
      </w:r>
      <w:r w:rsidRPr="000870CC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весной</w:t>
      </w:r>
      <w:r w:rsidRPr="000870CC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?</w:t>
      </w:r>
    </w:p>
    <w:p w:rsidR="000870CC" w:rsidRPr="000870CC" w:rsidRDefault="000870CC" w:rsidP="000870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870CC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Дети</w:t>
      </w:r>
      <w:r w:rsidRPr="000870CC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 на деревьях появляются листочки.</w:t>
      </w:r>
    </w:p>
    <w:p w:rsidR="000870CC" w:rsidRPr="000870CC" w:rsidRDefault="000870CC" w:rsidP="000870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870CC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Воспитатель</w:t>
      </w:r>
      <w:r w:rsidRPr="000870CC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 Правильно, деревья просыпаются после зимнего сна, набухают в начале почки, а потом появляются листочки. Скажите мне, а кто еще просыпается </w:t>
      </w:r>
      <w:r w:rsidRPr="000870CC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весной</w:t>
      </w:r>
      <w:r w:rsidRPr="000870CC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, какие лесные звери?</w:t>
      </w:r>
    </w:p>
    <w:p w:rsidR="000870CC" w:rsidRPr="000870CC" w:rsidRDefault="000870CC" w:rsidP="000870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870CC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Дети</w:t>
      </w:r>
      <w:r w:rsidRPr="000870CC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 Медведи, ежи.</w:t>
      </w:r>
    </w:p>
    <w:p w:rsidR="000870CC" w:rsidRPr="000870CC" w:rsidRDefault="000870CC" w:rsidP="000870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870CC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Воспитатель</w:t>
      </w:r>
      <w:r w:rsidRPr="000870CC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 Молодцы. </w:t>
      </w:r>
      <w:r w:rsidRPr="000870CC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Весной</w:t>
      </w:r>
      <w:r w:rsidRPr="000870CC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 у животных появляются детеныши.</w:t>
      </w:r>
    </w:p>
    <w:p w:rsidR="000870CC" w:rsidRPr="000870CC" w:rsidRDefault="000870CC" w:rsidP="000870CC">
      <w:pPr>
        <w:spacing w:before="245" w:after="245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870CC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Показ слайдов с животными.</w:t>
      </w:r>
    </w:p>
    <w:p w:rsidR="000870CC" w:rsidRPr="000870CC" w:rsidRDefault="000870CC" w:rsidP="000870CC">
      <w:pPr>
        <w:spacing w:before="245" w:after="245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870CC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У белки-бельчата, </w:t>
      </w:r>
      <w:proofErr w:type="spellStart"/>
      <w:r w:rsidRPr="000870CC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зайца-зайчата</w:t>
      </w:r>
      <w:proofErr w:type="spellEnd"/>
      <w:r w:rsidRPr="000870CC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, медведя </w:t>
      </w:r>
      <w:proofErr w:type="gramStart"/>
      <w:r w:rsidRPr="000870CC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–м</w:t>
      </w:r>
      <w:proofErr w:type="gramEnd"/>
      <w:r w:rsidRPr="000870CC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едвежата, лисы-лисята, </w:t>
      </w:r>
      <w:proofErr w:type="spellStart"/>
      <w:r w:rsidRPr="000870CC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волка-волчата</w:t>
      </w:r>
      <w:proofErr w:type="spellEnd"/>
    </w:p>
    <w:p w:rsidR="000870CC" w:rsidRPr="000870CC" w:rsidRDefault="000870CC" w:rsidP="000870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870CC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А что с птицами происходит </w:t>
      </w:r>
      <w:r w:rsidRPr="000870CC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весной</w:t>
      </w:r>
      <w:r w:rsidRPr="000870CC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?</w:t>
      </w:r>
    </w:p>
    <w:p w:rsidR="000870CC" w:rsidRPr="000870CC" w:rsidRDefault="000870CC" w:rsidP="000870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870CC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Дети</w:t>
      </w:r>
      <w:r w:rsidRPr="000870CC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 Прилетают с юга к нам.</w:t>
      </w:r>
    </w:p>
    <w:p w:rsidR="000870CC" w:rsidRPr="000870CC" w:rsidRDefault="000870CC" w:rsidP="000870CC">
      <w:pPr>
        <w:spacing w:before="245" w:after="245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870CC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Показ слайдов с птицами.</w:t>
      </w:r>
    </w:p>
    <w:p w:rsidR="000870CC" w:rsidRPr="000870CC" w:rsidRDefault="000870CC" w:rsidP="000870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870CC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0870CC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 </w:t>
      </w:r>
      <w:r w:rsidRPr="000870CC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Весной</w:t>
      </w:r>
      <w:r w:rsidRPr="000870CC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 птицы прилетают из жарких стран. Вьют гнезда, что бы отложить яйца, а из них появляются маленькие птенчики.</w:t>
      </w:r>
    </w:p>
    <w:p w:rsidR="000870CC" w:rsidRPr="000870CC" w:rsidRDefault="000870CC" w:rsidP="000870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870CC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Воспитатель</w:t>
      </w:r>
      <w:r w:rsidRPr="000870CC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: </w:t>
      </w:r>
      <w:proofErr w:type="gramStart"/>
      <w:r w:rsidRPr="000870CC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Ребятки у меня есть вот такое гнездо (показывает макет гнезда, давайте мы с вами поселим в нем маленьких птичек.</w:t>
      </w:r>
      <w:proofErr w:type="gramEnd"/>
    </w:p>
    <w:p w:rsidR="000870CC" w:rsidRPr="000870CC" w:rsidRDefault="000870CC" w:rsidP="000870CC">
      <w:pPr>
        <w:spacing w:before="245" w:after="245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870CC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Предлагается слепить птиц.</w:t>
      </w:r>
    </w:p>
    <w:p w:rsidR="000870CC" w:rsidRPr="000870CC" w:rsidRDefault="000870CC" w:rsidP="000870CC">
      <w:pPr>
        <w:spacing w:before="245" w:after="245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870CC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Дети лепят из пластилина птиц и сажают на макет гнезда.</w:t>
      </w:r>
    </w:p>
    <w:p w:rsidR="000870CC" w:rsidRPr="000870CC" w:rsidRDefault="000870CC" w:rsidP="000870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870CC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Воспитатель</w:t>
      </w:r>
      <w:r w:rsidRPr="000870CC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: Молодцы, как много птиц мы с вами сегодня </w:t>
      </w:r>
      <w:proofErr w:type="gramStart"/>
      <w:r w:rsidRPr="000870CC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слепили</w:t>
      </w:r>
      <w:proofErr w:type="gramEnd"/>
      <w:r w:rsidRPr="000870CC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 и какие они у вас получились красивые.</w:t>
      </w:r>
    </w:p>
    <w:p w:rsidR="000870CC" w:rsidRPr="000870CC" w:rsidRDefault="000870CC" w:rsidP="000870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870CC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Давайте поиграем в игру </w:t>
      </w:r>
      <w:r w:rsidRPr="000870CC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«Птицы»</w:t>
      </w:r>
    </w:p>
    <w:p w:rsidR="000870CC" w:rsidRPr="000870CC" w:rsidRDefault="000870CC" w:rsidP="000870CC">
      <w:pPr>
        <w:spacing w:before="245" w:after="245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870CC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Птички </w:t>
      </w:r>
      <w:proofErr w:type="gramStart"/>
      <w:r w:rsidRPr="000870CC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прыгают</w:t>
      </w:r>
      <w:proofErr w:type="gramEnd"/>
      <w:r w:rsidRPr="000870CC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 летают</w:t>
      </w:r>
    </w:p>
    <w:p w:rsidR="000870CC" w:rsidRPr="000870CC" w:rsidRDefault="000870CC" w:rsidP="000870CC">
      <w:pPr>
        <w:spacing w:before="245" w:after="245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870CC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Птички </w:t>
      </w:r>
      <w:proofErr w:type="gramStart"/>
      <w:r w:rsidRPr="000870CC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прыгают</w:t>
      </w:r>
      <w:proofErr w:type="gramEnd"/>
      <w:r w:rsidRPr="000870CC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 поют</w:t>
      </w:r>
    </w:p>
    <w:p w:rsidR="000870CC" w:rsidRPr="000870CC" w:rsidRDefault="000870CC" w:rsidP="000870CC">
      <w:pPr>
        <w:spacing w:before="245" w:after="245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870CC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Птички крошки собирают</w:t>
      </w:r>
    </w:p>
    <w:p w:rsidR="000870CC" w:rsidRPr="000870CC" w:rsidRDefault="000870CC" w:rsidP="000870CC">
      <w:pPr>
        <w:spacing w:before="245" w:after="245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870CC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Зернышки клюют</w:t>
      </w:r>
    </w:p>
    <w:p w:rsidR="000870CC" w:rsidRPr="000870CC" w:rsidRDefault="000870CC" w:rsidP="000870CC">
      <w:pPr>
        <w:spacing w:before="245" w:after="245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870CC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Перышки почистили</w:t>
      </w:r>
    </w:p>
    <w:p w:rsidR="000870CC" w:rsidRPr="000870CC" w:rsidRDefault="000870CC" w:rsidP="000870CC">
      <w:pPr>
        <w:spacing w:before="245" w:after="245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870CC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Клювики почистили</w:t>
      </w:r>
    </w:p>
    <w:p w:rsidR="000870CC" w:rsidRPr="000870CC" w:rsidRDefault="000870CC" w:rsidP="000870CC">
      <w:pPr>
        <w:spacing w:before="245" w:after="245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870CC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Дальше полетели</w:t>
      </w:r>
    </w:p>
    <w:p w:rsidR="000870CC" w:rsidRPr="000870CC" w:rsidRDefault="000870CC" w:rsidP="000870CC">
      <w:pPr>
        <w:spacing w:before="245" w:after="245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870CC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И в гнездо все сели.</w:t>
      </w:r>
    </w:p>
    <w:p w:rsidR="000870CC" w:rsidRPr="000870CC" w:rsidRDefault="000870CC" w:rsidP="000870CC">
      <w:pPr>
        <w:spacing w:before="245" w:after="245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870CC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Дети выполняют движения в соответствии с текстом.</w:t>
      </w:r>
    </w:p>
    <w:p w:rsidR="000870CC" w:rsidRPr="000870CC" w:rsidRDefault="000870CC" w:rsidP="000870CC">
      <w:pPr>
        <w:spacing w:before="245" w:after="245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870CC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После игры воспитатель предлагает вынести гнездо с птичками на улиц</w:t>
      </w:r>
      <w:r>
        <w:rPr>
          <w:rFonts w:ascii="Arial" w:eastAsia="Times New Roman" w:hAnsi="Arial" w:cs="Arial"/>
          <w:color w:val="111111"/>
          <w:sz w:val="30"/>
          <w:szCs w:val="30"/>
          <w:lang w:eastAsia="ru-RU"/>
        </w:rPr>
        <w:t>у</w:t>
      </w:r>
      <w:r w:rsidRPr="000870CC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 и разместить на веранде игровой площадки.</w:t>
      </w:r>
    </w:p>
    <w:p w:rsidR="00EF618A" w:rsidRDefault="00EF618A"/>
    <w:sectPr w:rsidR="00EF618A" w:rsidSect="00EF6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0870CC"/>
    <w:rsid w:val="000870CC"/>
    <w:rsid w:val="00B202CE"/>
    <w:rsid w:val="00DA3BC5"/>
    <w:rsid w:val="00EF6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18A"/>
  </w:style>
  <w:style w:type="paragraph" w:styleId="1">
    <w:name w:val="heading 1"/>
    <w:basedOn w:val="a"/>
    <w:link w:val="10"/>
    <w:uiPriority w:val="9"/>
    <w:qFormat/>
    <w:rsid w:val="000870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870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70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870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087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87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870C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8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0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570</Words>
  <Characters>3255</Characters>
  <Application>Microsoft Office Word</Application>
  <DocSecurity>0</DocSecurity>
  <Lines>27</Lines>
  <Paragraphs>7</Paragraphs>
  <ScaleCrop>false</ScaleCrop>
  <Company>Microsoft</Company>
  <LinksUpToDate>false</LinksUpToDate>
  <CharactersWithSpaces>3818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</dc:creator>
  <cp:lastModifiedBy>КАТЕРИНА</cp:lastModifiedBy>
  <cp:revision>4</cp:revision>
  <dcterms:created xsi:type="dcterms:W3CDTF">2020-05-31T20:06:00Z</dcterms:created>
  <dcterms:modified xsi:type="dcterms:W3CDTF">2020-05-31T20:25:00Z</dcterms:modified>
</cp:coreProperties>
</file>