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АВТОНОМНАЯ НЕКОММЕРЧЕСКАЯ ОРГАНИЗАЦИЯ</w:t>
      </w: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ОБЩЕОБРАЗОВАТЕЛЬНАЯ ОРГАНИЗАЦИЯ</w:t>
      </w: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ШКОЛА «ИРИДА»</w:t>
      </w:r>
    </w:p>
    <w:p w:rsidR="00A771AA" w:rsidRDefault="00A771AA" w:rsidP="00A771AA">
      <w:pPr>
        <w:pStyle w:val="a7"/>
        <w:jc w:val="center"/>
        <w:rPr>
          <w:rFonts w:ascii="Calibri" w:hAnsi="Calibri"/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СЦЕНАРИЙ ВНЕКЛАССНОГО МЕРОПРИЯТИЯ</w:t>
      </w: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A771AA" w:rsidRPr="00A771AA" w:rsidRDefault="00A771AA" w:rsidP="00A771AA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771AA">
        <w:rPr>
          <w:rFonts w:ascii="Times New Roman" w:hAnsi="Times New Roman"/>
          <w:b/>
          <w:i/>
          <w:sz w:val="32"/>
          <w:szCs w:val="32"/>
        </w:rPr>
        <w:t>«</w:t>
      </w:r>
      <w:r w:rsidRPr="00A771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НОВОГОДНИЙ БАЛ В ЗИМНЕМ ДВОРЦЕ: </w:t>
      </w:r>
    </w:p>
    <w:p w:rsidR="00A771AA" w:rsidRPr="00A771AA" w:rsidRDefault="00A771AA" w:rsidP="00A771AA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  <w:r w:rsidRPr="00A771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РОЖДЕСТВЕНСКИЕ СКАЗКИ В ПРОЗЕ</w:t>
      </w:r>
      <w:r w:rsidRPr="00A771AA">
        <w:rPr>
          <w:rFonts w:ascii="Times New Roman" w:hAnsi="Times New Roman"/>
          <w:b/>
          <w:i/>
          <w:sz w:val="32"/>
          <w:szCs w:val="32"/>
        </w:rPr>
        <w:t>»</w:t>
      </w:r>
    </w:p>
    <w:p w:rsidR="00A771AA" w:rsidRDefault="00A771AA" w:rsidP="00A771AA">
      <w:pPr>
        <w:pStyle w:val="a7"/>
        <w:ind w:left="360"/>
        <w:jc w:val="center"/>
        <w:rPr>
          <w:rFonts w:ascii="Georgia" w:hAnsi="Georgia"/>
          <w:b/>
          <w:i/>
          <w:shadow/>
          <w:sz w:val="42"/>
          <w:szCs w:val="42"/>
          <w:vertAlign w:val="superscript"/>
        </w:rPr>
      </w:pP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рамках праздничной программы мероприятия, </w:t>
      </w: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посвящённого Новому Году и Рождеству</w:t>
      </w: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</w:p>
    <w:p w:rsidR="00A771AA" w:rsidRDefault="00A771AA" w:rsidP="00A771AA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Миронова М.Д.</w:t>
      </w:r>
    </w:p>
    <w:p w:rsidR="00A771AA" w:rsidRDefault="00A771AA" w:rsidP="00A771AA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A771AA" w:rsidRDefault="00A771AA" w:rsidP="00A771AA">
      <w:pPr>
        <w:pStyle w:val="a7"/>
        <w:jc w:val="right"/>
        <w:rPr>
          <w:rFonts w:ascii="Calibri" w:hAnsi="Calibr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ОО Школа «Ирида»</w:t>
      </w: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both"/>
        <w:rPr>
          <w:b/>
          <w:sz w:val="28"/>
          <w:szCs w:val="28"/>
        </w:rPr>
      </w:pP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</w:t>
      </w:r>
    </w:p>
    <w:p w:rsidR="00A771AA" w:rsidRDefault="00A771AA" w:rsidP="00A771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A771AA" w:rsidRPr="00A771AA" w:rsidRDefault="00A771AA" w:rsidP="00A970EE">
      <w:pPr>
        <w:spacing w:before="270" w:after="27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71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АННОТАЦИЯ</w:t>
      </w:r>
    </w:p>
    <w:p w:rsidR="00E073A7" w:rsidRPr="00E073A7" w:rsidRDefault="00890103" w:rsidP="00E073A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>Общешкольное мероприятие приурочено к официальному празднику – Новому году – и обращено к традициям Рождест</w:t>
      </w:r>
      <w:r w:rsidR="00F10ECE" w:rsidRPr="00E073A7">
        <w:rPr>
          <w:color w:val="000000"/>
          <w:sz w:val="25"/>
          <w:szCs w:val="25"/>
        </w:rPr>
        <w:t>ва как х</w:t>
      </w:r>
      <w:r w:rsidR="00654750" w:rsidRPr="00E073A7">
        <w:rPr>
          <w:color w:val="000000"/>
          <w:sz w:val="25"/>
          <w:szCs w:val="25"/>
        </w:rPr>
        <w:t>ристианского</w:t>
      </w:r>
      <w:r w:rsidR="00F10ECE" w:rsidRPr="00E073A7">
        <w:rPr>
          <w:color w:val="000000"/>
          <w:sz w:val="25"/>
          <w:szCs w:val="25"/>
        </w:rPr>
        <w:t xml:space="preserve"> праздник</w:t>
      </w:r>
      <w:r w:rsidR="00654750" w:rsidRPr="00E073A7">
        <w:rPr>
          <w:color w:val="000000"/>
          <w:sz w:val="25"/>
          <w:szCs w:val="25"/>
        </w:rPr>
        <w:t>а</w:t>
      </w:r>
      <w:r w:rsidRPr="00E073A7">
        <w:rPr>
          <w:color w:val="000000"/>
          <w:sz w:val="25"/>
          <w:szCs w:val="25"/>
        </w:rPr>
        <w:t>. Тема связана с обычаями</w:t>
      </w:r>
      <w:r w:rsidR="00A771AA" w:rsidRPr="00E073A7">
        <w:rPr>
          <w:color w:val="000000"/>
          <w:sz w:val="25"/>
          <w:szCs w:val="25"/>
        </w:rPr>
        <w:t xml:space="preserve"> встречи Нового года, ведь для большинства людей </w:t>
      </w:r>
      <w:r w:rsidRPr="00E073A7">
        <w:rPr>
          <w:color w:val="000000"/>
          <w:sz w:val="25"/>
          <w:szCs w:val="25"/>
        </w:rPr>
        <w:t xml:space="preserve">именно Новый </w:t>
      </w:r>
      <w:r w:rsidR="00F10ECE" w:rsidRPr="00E073A7">
        <w:rPr>
          <w:color w:val="000000"/>
          <w:sz w:val="25"/>
          <w:szCs w:val="25"/>
        </w:rPr>
        <w:t>год является семейным</w:t>
      </w:r>
      <w:r w:rsidRPr="00E073A7">
        <w:rPr>
          <w:color w:val="000000"/>
          <w:sz w:val="25"/>
          <w:szCs w:val="25"/>
        </w:rPr>
        <w:t xml:space="preserve"> </w:t>
      </w:r>
      <w:r w:rsidR="00A771AA" w:rsidRPr="00E073A7">
        <w:rPr>
          <w:color w:val="000000"/>
          <w:sz w:val="25"/>
          <w:szCs w:val="25"/>
        </w:rPr>
        <w:t>праздник</w:t>
      </w:r>
      <w:r w:rsidR="00F10ECE" w:rsidRPr="00E073A7">
        <w:rPr>
          <w:color w:val="000000"/>
          <w:sz w:val="25"/>
          <w:szCs w:val="25"/>
        </w:rPr>
        <w:t>ом, который</w:t>
      </w:r>
      <w:r w:rsidR="00A771AA" w:rsidRPr="00E073A7">
        <w:rPr>
          <w:color w:val="000000"/>
          <w:sz w:val="25"/>
          <w:szCs w:val="25"/>
        </w:rPr>
        <w:t xml:space="preserve"> игра</w:t>
      </w:r>
      <w:r w:rsidR="00F10ECE" w:rsidRPr="00E073A7">
        <w:rPr>
          <w:color w:val="000000"/>
          <w:sz w:val="25"/>
          <w:szCs w:val="25"/>
        </w:rPr>
        <w:t>е</w:t>
      </w:r>
      <w:r w:rsidR="00A771AA" w:rsidRPr="00E073A7">
        <w:rPr>
          <w:color w:val="000000"/>
          <w:sz w:val="25"/>
          <w:szCs w:val="25"/>
        </w:rPr>
        <w:t>т важную роль в становлении личности.</w:t>
      </w:r>
    </w:p>
    <w:p w:rsidR="00A771AA" w:rsidRPr="00E073A7" w:rsidRDefault="00A771AA" w:rsidP="00E073A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>Ф</w:t>
      </w:r>
      <w:r w:rsidR="00890103" w:rsidRPr="00E073A7">
        <w:rPr>
          <w:color w:val="000000"/>
          <w:sz w:val="25"/>
          <w:szCs w:val="25"/>
        </w:rPr>
        <w:t>орма воспитательной работы обозначается как «Новогодний бал». Это музыкально-сценическое представление в двух частях</w:t>
      </w:r>
      <w:r w:rsidRPr="00E073A7">
        <w:rPr>
          <w:color w:val="000000"/>
          <w:sz w:val="25"/>
          <w:szCs w:val="25"/>
        </w:rPr>
        <w:t>: музыкал</w:t>
      </w:r>
      <w:r w:rsidR="00890103" w:rsidRPr="00E073A7">
        <w:rPr>
          <w:color w:val="000000"/>
          <w:sz w:val="25"/>
          <w:szCs w:val="25"/>
        </w:rPr>
        <w:t xml:space="preserve">ьно-игровая программа  и сказочно-рождественские спектакли. Программа позволяет </w:t>
      </w:r>
      <w:r w:rsidRPr="00E073A7">
        <w:rPr>
          <w:color w:val="000000"/>
          <w:sz w:val="25"/>
          <w:szCs w:val="25"/>
        </w:rPr>
        <w:t xml:space="preserve">формировать все виды универсальных учебных действий в процессе музыкально-творческой деятельности обучающихся. Вместе </w:t>
      </w:r>
      <w:r w:rsidR="00F10ECE" w:rsidRPr="00E073A7">
        <w:rPr>
          <w:color w:val="000000"/>
          <w:sz w:val="25"/>
          <w:szCs w:val="25"/>
        </w:rPr>
        <w:t xml:space="preserve">с тем мероприятие акцентирует </w:t>
      </w:r>
      <w:r w:rsidRPr="00E073A7">
        <w:rPr>
          <w:color w:val="000000"/>
          <w:sz w:val="25"/>
          <w:szCs w:val="25"/>
        </w:rPr>
        <w:t>внимание на развитии личностных компетенций обучающихся.</w:t>
      </w:r>
    </w:p>
    <w:p w:rsidR="00A771AA" w:rsidRPr="00E073A7" w:rsidRDefault="00A771AA" w:rsidP="00E073A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 xml:space="preserve">В соответствии с темой и формой </w:t>
      </w:r>
      <w:r w:rsidR="00F10ECE" w:rsidRPr="00E073A7">
        <w:rPr>
          <w:color w:val="000000"/>
          <w:sz w:val="25"/>
          <w:szCs w:val="25"/>
        </w:rPr>
        <w:t xml:space="preserve">мероприятия можно сформулировать </w:t>
      </w:r>
      <w:r w:rsidRPr="00E073A7">
        <w:rPr>
          <w:color w:val="000000"/>
          <w:sz w:val="25"/>
          <w:szCs w:val="25"/>
        </w:rPr>
        <w:t>его цель и задачи.</w:t>
      </w:r>
    </w:p>
    <w:p w:rsidR="00A771AA" w:rsidRPr="00E073A7" w:rsidRDefault="00A771AA" w:rsidP="00E073A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5"/>
          <w:szCs w:val="25"/>
        </w:rPr>
      </w:pPr>
      <w:r w:rsidRPr="00E073A7">
        <w:rPr>
          <w:b/>
          <w:color w:val="000000"/>
          <w:sz w:val="25"/>
          <w:szCs w:val="25"/>
        </w:rPr>
        <w:t>Цель мероприятия</w:t>
      </w:r>
      <w:r w:rsidRPr="00E073A7">
        <w:rPr>
          <w:color w:val="000000"/>
          <w:sz w:val="25"/>
          <w:szCs w:val="25"/>
        </w:rPr>
        <w:t>: создание бла</w:t>
      </w:r>
      <w:r w:rsidR="00E073A7" w:rsidRPr="00E073A7">
        <w:rPr>
          <w:color w:val="000000"/>
          <w:sz w:val="25"/>
          <w:szCs w:val="25"/>
        </w:rPr>
        <w:t>гоприятной атмосферы, соблюдение</w:t>
      </w:r>
      <w:r w:rsidRPr="00E073A7">
        <w:rPr>
          <w:color w:val="000000"/>
          <w:sz w:val="25"/>
          <w:szCs w:val="25"/>
        </w:rPr>
        <w:t xml:space="preserve"> традиций и о</w:t>
      </w:r>
      <w:r w:rsidR="00F10ECE" w:rsidRPr="00E073A7">
        <w:rPr>
          <w:color w:val="000000"/>
          <w:sz w:val="25"/>
          <w:szCs w:val="25"/>
        </w:rPr>
        <w:t>бычаев празднования Нового года.</w:t>
      </w:r>
    </w:p>
    <w:p w:rsidR="00A771AA" w:rsidRPr="00E073A7" w:rsidRDefault="00A771AA" w:rsidP="00E073A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5"/>
          <w:szCs w:val="25"/>
        </w:rPr>
      </w:pPr>
      <w:r w:rsidRPr="00E073A7">
        <w:rPr>
          <w:b/>
          <w:color w:val="000000"/>
          <w:sz w:val="25"/>
          <w:szCs w:val="25"/>
        </w:rPr>
        <w:t>За</w:t>
      </w:r>
      <w:r w:rsidR="00F10ECE" w:rsidRPr="00E073A7">
        <w:rPr>
          <w:b/>
          <w:color w:val="000000"/>
          <w:sz w:val="25"/>
          <w:szCs w:val="25"/>
        </w:rPr>
        <w:t>дачи мероприятия</w:t>
      </w:r>
      <w:r w:rsidRPr="00E073A7">
        <w:rPr>
          <w:color w:val="000000"/>
          <w:sz w:val="25"/>
          <w:szCs w:val="25"/>
        </w:rPr>
        <w:t>:</w:t>
      </w:r>
    </w:p>
    <w:p w:rsidR="00E073A7" w:rsidRPr="00E073A7" w:rsidRDefault="00A771AA" w:rsidP="00E073A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>Познавательные: расширять представления о традициях празднования Нового года;</w:t>
      </w:r>
    </w:p>
    <w:p w:rsidR="00E073A7" w:rsidRPr="00E073A7" w:rsidRDefault="00654750" w:rsidP="00E073A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c6"/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 xml:space="preserve">Регулятивные: развивать </w:t>
      </w:r>
      <w:r w:rsidR="00A771AA" w:rsidRPr="00E073A7">
        <w:rPr>
          <w:color w:val="000000"/>
          <w:sz w:val="25"/>
          <w:szCs w:val="25"/>
        </w:rPr>
        <w:t>умения адекватно оценивать свои достижения</w:t>
      </w:r>
      <w:r w:rsidRPr="00E073A7">
        <w:rPr>
          <w:color w:val="000000"/>
          <w:sz w:val="25"/>
          <w:szCs w:val="25"/>
        </w:rPr>
        <w:t>, с</w:t>
      </w:r>
      <w:r w:rsidRPr="00E073A7">
        <w:rPr>
          <w:rStyle w:val="c6"/>
          <w:color w:val="000000"/>
          <w:sz w:val="25"/>
          <w:szCs w:val="25"/>
        </w:rPr>
        <w:t>овершенствовать умение играть роли, уверенно держать себя на сцене;</w:t>
      </w:r>
    </w:p>
    <w:p w:rsidR="00E073A7" w:rsidRPr="00E073A7" w:rsidRDefault="00A771AA" w:rsidP="00E073A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c6"/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 xml:space="preserve">Коммуникативные: формировать добрые отношения между </w:t>
      </w:r>
      <w:r w:rsidR="00654750" w:rsidRPr="00E073A7">
        <w:rPr>
          <w:color w:val="000000"/>
          <w:sz w:val="25"/>
          <w:szCs w:val="25"/>
        </w:rPr>
        <w:t>детьми, родителями и педагогами,</w:t>
      </w:r>
      <w:r w:rsidR="00F10ECE" w:rsidRPr="00E073A7">
        <w:rPr>
          <w:color w:val="000000"/>
          <w:sz w:val="25"/>
          <w:szCs w:val="25"/>
        </w:rPr>
        <w:t xml:space="preserve"> развивать коммуникативные навыки</w:t>
      </w:r>
      <w:r w:rsidR="00654750" w:rsidRPr="00E073A7">
        <w:rPr>
          <w:color w:val="000000"/>
          <w:sz w:val="25"/>
          <w:szCs w:val="25"/>
        </w:rPr>
        <w:t xml:space="preserve">, </w:t>
      </w:r>
      <w:r w:rsidR="00654750" w:rsidRPr="00E073A7">
        <w:rPr>
          <w:rStyle w:val="c6"/>
          <w:color w:val="000000"/>
          <w:sz w:val="25"/>
          <w:szCs w:val="25"/>
        </w:rPr>
        <w:t>учить детей выразительно исполнять музыкальные, танцевальные, стихотворные номера на сцене;</w:t>
      </w:r>
    </w:p>
    <w:p w:rsidR="00F10ECE" w:rsidRPr="00E073A7" w:rsidRDefault="00A771AA" w:rsidP="00E073A7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>Личностные: учить регулировать с</w:t>
      </w:r>
      <w:r w:rsidR="00E073A7" w:rsidRPr="00E073A7">
        <w:rPr>
          <w:color w:val="000000"/>
          <w:sz w:val="25"/>
          <w:szCs w:val="25"/>
        </w:rPr>
        <w:t xml:space="preserve">вои поступки и выражение эмоций, </w:t>
      </w:r>
      <w:r w:rsidRPr="00E073A7">
        <w:rPr>
          <w:color w:val="000000"/>
          <w:sz w:val="25"/>
          <w:szCs w:val="25"/>
        </w:rPr>
        <w:t>укреплять семейные отноше</w:t>
      </w:r>
      <w:r w:rsidR="00E073A7" w:rsidRPr="00E073A7">
        <w:rPr>
          <w:color w:val="000000"/>
          <w:sz w:val="25"/>
          <w:szCs w:val="25"/>
        </w:rPr>
        <w:t xml:space="preserve">ния и передавать опыт поколений, </w:t>
      </w:r>
      <w:r w:rsidRPr="00E073A7">
        <w:rPr>
          <w:color w:val="000000"/>
          <w:sz w:val="25"/>
          <w:szCs w:val="25"/>
        </w:rPr>
        <w:t xml:space="preserve">формировать эстетическое отношение к миру, </w:t>
      </w:r>
      <w:r w:rsidR="00654750" w:rsidRPr="00E073A7">
        <w:rPr>
          <w:color w:val="000000"/>
          <w:sz w:val="25"/>
          <w:szCs w:val="25"/>
        </w:rPr>
        <w:t xml:space="preserve">стремление к гармонии и красоте, </w:t>
      </w:r>
      <w:r w:rsidR="00654750" w:rsidRPr="00E073A7">
        <w:rPr>
          <w:rStyle w:val="c6"/>
          <w:color w:val="000000"/>
          <w:sz w:val="25"/>
          <w:szCs w:val="25"/>
        </w:rPr>
        <w:t xml:space="preserve">развивать творческие способности, </w:t>
      </w:r>
      <w:r w:rsidR="00654750" w:rsidRPr="00E073A7">
        <w:rPr>
          <w:color w:val="000000"/>
          <w:sz w:val="25"/>
          <w:szCs w:val="25"/>
        </w:rPr>
        <w:t>в</w:t>
      </w:r>
      <w:r w:rsidR="00654750" w:rsidRPr="00E073A7">
        <w:rPr>
          <w:rStyle w:val="c6"/>
          <w:color w:val="000000"/>
          <w:sz w:val="25"/>
          <w:szCs w:val="25"/>
        </w:rPr>
        <w:t>оспитывать любовь к родной природе.</w:t>
      </w:r>
    </w:p>
    <w:p w:rsidR="00E073A7" w:rsidRPr="00E073A7" w:rsidRDefault="00A771AA" w:rsidP="00E073A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 xml:space="preserve">В сфере личностных универсальных учебных действий </w:t>
      </w:r>
      <w:r w:rsidR="00654750" w:rsidRPr="00E073A7">
        <w:rPr>
          <w:color w:val="000000"/>
          <w:sz w:val="25"/>
          <w:szCs w:val="25"/>
        </w:rPr>
        <w:t>формируется</w:t>
      </w:r>
      <w:r w:rsidRPr="00E073A7">
        <w:rPr>
          <w:color w:val="000000"/>
          <w:sz w:val="25"/>
          <w:szCs w:val="25"/>
        </w:rPr>
        <w:t xml:space="preserve"> умение вести себя культурно, без</w:t>
      </w:r>
      <w:r w:rsidR="00654750" w:rsidRPr="00E073A7">
        <w:rPr>
          <w:color w:val="000000"/>
          <w:sz w:val="25"/>
          <w:szCs w:val="25"/>
        </w:rPr>
        <w:t xml:space="preserve">опасно в социальной </w:t>
      </w:r>
      <w:r w:rsidRPr="00E073A7">
        <w:rPr>
          <w:color w:val="000000"/>
          <w:sz w:val="25"/>
          <w:szCs w:val="25"/>
        </w:rPr>
        <w:t>среде, осознание личной ответственности за свое здоровье и окружающих, уважительное и заботливое отношение к людям, принятие традиций Нового года, передаваемых поколениями.</w:t>
      </w:r>
    </w:p>
    <w:p w:rsidR="00E073A7" w:rsidRPr="00E073A7" w:rsidRDefault="00654750" w:rsidP="00E073A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>В ходе мероприятия осуществляется в</w:t>
      </w:r>
      <w:r w:rsidR="00A771AA" w:rsidRPr="00E073A7">
        <w:rPr>
          <w:color w:val="000000"/>
          <w:sz w:val="25"/>
          <w:szCs w:val="25"/>
        </w:rPr>
        <w:t xml:space="preserve">оспитание ценностных ориентиров в жизни и искусстве, знакомство с разновидностями социальных </w:t>
      </w:r>
      <w:r w:rsidRPr="00E073A7">
        <w:rPr>
          <w:color w:val="000000"/>
          <w:sz w:val="25"/>
          <w:szCs w:val="25"/>
        </w:rPr>
        <w:t>ролей и межличностных отношений</w:t>
      </w:r>
      <w:r w:rsidR="00A771AA" w:rsidRPr="00E073A7">
        <w:rPr>
          <w:color w:val="000000"/>
          <w:sz w:val="25"/>
          <w:szCs w:val="25"/>
        </w:rPr>
        <w:t>. Вхождение в позицию героя, сопереживан</w:t>
      </w:r>
      <w:r w:rsidRPr="00E073A7">
        <w:rPr>
          <w:color w:val="000000"/>
          <w:sz w:val="25"/>
          <w:szCs w:val="25"/>
        </w:rPr>
        <w:t xml:space="preserve">ие его действиям способствует </w:t>
      </w:r>
      <w:r w:rsidR="00A771AA" w:rsidRPr="00E073A7">
        <w:rPr>
          <w:color w:val="000000"/>
          <w:sz w:val="25"/>
          <w:szCs w:val="25"/>
        </w:rPr>
        <w:t>воспитани</w:t>
      </w:r>
      <w:r w:rsidRPr="00E073A7">
        <w:rPr>
          <w:color w:val="000000"/>
          <w:sz w:val="25"/>
          <w:szCs w:val="25"/>
        </w:rPr>
        <w:t xml:space="preserve">ю у ребенка </w:t>
      </w:r>
      <w:proofErr w:type="spellStart"/>
      <w:r w:rsidRPr="00E073A7">
        <w:rPr>
          <w:color w:val="000000"/>
          <w:sz w:val="25"/>
          <w:szCs w:val="25"/>
        </w:rPr>
        <w:t>эмпатии</w:t>
      </w:r>
      <w:proofErr w:type="spellEnd"/>
      <w:r w:rsidRPr="00E073A7">
        <w:rPr>
          <w:color w:val="000000"/>
          <w:sz w:val="25"/>
          <w:szCs w:val="25"/>
        </w:rPr>
        <w:t xml:space="preserve"> и оказывает </w:t>
      </w:r>
      <w:r w:rsidR="00A771AA" w:rsidRPr="00E073A7">
        <w:rPr>
          <w:color w:val="000000"/>
          <w:sz w:val="25"/>
          <w:szCs w:val="25"/>
        </w:rPr>
        <w:t>непосредственное влияние на построение школьниками собственных жизненных смыслов, целей и перспектив.</w:t>
      </w:r>
      <w:r w:rsidR="00E073A7" w:rsidRPr="00E073A7">
        <w:rPr>
          <w:color w:val="000000"/>
          <w:sz w:val="25"/>
          <w:szCs w:val="25"/>
        </w:rPr>
        <w:t xml:space="preserve"> </w:t>
      </w:r>
      <w:r w:rsidR="00A771AA" w:rsidRPr="00E073A7">
        <w:rPr>
          <w:color w:val="000000"/>
          <w:sz w:val="25"/>
          <w:szCs w:val="25"/>
        </w:rPr>
        <w:t>Новогоднее п</w:t>
      </w:r>
      <w:r w:rsidR="00E073A7" w:rsidRPr="00E073A7">
        <w:rPr>
          <w:color w:val="000000"/>
          <w:sz w:val="25"/>
          <w:szCs w:val="25"/>
        </w:rPr>
        <w:t xml:space="preserve">редставление и </w:t>
      </w:r>
      <w:r w:rsidR="00A771AA" w:rsidRPr="00E073A7">
        <w:rPr>
          <w:color w:val="000000"/>
          <w:sz w:val="25"/>
          <w:szCs w:val="25"/>
        </w:rPr>
        <w:t>участие в новогодних кон</w:t>
      </w:r>
      <w:r w:rsidR="00E073A7" w:rsidRPr="00E073A7">
        <w:rPr>
          <w:color w:val="000000"/>
          <w:sz w:val="25"/>
          <w:szCs w:val="25"/>
        </w:rPr>
        <w:t xml:space="preserve">курсах способствует повышению </w:t>
      </w:r>
      <w:r w:rsidR="00A771AA" w:rsidRPr="00E073A7">
        <w:rPr>
          <w:color w:val="000000"/>
          <w:sz w:val="25"/>
          <w:szCs w:val="25"/>
        </w:rPr>
        <w:t>творческого мастерства</w:t>
      </w:r>
      <w:r w:rsidR="00E073A7" w:rsidRPr="00E073A7">
        <w:rPr>
          <w:color w:val="000000"/>
          <w:sz w:val="25"/>
          <w:szCs w:val="25"/>
        </w:rPr>
        <w:t xml:space="preserve"> обучающихся</w:t>
      </w:r>
      <w:r w:rsidR="00A771AA" w:rsidRPr="00E073A7">
        <w:rPr>
          <w:color w:val="000000"/>
          <w:sz w:val="25"/>
          <w:szCs w:val="25"/>
        </w:rPr>
        <w:t xml:space="preserve">. </w:t>
      </w:r>
    </w:p>
    <w:p w:rsidR="00E073A7" w:rsidRPr="00E073A7" w:rsidRDefault="00E073A7" w:rsidP="00E073A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>Подобное мероприятие несё</w:t>
      </w:r>
      <w:r w:rsidR="00A771AA" w:rsidRPr="00E073A7">
        <w:rPr>
          <w:color w:val="000000"/>
          <w:sz w:val="25"/>
          <w:szCs w:val="25"/>
        </w:rPr>
        <w:t>т в себе огромный воспитательный потенциал.</w:t>
      </w:r>
    </w:p>
    <w:p w:rsidR="00E073A7" w:rsidRPr="00E073A7" w:rsidRDefault="00A771AA" w:rsidP="00E073A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>Во-</w:t>
      </w:r>
      <w:r w:rsidR="00E073A7" w:rsidRPr="00E073A7">
        <w:rPr>
          <w:color w:val="000000"/>
          <w:sz w:val="25"/>
          <w:szCs w:val="25"/>
        </w:rPr>
        <w:t xml:space="preserve">первых, каждый новогодний вечер – </w:t>
      </w:r>
      <w:r w:rsidRPr="00E073A7">
        <w:rPr>
          <w:color w:val="000000"/>
          <w:sz w:val="25"/>
          <w:szCs w:val="25"/>
        </w:rPr>
        <w:t xml:space="preserve">это перспектива для </w:t>
      </w:r>
      <w:proofErr w:type="gramStart"/>
      <w:r w:rsidRPr="00E073A7">
        <w:rPr>
          <w:color w:val="000000"/>
          <w:sz w:val="25"/>
          <w:szCs w:val="25"/>
        </w:rPr>
        <w:t>обучающихся</w:t>
      </w:r>
      <w:proofErr w:type="gramEnd"/>
      <w:r w:rsidRPr="00E073A7">
        <w:rPr>
          <w:color w:val="000000"/>
          <w:sz w:val="25"/>
          <w:szCs w:val="25"/>
        </w:rPr>
        <w:t xml:space="preserve">. </w:t>
      </w:r>
      <w:proofErr w:type="gramStart"/>
      <w:r w:rsidRPr="00E073A7">
        <w:rPr>
          <w:color w:val="000000"/>
          <w:sz w:val="25"/>
          <w:szCs w:val="25"/>
        </w:rPr>
        <w:t>Зная о том, что впереди их ждет какое-либо интересное событие, дети живут этой «завтрашней радостью», и каждый день их сегодняшней жизни окрашен этой радостной пер</w:t>
      </w:r>
      <w:r w:rsidR="00E073A7" w:rsidRPr="00E073A7">
        <w:rPr>
          <w:color w:val="000000"/>
          <w:sz w:val="25"/>
          <w:szCs w:val="25"/>
        </w:rPr>
        <w:t>спективой, благодаря чему</w:t>
      </w:r>
      <w:r w:rsidRPr="00E073A7">
        <w:rPr>
          <w:color w:val="000000"/>
          <w:sz w:val="25"/>
          <w:szCs w:val="25"/>
        </w:rPr>
        <w:t xml:space="preserve"> детей становится богаче, интереснее.</w:t>
      </w:r>
      <w:proofErr w:type="gramEnd"/>
    </w:p>
    <w:p w:rsidR="00E073A7" w:rsidRPr="00E073A7" w:rsidRDefault="00A771AA" w:rsidP="00E073A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>Во-вторых, мероприятие пробуждает у учащихся желание совершенствовать свои интеллектуальные, творчес</w:t>
      </w:r>
      <w:r w:rsidR="00E073A7" w:rsidRPr="00E073A7">
        <w:rPr>
          <w:color w:val="000000"/>
          <w:sz w:val="25"/>
          <w:szCs w:val="25"/>
        </w:rPr>
        <w:t>кие и моральные качества, а так</w:t>
      </w:r>
      <w:r w:rsidRPr="00E073A7">
        <w:rPr>
          <w:color w:val="000000"/>
          <w:sz w:val="25"/>
          <w:szCs w:val="25"/>
        </w:rPr>
        <w:t xml:space="preserve">же способствуют формированию ответственности, организованности, самостоятельности, </w:t>
      </w:r>
      <w:r w:rsidR="00E073A7" w:rsidRPr="00E073A7">
        <w:rPr>
          <w:color w:val="000000"/>
          <w:sz w:val="25"/>
          <w:szCs w:val="25"/>
        </w:rPr>
        <w:t>дисциплинированности.</w:t>
      </w:r>
    </w:p>
    <w:p w:rsidR="00E073A7" w:rsidRPr="00E073A7" w:rsidRDefault="00E073A7" w:rsidP="00E073A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5"/>
          <w:szCs w:val="25"/>
        </w:rPr>
      </w:pPr>
      <w:r w:rsidRPr="00E073A7">
        <w:rPr>
          <w:color w:val="000000"/>
          <w:sz w:val="25"/>
          <w:szCs w:val="25"/>
        </w:rPr>
        <w:t>В-третьих</w:t>
      </w:r>
      <w:r w:rsidR="00A771AA" w:rsidRPr="00E073A7">
        <w:rPr>
          <w:color w:val="000000"/>
          <w:sz w:val="25"/>
          <w:szCs w:val="25"/>
        </w:rPr>
        <w:t>, хоро</w:t>
      </w:r>
      <w:r w:rsidRPr="00E073A7">
        <w:rPr>
          <w:color w:val="000000"/>
          <w:sz w:val="25"/>
          <w:szCs w:val="25"/>
        </w:rPr>
        <w:t>шо организованное и ярко проведё</w:t>
      </w:r>
      <w:r w:rsidR="00A771AA" w:rsidRPr="00E073A7">
        <w:rPr>
          <w:color w:val="000000"/>
          <w:sz w:val="25"/>
          <w:szCs w:val="25"/>
        </w:rPr>
        <w:t>нн</w:t>
      </w:r>
      <w:r w:rsidRPr="00E073A7">
        <w:rPr>
          <w:color w:val="000000"/>
          <w:sz w:val="25"/>
          <w:szCs w:val="25"/>
        </w:rPr>
        <w:t xml:space="preserve">ое мероприятие вызывает чувство </w:t>
      </w:r>
      <w:r w:rsidR="00A771AA" w:rsidRPr="00E073A7">
        <w:rPr>
          <w:color w:val="000000"/>
          <w:sz w:val="25"/>
          <w:szCs w:val="25"/>
        </w:rPr>
        <w:t xml:space="preserve">гордости у детей за свою школу, уважительное отношение </w:t>
      </w:r>
      <w:r w:rsidRPr="00E073A7">
        <w:rPr>
          <w:color w:val="000000"/>
          <w:sz w:val="25"/>
          <w:szCs w:val="25"/>
        </w:rPr>
        <w:t>к институту образования.</w:t>
      </w:r>
      <w:r>
        <w:rPr>
          <w:b/>
          <w:kern w:val="36"/>
          <w:sz w:val="32"/>
          <w:szCs w:val="32"/>
          <w:u w:val="single"/>
        </w:rPr>
        <w:t xml:space="preserve"> </w:t>
      </w:r>
    </w:p>
    <w:p w:rsidR="008E397A" w:rsidRDefault="00A771AA" w:rsidP="00A771AA">
      <w:pPr>
        <w:spacing w:before="270" w:after="27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B8168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lastRenderedPageBreak/>
        <w:t xml:space="preserve"> </w:t>
      </w:r>
      <w:r w:rsidR="002E35B3" w:rsidRPr="00B8168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СЦЕНАРИЙ «НОВОГОДНИЙ БАЛ В ЗИМНЕМ ДВОРЦЕ: </w:t>
      </w:r>
      <w:r w:rsidR="00C12509" w:rsidRPr="00B8168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РОЖДЕСТВЕНСКИЕ </w:t>
      </w:r>
      <w:r w:rsidR="002E35B3" w:rsidRPr="00B8168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СКАЗКИ В ПРОЗЕ»</w:t>
      </w:r>
    </w:p>
    <w:p w:rsidR="00A970EE" w:rsidRPr="006F01CD" w:rsidRDefault="006F01CD" w:rsidP="00A970EE">
      <w:pPr>
        <w:spacing w:before="270" w:after="27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F01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Действующие лица: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Снегурочка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Дед Мороз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Сказительница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Мари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Фриц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proofErr w:type="spellStart"/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Дроссельмейер</w:t>
      </w:r>
      <w:proofErr w:type="spellEnd"/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Щелкунчик, принц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proofErr w:type="spellStart"/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Мышильда</w:t>
      </w:r>
      <w:proofErr w:type="spellEnd"/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Мышиный король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Звездочёт 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Коляда 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Ангел</w:t>
      </w:r>
    </w:p>
    <w:p w:rsidR="006F01CD" w:rsidRPr="0041481F" w:rsidRDefault="006F01CD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Фея</w:t>
      </w:r>
    </w:p>
    <w:p w:rsidR="00A970EE" w:rsidRPr="0041481F" w:rsidRDefault="00A970EE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Диккенс</w:t>
      </w:r>
    </w:p>
    <w:p w:rsidR="00A970EE" w:rsidRPr="0041481F" w:rsidRDefault="00A970EE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Племянник</w:t>
      </w:r>
    </w:p>
    <w:p w:rsidR="00A970EE" w:rsidRPr="0041481F" w:rsidRDefault="00A970EE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proofErr w:type="spellStart"/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Скрудж</w:t>
      </w:r>
      <w:proofErr w:type="spellEnd"/>
    </w:p>
    <w:p w:rsidR="00A970EE" w:rsidRPr="0041481F" w:rsidRDefault="00A970EE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Призрак Марли</w:t>
      </w:r>
    </w:p>
    <w:p w:rsidR="00A970EE" w:rsidRPr="0041481F" w:rsidRDefault="00A970EE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Дух Прошлого Рождества</w:t>
      </w:r>
    </w:p>
    <w:p w:rsidR="00A970EE" w:rsidRPr="0041481F" w:rsidRDefault="00A970EE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Дух Нынешнего Рождества</w:t>
      </w:r>
    </w:p>
    <w:p w:rsidR="00A970EE" w:rsidRPr="0041481F" w:rsidRDefault="00A970EE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Дух Грядущего Рождества</w:t>
      </w:r>
    </w:p>
    <w:p w:rsidR="00A970EE" w:rsidRPr="0041481F" w:rsidRDefault="00A970EE" w:rsidP="006F01CD">
      <w:pPr>
        <w:pStyle w:val="a7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481F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Девушка</w:t>
      </w:r>
    </w:p>
    <w:p w:rsidR="002E1F0F" w:rsidRDefault="002E1F0F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Вступительное слово</w:t>
      </w:r>
      <w:r w:rsidR="007C2D4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7C2D45" w:rsidRPr="007C2D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(Мария Дмитриевна)</w:t>
      </w:r>
      <w:r w:rsidRPr="00B8168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: 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Добрый вечер, дорогие друзья! Рады приветствовать вас на нашем празднике! За окном зима – время самых коротких дней и самых длинных ночей. Ведь именно зимой к нам приходит Новый год и вместе с ним и «хвойное» радостное настроение счастья, перемен, надежд, которое несёт с собой этот всеми любимый праздник. Именно в этот день происходят незабываемые встречи, исполняются наши желания, возможны самые невероятные чудеса! Сегодня в программе нашего вечера и </w:t>
      </w:r>
      <w:r w:rsidR="007C2D45">
        <w:rPr>
          <w:rFonts w:ascii="Times New Roman" w:hAnsi="Times New Roman" w:cs="Times New Roman"/>
          <w:color w:val="000000"/>
          <w:sz w:val="26"/>
          <w:szCs w:val="26"/>
        </w:rPr>
        <w:t>игры, и конкурсы, и викторины, и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, конечно же, встреча с хозяевами ба</w:t>
      </w:r>
      <w:r w:rsidR="00A44B63">
        <w:rPr>
          <w:rFonts w:ascii="Times New Roman" w:hAnsi="Times New Roman" w:cs="Times New Roman"/>
          <w:color w:val="000000"/>
          <w:sz w:val="26"/>
          <w:szCs w:val="26"/>
        </w:rPr>
        <w:t>ла Дедом Морозом и Снегурочкой.</w:t>
      </w:r>
    </w:p>
    <w:p w:rsidR="00A44B63" w:rsidRDefault="007C2D45" w:rsidP="00467353">
      <w:pPr>
        <w:spacing w:before="270" w:after="270"/>
        <w:jc w:val="both"/>
        <w:rPr>
          <w:rFonts w:ascii="Times New Roman" w:hAnsi="Times New Roman" w:cs="Times New Roman"/>
          <w:sz w:val="26"/>
          <w:szCs w:val="26"/>
        </w:rPr>
      </w:pPr>
      <w:r w:rsidRPr="007C2D45">
        <w:rPr>
          <w:rFonts w:ascii="Times New Roman" w:hAnsi="Times New Roman" w:cs="Times New Roman"/>
          <w:b/>
          <w:color w:val="000000"/>
          <w:sz w:val="26"/>
          <w:szCs w:val="26"/>
        </w:rPr>
        <w:t>Сопроводительное слово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4B63">
        <w:rPr>
          <w:rFonts w:ascii="Times New Roman" w:hAnsi="Times New Roman" w:cs="Times New Roman"/>
          <w:sz w:val="26"/>
          <w:szCs w:val="26"/>
        </w:rPr>
        <w:t>(Елена Анатольевна):</w:t>
      </w:r>
      <w:r w:rsidR="00AD3DD5" w:rsidRPr="00A44B63">
        <w:rPr>
          <w:rFonts w:ascii="Times New Roman" w:hAnsi="Times New Roman" w:cs="Times New Roman"/>
          <w:sz w:val="26"/>
          <w:szCs w:val="26"/>
        </w:rPr>
        <w:t xml:space="preserve"> Наше мероприятие п</w:t>
      </w:r>
      <w:r w:rsidR="00467353" w:rsidRPr="00A44B63">
        <w:rPr>
          <w:rFonts w:ascii="Times New Roman" w:hAnsi="Times New Roman" w:cs="Times New Roman"/>
          <w:sz w:val="26"/>
          <w:szCs w:val="26"/>
        </w:rPr>
        <w:t>освящено не только Новому году</w:t>
      </w:r>
      <w:r w:rsidR="00AD3DD5" w:rsidRPr="00A44B63">
        <w:rPr>
          <w:rFonts w:ascii="Times New Roman" w:hAnsi="Times New Roman" w:cs="Times New Roman"/>
          <w:sz w:val="26"/>
          <w:szCs w:val="26"/>
        </w:rPr>
        <w:t xml:space="preserve">, но и </w:t>
      </w:r>
      <w:r w:rsidR="00467353" w:rsidRPr="00A44B63">
        <w:rPr>
          <w:rFonts w:ascii="Times New Roman" w:hAnsi="Times New Roman" w:cs="Times New Roman"/>
          <w:sz w:val="26"/>
          <w:szCs w:val="26"/>
        </w:rPr>
        <w:t xml:space="preserve">празднику Рождества, который является особенным для всего христианского мира. Рождество у нас отмечается 7 января </w:t>
      </w:r>
      <w:r w:rsidR="00467353" w:rsidRPr="00A44B63">
        <w:rPr>
          <w:rFonts w:ascii="Times New Roman" w:hAnsi="Times New Roman" w:cs="Times New Roman"/>
          <w:sz w:val="26"/>
          <w:szCs w:val="26"/>
          <w:shd w:val="clear" w:color="auto" w:fill="FFFFFF"/>
        </w:rPr>
        <w:t>(что соответствует 25 декабря по старому</w:t>
      </w:r>
      <w:r w:rsidR="00A44B63" w:rsidRPr="00A44B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стилю</w:t>
      </w:r>
      <w:r w:rsidR="00467353" w:rsidRPr="00A44B63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467353" w:rsidRPr="00A44B63">
        <w:rPr>
          <w:rFonts w:ascii="Times New Roman" w:hAnsi="Times New Roman" w:cs="Times New Roman"/>
          <w:sz w:val="26"/>
          <w:szCs w:val="26"/>
        </w:rPr>
        <w:t xml:space="preserve">, </w:t>
      </w:r>
      <w:r w:rsidR="00467353" w:rsidRPr="00A44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верующие вспоминают, как Спаситель пришел в мир. </w:t>
      </w:r>
      <w:r w:rsidR="00467353" w:rsidRPr="00A44B63">
        <w:rPr>
          <w:rFonts w:ascii="Times New Roman" w:hAnsi="Times New Roman" w:cs="Times New Roman"/>
          <w:sz w:val="26"/>
          <w:szCs w:val="26"/>
        </w:rPr>
        <w:t xml:space="preserve">А было это так. Однажды римский правитель Август приказал переписать все иудейское население. Каждый житель должен был записаться там, где жили его предки. Иосиф и Дева Мария пошли из </w:t>
      </w:r>
      <w:proofErr w:type="spellStart"/>
      <w:r w:rsidR="00467353" w:rsidRPr="00A44B63">
        <w:rPr>
          <w:rFonts w:ascii="Times New Roman" w:hAnsi="Times New Roman" w:cs="Times New Roman"/>
          <w:sz w:val="26"/>
          <w:szCs w:val="26"/>
        </w:rPr>
        <w:t>Назарета</w:t>
      </w:r>
      <w:proofErr w:type="spellEnd"/>
      <w:r w:rsidR="00467353" w:rsidRPr="00A44B63">
        <w:rPr>
          <w:rFonts w:ascii="Times New Roman" w:hAnsi="Times New Roman" w:cs="Times New Roman"/>
          <w:sz w:val="26"/>
          <w:szCs w:val="26"/>
        </w:rPr>
        <w:t xml:space="preserve"> на родину своих предков, в город Вифлеем. Там все места в домах и в гостинице были заняты. Марии со старцем Иосифом пришлось остановиться на ночь в пе</w:t>
      </w:r>
      <w:r w:rsidR="00A44B63" w:rsidRPr="00A44B63">
        <w:rPr>
          <w:rFonts w:ascii="Times New Roman" w:hAnsi="Times New Roman" w:cs="Times New Roman"/>
          <w:sz w:val="26"/>
          <w:szCs w:val="26"/>
        </w:rPr>
        <w:t>щере</w:t>
      </w:r>
      <w:r w:rsidR="00467353" w:rsidRPr="00A44B63">
        <w:rPr>
          <w:rFonts w:ascii="Times New Roman" w:hAnsi="Times New Roman" w:cs="Times New Roman"/>
          <w:sz w:val="26"/>
          <w:szCs w:val="26"/>
        </w:rPr>
        <w:t>. В эту ночь и родился у Марии Младенец – Сын</w:t>
      </w:r>
      <w:r w:rsidR="00A44B63" w:rsidRPr="00A44B63">
        <w:rPr>
          <w:rFonts w:ascii="Times New Roman" w:hAnsi="Times New Roman" w:cs="Times New Roman"/>
          <w:sz w:val="26"/>
          <w:szCs w:val="26"/>
        </w:rPr>
        <w:t xml:space="preserve"> Божий. Она положила его в ясли</w:t>
      </w:r>
      <w:r w:rsidR="00467353" w:rsidRPr="00A44B63">
        <w:rPr>
          <w:rFonts w:ascii="Times New Roman" w:hAnsi="Times New Roman" w:cs="Times New Roman"/>
          <w:sz w:val="26"/>
          <w:szCs w:val="26"/>
        </w:rPr>
        <w:t>. Маленькие бычок и ослик согревали Младенца Иисуса своим дыханием, а Мама – Богородица – пела Ему колыбельную песню</w:t>
      </w:r>
      <w:proofErr w:type="gramStart"/>
      <w:r w:rsidR="00467353" w:rsidRPr="00A44B63">
        <w:rPr>
          <w:rFonts w:ascii="Times New Roman" w:hAnsi="Times New Roman" w:cs="Times New Roman"/>
          <w:sz w:val="26"/>
          <w:szCs w:val="26"/>
        </w:rPr>
        <w:t>…</w:t>
      </w:r>
      <w:r w:rsidR="00A44B63" w:rsidRPr="00A44B63">
        <w:rPr>
          <w:rFonts w:ascii="Times New Roman" w:hAnsi="Times New Roman" w:cs="Times New Roman"/>
          <w:sz w:val="26"/>
          <w:szCs w:val="26"/>
        </w:rPr>
        <w:t xml:space="preserve"> </w:t>
      </w:r>
      <w:r w:rsidR="00467353" w:rsidRPr="00A44B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67353" w:rsidRPr="00A44B63">
        <w:rPr>
          <w:rFonts w:ascii="Times New Roman" w:hAnsi="Times New Roman" w:cs="Times New Roman"/>
          <w:sz w:val="26"/>
          <w:szCs w:val="26"/>
        </w:rPr>
        <w:t>от так и родился Христос. Не в палатах, не в богатых домах, а в пещере, где пастухи держали телят и овечек. Со смирением и кротостью пришел он в мир. Пастухи первыми узнали об этом.</w:t>
      </w:r>
      <w:r w:rsidR="00467353" w:rsidRPr="00A44B63">
        <w:rPr>
          <w:rFonts w:ascii="Times New Roman" w:hAnsi="Times New Roman" w:cs="Times New Roman"/>
          <w:sz w:val="26"/>
          <w:szCs w:val="26"/>
        </w:rPr>
        <w:br/>
        <w:t xml:space="preserve">Ангел повелел пастухам пойти в пещеру и поклониться Младенцу. Потом пришли из дальних стран звездочеты – волхвы. Необычная звезда, которая взошла на востоке, привела их в </w:t>
      </w:r>
      <w:r w:rsidR="00467353" w:rsidRPr="00A44B63">
        <w:rPr>
          <w:rFonts w:ascii="Times New Roman" w:hAnsi="Times New Roman" w:cs="Times New Roman"/>
          <w:sz w:val="26"/>
          <w:szCs w:val="26"/>
        </w:rPr>
        <w:lastRenderedPageBreak/>
        <w:t>Вифлеем из далеких стран и указала место, где родился Сын Божий. Отныне эта звезда зоветс</w:t>
      </w:r>
      <w:r w:rsidR="00A44B63" w:rsidRPr="00A44B63">
        <w:rPr>
          <w:rFonts w:ascii="Times New Roman" w:hAnsi="Times New Roman" w:cs="Times New Roman"/>
          <w:sz w:val="26"/>
          <w:szCs w:val="26"/>
        </w:rPr>
        <w:t>я Вифлеемской</w:t>
      </w:r>
      <w:r w:rsidR="00467353" w:rsidRPr="00A44B63">
        <w:rPr>
          <w:rFonts w:ascii="Times New Roman" w:hAnsi="Times New Roman" w:cs="Times New Roman"/>
          <w:sz w:val="26"/>
          <w:szCs w:val="26"/>
        </w:rPr>
        <w:t>. А мудрецы-волхвы принесли младенцу дары и прославили Его</w:t>
      </w:r>
      <w:proofErr w:type="gramStart"/>
      <w:r w:rsidR="00467353" w:rsidRPr="00A44B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44B63">
        <w:rPr>
          <w:rFonts w:ascii="Times New Roman" w:hAnsi="Times New Roman" w:cs="Times New Roman"/>
          <w:sz w:val="26"/>
          <w:szCs w:val="26"/>
        </w:rPr>
        <w:t xml:space="preserve"> (*</w:t>
      </w:r>
      <w:proofErr w:type="gramStart"/>
      <w:r w:rsidR="00A44B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44B63">
        <w:rPr>
          <w:rFonts w:ascii="Times New Roman" w:hAnsi="Times New Roman" w:cs="Times New Roman"/>
          <w:sz w:val="26"/>
          <w:szCs w:val="26"/>
        </w:rPr>
        <w:t>идеосюжет)</w:t>
      </w:r>
    </w:p>
    <w:p w:rsidR="00A44B63" w:rsidRPr="00A44B63" w:rsidRDefault="00A44B63" w:rsidP="00467353">
      <w:pPr>
        <w:spacing w:before="270" w:after="270"/>
        <w:jc w:val="both"/>
        <w:rPr>
          <w:rFonts w:ascii="Times New Roman" w:hAnsi="Times New Roman" w:cs="Times New Roman"/>
          <w:sz w:val="26"/>
          <w:szCs w:val="26"/>
        </w:rPr>
      </w:pPr>
      <w:r w:rsidRPr="00A44B63">
        <w:rPr>
          <w:rFonts w:ascii="Times New Roman" w:hAnsi="Times New Roman" w:cs="Times New Roman"/>
          <w:sz w:val="26"/>
          <w:szCs w:val="26"/>
        </w:rPr>
        <w:t xml:space="preserve">Этим событиям уже более 2000 лет. Ведь </w:t>
      </w:r>
      <w:r w:rsidR="00C353FF">
        <w:rPr>
          <w:rFonts w:ascii="Times New Roman" w:hAnsi="Times New Roman" w:cs="Times New Roman"/>
          <w:sz w:val="26"/>
          <w:szCs w:val="26"/>
        </w:rPr>
        <w:t xml:space="preserve">современное летоисчисление ведётся именно от Рождества Христова, </w:t>
      </w:r>
      <w:r w:rsidRPr="00A44B63">
        <w:rPr>
          <w:rFonts w:ascii="Times New Roman" w:hAnsi="Times New Roman" w:cs="Times New Roman"/>
          <w:sz w:val="26"/>
          <w:szCs w:val="26"/>
        </w:rPr>
        <w:t xml:space="preserve">и скоро </w:t>
      </w:r>
      <w:r w:rsidR="00C353FF">
        <w:rPr>
          <w:rFonts w:ascii="Times New Roman" w:hAnsi="Times New Roman" w:cs="Times New Roman"/>
          <w:sz w:val="26"/>
          <w:szCs w:val="26"/>
        </w:rPr>
        <w:t xml:space="preserve">мы </w:t>
      </w:r>
      <w:r w:rsidRPr="00A44B63">
        <w:rPr>
          <w:rFonts w:ascii="Times New Roman" w:hAnsi="Times New Roman" w:cs="Times New Roman"/>
          <w:sz w:val="26"/>
          <w:szCs w:val="26"/>
        </w:rPr>
        <w:t>готовимся встретить Новый – 2020 –  год!</w:t>
      </w:r>
    </w:p>
    <w:p w:rsidR="00A44B63" w:rsidRPr="00A44B63" w:rsidRDefault="00A44B63" w:rsidP="00467353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4B63">
        <w:rPr>
          <w:rFonts w:ascii="Times New Roman" w:hAnsi="Times New Roman" w:cs="Times New Roman"/>
          <w:b/>
          <w:sz w:val="26"/>
          <w:szCs w:val="26"/>
        </w:rPr>
        <w:t>Мария Дмитриевна:</w:t>
      </w:r>
      <w:r w:rsidRPr="00A44B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Ребята, </w:t>
      </w:r>
      <w:r w:rsidR="00C353FF">
        <w:rPr>
          <w:rFonts w:ascii="Times New Roman" w:hAnsi="Times New Roman" w:cs="Times New Roman"/>
          <w:sz w:val="26"/>
          <w:szCs w:val="26"/>
        </w:rPr>
        <w:t xml:space="preserve">а кто знает, чей год наступает? </w:t>
      </w:r>
      <w:r>
        <w:rPr>
          <w:rFonts w:ascii="Times New Roman" w:hAnsi="Times New Roman" w:cs="Times New Roman"/>
          <w:sz w:val="26"/>
          <w:szCs w:val="26"/>
        </w:rPr>
        <w:t>(</w:t>
      </w:r>
      <w:r w:rsidR="00C353FF">
        <w:rPr>
          <w:rFonts w:ascii="Times New Roman" w:hAnsi="Times New Roman" w:cs="Times New Roman"/>
          <w:sz w:val="26"/>
          <w:szCs w:val="26"/>
        </w:rPr>
        <w:t>год Белой Металлической крысы</w:t>
      </w:r>
      <w:r>
        <w:rPr>
          <w:rFonts w:ascii="Times New Roman" w:hAnsi="Times New Roman" w:cs="Times New Roman"/>
          <w:sz w:val="26"/>
          <w:szCs w:val="26"/>
        </w:rPr>
        <w:t>)</w:t>
      </w:r>
      <w:r w:rsidR="00C353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53FF">
        <w:rPr>
          <w:rFonts w:ascii="Times New Roman" w:hAnsi="Times New Roman" w:cs="Times New Roman"/>
          <w:color w:val="000000"/>
          <w:sz w:val="26"/>
          <w:szCs w:val="26"/>
        </w:rPr>
        <w:t>Ну, а пока наши король и королева бала – Дед Мороз и Снегурочка – в пути,</w:t>
      </w:r>
      <w:r w:rsidR="00C353FF" w:rsidRPr="00C353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4B63">
        <w:rPr>
          <w:rFonts w:ascii="Times New Roman" w:hAnsi="Times New Roman" w:cs="Times New Roman"/>
          <w:color w:val="000000"/>
          <w:sz w:val="26"/>
          <w:szCs w:val="26"/>
        </w:rPr>
        <w:t>давайте проведём для разминки новогоднюю викторину.</w:t>
      </w:r>
      <w:proofErr w:type="gramEnd"/>
    </w:p>
    <w:p w:rsidR="002E1F0F" w:rsidRPr="00456279" w:rsidRDefault="00467353" w:rsidP="00C353FF">
      <w:pPr>
        <w:spacing w:before="270" w:after="27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44B63">
        <w:rPr>
          <w:rFonts w:ascii="Times New Roman" w:hAnsi="Times New Roman" w:cs="Times New Roman"/>
          <w:sz w:val="26"/>
          <w:szCs w:val="26"/>
        </w:rPr>
        <w:br/>
      </w:r>
      <w:r w:rsidR="00C353FF" w:rsidRPr="0045627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C353FF" w:rsidRPr="00262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C6925" w:rsidRPr="00456279">
        <w:rPr>
          <w:rFonts w:ascii="Times New Roman" w:hAnsi="Times New Roman" w:cs="Times New Roman"/>
          <w:b/>
          <w:color w:val="000000"/>
          <w:sz w:val="26"/>
          <w:szCs w:val="26"/>
        </w:rPr>
        <w:t>НОВОГОДНЯЯ ВИКТОРИНА</w:t>
      </w:r>
    </w:p>
    <w:p w:rsidR="002E1F0F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2E1F0F" w:rsidRPr="00B81685">
        <w:rPr>
          <w:rFonts w:ascii="Arial" w:hAnsi="Arial" w:cs="Arial"/>
          <w:color w:val="000000"/>
          <w:sz w:val="26"/>
          <w:szCs w:val="26"/>
        </w:rPr>
        <w:t xml:space="preserve">. 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>Какая красави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ца наряжается раз в году? (Елка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2E1F0F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. Новогодний бал, самое подходящее место для любителей скрывать свое истинное «я» (Маскарад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2E1F0F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. Ледовое литье (Каток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2E1F0F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. Зимний ударник (Мороз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2E1F0F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 Новогодний напиток для гостей (Шампанское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B81685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. Самое новогоднее блюдо — «одетое» в шубу (Селедка под шубой) </w:t>
      </w:r>
    </w:p>
    <w:p w:rsidR="002E1F0F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="002E1F0F" w:rsidRPr="00B81685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 Сезонная «скульптура», выполненная из дейс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твительно природного материала (Снеговик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2E1F0F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. Новогодняя зажигалка (Фейерверк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2E1F0F" w:rsidRPr="00B81685" w:rsidRDefault="002E1F0F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. Старинны</w:t>
      </w:r>
      <w:r w:rsidR="00B81685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й, но нестареющий танец у елки 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(Хоровод) </w:t>
      </w:r>
    </w:p>
    <w:p w:rsidR="002E1F0F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2E1F0F" w:rsidRPr="00B81685">
        <w:rPr>
          <w:rFonts w:ascii="Times New Roman" w:hAnsi="Times New Roman" w:cs="Times New Roman"/>
          <w:b/>
          <w:color w:val="000000"/>
          <w:sz w:val="26"/>
          <w:szCs w:val="26"/>
        </w:rPr>
        <w:t>0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>. Елочное украшение, которое наносит весомый урон домашнему б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юджету не только в день покупки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 (Электричес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кая гирлянда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2E1F0F" w:rsidRPr="00B81685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>Довольно подозрительная, серая личность, пробе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>гающая мимо елочки рысцой (Волк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2E1F0F" w:rsidRDefault="00B81685" w:rsidP="00C12509">
      <w:pPr>
        <w:spacing w:before="270" w:after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685">
        <w:rPr>
          <w:rFonts w:ascii="Times New Roman" w:hAnsi="Times New Roman" w:cs="Times New Roman"/>
          <w:b/>
          <w:color w:val="000000"/>
          <w:sz w:val="26"/>
          <w:szCs w:val="26"/>
        </w:rPr>
        <w:t>12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>Природное явление, вызывающее неустойчивость</w:t>
      </w:r>
      <w:r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 зимой (Гололед</w:t>
      </w:r>
      <w:r w:rsidR="002E1F0F" w:rsidRPr="00B8168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B81685" w:rsidRPr="00D34B88" w:rsidRDefault="00B81685" w:rsidP="00D34B8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B88">
        <w:rPr>
          <w:rFonts w:ascii="Times New Roman" w:hAnsi="Times New Roman" w:cs="Times New Roman"/>
          <w:b/>
          <w:sz w:val="26"/>
          <w:szCs w:val="26"/>
        </w:rPr>
        <w:t>А теперь поприветствуем Хозяина и</w:t>
      </w:r>
      <w:r w:rsidR="00D34B88" w:rsidRPr="00D34B88">
        <w:rPr>
          <w:rFonts w:ascii="Times New Roman" w:hAnsi="Times New Roman" w:cs="Times New Roman"/>
          <w:b/>
          <w:sz w:val="26"/>
          <w:szCs w:val="26"/>
        </w:rPr>
        <w:t xml:space="preserve"> хозяйку нашего бала!</w:t>
      </w:r>
    </w:p>
    <w:p w:rsidR="00C12509" w:rsidRDefault="00D34B88" w:rsidP="00D34B8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B88">
        <w:rPr>
          <w:rFonts w:ascii="Times New Roman" w:hAnsi="Times New Roman" w:cs="Times New Roman"/>
          <w:b/>
          <w:sz w:val="26"/>
          <w:szCs w:val="26"/>
        </w:rPr>
        <w:t>(входят Дедушка Мороз и Снегурочка)</w:t>
      </w:r>
    </w:p>
    <w:p w:rsidR="00D34B88" w:rsidRPr="00D34B88" w:rsidRDefault="00D34B88" w:rsidP="00D34B8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4421" w:rsidRPr="00D34B88" w:rsidRDefault="00054421" w:rsidP="00D34B88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Ведущая Снегурочка</w:t>
      </w:r>
    </w:p>
    <w:p w:rsidR="00054421" w:rsidRPr="00D34B88" w:rsidRDefault="00054421" w:rsidP="00D34B8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скатертью пушистою след осени исчез.</w:t>
      </w: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ризой серебристою оделся сонный лес.</w:t>
      </w:r>
    </w:p>
    <w:p w:rsidR="002E35B3" w:rsidRPr="00D34B88" w:rsidRDefault="002E35B3" w:rsidP="00D34B8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421" w:rsidRPr="00D34B88" w:rsidRDefault="00054421" w:rsidP="00D34B88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Дед Мороз</w:t>
      </w:r>
    </w:p>
    <w:p w:rsidR="00054421" w:rsidRPr="00D34B88" w:rsidRDefault="00054421" w:rsidP="00D34B8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Исчезло дня сияние, ночь сходит с высоты:</w:t>
      </w: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Полна</w:t>
      </w:r>
      <w:proofErr w:type="gramEnd"/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очарования и дивной красоты.</w:t>
      </w:r>
    </w:p>
    <w:p w:rsidR="002E35B3" w:rsidRPr="00D34B88" w:rsidRDefault="002E35B3" w:rsidP="00D34B8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421" w:rsidRPr="00D34B88" w:rsidRDefault="00054421" w:rsidP="00D34B88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Снегурочка</w:t>
      </w:r>
    </w:p>
    <w:p w:rsidR="00054421" w:rsidRPr="00D34B88" w:rsidRDefault="00054421" w:rsidP="00D34B8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Звон волнами певучими несётся вдоль реки,</w:t>
      </w: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Меж елями могучими мелькают огоньки.</w:t>
      </w:r>
    </w:p>
    <w:p w:rsidR="002E35B3" w:rsidRPr="00D34B88" w:rsidRDefault="002E35B3" w:rsidP="00D34B8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421" w:rsidRPr="00D34B88" w:rsidRDefault="00054421" w:rsidP="00D34B88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Дед Мороз</w:t>
      </w:r>
    </w:p>
    <w:p w:rsidR="00054421" w:rsidRPr="00D34B88" w:rsidRDefault="00054421" w:rsidP="00D34B8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освещён торжественно сегодня Божий храм</w:t>
      </w:r>
      <w:r w:rsidR="00C12509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службою Божественной встречают праздник там.</w:t>
      </w:r>
    </w:p>
    <w:p w:rsidR="002E35B3" w:rsidRPr="00D34B88" w:rsidRDefault="002E35B3" w:rsidP="00D34B8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D6C" w:rsidRDefault="00054421" w:rsidP="00D34B88">
      <w:pPr>
        <w:shd w:val="clear" w:color="auto" w:fill="FFFFFF"/>
        <w:spacing w:after="135"/>
        <w:jc w:val="both"/>
        <w:rPr>
          <w:rFonts w:ascii="Arial" w:hAnsi="Arial" w:cs="Arial"/>
          <w:color w:val="000000"/>
          <w:sz w:val="21"/>
          <w:szCs w:val="21"/>
        </w:rPr>
      </w:pPr>
      <w:r w:rsidRPr="00D34B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Снегурочка: </w:t>
      </w:r>
      <w:r w:rsidR="00C353FF" w:rsidRPr="00104D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Новый Год</w:t>
      </w:r>
      <w:r w:rsidR="00104D6C" w:rsidRPr="00104D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 С</w:t>
      </w:r>
      <w:r w:rsidR="00104D6C" w:rsidRPr="00104D6C">
        <w:rPr>
          <w:rFonts w:ascii="Times New Roman" w:hAnsi="Times New Roman" w:cs="Times New Roman"/>
          <w:color w:val="000000"/>
          <w:sz w:val="26"/>
          <w:szCs w:val="26"/>
        </w:rPr>
        <w:t>амый долгожданный, самый дружный, самый веселый праздник. Этот праздник отмечают жители всей нашей планеты, не зависимо от того</w:t>
      </w:r>
      <w:r w:rsidR="00104D6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04D6C" w:rsidRPr="00104D6C">
        <w:rPr>
          <w:rFonts w:ascii="Times New Roman" w:hAnsi="Times New Roman" w:cs="Times New Roman"/>
          <w:color w:val="000000"/>
          <w:sz w:val="26"/>
          <w:szCs w:val="26"/>
        </w:rPr>
        <w:t xml:space="preserve"> в каком полушарии, на каком континенте они живут.</w:t>
      </w:r>
      <w:r w:rsidR="00104D6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54421" w:rsidRPr="00D34B88" w:rsidRDefault="00054421" w:rsidP="00D34B8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Дед Мороз: </w:t>
      </w:r>
      <w:r w:rsidR="00104D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="00104D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Рождество Христово! Всеми любимый и радостный</w:t>
      </w:r>
      <w:r w:rsidR="00104D6C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праздник</w:t>
      </w:r>
      <w:r w:rsidR="00104D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освещающий</w:t>
      </w:r>
      <w:r w:rsidR="00104D6C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душу каждого человека светом чуда и доброй надежды.</w:t>
      </w:r>
      <w:r w:rsidR="001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Праздничные рождественские</w:t>
      </w:r>
      <w:r w:rsidR="001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дни называются Святками, которые длятся 12 дней (от Рождества Христова до Крещения Господня – 19 января). </w:t>
      </w:r>
      <w:r w:rsidR="007B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какой же Новый год без ёлки и Рождество без рождественских сказок? </w:t>
      </w:r>
    </w:p>
    <w:p w:rsidR="00C12509" w:rsidRPr="00D34B88" w:rsidRDefault="00054421" w:rsidP="00D34B8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Снегурочка: </w:t>
      </w: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множество чуд</w:t>
      </w:r>
      <w:r w:rsidR="007B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есных историй и сказок. </w:t>
      </w:r>
      <w:r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все эти истории о милосердии и жертвенной любви</w:t>
      </w:r>
      <w:r w:rsidR="001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</w:t>
      </w:r>
      <w:r w:rsidR="00C12509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34B88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еиссякаемой силе добра</w:t>
      </w:r>
      <w:r w:rsidR="00C12509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</w:p>
    <w:p w:rsidR="00054421" w:rsidRDefault="00054421" w:rsidP="00D34B8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Дед Мороз (ударяя посохом) </w:t>
      </w:r>
      <w:r w:rsidR="00C12509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</w:t>
      </w:r>
      <w:r w:rsidR="00D34B88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давайте же отправимся в волшебный и чарующий мир </w:t>
      </w:r>
      <w:r w:rsidR="007B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и </w:t>
      </w:r>
      <w:r w:rsidR="00D34B88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="007B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ждественских </w:t>
      </w:r>
      <w:r w:rsidR="00D34B88" w:rsidRPr="00D3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сказок! </w:t>
      </w:r>
    </w:p>
    <w:p w:rsidR="00A85FB3" w:rsidRPr="00D34B88" w:rsidRDefault="00A85FB3" w:rsidP="00D34B8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509" w:rsidRPr="00EC1C15" w:rsidRDefault="00D34B88" w:rsidP="00D34B88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EC1C1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ПОВЕСТЬ-СКАЗКА Э.Т.А. ГОФМАНА «ЩЕЛКУНЧИК И МЫШИНЫЙ КОРОЛЬ»</w:t>
      </w:r>
    </w:p>
    <w:p w:rsidR="008C4FB9" w:rsidRPr="008C4FB9" w:rsidRDefault="002D6233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Сказительница:</w:t>
      </w:r>
      <w:r w:rsidR="00054421"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054421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Хотите послушать сказку о Щелкунчике и Мышином короле?.. Откровенно говоря, я и сам не знаю, сказка это или правдивая история, которая произошла в действительности очень-очень давно. </w:t>
      </w:r>
      <w:r w:rsidR="008C4FB9" w:rsidRPr="008C4FB9">
        <w:rPr>
          <w:rFonts w:ascii="Times New Roman" w:hAnsi="Times New Roman" w:cs="Times New Roman"/>
          <w:sz w:val="26"/>
          <w:szCs w:val="26"/>
        </w:rPr>
        <w:t xml:space="preserve">Давным-давно для людей все дни зимы были наполнены волшебством, и особенно волшебным был праздник Рождества. </w:t>
      </w:r>
      <w:r w:rsidR="008C4FB9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Всё это началось в чудесный рождественский вечер, когда во всех домах маленького немецкого городка Нюрнберга шли весёлые праздничные приготовления. </w:t>
      </w:r>
      <w:r w:rsidR="008C4FB9" w:rsidRPr="008C4FB9">
        <w:rPr>
          <w:rFonts w:ascii="Times New Roman" w:hAnsi="Times New Roman" w:cs="Times New Roman"/>
          <w:sz w:val="26"/>
          <w:szCs w:val="26"/>
        </w:rPr>
        <w:t xml:space="preserve"> Взрослые развешивали гирлянды, украшали елку, готовили своим детям подарки. </w:t>
      </w:r>
      <w:r w:rsidR="008C4FB9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этот вечер детям советника </w:t>
      </w:r>
      <w:proofErr w:type="spellStart"/>
      <w:r w:rsidR="008C4FB9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Штальбаума</w:t>
      </w:r>
      <w:proofErr w:type="spellEnd"/>
      <w:r w:rsidR="008C4FB9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весь день не разрешалось входить в гостиную, там готовили ёлку. </w:t>
      </w:r>
      <w:r w:rsidR="008C4FB9" w:rsidRPr="008C4FB9">
        <w:rPr>
          <w:rFonts w:ascii="Times New Roman" w:hAnsi="Times New Roman" w:cs="Times New Roman"/>
          <w:sz w:val="26"/>
          <w:szCs w:val="26"/>
        </w:rPr>
        <w:t xml:space="preserve">А детей в доме было двое — девочка Мария и мальчик Фриц. Они очень ждали наступления рождественской ночи. И вот, наконец, раздался высокий серебряный звон колокола </w:t>
      </w:r>
      <w:r w:rsidR="008C4FB9" w:rsidRPr="008C4FB9">
        <w:rPr>
          <w:rFonts w:ascii="Times New Roman" w:hAnsi="Times New Roman" w:cs="Times New Roman"/>
          <w:i/>
          <w:iCs/>
          <w:sz w:val="26"/>
          <w:szCs w:val="26"/>
        </w:rPr>
        <w:t xml:space="preserve">(слышны звуки колокола в аудиозаписи), </w:t>
      </w:r>
      <w:r w:rsidR="008C4FB9" w:rsidRPr="008C4FB9">
        <w:rPr>
          <w:rFonts w:ascii="Times New Roman" w:hAnsi="Times New Roman" w:cs="Times New Roman"/>
          <w:sz w:val="26"/>
          <w:szCs w:val="26"/>
        </w:rPr>
        <w:t>дверь распахнулась, впуская детей в Рождество.</w:t>
      </w:r>
    </w:p>
    <w:p w:rsidR="00054421" w:rsidRPr="008C4FB9" w:rsidRDefault="00054421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 </w:t>
      </w:r>
      <w:r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слышишь, в гостиной что-то делают.</w:t>
      </w:r>
    </w:p>
    <w:p w:rsidR="00054421" w:rsidRPr="008C4FB9" w:rsidRDefault="00A970EE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Фриц</w:t>
      </w:r>
      <w:r w:rsidR="00054421"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="00054421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Слышу. С самого утра всё чем-то шуршат, постукивают.</w:t>
      </w:r>
    </w:p>
    <w:p w:rsidR="00054421" w:rsidRPr="008C4FB9" w:rsidRDefault="00054421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 </w:t>
      </w:r>
      <w:r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только что мне послышалось – кто-то напевает.</w:t>
      </w:r>
    </w:p>
    <w:p w:rsidR="00054421" w:rsidRPr="008C4FB9" w:rsidRDefault="00A970EE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Фриц</w:t>
      </w:r>
      <w:r w:rsidR="00054421"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="00054421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может это </w:t>
      </w:r>
      <w:proofErr w:type="spellStart"/>
      <w:r w:rsidR="00054421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Дроссельмейер</w:t>
      </w:r>
      <w:proofErr w:type="spellEnd"/>
      <w:r w:rsidR="00054421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наш крёстный? Наверное, опять сломались большие часы, и он пришёл их чинить.</w:t>
      </w:r>
    </w:p>
    <w:p w:rsidR="00054421" w:rsidRPr="008C4FB9" w:rsidRDefault="00054421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</w:t>
      </w:r>
      <w:r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C4FB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(радостно): </w:t>
      </w:r>
      <w:r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Интересно, какие подарки он на этот раз смастерил для нас. Никто не умеет делать таких игрушек, как наш крёстный.</w:t>
      </w:r>
    </w:p>
    <w:p w:rsidR="00054421" w:rsidRPr="008C4FB9" w:rsidRDefault="00A970EE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Фриц</w:t>
      </w:r>
      <w:r w:rsidR="00054421"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="00054421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Я думаю, это будет крепость с солдатами, они будут палить из пушек и скакать на горячих конях.</w:t>
      </w:r>
    </w:p>
    <w:p w:rsidR="00054421" w:rsidRPr="008C4FB9" w:rsidRDefault="00054421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 </w:t>
      </w:r>
      <w:r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Нет! Нет! Крёстный рассказывал мне о волшебном саде, там большое озеро, а по нему плавают лебеди и поют красивые песни.</w:t>
      </w:r>
    </w:p>
    <w:p w:rsidR="00054421" w:rsidRPr="008C4FB9" w:rsidRDefault="00A970EE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Фриц</w:t>
      </w:r>
      <w:r w:rsidR="00054421"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="00054421"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Скорей бы уж открыли двери, так трудно ждать.</w:t>
      </w:r>
    </w:p>
    <w:p w:rsidR="00054421" w:rsidRPr="008C4FB9" w:rsidRDefault="00054421" w:rsidP="008C4FB9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Мари: </w:t>
      </w:r>
      <w:r w:rsidRPr="008C4FB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Тихо! Мне чудится, откуда-то долетает музыка. Ты слышишь? Давай посмотрим в окно?</w:t>
      </w:r>
    </w:p>
    <w:p w:rsidR="00054421" w:rsidRPr="00F4267D" w:rsidRDefault="002D6233" w:rsidP="00F4267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Сказительница</w:t>
      </w:r>
      <w:r w:rsidR="00054421" w:rsidRPr="00F4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="00054421" w:rsidRPr="00F4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совсем стемнело, и опустели улицы. Только снег, пушистый и мягкий, продолжает падать на землю. Видно, и снежинкам в этот вечер хочется увидеть праздничное чудо.</w:t>
      </w:r>
    </w:p>
    <w:p w:rsidR="00054421" w:rsidRPr="00A771AA" w:rsidRDefault="00F4267D" w:rsidP="00F4267D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771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ТАНЕЦ «ВАЛЬС СНЕЖНЫХ ХЛОПЬЕВ»</w:t>
      </w:r>
    </w:p>
    <w:p w:rsidR="00054421" w:rsidRPr="00F4267D" w:rsidRDefault="00054421" w:rsidP="00F4267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 </w:t>
      </w:r>
      <w:r w:rsidRPr="00F4267D">
        <w:rPr>
          <w:rFonts w:ascii="Times New Roman" w:eastAsia="Times New Roman" w:hAnsi="Times New Roman" w:cs="Times New Roman"/>
          <w:sz w:val="26"/>
          <w:szCs w:val="26"/>
          <w:lang w:eastAsia="ru-RU"/>
        </w:rPr>
        <w:t>Ах, крёстный, ну наконец-то ты пришёл! Что ты нам смастерил на этот раз? </w:t>
      </w:r>
      <w:r w:rsidRPr="00F426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(Заглядывает в коробку.)</w:t>
      </w:r>
    </w:p>
    <w:p w:rsidR="00054421" w:rsidRPr="00F4267D" w:rsidRDefault="00A970EE" w:rsidP="00F4267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Фри</w:t>
      </w:r>
      <w:r w:rsidR="00054421" w:rsidRPr="00F4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421" w:rsidRPr="00F4267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 скорее открывай! Не терпится мне поиграть.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421" w:rsidRPr="00F4267D">
        <w:rPr>
          <w:rFonts w:ascii="Times New Roman" w:eastAsia="Times New Roman" w:hAnsi="Times New Roman" w:cs="Times New Roman"/>
          <w:sz w:val="26"/>
          <w:szCs w:val="26"/>
          <w:lang w:eastAsia="ru-RU"/>
        </w:rPr>
        <w:t>Ах, Библия с картинками большими! Здесь Ной, Адам и Божья звезда! Поставлю её со своими книгами.</w:t>
      </w:r>
    </w:p>
    <w:p w:rsidR="00054421" w:rsidRPr="00F4267D" w:rsidRDefault="00054421" w:rsidP="00F4267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Дроссельмейер</w:t>
      </w:r>
      <w:proofErr w:type="spellEnd"/>
      <w:r w:rsidRPr="00F4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A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267D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Еще, мой мальчик, я принес тебе коня и целое войско с крепостью.</w:t>
      </w:r>
    </w:p>
    <w:p w:rsidR="00054421" w:rsidRPr="00F4267D" w:rsidRDefault="00A970EE" w:rsidP="00F4267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Фриц</w:t>
      </w:r>
      <w:r w:rsidR="00054421" w:rsidRPr="00F4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="00054421" w:rsidRPr="00F426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(мягко с умилением)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54421" w:rsidRPr="00F4267D">
        <w:rPr>
          <w:rFonts w:ascii="Times New Roman" w:eastAsia="Times New Roman" w:hAnsi="Times New Roman" w:cs="Times New Roman"/>
          <w:sz w:val="26"/>
          <w:szCs w:val="26"/>
          <w:lang w:eastAsia="ru-RU"/>
        </w:rPr>
        <w:t>Ох, какой конь! Лютый зверь!.. А какие гусары! Надо немедленно произвести смотр моих гусаров.   Взвод, стройся! В поход – шагом марш!</w:t>
      </w:r>
    </w:p>
    <w:p w:rsidR="00054421" w:rsidRPr="00F4267D" w:rsidRDefault="00054421" w:rsidP="00F4267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</w:t>
      </w:r>
      <w:r w:rsidR="00A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куклы! </w:t>
      </w:r>
      <w:proofErr w:type="gramStart"/>
      <w:r w:rsidRPr="00F4267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Бантики</w:t>
      </w:r>
      <w:proofErr w:type="gramEnd"/>
      <w:r w:rsidRPr="00F4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какие! На платьях, на туфлях, на волосах! Я их поставлю со своими куклами!</w:t>
      </w:r>
    </w:p>
    <w:p w:rsidR="00054421" w:rsidRPr="00B8241D" w:rsidRDefault="00A970EE" w:rsidP="00B8241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Фри</w:t>
      </w:r>
      <w:r w:rsidR="00054421" w:rsidRPr="00B82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421" w:rsidRPr="00B8241D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это что еще такое? Какой ужасный уродец! Играть с таким бы я не стал.</w:t>
      </w:r>
    </w:p>
    <w:p w:rsidR="00054421" w:rsidRPr="00B8241D" w:rsidRDefault="00A970EE" w:rsidP="00B8241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(Фри</w:t>
      </w:r>
      <w:r w:rsidR="00054421" w:rsidRPr="00B824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 бросает его на пол.</w:t>
      </w:r>
      <w:proofErr w:type="gramEnd"/>
      <w:r w:rsidR="00054421" w:rsidRPr="00B824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Мари поднимает Щелкунчика с пола. </w:t>
      </w:r>
      <w:proofErr w:type="gramStart"/>
      <w:r w:rsidR="00054421" w:rsidRPr="00B824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Обнимает его.)</w:t>
      </w:r>
      <w:proofErr w:type="gramEnd"/>
    </w:p>
    <w:p w:rsidR="00054421" w:rsidRPr="00B8241D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</w:t>
      </w:r>
    </w:p>
    <w:p w:rsidR="00054421" w:rsidRPr="00B8241D" w:rsidRDefault="00A771AA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Ах, Фри</w:t>
      </w:r>
      <w:r w:rsidR="00054421" w:rsidRPr="00B8241D">
        <w:rPr>
          <w:rFonts w:ascii="Times New Roman" w:eastAsia="Times New Roman" w:hAnsi="Times New Roman" w:cs="Times New Roman"/>
          <w:sz w:val="26"/>
          <w:szCs w:val="26"/>
          <w:lang w:eastAsia="ru-RU"/>
        </w:rPr>
        <w:t>ц, так нельзя поступать! </w:t>
      </w:r>
      <w:r w:rsidR="00054421" w:rsidRPr="00B824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Ты помнишь, как нам в Храме говорили,</w:t>
      </w:r>
      <w:r w:rsidR="00054421" w:rsidRPr="00B824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 благодарными мы были!</w:t>
      </w:r>
      <w:r w:rsidR="00054421" w:rsidRPr="00B824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 все, что Бог нам подарил,</w:t>
      </w:r>
      <w:r w:rsidR="00054421" w:rsidRPr="00B824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любовью мы в душе хранили.</w:t>
      </w:r>
    </w:p>
    <w:p w:rsidR="00054421" w:rsidRPr="00B8241D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41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824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Мари подходит к </w:t>
      </w:r>
      <w:proofErr w:type="spellStart"/>
      <w:r w:rsidRPr="00B824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Дроссельмейеру</w:t>
      </w:r>
      <w:proofErr w:type="spellEnd"/>
      <w:r w:rsidRPr="00B824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</w:p>
    <w:p w:rsidR="00054421" w:rsidRPr="00B8241D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41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Крёстный, а для кого этот человечек?</w:t>
      </w:r>
    </w:p>
    <w:p w:rsidR="00054421" w:rsidRPr="002D6233" w:rsidRDefault="00054421" w:rsidP="00A85FB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6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Дроссельмейер</w:t>
      </w:r>
      <w:proofErr w:type="spellEnd"/>
      <w:r w:rsidRPr="002D6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A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А, этот. Он, милая Мари, будет усердно трудиться для всех. Его дело – разгрызать твёрдые орехи.</w:t>
      </w:r>
    </w:p>
    <w:p w:rsidR="00054421" w:rsidRPr="002D6233" w:rsidRDefault="00054421" w:rsidP="00A85FB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</w:t>
      </w:r>
      <w:r w:rsidR="00A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это Щелкунчик!</w:t>
      </w:r>
    </w:p>
    <w:p w:rsidR="00054421" w:rsidRPr="00A970EE" w:rsidRDefault="00054421" w:rsidP="00A85FB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6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Дроссельмейер</w:t>
      </w:r>
      <w:proofErr w:type="spellEnd"/>
      <w:r w:rsidRPr="002D6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A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да. Как видишь, он очень уродлив, но тут уж ничего не поделаешь. Но если он пришёлся тебе по вкусу, ты заботься о нём, и береги его</w:t>
      </w:r>
      <w:r w:rsidRPr="00A85F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54421" w:rsidRPr="00A970EE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771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</w:t>
      </w:r>
      <w:r w:rsidR="00A970E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он нравится и такой. Что бы с ним не случилось, я всегда во всём приду к нему на помощь, если будет нужно.</w:t>
      </w:r>
    </w:p>
    <w:p w:rsidR="00054421" w:rsidRPr="002D6233" w:rsidRDefault="00054421" w:rsidP="00A85FB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6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Дроссельмейер</w:t>
      </w:r>
      <w:proofErr w:type="spellEnd"/>
      <w:r w:rsidRPr="002D6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A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Скажу тебе по секрету, твоя помощь, может быть, и в самом деле понадобится Щелкунчику, но </w:t>
      </w:r>
      <w:proofErr w:type="spellStart"/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тс-с-с</w:t>
      </w:r>
      <w:proofErr w:type="spellEnd"/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! Об этом никто не должен догадываться кроме нас с тобой. Всё впереди, всё впереди.</w:t>
      </w:r>
    </w:p>
    <w:p w:rsidR="00054421" w:rsidRPr="00A85FB3" w:rsidRDefault="00A970EE" w:rsidP="00A85FB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 и Фри</w:t>
      </w:r>
      <w:r w:rsidR="00054421" w:rsidRPr="00A85F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421" w:rsidRPr="00A85F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Расскажи, расскажи, крёстный!</w:t>
      </w:r>
    </w:p>
    <w:p w:rsidR="00054421" w:rsidRPr="002D6233" w:rsidRDefault="00054421" w:rsidP="00A85FB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85F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Дроссельмейер</w:t>
      </w:r>
      <w:proofErr w:type="spellEnd"/>
      <w:r w:rsidRPr="00A85F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A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5FB3"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родство Щелкунчика исчезнет только в том случае, если, во-первых, он победит теперешнего мышиного короля – сына </w:t>
      </w:r>
      <w:proofErr w:type="spellStart"/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Мышильды</w:t>
      </w:r>
      <w:proofErr w:type="spellEnd"/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ну </w:t>
      </w:r>
      <w:proofErr w:type="gramStart"/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во-вторых, если, несмотря на уродство Щелкунчика, его полюбит новая девушка.</w:t>
      </w:r>
    </w:p>
    <w:p w:rsidR="00054421" w:rsidRDefault="00054421" w:rsidP="00A85FB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B3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бери своего Щелк</w:t>
      </w:r>
      <w:r w:rsidR="00FA35F0">
        <w:rPr>
          <w:rFonts w:ascii="Times New Roman" w:eastAsia="Times New Roman" w:hAnsi="Times New Roman" w:cs="Times New Roman"/>
          <w:sz w:val="26"/>
          <w:szCs w:val="26"/>
          <w:lang w:eastAsia="ru-RU"/>
        </w:rPr>
        <w:t>унчика, Мари, мне пора уходить (</w:t>
      </w:r>
      <w:proofErr w:type="spellStart"/>
      <w:r w:rsidR="00FA35F0" w:rsidRPr="00FA35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Дроссельмейер</w:t>
      </w:r>
      <w:proofErr w:type="spellEnd"/>
      <w:r w:rsidR="00FA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уходит).</w:t>
      </w:r>
    </w:p>
    <w:p w:rsidR="00FA35F0" w:rsidRPr="002D6233" w:rsidRDefault="00A970EE" w:rsidP="00FA35F0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Фри</w:t>
      </w:r>
      <w:r w:rsidR="00FA35F0"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ц: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A35F0" w:rsidRPr="002D6233">
        <w:rPr>
          <w:rFonts w:ascii="Times New Roman" w:hAnsi="Times New Roman" w:cs="Times New Roman"/>
          <w:sz w:val="26"/>
          <w:szCs w:val="26"/>
        </w:rPr>
        <w:t>Мария, как же хочется, чтобы в эту рождественскую наши куклы ожили и повеселили нас.</w:t>
      </w:r>
      <w:r w:rsidR="00FA35F0" w:rsidRPr="002D6233">
        <w:br/>
      </w:r>
      <w:r w:rsidR="00FA35F0"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Мари: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FA35F0" w:rsidRPr="002D6233">
        <w:rPr>
          <w:rFonts w:ascii="Times New Roman" w:hAnsi="Times New Roman" w:cs="Times New Roman"/>
          <w:sz w:val="26"/>
          <w:szCs w:val="26"/>
        </w:rPr>
        <w:t>Я думаю, это возможно: ведь сегодня Рождество! Давай закроем глаза и произнесем волшебные слова:</w:t>
      </w:r>
    </w:p>
    <w:p w:rsidR="00FA35F0" w:rsidRPr="002D6233" w:rsidRDefault="00FA35F0" w:rsidP="00FA35F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233">
        <w:rPr>
          <w:rFonts w:ascii="Times New Roman" w:hAnsi="Times New Roman" w:cs="Times New Roman"/>
          <w:sz w:val="26"/>
          <w:szCs w:val="26"/>
        </w:rPr>
        <w:br/>
        <w:t>Пусть станет явью волшебство</w:t>
      </w:r>
      <w:proofErr w:type="gramStart"/>
      <w:r w:rsidRPr="002D6233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Pr="002D6233">
        <w:rPr>
          <w:rFonts w:ascii="Times New Roman" w:hAnsi="Times New Roman" w:cs="Times New Roman"/>
          <w:sz w:val="26"/>
          <w:szCs w:val="26"/>
        </w:rPr>
        <w:t>ейчас в святое Рождество!</w:t>
      </w:r>
      <w:r w:rsidRPr="002D6233">
        <w:rPr>
          <w:rFonts w:ascii="Times New Roman" w:hAnsi="Times New Roman" w:cs="Times New Roman"/>
          <w:sz w:val="26"/>
          <w:szCs w:val="26"/>
        </w:rPr>
        <w:br/>
      </w:r>
    </w:p>
    <w:p w:rsidR="00054421" w:rsidRPr="002D6233" w:rsidRDefault="002D6233" w:rsidP="00FA35F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Сказительница</w:t>
      </w:r>
      <w:r w:rsidR="00054421" w:rsidRPr="002D6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A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421"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Приближается полночь, и в комнатах потушили свечи. Было тихо-тихо, слышалось только, как легко, мелодично позванивали стеклянные колокольчики на ёлке. И Мари чудилось, что кто-то возл</w:t>
      </w:r>
      <w:r w:rsidR="00FA35F0" w:rsidRPr="002D6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неё поет. </w:t>
      </w:r>
    </w:p>
    <w:p w:rsidR="00FA35F0" w:rsidRPr="002D6233" w:rsidRDefault="00FA35F0" w:rsidP="00FA35F0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Фея:</w:t>
      </w:r>
    </w:p>
    <w:p w:rsidR="00FA35F0" w:rsidRPr="002D6233" w:rsidRDefault="00FA35F0" w:rsidP="00FA35F0">
      <w:pPr>
        <w:rPr>
          <w:rFonts w:ascii="Times New Roman" w:hAnsi="Times New Roman" w:cs="Times New Roman"/>
          <w:sz w:val="26"/>
          <w:szCs w:val="26"/>
        </w:rPr>
      </w:pPr>
      <w:r w:rsidRPr="002D6233">
        <w:rPr>
          <w:rFonts w:ascii="Times New Roman" w:hAnsi="Times New Roman" w:cs="Times New Roman"/>
          <w:sz w:val="26"/>
          <w:szCs w:val="26"/>
        </w:rPr>
        <w:t>Начинаем бал игрушек,</w:t>
      </w:r>
      <w:r w:rsidRPr="002D623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2D6233">
        <w:rPr>
          <w:rFonts w:ascii="Times New Roman" w:hAnsi="Times New Roman" w:cs="Times New Roman"/>
          <w:sz w:val="26"/>
          <w:szCs w:val="26"/>
        </w:rPr>
        <w:t>Разноцветный карнавал.</w:t>
      </w:r>
      <w:r w:rsidRPr="002D6233">
        <w:rPr>
          <w:rFonts w:ascii="Times New Roman" w:hAnsi="Times New Roman" w:cs="Times New Roman"/>
          <w:sz w:val="26"/>
          <w:szCs w:val="26"/>
        </w:rPr>
        <w:br/>
        <w:t xml:space="preserve">Куклы с веточек зеленых </w:t>
      </w:r>
    </w:p>
    <w:p w:rsidR="00FA35F0" w:rsidRPr="002D6233" w:rsidRDefault="00FA35F0" w:rsidP="00FA35F0">
      <w:pPr>
        <w:shd w:val="clear" w:color="auto" w:fill="FFFFFF"/>
        <w:spacing w:after="135"/>
        <w:rPr>
          <w:rFonts w:ascii="Times New Roman" w:hAnsi="Times New Roman" w:cs="Times New Roman"/>
          <w:sz w:val="26"/>
          <w:szCs w:val="26"/>
        </w:rPr>
      </w:pPr>
      <w:r w:rsidRPr="002D6233">
        <w:rPr>
          <w:rFonts w:ascii="Times New Roman" w:hAnsi="Times New Roman" w:cs="Times New Roman"/>
          <w:sz w:val="26"/>
          <w:szCs w:val="26"/>
        </w:rPr>
        <w:t>Прямо в зал спустились к нам!</w:t>
      </w:r>
    </w:p>
    <w:p w:rsidR="00FA35F0" w:rsidRPr="00385615" w:rsidRDefault="00385615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5615">
        <w:rPr>
          <w:rFonts w:ascii="Times New Roman" w:hAnsi="Times New Roman" w:cs="Times New Roman"/>
          <w:i/>
          <w:iCs/>
          <w:sz w:val="26"/>
          <w:szCs w:val="26"/>
        </w:rPr>
        <w:t>Вдруг р</w:t>
      </w:r>
      <w:r w:rsidR="00FA35F0" w:rsidRPr="00385615">
        <w:rPr>
          <w:rFonts w:ascii="Times New Roman" w:hAnsi="Times New Roman" w:cs="Times New Roman"/>
          <w:i/>
          <w:iCs/>
          <w:sz w:val="26"/>
          <w:szCs w:val="26"/>
        </w:rPr>
        <w:t xml:space="preserve">аздается бой часов. Звучит "зловещая" музыка. Появляется </w:t>
      </w:r>
      <w:proofErr w:type="spellStart"/>
      <w:r w:rsidR="00FA35F0" w:rsidRPr="00385615">
        <w:rPr>
          <w:rFonts w:ascii="Times New Roman" w:hAnsi="Times New Roman" w:cs="Times New Roman"/>
          <w:i/>
          <w:iCs/>
          <w:sz w:val="26"/>
          <w:szCs w:val="26"/>
        </w:rPr>
        <w:t>Мышильда</w:t>
      </w:r>
      <w:proofErr w:type="spellEnd"/>
      <w:r w:rsidR="00FA35F0" w:rsidRPr="00385615">
        <w:rPr>
          <w:rFonts w:ascii="Times New Roman" w:hAnsi="Times New Roman" w:cs="Times New Roman"/>
          <w:i/>
          <w:iCs/>
          <w:sz w:val="26"/>
          <w:szCs w:val="26"/>
        </w:rPr>
        <w:t>. Она стремительно обегает зал, задевая детей своим черным плащом. Свет в это время гаснет.</w:t>
      </w:r>
      <w:r w:rsidR="00FA35F0" w:rsidRPr="00385615">
        <w:rPr>
          <w:rFonts w:ascii="Times New Roman" w:hAnsi="Times New Roman" w:cs="Times New Roman"/>
          <w:sz w:val="26"/>
          <w:szCs w:val="26"/>
        </w:rPr>
        <w:br/>
      </w:r>
      <w:r w:rsidR="00FA35F0" w:rsidRPr="00385615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proofErr w:type="spellStart"/>
      <w:r w:rsidR="00FA35F0" w:rsidRPr="00385615">
        <w:rPr>
          <w:rFonts w:ascii="Times New Roman" w:hAnsi="Times New Roman" w:cs="Times New Roman"/>
          <w:b/>
          <w:bCs/>
          <w:iCs/>
          <w:sz w:val="26"/>
          <w:szCs w:val="26"/>
        </w:rPr>
        <w:t>Мышильда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="00FA35F0" w:rsidRPr="00385615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="00FA35F0" w:rsidRPr="00385615">
        <w:rPr>
          <w:rFonts w:ascii="Times New Roman" w:hAnsi="Times New Roman" w:cs="Times New Roman"/>
          <w:sz w:val="26"/>
          <w:szCs w:val="26"/>
        </w:rPr>
        <w:t>Меня на бал не пригласили!</w:t>
      </w:r>
      <w:r w:rsidR="00FA35F0" w:rsidRPr="0038561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FA35F0" w:rsidRPr="00385615">
        <w:rPr>
          <w:rFonts w:ascii="Times New Roman" w:hAnsi="Times New Roman" w:cs="Times New Roman"/>
          <w:sz w:val="26"/>
          <w:szCs w:val="26"/>
        </w:rPr>
        <w:t>Великую</w:t>
      </w:r>
      <w:proofErr w:type="gramEnd"/>
      <w:r w:rsidR="00FA35F0" w:rsidRPr="00385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5F0" w:rsidRPr="00385615">
        <w:rPr>
          <w:rFonts w:ascii="Times New Roman" w:hAnsi="Times New Roman" w:cs="Times New Roman"/>
          <w:sz w:val="26"/>
          <w:szCs w:val="26"/>
        </w:rPr>
        <w:t>Мышильду</w:t>
      </w:r>
      <w:proofErr w:type="spellEnd"/>
      <w:r w:rsidR="00FA35F0" w:rsidRPr="00385615">
        <w:rPr>
          <w:rFonts w:ascii="Times New Roman" w:hAnsi="Times New Roman" w:cs="Times New Roman"/>
          <w:sz w:val="26"/>
          <w:szCs w:val="26"/>
        </w:rPr>
        <w:t xml:space="preserve"> вы забыли!</w:t>
      </w:r>
      <w:r w:rsidR="00FA35F0" w:rsidRPr="00385615">
        <w:rPr>
          <w:rFonts w:ascii="Times New Roman" w:hAnsi="Times New Roman" w:cs="Times New Roman"/>
          <w:sz w:val="26"/>
          <w:szCs w:val="26"/>
        </w:rPr>
        <w:br/>
        <w:t>Пусть с этого мгновенья</w:t>
      </w:r>
      <w:proofErr w:type="gramStart"/>
      <w:r w:rsidR="00FA35F0" w:rsidRPr="00385615">
        <w:rPr>
          <w:rFonts w:ascii="Times New Roman" w:hAnsi="Times New Roman" w:cs="Times New Roman"/>
          <w:sz w:val="26"/>
          <w:szCs w:val="26"/>
        </w:rPr>
        <w:br/>
        <w:t>З</w:t>
      </w:r>
      <w:proofErr w:type="gramEnd"/>
      <w:r w:rsidR="00FA35F0" w:rsidRPr="00385615">
        <w:rPr>
          <w:rFonts w:ascii="Times New Roman" w:hAnsi="Times New Roman" w:cs="Times New Roman"/>
          <w:sz w:val="26"/>
          <w:szCs w:val="26"/>
        </w:rPr>
        <w:t>амрет здесь все движенье.</w:t>
      </w:r>
      <w:r w:rsidR="00FA35F0" w:rsidRPr="00385615">
        <w:rPr>
          <w:rFonts w:ascii="Times New Roman" w:hAnsi="Times New Roman" w:cs="Times New Roman"/>
          <w:sz w:val="26"/>
          <w:szCs w:val="26"/>
        </w:rPr>
        <w:br/>
        <w:t>И балом буду править я,</w:t>
      </w:r>
      <w:r w:rsidR="00FA35F0" w:rsidRPr="00385615">
        <w:rPr>
          <w:rFonts w:ascii="Times New Roman" w:hAnsi="Times New Roman" w:cs="Times New Roman"/>
          <w:sz w:val="26"/>
          <w:szCs w:val="26"/>
        </w:rPr>
        <w:br/>
        <w:t>Мои любезные друзья!</w:t>
      </w:r>
      <w:r w:rsidR="00FA35F0" w:rsidRPr="00385615">
        <w:rPr>
          <w:rFonts w:ascii="Times New Roman" w:hAnsi="Times New Roman" w:cs="Times New Roman"/>
          <w:sz w:val="26"/>
          <w:szCs w:val="26"/>
        </w:rPr>
        <w:br/>
        <w:t>Я позову сюда мышей,</w:t>
      </w:r>
      <w:r w:rsidR="00FA35F0" w:rsidRPr="00385615">
        <w:rPr>
          <w:rFonts w:ascii="Times New Roman" w:hAnsi="Times New Roman" w:cs="Times New Roman"/>
          <w:sz w:val="26"/>
          <w:szCs w:val="26"/>
        </w:rPr>
        <w:br/>
        <w:t>Мне с ними будет веселей.</w:t>
      </w:r>
      <w:r w:rsidR="00FA35F0" w:rsidRPr="00385615">
        <w:rPr>
          <w:rFonts w:ascii="Times New Roman" w:hAnsi="Times New Roman" w:cs="Times New Roman"/>
          <w:sz w:val="26"/>
          <w:szCs w:val="26"/>
        </w:rPr>
        <w:br/>
        <w:t>Все смирно здесь сидите</w:t>
      </w:r>
      <w:proofErr w:type="gramStart"/>
      <w:r w:rsidR="00FA35F0" w:rsidRPr="00385615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="00FA35F0" w:rsidRPr="00385615">
        <w:rPr>
          <w:rFonts w:ascii="Times New Roman" w:hAnsi="Times New Roman" w:cs="Times New Roman"/>
          <w:sz w:val="26"/>
          <w:szCs w:val="26"/>
        </w:rPr>
        <w:t xml:space="preserve"> наше войско ждите!</w:t>
      </w:r>
      <w:r w:rsidR="00FA35F0" w:rsidRPr="00385615">
        <w:rPr>
          <w:rFonts w:ascii="Times New Roman" w:hAnsi="Times New Roman" w:cs="Times New Roman"/>
          <w:i/>
          <w:iCs/>
          <w:sz w:val="26"/>
          <w:szCs w:val="26"/>
        </w:rPr>
        <w:br/>
      </w:r>
    </w:p>
    <w:p w:rsidR="00385615" w:rsidRPr="00385615" w:rsidRDefault="00054421" w:rsidP="00385615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856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часы, большие часы на стене зашипели, захрипели громче, громче. И Мари явственно расслышала: </w:t>
      </w:r>
      <w:r w:rsidR="00FA35F0" w:rsidRPr="0038561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</w:p>
    <w:p w:rsidR="00385615" w:rsidRDefault="00054421" w:rsidP="00385615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6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Мышиный король:</w:t>
      </w:r>
    </w:p>
    <w:p w:rsidR="00054421" w:rsidRDefault="00054421" w:rsidP="00385615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Тики-так</w:t>
      </w:r>
      <w:proofErr w:type="spellEnd"/>
      <w:proofErr w:type="gramEnd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тики-так</w:t>
      </w:r>
      <w:proofErr w:type="spellEnd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 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стучите громко так.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Слышит всё король Мышиный, 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proofErr w:type="gramStart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Трик-трак</w:t>
      </w:r>
      <w:proofErr w:type="spellEnd"/>
      <w:proofErr w:type="gramEnd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трик-трак</w:t>
      </w:r>
      <w:proofErr w:type="spellEnd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бум-бум.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Ну, часы напев старинный, </w:t>
      </w:r>
      <w:proofErr w:type="spellStart"/>
      <w:proofErr w:type="gramStart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Трик-трак</w:t>
      </w:r>
      <w:proofErr w:type="spellEnd"/>
      <w:proofErr w:type="gramEnd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бум-бум.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Ну, пробей, пробей, звонок, Королю приходит срок.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Долго ждал я это время, </w:t>
      </w:r>
      <w:proofErr w:type="gramStart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наконец</w:t>
      </w:r>
      <w:proofErr w:type="gramEnd"/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настал мой час.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Ёлка! Что за наслажденье! 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Править балом мне сейчас!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Эй, мышиные полки, Норы покидайте,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Щелкунчика в поход срочно выступайте!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Будут новые порядки – Украшенья с ёлки снять,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Сгрызть игрушки и подарки, И в нору перетаскать.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 ни игр теперь, ни песен! По углам развесить сыр!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Окна чёрным занавесить! Понаделать всюду дыр!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Щелкунчика растоптать, раздавить!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Мама милая моя так учила ведь меня: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“Ты сыночек мой прелестный, ты никем не победим, </w:t>
      </w:r>
      <w:r w:rsidRPr="003856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Ты всегда неотразим”. Ха-ха-ха…</w:t>
      </w:r>
    </w:p>
    <w:p w:rsidR="009F00C3" w:rsidRDefault="00A970EE" w:rsidP="00385615">
      <w:pPr>
        <w:shd w:val="clear" w:color="auto" w:fill="FFFFFF"/>
        <w:spacing w:after="135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Фри</w:t>
      </w:r>
      <w:r w:rsidR="00385615" w:rsidRPr="00385615">
        <w:rPr>
          <w:rFonts w:ascii="Times New Roman" w:hAnsi="Times New Roman" w:cs="Times New Roman"/>
          <w:b/>
          <w:bCs/>
          <w:iCs/>
          <w:sz w:val="26"/>
          <w:szCs w:val="26"/>
        </w:rPr>
        <w:t>ц:</w:t>
      </w:r>
      <w:r w:rsidR="002D62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85615" w:rsidRPr="00385615">
        <w:rPr>
          <w:rFonts w:ascii="Times New Roman" w:hAnsi="Times New Roman" w:cs="Times New Roman"/>
          <w:sz w:val="26"/>
          <w:szCs w:val="26"/>
        </w:rPr>
        <w:t xml:space="preserve">Что же делать, Мария? Нам одним с </w:t>
      </w:r>
      <w:proofErr w:type="spellStart"/>
      <w:r w:rsidR="00385615" w:rsidRPr="00385615">
        <w:rPr>
          <w:rFonts w:ascii="Times New Roman" w:hAnsi="Times New Roman" w:cs="Times New Roman"/>
          <w:sz w:val="26"/>
          <w:szCs w:val="26"/>
        </w:rPr>
        <w:t>Мышильдой</w:t>
      </w:r>
      <w:proofErr w:type="spellEnd"/>
      <w:r w:rsidR="00385615" w:rsidRPr="00385615">
        <w:rPr>
          <w:rFonts w:ascii="Times New Roman" w:hAnsi="Times New Roman" w:cs="Times New Roman"/>
          <w:sz w:val="26"/>
          <w:szCs w:val="26"/>
        </w:rPr>
        <w:t xml:space="preserve"> не справиться</w:t>
      </w:r>
      <w:r w:rsidR="002D6233">
        <w:rPr>
          <w:rFonts w:ascii="Times New Roman" w:hAnsi="Times New Roman" w:cs="Times New Roman"/>
          <w:sz w:val="26"/>
          <w:szCs w:val="26"/>
        </w:rPr>
        <w:t>!</w:t>
      </w:r>
    </w:p>
    <w:p w:rsidR="00385615" w:rsidRDefault="00385615" w:rsidP="00385615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6"/>
          <w:szCs w:val="26"/>
        </w:rPr>
      </w:pPr>
      <w:r w:rsidRPr="00385615">
        <w:rPr>
          <w:rFonts w:ascii="Times New Roman" w:hAnsi="Times New Roman" w:cs="Times New Roman"/>
          <w:b/>
          <w:bCs/>
          <w:iCs/>
          <w:sz w:val="26"/>
          <w:szCs w:val="26"/>
        </w:rPr>
        <w:t>Мар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и:</w:t>
      </w:r>
      <w:r w:rsidR="002D62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85615">
        <w:rPr>
          <w:rFonts w:ascii="Times New Roman" w:hAnsi="Times New Roman" w:cs="Times New Roman"/>
          <w:sz w:val="26"/>
          <w:szCs w:val="26"/>
        </w:rPr>
        <w:t>Милый братишка, мы можем надеяться только на чудо.</w:t>
      </w:r>
    </w:p>
    <w:p w:rsidR="00385615" w:rsidRDefault="00385615" w:rsidP="002D623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6"/>
          <w:szCs w:val="26"/>
        </w:rPr>
      </w:pPr>
      <w:r w:rsidRPr="00385615">
        <w:rPr>
          <w:rFonts w:ascii="Times New Roman" w:hAnsi="Times New Roman" w:cs="Times New Roman"/>
          <w:b/>
          <w:bCs/>
          <w:iCs/>
          <w:sz w:val="26"/>
          <w:szCs w:val="26"/>
        </w:rPr>
        <w:t>Звездочет:</w:t>
      </w:r>
      <w:r w:rsidR="00A970E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85615">
        <w:rPr>
          <w:rFonts w:ascii="Times New Roman" w:hAnsi="Times New Roman" w:cs="Times New Roman"/>
          <w:sz w:val="26"/>
          <w:szCs w:val="26"/>
        </w:rPr>
        <w:t xml:space="preserve">Ты права, Мария, именно в рождественскую ночь происходят самые невероятные чудеса. Я знаю, как помочь вам. Только выслушайте меня внимательно. Как у любого праздника, у Рождества есть свои добрые герои. Светлый праздник Рождества отмечают во всех странах мира. Поэтому и герои у каждого народа на этом празднике свои. Эти герои разносят в рождественскую ночь всем добрым людям подарки и оберегают их от злых духов. Например, в Норвегии и Дании — это эльфы (или гномы), в Италии — старая женщина </w:t>
      </w:r>
      <w:proofErr w:type="spellStart"/>
      <w:r w:rsidRPr="00385615">
        <w:rPr>
          <w:rFonts w:ascii="Times New Roman" w:hAnsi="Times New Roman" w:cs="Times New Roman"/>
          <w:sz w:val="26"/>
          <w:szCs w:val="26"/>
        </w:rPr>
        <w:t>Бефана</w:t>
      </w:r>
      <w:proofErr w:type="spellEnd"/>
      <w:r w:rsidRPr="00385615">
        <w:rPr>
          <w:rFonts w:ascii="Times New Roman" w:hAnsi="Times New Roman" w:cs="Times New Roman"/>
          <w:sz w:val="26"/>
          <w:szCs w:val="26"/>
        </w:rPr>
        <w:t xml:space="preserve">, которая летала на метле по воздуху и раздавала хорошим детям подарки, плохим — угольки. Немецкие семьи в канун Рождества посещал ангел, восседавший на крошечном олене, нагруженный сладостями и игрушками. В России — это Коляда, сказочная девушка, одетая во все белое. </w:t>
      </w:r>
    </w:p>
    <w:p w:rsidR="009F00C3" w:rsidRDefault="00A970EE" w:rsidP="002D6233">
      <w:pPr>
        <w:shd w:val="clear" w:color="auto" w:fill="FFFFFF"/>
        <w:spacing w:after="135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Фри</w:t>
      </w:r>
      <w:r w:rsidR="00385615" w:rsidRPr="00385615">
        <w:rPr>
          <w:rFonts w:ascii="Times New Roman" w:hAnsi="Times New Roman" w:cs="Times New Roman"/>
          <w:b/>
          <w:bCs/>
          <w:iCs/>
          <w:sz w:val="26"/>
          <w:szCs w:val="26"/>
        </w:rPr>
        <w:t>ц:</w:t>
      </w:r>
      <w:r w:rsidR="002D623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85615" w:rsidRPr="00385615">
        <w:rPr>
          <w:rFonts w:ascii="Times New Roman" w:hAnsi="Times New Roman" w:cs="Times New Roman"/>
          <w:sz w:val="26"/>
          <w:szCs w:val="26"/>
        </w:rPr>
        <w:t>Да, но как нам их сюда позвать?</w:t>
      </w:r>
    </w:p>
    <w:p w:rsidR="009F00C3" w:rsidRDefault="00385615" w:rsidP="002D6233">
      <w:pPr>
        <w:shd w:val="clear" w:color="auto" w:fill="FFFFFF"/>
        <w:spacing w:after="135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85615">
        <w:rPr>
          <w:rFonts w:ascii="Times New Roman" w:hAnsi="Times New Roman" w:cs="Times New Roman"/>
          <w:b/>
          <w:bCs/>
          <w:iCs/>
          <w:sz w:val="26"/>
          <w:szCs w:val="26"/>
        </w:rPr>
        <w:t>Звездочет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="002D62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85615">
        <w:rPr>
          <w:rFonts w:ascii="Times New Roman" w:hAnsi="Times New Roman" w:cs="Times New Roman"/>
          <w:sz w:val="26"/>
          <w:szCs w:val="26"/>
        </w:rPr>
        <w:t xml:space="preserve">Вам снова помогут волшебные слова. </w:t>
      </w:r>
    </w:p>
    <w:p w:rsidR="002D6233" w:rsidRDefault="00385615" w:rsidP="009F00C3">
      <w:pPr>
        <w:shd w:val="clear" w:color="auto" w:fill="FFFFFF"/>
        <w:spacing w:after="135"/>
        <w:rPr>
          <w:rFonts w:ascii="Times New Roman" w:hAnsi="Times New Roman" w:cs="Times New Roman"/>
          <w:sz w:val="26"/>
          <w:szCs w:val="26"/>
        </w:rPr>
      </w:pPr>
      <w:r w:rsidRPr="00385615">
        <w:rPr>
          <w:rFonts w:ascii="Times New Roman" w:hAnsi="Times New Roman" w:cs="Times New Roman"/>
          <w:b/>
          <w:bCs/>
          <w:iCs/>
          <w:sz w:val="26"/>
          <w:szCs w:val="26"/>
        </w:rPr>
        <w:t>Мари и Франц:</w:t>
      </w:r>
      <w:r w:rsidRPr="00385615">
        <w:rPr>
          <w:rFonts w:ascii="Times New Roman" w:hAnsi="Times New Roman" w:cs="Times New Roman"/>
          <w:b/>
          <w:bCs/>
          <w:iCs/>
          <w:sz w:val="26"/>
          <w:szCs w:val="26"/>
        </w:rPr>
        <w:br/>
      </w:r>
      <w:r w:rsidRPr="00385615">
        <w:rPr>
          <w:rFonts w:ascii="Times New Roman" w:hAnsi="Times New Roman" w:cs="Times New Roman"/>
          <w:sz w:val="26"/>
          <w:szCs w:val="26"/>
        </w:rPr>
        <w:t>Пусть станет явью волшебство</w:t>
      </w:r>
      <w:proofErr w:type="gramStart"/>
      <w:r w:rsidRPr="00385615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Pr="00385615">
        <w:rPr>
          <w:rFonts w:ascii="Times New Roman" w:hAnsi="Times New Roman" w:cs="Times New Roman"/>
          <w:sz w:val="26"/>
          <w:szCs w:val="26"/>
        </w:rPr>
        <w:t>ейчас в святое Рождество!</w:t>
      </w:r>
    </w:p>
    <w:p w:rsidR="002D6233" w:rsidRDefault="00385615" w:rsidP="002D623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6"/>
          <w:szCs w:val="26"/>
        </w:rPr>
      </w:pPr>
      <w:r w:rsidRPr="00385615">
        <w:rPr>
          <w:rFonts w:ascii="Times New Roman" w:hAnsi="Times New Roman" w:cs="Times New Roman"/>
          <w:sz w:val="26"/>
          <w:szCs w:val="26"/>
        </w:rPr>
        <w:br/>
      </w:r>
      <w:r w:rsidR="002D6233"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Коляда:</w:t>
      </w:r>
      <w:r w:rsidR="002D62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9F00C3" w:rsidRPr="009F00C3">
        <w:rPr>
          <w:rFonts w:ascii="Times New Roman" w:hAnsi="Times New Roman" w:cs="Times New Roman"/>
          <w:sz w:val="26"/>
          <w:szCs w:val="26"/>
        </w:rPr>
        <w:t>Как прекрасен этот зал! Кто же нас сюда позвал?</w:t>
      </w:r>
    </w:p>
    <w:p w:rsidR="002D6233" w:rsidRDefault="009F00C3" w:rsidP="002D623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6"/>
          <w:szCs w:val="26"/>
        </w:rPr>
      </w:pPr>
      <w:r w:rsidRPr="009F00C3">
        <w:rPr>
          <w:rFonts w:ascii="Times New Roman" w:hAnsi="Times New Roman" w:cs="Times New Roman"/>
          <w:sz w:val="26"/>
          <w:szCs w:val="26"/>
        </w:rPr>
        <w:br/>
      </w:r>
      <w:r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Мари</w:t>
      </w:r>
      <w:r w:rsidR="002D6233"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="00A970E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F00C3">
        <w:rPr>
          <w:rFonts w:ascii="Times New Roman" w:hAnsi="Times New Roman" w:cs="Times New Roman"/>
          <w:sz w:val="26"/>
          <w:szCs w:val="26"/>
        </w:rPr>
        <w:t xml:space="preserve">Дорогие волшебники, случилась беда. Королева мышей </w:t>
      </w:r>
      <w:proofErr w:type="spellStart"/>
      <w:r w:rsidRPr="009F00C3">
        <w:rPr>
          <w:rFonts w:ascii="Times New Roman" w:hAnsi="Times New Roman" w:cs="Times New Roman"/>
          <w:sz w:val="26"/>
          <w:szCs w:val="26"/>
        </w:rPr>
        <w:t>Мышильда</w:t>
      </w:r>
      <w:proofErr w:type="spellEnd"/>
      <w:r w:rsidRPr="009F00C3">
        <w:rPr>
          <w:rFonts w:ascii="Times New Roman" w:hAnsi="Times New Roman" w:cs="Times New Roman"/>
          <w:sz w:val="26"/>
          <w:szCs w:val="26"/>
        </w:rPr>
        <w:t xml:space="preserve"> заколдовала этих чудесных кукол, помешала нашему балу и обещала вернуться со своей мышиной ратью, чтобы устроить здесь свое празднество.</w:t>
      </w:r>
    </w:p>
    <w:p w:rsidR="002D6233" w:rsidRDefault="009F00C3" w:rsidP="002D623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6"/>
          <w:szCs w:val="26"/>
        </w:rPr>
      </w:pPr>
      <w:r w:rsidRPr="009F00C3">
        <w:rPr>
          <w:rFonts w:ascii="Times New Roman" w:hAnsi="Times New Roman" w:cs="Times New Roman"/>
          <w:sz w:val="26"/>
          <w:szCs w:val="26"/>
        </w:rPr>
        <w:br/>
      </w:r>
      <w:r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Фр</w:t>
      </w:r>
      <w:r w:rsidR="00A970EE">
        <w:rPr>
          <w:rFonts w:ascii="Times New Roman" w:hAnsi="Times New Roman" w:cs="Times New Roman"/>
          <w:b/>
          <w:bCs/>
          <w:iCs/>
          <w:sz w:val="26"/>
          <w:szCs w:val="26"/>
        </w:rPr>
        <w:t>и</w:t>
      </w:r>
      <w:r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ц</w:t>
      </w:r>
      <w:r w:rsidR="002D6233"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="002D62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F00C3">
        <w:rPr>
          <w:rFonts w:ascii="Times New Roman" w:hAnsi="Times New Roman" w:cs="Times New Roman"/>
          <w:sz w:val="26"/>
          <w:szCs w:val="26"/>
        </w:rPr>
        <w:t>Нам страшно, и мы очень этого не хотим.</w:t>
      </w:r>
    </w:p>
    <w:p w:rsidR="002D6233" w:rsidRDefault="009F00C3" w:rsidP="002D623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6"/>
          <w:szCs w:val="26"/>
        </w:rPr>
      </w:pPr>
      <w:r w:rsidRPr="009F00C3">
        <w:rPr>
          <w:rFonts w:ascii="Times New Roman" w:hAnsi="Times New Roman" w:cs="Times New Roman"/>
          <w:sz w:val="26"/>
          <w:szCs w:val="26"/>
        </w:rPr>
        <w:br/>
      </w:r>
      <w:r w:rsidRPr="002D6233">
        <w:rPr>
          <w:rFonts w:ascii="Times New Roman" w:hAnsi="Times New Roman" w:cs="Times New Roman"/>
          <w:b/>
          <w:bCs/>
          <w:iCs/>
          <w:sz w:val="26"/>
          <w:szCs w:val="26"/>
        </w:rPr>
        <w:t>Коляда</w:t>
      </w:r>
      <w:r w:rsidR="002D6233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="002D62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F00C3">
        <w:rPr>
          <w:rFonts w:ascii="Times New Roman" w:hAnsi="Times New Roman" w:cs="Times New Roman"/>
          <w:sz w:val="26"/>
          <w:szCs w:val="26"/>
        </w:rPr>
        <w:t>Нельзя допустить, чтобы силы зла цар</w:t>
      </w:r>
      <w:r w:rsidR="002D6233">
        <w:rPr>
          <w:rFonts w:ascii="Times New Roman" w:hAnsi="Times New Roman" w:cs="Times New Roman"/>
          <w:sz w:val="26"/>
          <w:szCs w:val="26"/>
        </w:rPr>
        <w:t>ствовали на Рождественском балу!</w:t>
      </w:r>
    </w:p>
    <w:p w:rsidR="002D6233" w:rsidRDefault="009F00C3" w:rsidP="002D623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6"/>
          <w:szCs w:val="26"/>
        </w:rPr>
      </w:pPr>
      <w:r w:rsidRPr="009F00C3">
        <w:rPr>
          <w:rFonts w:ascii="Times New Roman" w:hAnsi="Times New Roman" w:cs="Times New Roman"/>
          <w:sz w:val="26"/>
          <w:szCs w:val="26"/>
        </w:rPr>
        <w:br/>
      </w:r>
      <w:r w:rsidR="002D623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Ангел: </w:t>
      </w:r>
      <w:r w:rsidRPr="009F00C3">
        <w:rPr>
          <w:rFonts w:ascii="Times New Roman" w:hAnsi="Times New Roman" w:cs="Times New Roman"/>
          <w:sz w:val="26"/>
          <w:szCs w:val="26"/>
        </w:rPr>
        <w:t xml:space="preserve">Я знаю, </w:t>
      </w:r>
      <w:r w:rsidR="002D6233">
        <w:rPr>
          <w:rFonts w:ascii="Times New Roman" w:hAnsi="Times New Roman" w:cs="Times New Roman"/>
          <w:sz w:val="26"/>
          <w:szCs w:val="26"/>
        </w:rPr>
        <w:t>кто</w:t>
      </w:r>
      <w:r w:rsidRPr="009F00C3">
        <w:rPr>
          <w:rFonts w:ascii="Times New Roman" w:hAnsi="Times New Roman" w:cs="Times New Roman"/>
          <w:sz w:val="26"/>
          <w:szCs w:val="26"/>
        </w:rPr>
        <w:t xml:space="preserve"> поможет нам </w:t>
      </w:r>
      <w:r w:rsidR="002D6233">
        <w:rPr>
          <w:rFonts w:ascii="Times New Roman" w:hAnsi="Times New Roman" w:cs="Times New Roman"/>
          <w:sz w:val="26"/>
          <w:szCs w:val="26"/>
        </w:rPr>
        <w:t xml:space="preserve">избавиться </w:t>
      </w:r>
      <w:proofErr w:type="gramStart"/>
      <w:r w:rsidR="002D623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2D6233">
        <w:rPr>
          <w:rFonts w:ascii="Times New Roman" w:hAnsi="Times New Roman" w:cs="Times New Roman"/>
          <w:sz w:val="26"/>
          <w:szCs w:val="26"/>
        </w:rPr>
        <w:t xml:space="preserve"> коварной </w:t>
      </w:r>
      <w:proofErr w:type="spellStart"/>
      <w:r w:rsidR="002D6233">
        <w:rPr>
          <w:rFonts w:ascii="Times New Roman" w:hAnsi="Times New Roman" w:cs="Times New Roman"/>
          <w:sz w:val="26"/>
          <w:szCs w:val="26"/>
        </w:rPr>
        <w:t>Мышильды</w:t>
      </w:r>
      <w:proofErr w:type="spellEnd"/>
      <w:r w:rsidR="002D6233">
        <w:rPr>
          <w:rFonts w:ascii="Times New Roman" w:hAnsi="Times New Roman" w:cs="Times New Roman"/>
          <w:sz w:val="26"/>
          <w:szCs w:val="26"/>
        </w:rPr>
        <w:t xml:space="preserve">! Это Щелкунчик! </w:t>
      </w:r>
    </w:p>
    <w:p w:rsidR="002D6233" w:rsidRDefault="002D6233" w:rsidP="002D623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6"/>
          <w:szCs w:val="26"/>
        </w:rPr>
      </w:pPr>
      <w:r w:rsidRPr="00CD5DA0">
        <w:rPr>
          <w:rFonts w:ascii="Times New Roman" w:hAnsi="Times New Roman" w:cs="Times New Roman"/>
          <w:b/>
          <w:sz w:val="26"/>
          <w:szCs w:val="26"/>
        </w:rPr>
        <w:t>Коляда:</w:t>
      </w:r>
      <w:r w:rsidRPr="00CD5D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D5DA0" w:rsidRPr="00CD5DA0">
        <w:rPr>
          <w:rFonts w:ascii="Times New Roman" w:hAnsi="Times New Roman" w:cs="Times New Roman"/>
          <w:sz w:val="26"/>
          <w:szCs w:val="26"/>
        </w:rPr>
        <w:t>Мари</w:t>
      </w:r>
      <w:r w:rsidRPr="00CD5DA0">
        <w:rPr>
          <w:rFonts w:ascii="Times New Roman" w:hAnsi="Times New Roman" w:cs="Times New Roman"/>
          <w:sz w:val="26"/>
          <w:szCs w:val="26"/>
        </w:rPr>
        <w:t>, Фр</w:t>
      </w:r>
      <w:r w:rsidR="00CD5DA0" w:rsidRPr="00CD5DA0">
        <w:rPr>
          <w:rFonts w:ascii="Times New Roman" w:hAnsi="Times New Roman" w:cs="Times New Roman"/>
          <w:sz w:val="26"/>
          <w:szCs w:val="26"/>
        </w:rPr>
        <w:t>ан</w:t>
      </w:r>
      <w:r w:rsidRPr="00CD5DA0">
        <w:rPr>
          <w:rFonts w:ascii="Times New Roman" w:hAnsi="Times New Roman" w:cs="Times New Roman"/>
          <w:sz w:val="26"/>
          <w:szCs w:val="26"/>
        </w:rPr>
        <w:t>ц, не бойтесь, мы готовы к встрече</w:t>
      </w:r>
      <w:r w:rsidR="00CD5DA0" w:rsidRPr="00CD5DA0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CD5DA0" w:rsidRPr="00CD5DA0">
        <w:rPr>
          <w:rFonts w:ascii="Times New Roman" w:hAnsi="Times New Roman" w:cs="Times New Roman"/>
          <w:sz w:val="26"/>
          <w:szCs w:val="26"/>
        </w:rPr>
        <w:t>Мышильдой</w:t>
      </w:r>
      <w:proofErr w:type="spellEnd"/>
      <w:r w:rsidR="00CD5DA0" w:rsidRPr="00CD5DA0">
        <w:rPr>
          <w:rFonts w:ascii="Times New Roman" w:hAnsi="Times New Roman" w:cs="Times New Roman"/>
          <w:sz w:val="26"/>
          <w:szCs w:val="26"/>
        </w:rPr>
        <w:t xml:space="preserve"> и её мышиным </w:t>
      </w:r>
      <w:r w:rsidRPr="00CD5DA0">
        <w:rPr>
          <w:rFonts w:ascii="Times New Roman" w:hAnsi="Times New Roman" w:cs="Times New Roman"/>
          <w:sz w:val="26"/>
          <w:szCs w:val="26"/>
        </w:rPr>
        <w:t>выводк</w:t>
      </w:r>
      <w:r w:rsidR="00CD5DA0" w:rsidRPr="00CD5DA0">
        <w:rPr>
          <w:rFonts w:ascii="Times New Roman" w:hAnsi="Times New Roman" w:cs="Times New Roman"/>
          <w:sz w:val="26"/>
          <w:szCs w:val="26"/>
        </w:rPr>
        <w:t>ом!</w:t>
      </w:r>
    </w:p>
    <w:p w:rsidR="00CD5DA0" w:rsidRPr="00CD5DA0" w:rsidRDefault="00CD5DA0" w:rsidP="00CD5DA0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CD5DA0">
        <w:rPr>
          <w:rFonts w:ascii="Times New Roman" w:hAnsi="Times New Roman" w:cs="Times New Roman"/>
          <w:b/>
          <w:bCs/>
          <w:iCs/>
          <w:sz w:val="26"/>
          <w:szCs w:val="26"/>
        </w:rPr>
        <w:t>Мышильда</w:t>
      </w:r>
      <w:proofErr w:type="spellEnd"/>
      <w:r w:rsidRPr="00CD5DA0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CD5DA0">
        <w:rPr>
          <w:rFonts w:ascii="Times New Roman" w:hAnsi="Times New Roman" w:cs="Times New Roman"/>
          <w:b/>
          <w:bCs/>
          <w:iCs/>
          <w:sz w:val="26"/>
          <w:szCs w:val="26"/>
        </w:rPr>
        <w:br/>
      </w:r>
      <w:r w:rsidRPr="00CD5DA0">
        <w:rPr>
          <w:rFonts w:ascii="Times New Roman" w:hAnsi="Times New Roman" w:cs="Times New Roman"/>
          <w:sz w:val="26"/>
          <w:szCs w:val="26"/>
        </w:rPr>
        <w:t>Я — Королева Рождества,</w:t>
      </w:r>
      <w:r w:rsidRPr="00CD5DA0">
        <w:rPr>
          <w:rFonts w:ascii="Times New Roman" w:hAnsi="Times New Roman" w:cs="Times New Roman"/>
          <w:sz w:val="26"/>
          <w:szCs w:val="26"/>
        </w:rPr>
        <w:br/>
        <w:t>Здесь я повелевать должна! (</w:t>
      </w:r>
      <w:r w:rsidRPr="00CD5DA0">
        <w:rPr>
          <w:rFonts w:ascii="Times New Roman" w:hAnsi="Times New Roman" w:cs="Times New Roman"/>
          <w:i/>
          <w:iCs/>
          <w:sz w:val="26"/>
          <w:szCs w:val="26"/>
        </w:rPr>
        <w:t>Обращаясь к волшебникам).</w:t>
      </w:r>
      <w:r w:rsidRPr="00CD5DA0">
        <w:rPr>
          <w:rFonts w:ascii="Times New Roman" w:hAnsi="Times New Roman" w:cs="Times New Roman"/>
          <w:sz w:val="26"/>
          <w:szCs w:val="26"/>
        </w:rPr>
        <w:br/>
        <w:t>А вас сюда я не звала,</w:t>
      </w:r>
      <w:r w:rsidRPr="00CD5DA0">
        <w:rPr>
          <w:rFonts w:ascii="Times New Roman" w:hAnsi="Times New Roman" w:cs="Times New Roman"/>
          <w:sz w:val="26"/>
          <w:szCs w:val="26"/>
        </w:rPr>
        <w:br/>
        <w:t>Пойдите прочь, я начинать должна!</w:t>
      </w:r>
    </w:p>
    <w:p w:rsidR="00054421" w:rsidRPr="00CD5DA0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Щелкунчик</w:t>
      </w:r>
    </w:p>
    <w:p w:rsidR="00054421" w:rsidRPr="00CD5DA0" w:rsidRDefault="00054421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Щёлк-щёлк-щёлк, Глупый мышиный полк,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То-то будет толк – Сдавайся, мышиный полк!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Стройся взвод, В бой вперёд!</w:t>
      </w:r>
    </w:p>
    <w:p w:rsidR="00054421" w:rsidRPr="00CD5DA0" w:rsidRDefault="00054421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Тебя, Король мышей 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не боимся,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правду 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с тобой сразимся!</w:t>
      </w:r>
    </w:p>
    <w:p w:rsidR="006C0657" w:rsidRDefault="006C0657" w:rsidP="00054421">
      <w:pPr>
        <w:shd w:val="clear" w:color="auto" w:fill="FFFFFF"/>
        <w:spacing w:after="135"/>
        <w:rPr>
          <w:i/>
          <w:iCs/>
        </w:rPr>
      </w:pPr>
    </w:p>
    <w:p w:rsidR="00CD5DA0" w:rsidRDefault="006C0657" w:rsidP="006C065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657">
        <w:rPr>
          <w:rFonts w:ascii="Times New Roman" w:hAnsi="Times New Roman" w:cs="Times New Roman"/>
          <w:i/>
          <w:iCs/>
          <w:sz w:val="26"/>
          <w:szCs w:val="26"/>
        </w:rPr>
        <w:t xml:space="preserve">Звучит гром в аудиозаписи, свет гаснет, </w:t>
      </w:r>
      <w:proofErr w:type="spellStart"/>
      <w:r w:rsidRPr="006C0657">
        <w:rPr>
          <w:rFonts w:ascii="Times New Roman" w:hAnsi="Times New Roman" w:cs="Times New Roman"/>
          <w:i/>
          <w:iCs/>
          <w:sz w:val="26"/>
          <w:szCs w:val="26"/>
        </w:rPr>
        <w:t>Мышилъда</w:t>
      </w:r>
      <w:proofErr w:type="spellEnd"/>
      <w:r w:rsidRPr="006C0657">
        <w:rPr>
          <w:rFonts w:ascii="Times New Roman" w:hAnsi="Times New Roman" w:cs="Times New Roman"/>
          <w:i/>
          <w:iCs/>
          <w:sz w:val="26"/>
          <w:szCs w:val="26"/>
        </w:rPr>
        <w:t xml:space="preserve"> с мышами убегает; на том месте, где она стояла, остается маленькая игрушка </w:t>
      </w:r>
      <w:r w:rsidRPr="006C0657">
        <w:rPr>
          <w:rFonts w:ascii="Times New Roman" w:hAnsi="Times New Roman" w:cs="Times New Roman"/>
          <w:sz w:val="26"/>
          <w:szCs w:val="26"/>
        </w:rPr>
        <w:t xml:space="preserve">— </w:t>
      </w:r>
      <w:r w:rsidRPr="006C0657">
        <w:rPr>
          <w:rFonts w:ascii="Times New Roman" w:hAnsi="Times New Roman" w:cs="Times New Roman"/>
          <w:i/>
          <w:iCs/>
          <w:sz w:val="26"/>
          <w:szCs w:val="26"/>
        </w:rPr>
        <w:t>мышка в короне.</w:t>
      </w:r>
      <w:r w:rsidRPr="006C0657">
        <w:rPr>
          <w:rFonts w:ascii="Times New Roman" w:hAnsi="Times New Roman" w:cs="Times New Roman"/>
          <w:sz w:val="26"/>
          <w:szCs w:val="26"/>
        </w:rPr>
        <w:br/>
      </w:r>
      <w:r w:rsidRPr="006C0657">
        <w:rPr>
          <w:rFonts w:ascii="Times New Roman" w:hAnsi="Times New Roman" w:cs="Times New Roman"/>
          <w:i/>
          <w:iCs/>
          <w:sz w:val="26"/>
          <w:szCs w:val="26"/>
        </w:rPr>
        <w:t>Звучит торжественная музыка.</w:t>
      </w:r>
      <w:r w:rsidRPr="006C0657">
        <w:rPr>
          <w:rFonts w:ascii="Times New Roman" w:hAnsi="Times New Roman" w:cs="Times New Roman"/>
          <w:sz w:val="26"/>
          <w:szCs w:val="26"/>
        </w:rPr>
        <w:br/>
      </w:r>
    </w:p>
    <w:p w:rsidR="006C0657" w:rsidRDefault="006C0657" w:rsidP="006C0657">
      <w:pPr>
        <w:shd w:val="clear" w:color="auto" w:fill="FFFFFF"/>
        <w:spacing w:after="135"/>
        <w:rPr>
          <w:rFonts w:ascii="Times New Roman" w:hAnsi="Times New Roman" w:cs="Times New Roman"/>
          <w:sz w:val="26"/>
          <w:szCs w:val="26"/>
        </w:rPr>
      </w:pPr>
      <w:r w:rsidRPr="006C0657">
        <w:rPr>
          <w:rFonts w:ascii="Times New Roman" w:hAnsi="Times New Roman" w:cs="Times New Roman"/>
          <w:b/>
          <w:bCs/>
          <w:iCs/>
          <w:sz w:val="26"/>
          <w:szCs w:val="26"/>
        </w:rPr>
        <w:t>Коляда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6C0657">
        <w:rPr>
          <w:rFonts w:ascii="Times New Roman" w:hAnsi="Times New Roman" w:cs="Times New Roman"/>
          <w:sz w:val="26"/>
          <w:szCs w:val="26"/>
        </w:rPr>
        <w:br/>
        <w:t>Вот и все.</w:t>
      </w:r>
      <w:r w:rsidRPr="006C065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6C0657">
        <w:rPr>
          <w:rFonts w:ascii="Times New Roman" w:hAnsi="Times New Roman" w:cs="Times New Roman"/>
          <w:sz w:val="26"/>
          <w:szCs w:val="26"/>
        </w:rPr>
        <w:t>Мышильда</w:t>
      </w:r>
      <w:proofErr w:type="spellEnd"/>
      <w:r w:rsidRPr="006C0657">
        <w:rPr>
          <w:rFonts w:ascii="Times New Roman" w:hAnsi="Times New Roman" w:cs="Times New Roman"/>
          <w:sz w:val="26"/>
          <w:szCs w:val="26"/>
        </w:rPr>
        <w:t xml:space="preserve"> больше не опасна,</w:t>
      </w:r>
      <w:r w:rsidRPr="006C0657">
        <w:rPr>
          <w:rFonts w:ascii="Times New Roman" w:hAnsi="Times New Roman" w:cs="Times New Roman"/>
          <w:sz w:val="26"/>
          <w:szCs w:val="26"/>
        </w:rPr>
        <w:br/>
        <w:t>Вокруг опять светло и ясно!</w:t>
      </w:r>
    </w:p>
    <w:p w:rsidR="006C0657" w:rsidRPr="006C0657" w:rsidRDefault="006C0657" w:rsidP="006C0657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C065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Ангел</w:t>
      </w:r>
      <w:r w:rsidRPr="006C0657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6C065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6C0657">
        <w:rPr>
          <w:rFonts w:ascii="Times New Roman" w:hAnsi="Times New Roman" w:cs="Times New Roman"/>
          <w:sz w:val="26"/>
          <w:szCs w:val="26"/>
        </w:rPr>
        <w:t>Кругом звонят колокола</w:t>
      </w:r>
      <w:proofErr w:type="gramStart"/>
      <w:r w:rsidRPr="006C0657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6C0657">
        <w:rPr>
          <w:rFonts w:ascii="Times New Roman" w:hAnsi="Times New Roman" w:cs="Times New Roman"/>
          <w:sz w:val="26"/>
          <w:szCs w:val="26"/>
        </w:rPr>
        <w:t xml:space="preserve"> веселый праздник Рождества.</w:t>
      </w:r>
      <w:r w:rsidRPr="006C0657">
        <w:rPr>
          <w:rFonts w:ascii="Times New Roman" w:hAnsi="Times New Roman" w:cs="Times New Roman"/>
          <w:sz w:val="26"/>
          <w:szCs w:val="26"/>
        </w:rPr>
        <w:br/>
        <w:t>Звезды водят хороводы,</w:t>
      </w:r>
      <w:r w:rsidRPr="006C0657">
        <w:rPr>
          <w:rFonts w:ascii="Times New Roman" w:hAnsi="Times New Roman" w:cs="Times New Roman"/>
          <w:sz w:val="26"/>
          <w:szCs w:val="26"/>
        </w:rPr>
        <w:br/>
        <w:t>Веселятся все народы.</w:t>
      </w:r>
      <w:r w:rsidRPr="006C0657">
        <w:rPr>
          <w:rFonts w:ascii="Times New Roman" w:hAnsi="Times New Roman" w:cs="Times New Roman"/>
          <w:sz w:val="26"/>
          <w:szCs w:val="26"/>
        </w:rPr>
        <w:br/>
        <w:t>Рождество вы славьте, люди!</w:t>
      </w:r>
      <w:r w:rsidRPr="006C0657">
        <w:rPr>
          <w:rFonts w:ascii="Times New Roman" w:hAnsi="Times New Roman" w:cs="Times New Roman"/>
          <w:sz w:val="26"/>
          <w:szCs w:val="26"/>
        </w:rPr>
        <w:br/>
        <w:t>Пусть вам только счастье будет.</w:t>
      </w:r>
    </w:p>
    <w:p w:rsidR="006C0657" w:rsidRPr="006C0657" w:rsidRDefault="006C0657" w:rsidP="006C065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4421" w:rsidRPr="00CD5DA0" w:rsidRDefault="00054421" w:rsidP="00A970EE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Щелкунчик:</w:t>
      </w:r>
      <w:r w:rsidR="00A97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Мари, моя храбрая прекрасная подруга, мышиный король повержен, вы вдохнули в меня рыцарскую отвагу. Вы помогли мне победить моего врага. Вы спасли мне жизнь, Мари. В знак своей безграничной верности я приглашаю Вас в мой кукольный город </w:t>
      </w:r>
      <w:proofErr w:type="spellStart"/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Конфитюренбург</w:t>
      </w:r>
      <w:proofErr w:type="spellEnd"/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>. Я покажу вам своё королевство. Дайте мне вашу руку.</w:t>
      </w:r>
    </w:p>
    <w:p w:rsidR="00054421" w:rsidRPr="00CD5DA0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</w:t>
      </w:r>
      <w:r w:rsidR="00CD5DA0" w:rsidRPr="00CD5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54421" w:rsidRPr="00CD5DA0" w:rsidRDefault="00054421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Друзья, я всем вам благодарен, 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вы избавили меня от злого колдовства.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Теперь все за руки беритесь, 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 мною в путь вы торопитесь.</w:t>
      </w:r>
    </w:p>
    <w:p w:rsidR="00CD5DA0" w:rsidRPr="00CD5DA0" w:rsidRDefault="00CD5DA0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421" w:rsidRPr="00CD5DA0" w:rsidRDefault="00054421" w:rsidP="00CD5DA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Принц:</w:t>
      </w:r>
      <w:r w:rsid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все в лесу, который полон сказочных чудес. Добро пожаловать! Прошу вас в этот лес! Здесь апельсиновый рулет и миндальная река, </w:t>
      </w:r>
      <w:r w:rsid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и озеро миндального молока.</w:t>
      </w:r>
    </w:p>
    <w:p w:rsidR="00054421" w:rsidRPr="00CD5DA0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 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Кругом светло от золотистых леденцов и зефирных огоньков.</w:t>
      </w:r>
    </w:p>
    <w:p w:rsidR="00054421" w:rsidRPr="00CD5DA0" w:rsidRDefault="00054421" w:rsidP="00CD5DA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Принц: </w:t>
      </w:r>
      <w:r w:rsid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Моё почтение Вам, Фея Др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>аже.</w:t>
      </w:r>
    </w:p>
    <w:p w:rsidR="00054421" w:rsidRDefault="00054421" w:rsidP="00CD5DA0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Фея: 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приветствуем гостей!</w:t>
      </w:r>
      <w:r w:rsidRPr="00CD5D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D5DA0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Китайский Чай, Арабский Кофе, Испанский Шоколад, Русские пряники, пожалуйте сюда. Моих гостей вы развлеките и в танце сладком закружите.</w:t>
      </w:r>
    </w:p>
    <w:p w:rsidR="00200635" w:rsidRPr="00200635" w:rsidRDefault="00033D2A" w:rsidP="00200635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ФЕИ </w:t>
      </w:r>
      <w:r w:rsidR="00200635" w:rsidRPr="0020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ДРАЖЕ (МУЗ.</w:t>
      </w:r>
      <w:proofErr w:type="gramEnd"/>
      <w:r w:rsidR="00200635" w:rsidRPr="0020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200635" w:rsidRPr="0020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 БАЛЕТА «ЩЕЛКУНЧИК»)</w:t>
      </w:r>
      <w:proofErr w:type="gramEnd"/>
    </w:p>
    <w:p w:rsidR="00054421" w:rsidRPr="00033D2A" w:rsidRDefault="00054421" w:rsidP="00200635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D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Фея:</w:t>
      </w:r>
      <w:r w:rsidR="00200635" w:rsidRP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помните ли вы: в сказках часто бывает так, что, когда часы пробьют полночь, сказка кончается.</w:t>
      </w:r>
    </w:p>
    <w:p w:rsidR="00054421" w:rsidRPr="00033D2A" w:rsidRDefault="00054421" w:rsidP="00200635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D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Мари: </w:t>
      </w:r>
      <w:r w:rsidRP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нам нужно скорее возвращаться назад, ведь к нам должны прийти гости!</w:t>
      </w:r>
      <w:r w:rsidR="00200635" w:rsidRP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выйти нам из сказки, должны часы двенадцать бить.</w:t>
      </w:r>
    </w:p>
    <w:p w:rsidR="00054421" w:rsidRDefault="00054421" w:rsidP="00200635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200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Принц: </w:t>
      </w:r>
      <w:r w:rsid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Ф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t>ея Драже, пора бы их поторопить. </w:t>
      </w:r>
      <w:r w:rsidRPr="00200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Pr="002006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Фея подходит к часам</w:t>
      </w:r>
      <w:r w:rsidR="00707D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но у неё никак не получается перевести время</w:t>
      </w:r>
      <w:r w:rsidRPr="0020063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="00707D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707D06" w:rsidRDefault="00707D06" w:rsidP="00200635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07D0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Сказительница: </w:t>
      </w:r>
      <w:r w:rsidRPr="00707D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Дорогие друзья, часы старинные и волшебные, и, чтобы перевести время,  нужна Ваша помощь! Нужно сыграть в игру под названием «Изобрази героя». Если правильно отгадаете персонажей, то возможно будет опередить время! Давайте поможем нашим героям!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707D06" w:rsidRPr="00707D06" w:rsidRDefault="00456279" w:rsidP="00456279">
      <w:pPr>
        <w:pStyle w:val="a8"/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456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707D06" w:rsidRPr="00707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ТЕАТР</w:t>
      </w:r>
      <w:r w:rsid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АЛЬНАЯ ПАНТОМИМА «НОВОГОДНЯЯ </w:t>
      </w:r>
      <w:r w:rsidR="00F61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ФАНТАЗИЯ</w:t>
      </w:r>
      <w:r w:rsidR="00707D06" w:rsidRPr="00707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54421" w:rsidRPr="00033D2A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D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Фея:</w:t>
      </w:r>
    </w:p>
    <w:p w:rsidR="00054421" w:rsidRPr="00033D2A" w:rsidRDefault="00054421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Стрелки движутся вперёд. </w:t>
      </w:r>
      <w:r w:rsidRP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Вас же снова ёлка ждёт.</w:t>
      </w:r>
    </w:p>
    <w:p w:rsidR="00200635" w:rsidRPr="00033D2A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33D2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Бьют часы. </w:t>
      </w:r>
    </w:p>
    <w:p w:rsidR="00054421" w:rsidRPr="00033D2A" w:rsidRDefault="00A970EE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Фри</w:t>
      </w:r>
      <w:r w:rsidR="00054421" w:rsidRPr="00033D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ц:</w:t>
      </w:r>
    </w:p>
    <w:p w:rsidR="00054421" w:rsidRPr="00033D2A" w:rsidRDefault="00054421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>Ярче, ярче пусть сверкает Ёлка золотом огней.</w:t>
      </w:r>
      <w:r w:rsidRP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Рождеством мы поздравляем Дорогих своих гостей.</w:t>
      </w:r>
    </w:p>
    <w:p w:rsidR="00200635" w:rsidRPr="00054421" w:rsidRDefault="00200635" w:rsidP="000544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54421" w:rsidRPr="00200635" w:rsidRDefault="00054421" w:rsidP="00200635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сцену выходят ведущие</w:t>
      </w:r>
    </w:p>
    <w:p w:rsidR="00054421" w:rsidRPr="00200635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Снегурочка:</w:t>
      </w:r>
    </w:p>
    <w:p w:rsidR="00054421" w:rsidRPr="00200635" w:rsidRDefault="00054421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скатерть на столе.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Нынче праздник на земле, 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Тот, который нам сияет даже в самой смертной мгле.</w:t>
      </w:r>
    </w:p>
    <w:p w:rsidR="00200635" w:rsidRPr="00200635" w:rsidRDefault="00200635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421" w:rsidRPr="00200635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Дед Мороз:</w:t>
      </w:r>
    </w:p>
    <w:p w:rsidR="00054421" w:rsidRPr="00200635" w:rsidRDefault="00054421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Нынче вся земля светла, 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звонят колокола,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ровнее бьётся сердце, 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стройней звучит хвала.</w:t>
      </w:r>
    </w:p>
    <w:p w:rsidR="00200635" w:rsidRPr="00200635" w:rsidRDefault="00200635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421" w:rsidRPr="00200635" w:rsidRDefault="00054421" w:rsidP="0005442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Снегурочка:</w:t>
      </w:r>
    </w:p>
    <w:p w:rsidR="00054421" w:rsidRDefault="00054421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 ложится белый-белый на пригорки и дома;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Искрой-инеем оделась старорусская зима. 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Неподвижность синей речки...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не надо ничего – </w:t>
      </w:r>
      <w:r w:rsidRPr="00200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расписанном крылечке притаилось Рождество.</w:t>
      </w:r>
    </w:p>
    <w:p w:rsidR="002C6925" w:rsidRDefault="003A35CE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Дед Мороз: </w:t>
      </w:r>
    </w:p>
    <w:p w:rsidR="003A35CE" w:rsidRPr="002C6925" w:rsidRDefault="002C6925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925">
        <w:rPr>
          <w:rFonts w:ascii="Times New Roman" w:hAnsi="Times New Roman" w:cs="Times New Roman"/>
          <w:sz w:val="26"/>
          <w:szCs w:val="26"/>
        </w:rPr>
        <w:t>Мы будем бал наш продолжать,</w:t>
      </w:r>
      <w:r w:rsidRPr="002C6925">
        <w:rPr>
          <w:rFonts w:ascii="Times New Roman" w:hAnsi="Times New Roman" w:cs="Times New Roman"/>
          <w:sz w:val="26"/>
          <w:szCs w:val="26"/>
        </w:rPr>
        <w:br/>
        <w:t>Веселиться, петь и танцевать!</w:t>
      </w:r>
      <w:r w:rsidRPr="002C6925">
        <w:rPr>
          <w:rFonts w:ascii="Times New Roman" w:hAnsi="Times New Roman" w:cs="Times New Roman"/>
          <w:sz w:val="26"/>
          <w:szCs w:val="26"/>
        </w:rPr>
        <w:br/>
      </w:r>
      <w:r w:rsidRPr="002C69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Настало время для музыкального конкурса!</w:t>
      </w:r>
      <w:r w:rsidR="00033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угадать мелодию! </w:t>
      </w:r>
    </w:p>
    <w:p w:rsidR="006C0657" w:rsidRDefault="006C0657" w:rsidP="00054421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925" w:rsidRPr="00456279" w:rsidRDefault="002C6925" w:rsidP="00456279">
      <w:pPr>
        <w:pStyle w:val="a8"/>
        <w:numPr>
          <w:ilvl w:val="0"/>
          <w:numId w:val="5"/>
        </w:num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МУЗЫКАЛЬНЫЙ КОНКУРС «</w:t>
      </w:r>
      <w:r w:rsidR="00033D2A" w:rsidRPr="00456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ЗИМНЯЯ </w:t>
      </w:r>
      <w:r w:rsidRPr="00456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МЕЛОДИ</w:t>
      </w:r>
      <w:r w:rsidR="00033D2A" w:rsidRPr="00456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456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C6925" w:rsidRPr="00456279" w:rsidRDefault="002C6925" w:rsidP="002C6925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6925" w:rsidRDefault="002C6925" w:rsidP="002C6925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9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Снегурочка:</w:t>
      </w:r>
      <w:r w:rsidRPr="002C6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теперь мы проведём литературный конкурс!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Давайте дружно поделимся на команды. Необходимо к стихотворениям русских поэтов подобрать наиболее подходящую картину известных художников. </w:t>
      </w:r>
    </w:p>
    <w:p w:rsidR="002C6925" w:rsidRDefault="002C6925" w:rsidP="002C6925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925" w:rsidRPr="00456279" w:rsidRDefault="002C6925" w:rsidP="00456279">
      <w:pPr>
        <w:pStyle w:val="a8"/>
        <w:numPr>
          <w:ilvl w:val="0"/>
          <w:numId w:val="5"/>
        </w:num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ЛИТЕРАТУРНО-ХУДОЖЕСТВЕННЫЙ КОНКУРС</w:t>
      </w:r>
      <w:r w:rsidR="00033D2A" w:rsidRPr="00456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«ЗИМНИЙ ПЕЙЗАЖ»</w:t>
      </w:r>
    </w:p>
    <w:p w:rsidR="002C6925" w:rsidRDefault="002C6925" w:rsidP="002C6925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6925" w:rsidRDefault="002C6925" w:rsidP="002C6925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Дед Мороз: </w:t>
      </w:r>
      <w:r w:rsidRPr="002C69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немного передохнули перед тем, как отправиться в ещё одну сказку, которая неведомой силой манит нас… </w:t>
      </w:r>
    </w:p>
    <w:p w:rsidR="00EC1C15" w:rsidRDefault="00EC1C15" w:rsidP="002C6925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5" w:rsidRPr="00EC1C15" w:rsidRDefault="00EC1C15" w:rsidP="00EC1C15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C1C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Ч. ДИККЕНС «РОЖДЕСТВЕНСКАЯ ИСТОРИЯ»</w:t>
      </w:r>
    </w:p>
    <w:p w:rsidR="00D54BB1" w:rsidRPr="00EC1C15" w:rsidRDefault="00262191" w:rsidP="00EC1C15">
      <w:pPr>
        <w:jc w:val="center"/>
        <w:rPr>
          <w:b/>
          <w:i/>
          <w:sz w:val="26"/>
          <w:szCs w:val="26"/>
          <w:u w:val="single"/>
        </w:rPr>
      </w:pPr>
    </w:p>
    <w:p w:rsidR="00EC1C15" w:rsidRPr="00EC1C15" w:rsidRDefault="00EC1C15" w:rsidP="000D39F9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C1C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Сцена 1</w:t>
      </w:r>
    </w:p>
    <w:p w:rsidR="000D39F9" w:rsidRDefault="00EC1C15" w:rsidP="000D39F9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1C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Диккенс: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ей умер.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Как-то, перед одним из лучших дней в году, перед Рождеством, </w:t>
      </w:r>
      <w:proofErr w:type="gram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старый</w:t>
      </w:r>
      <w:proofErr w:type="gram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сидел и работал в своей конторе. Час был холодный, мрачный.</w:t>
      </w:r>
    </w:p>
    <w:p w:rsidR="00EC1C15" w:rsidRDefault="00EC1C15" w:rsidP="000D39F9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1C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Племянник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здоровы, со Святым вечером, с веселым Рождеством, дядюшка!</w:t>
      </w:r>
    </w:p>
    <w:p w:rsidR="00EC1C15" w:rsidRDefault="00EC1C15" w:rsidP="000D39F9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C1C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за глупости!</w:t>
      </w:r>
    </w:p>
    <w:p w:rsidR="00EC1C15" w:rsidRDefault="00EC1C15" w:rsidP="000D39F9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1C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Племянник: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Ну, не сердитесь же, дядюшка!</w:t>
      </w:r>
    </w:p>
    <w:p w:rsidR="000D39F9" w:rsidRDefault="00EC1C15" w:rsidP="000D39F9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EC1C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EC1C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же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мне не сердиться,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тот мир, где я живу, заселен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акими</w:t>
      </w:r>
      <w:proofErr w:type="gram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дураками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как ты! На Рождество платят долги без денег; оно показывает, что человек стал на год старше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ни на один час не стал богаче.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 я мог делать так, как желаю,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 я бы каждого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дурака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шляется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славит Христа, сварил вместе с его рождественским блюдом и похоронил бы, воткнув ему елку в сердце! </w:t>
      </w:r>
    </w:p>
    <w:p w:rsidR="00EC1C15" w:rsidRDefault="000D39F9" w:rsidP="000D39F9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1C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Племянник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 w:rsidRPr="000D39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Дядюшка!</w:t>
      </w:r>
    </w:p>
    <w:p w:rsidR="000D39F9" w:rsidRDefault="000D39F9" w:rsidP="000D39F9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39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янник,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празднуй себе Рождество по-своему и не мешай мне праздновать его, как я хочу.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Прощай! </w:t>
      </w:r>
    </w:p>
    <w:p w:rsidR="000D39F9" w:rsidRDefault="000D39F9" w:rsidP="000D39F9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39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Племянник: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ж, счастливого Нового года!</w:t>
      </w:r>
    </w:p>
    <w:p w:rsidR="00EC1C15" w:rsidRPr="000D39F9" w:rsidRDefault="000D39F9" w:rsidP="000D39F9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C1C15" w:rsidRPr="000D39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Сцена 2</w:t>
      </w:r>
    </w:p>
    <w:p w:rsidR="00EC1C15" w:rsidRPr="00EC1C15" w:rsidRDefault="00EC1C15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F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Диккенс: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Когда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вернулся домой, то вместо молотка-колотушки увидел лицо бывшего компаньона - Марли.</w:t>
      </w:r>
    </w:p>
    <w:p w:rsidR="00122F24" w:rsidRDefault="00122F24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22F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122F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скованы? Но п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очему?</w:t>
      </w:r>
    </w:p>
    <w:p w:rsidR="00122F24" w:rsidRDefault="00122F24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F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Призрак Марли: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ношу цепь, которую сам выковал себе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жизни.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Может, ты хочешь знать вес и длину своей цепи? Она большая и тяжелая! Слушай меня! Потому что я скоро должен буду тебя оставить. Сегодня я пришел для того, чтобы сказать, что ты еще можешь иметь надежду миновать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моей судьбы. Я помогу тебе.</w:t>
      </w:r>
    </w:p>
    <w:p w:rsidR="00122F24" w:rsidRDefault="00122F24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122F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122F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всегда был моим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брым другом. С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пасибо тебе! </w:t>
      </w:r>
    </w:p>
    <w:p w:rsidR="00EC1C15" w:rsidRPr="00EC1C15" w:rsidRDefault="00122F24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F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Призрак Марли: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тебе придут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три Духа.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их визита ты будешь иметь такую же судьбу, как я.</w:t>
      </w:r>
    </w:p>
    <w:p w:rsidR="00EC1C15" w:rsidRPr="00122F24" w:rsidRDefault="00EC1C15" w:rsidP="00122F24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2F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Сцена 3</w:t>
      </w:r>
    </w:p>
    <w:p w:rsidR="00122F24" w:rsidRDefault="00122F24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вы, и что вы такое?</w:t>
      </w:r>
    </w:p>
    <w:p w:rsidR="00EC1C15" w:rsidRPr="00EC1C15" w:rsidRDefault="00122F24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Дух Прошлого Рождества: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Дух Прошлого Рождества. Пойдём со мной! </w:t>
      </w:r>
    </w:p>
    <w:p w:rsidR="00EC1C15" w:rsidRDefault="00EC1C15" w:rsidP="00EC1C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>Диккенс: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Они прошли сквозь стену и оказались на проселочной дороге. С обеих сторон простираются поля, город совсем исчез.</w:t>
      </w:r>
    </w:p>
    <w:p w:rsidR="00A826E1" w:rsidRPr="00EC1C15" w:rsidRDefault="00A826E1" w:rsidP="00EC1C1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C15" w:rsidRPr="00EC1C15" w:rsidRDefault="00122F24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Боже мой, да я же здесь рос, я был здесь ребенком! </w:t>
      </w:r>
    </w:p>
    <w:p w:rsidR="00EC1C15" w:rsidRPr="00EC1C15" w:rsidRDefault="00122F24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Дух Прошлого Рождества: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кола еще не совсем пустая.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 еще до этой поры сидит одинокий мальч</w:t>
      </w:r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ик, покинутый своими близкими.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Посмотрим на второе Рождество.</w:t>
      </w:r>
    </w:p>
    <w:p w:rsidR="00EC1C15" w:rsidRPr="00EC1C15" w:rsidRDefault="00EC1C15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Диккенс: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Бывший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 не один: около него сидела молодая красивая девушка в трауре; слезы стояли у нее в глазах и блестели от света, исходящее от Духа.</w:t>
      </w:r>
    </w:p>
    <w:p w:rsidR="00EC1C15" w:rsidRPr="00EC1C15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Девушка: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слишком боитесь мир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наши надежды и намерения подавило одно желание: миновать ничтожных упреков мира. Все ваши величественные чувства понемногу </w:t>
      </w:r>
      <w:proofErr w:type="gramStart"/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сожрала</w:t>
      </w:r>
      <w:proofErr w:type="gramEnd"/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охота наживать деньги, она совершенно овладела вами. Разве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правда?</w:t>
      </w:r>
    </w:p>
    <w:p w:rsidR="00EC1C15" w:rsidRPr="00EC1C15" w:rsidRDefault="00EC1C15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Диккенс:</w:t>
      </w:r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вышла, и они расстались.</w:t>
      </w:r>
    </w:p>
    <w:p w:rsidR="00EC1C15" w:rsidRPr="00A826E1" w:rsidRDefault="00EC1C15" w:rsidP="00A826E1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Сцена 4</w:t>
      </w:r>
    </w:p>
    <w:p w:rsidR="00EC1C15" w:rsidRPr="00EC1C15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Дух Нынешнего Рождества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Я - Дух Нынешнего Рождества! П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осмотри на меня!</w:t>
      </w:r>
    </w:p>
    <w:p w:rsidR="00EC1C15" w:rsidRPr="00EC1C15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Дух,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веди меня, куда хочешь! Последней ночью я ходил </w:t>
      </w:r>
      <w:proofErr w:type="gramStart"/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неволе</w:t>
      </w:r>
      <w:proofErr w:type="gramEnd"/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наука мною овладела... Когда ты хочешь учить меня, то я хочу воспользоваться твоей наукой.</w:t>
      </w:r>
    </w:p>
    <w:p w:rsidR="00A826E1" w:rsidRDefault="00EC1C15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Диккенс: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доме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Крэтчит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семья готовилась к празднику: среди всех д</w:t>
      </w:r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етей был и </w:t>
      </w:r>
      <w:proofErr w:type="spellStart"/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Тайни</w:t>
      </w:r>
      <w:proofErr w:type="spellEnd"/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Тим. Увидев с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помощью Духа Настоящего Рождества возможную смерть больного мальчика,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Скруджу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стало неловко за свои слова, сказанные ранее: "Поменьше немного людей, а то уж очень много их развелось". Поразило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Скруджа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то, что Боб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Кретчит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Рождественский вечер </w:t>
      </w:r>
      <w:proofErr w:type="gram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поднял тост</w:t>
      </w:r>
      <w:proofErr w:type="gram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него,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Скруджа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хотя другие видели в нем лишь скупого хозяина, что жалеет повысить плату господину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Кретчиту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Далее Дух и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направились к до</w:t>
      </w:r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 племянника </w:t>
      </w:r>
      <w:proofErr w:type="spellStart"/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Скруджа</w:t>
      </w:r>
      <w:proofErr w:type="spellEnd"/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котором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услышали веселый смех Фреда. Племянник</w:t>
      </w:r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Скруджа</w:t>
      </w:r>
      <w:proofErr w:type="spellEnd"/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рассказывал о дяде.</w:t>
      </w:r>
    </w:p>
    <w:p w:rsidR="00EC1C15" w:rsidRPr="00EC1C15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Племянник: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сказал, что Рождество - 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унда!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еще и сам так верит!</w:t>
      </w:r>
    </w:p>
    <w:p w:rsidR="00EC1C15" w:rsidRPr="00A826E1" w:rsidRDefault="00EC1C15" w:rsidP="00A826E1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Сцена 5</w:t>
      </w:r>
    </w:p>
    <w:p w:rsidR="00A826E1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вижу перед собой Духа Грядущего Рождества?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C1C15" w:rsidRPr="00EC1C15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Диккенс: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 не ответил,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показал рукой вперед...</w:t>
      </w:r>
    </w:p>
    <w:p w:rsidR="00EC1C15" w:rsidRPr="00EC1C15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Веди меня!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Веди! Ночь быстро идет!</w:t>
      </w:r>
    </w:p>
    <w:p w:rsidR="00A826E1" w:rsidRDefault="00EC1C15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Диккенс: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приблизился к Духу, весь дрожа, и, глядя в направлении его пальца, прочитал на всеми заброшенной могиле свое собственное имя: "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Эбенезер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!" </w:t>
      </w:r>
    </w:p>
    <w:p w:rsidR="00A826E1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Неужели?! </w:t>
      </w:r>
      <w:r w:rsidR="00086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Неужели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я?.. </w:t>
      </w:r>
    </w:p>
    <w:p w:rsidR="00086E76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Диккенс: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 показал пальцем на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го, а потом снова на могилу. </w:t>
      </w:r>
    </w:p>
    <w:p w:rsidR="00A826E1" w:rsidRDefault="00A826E1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C1C15"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Нет, Дух! О нет, нет!</w:t>
      </w:r>
    </w:p>
    <w:p w:rsidR="00EC1C15" w:rsidRPr="00EC1C15" w:rsidRDefault="00EC1C15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826E1"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Диккенс:</w:t>
      </w:r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палец не шевелился</w:t>
      </w:r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</w:p>
    <w:p w:rsidR="00A970EE" w:rsidRPr="00A970EE" w:rsidRDefault="00EC1C15" w:rsidP="00A970EE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Скрудж</w:t>
      </w:r>
      <w:proofErr w:type="spellEnd"/>
      <w:r w:rsidRPr="00A8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A8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всё понял! 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буду чтить в своем сердце </w:t>
      </w:r>
      <w:proofErr w:type="gram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Рождество</w:t>
      </w:r>
      <w:proofErr w:type="gram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думать о нем целый год! Я искуплю прошлое настоящим и будущим. Все три Духа будут всегда со мной. Я не забуду о</w:t>
      </w:r>
      <w:r w:rsidR="00086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их уроках! </w:t>
      </w:r>
    </w:p>
    <w:p w:rsidR="00EC1C15" w:rsidRPr="00086E76" w:rsidRDefault="00EC1C15" w:rsidP="00086E76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86E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Финал</w:t>
      </w:r>
    </w:p>
    <w:p w:rsidR="002D089B" w:rsidRPr="002D089B" w:rsidRDefault="00EC1C15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E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Диккенс:</w:t>
      </w:r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тех пор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Скрудж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изменился: в день Рождества он наградил мальчика, которого перед тем выгнал, послал своему писцу Бобу </w:t>
      </w:r>
      <w:proofErr w:type="spell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Кретчиту</w:t>
      </w:r>
      <w:proofErr w:type="spell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рождественскую индейку, предоставил щедрую помощь бедным детям через господина, что собирал пожертвования, наведался в гости </w:t>
      </w:r>
      <w:proofErr w:type="gram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племянника</w:t>
      </w:r>
      <w:proofErr w:type="gramEnd"/>
      <w:r w:rsidRPr="00EC1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Фреда и возобновил семейные связи, стал Тайне Тиму, что выздоровел, </w:t>
      </w:r>
      <w:r w:rsidRPr="00FD56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вторым отцом.</w:t>
      </w:r>
    </w:p>
    <w:p w:rsidR="00FD5680" w:rsidRDefault="00FD5680" w:rsidP="00EC1C15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6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Заключительное слово</w:t>
      </w:r>
      <w:r w:rsidR="00456279" w:rsidRPr="004562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56279" w:rsidRPr="004562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(Мария Дмитриевна)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Дорогие гости, наш бал подошёл к концу! Мы побывали в удивительном и волшебном мире рождественских сказо</w:t>
      </w:r>
      <w:r w:rsidR="00AD14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Помните, что сказка </w:t>
      </w:r>
      <w:r w:rsidR="00AD14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живёт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 нас и способна преобразить мир вокруг нас! Несите </w:t>
      </w:r>
      <w:r w:rsidR="00AD14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добро, свет</w:t>
      </w:r>
      <w:r w:rsidR="00AD14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радость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</w:t>
      </w:r>
      <w:r w:rsidR="002D0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тем, как пригласить Вас</w:t>
      </w:r>
      <w:r w:rsidR="00AD14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праздничный ужин</w:t>
      </w:r>
      <w:r w:rsidR="002D0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предлагаем вашему вниманию небольшой видеоклип, собранный из фотографий учащихся, на которых запечатлены прекрасные зимние зарисовки</w:t>
      </w:r>
      <w:r w:rsidR="00AD14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До новых встреч! </w:t>
      </w:r>
    </w:p>
    <w:p w:rsidR="002D089B" w:rsidRPr="00456279" w:rsidRDefault="002D089B" w:rsidP="00456279">
      <w:pPr>
        <w:pStyle w:val="a8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562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ФОТОКОНКУРС «ОСТАНОВИСЬ МГНОВЕНЬЕ, ТЫ ПРЕКРАСНО!» (ВИДЕОКЛИП)</w:t>
      </w:r>
    </w:p>
    <w:p w:rsidR="00EC1C15" w:rsidRPr="00EC1C15" w:rsidRDefault="00EC1C15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0635" w:rsidRDefault="00200635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2621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262191" w:rsidRDefault="00262191" w:rsidP="0026219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191" w:rsidRDefault="00262191" w:rsidP="0026219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ТЕАТРАЛЬНАЯ ПАНТОМИМА «НОВОГОДНЯЯ ФАНТАЗИЯ»</w:t>
      </w:r>
    </w:p>
    <w:p w:rsidR="00262191" w:rsidRDefault="00262191" w:rsidP="0026219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2191" w:rsidRDefault="00262191" w:rsidP="0026219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Мужские сказочные персонажи</w:t>
      </w:r>
    </w:p>
    <w:p w:rsidR="00262191" w:rsidRDefault="00262191" w:rsidP="0026219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Style w:val="a6"/>
          <w:b w:val="0"/>
          <w:sz w:val="25"/>
          <w:szCs w:val="25"/>
          <w:shd w:val="clear" w:color="auto" w:fill="FFFFFF"/>
        </w:rPr>
        <w:t>Это</w:t>
      </w:r>
      <w:r>
        <w:rPr>
          <w:rStyle w:val="a6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богатырь русских былин и сказок. Он самый младший из богатырей, сын священника родом из Ростова. Герой наделён большой богатырской силой, смелостью, резким и вспыльчивым характером, хитростью, смекалкой, а также любит похвастаться свой силой; всегда выступает защитником русских земель, борцом за справедливость и защитником чести князя. Самая известная былина с его участием  – «&lt;…&gt; 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Тугарин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змей»</w:t>
      </w:r>
      <w:r>
        <w:rPr>
          <w:rFonts w:ascii="Times New Roman" w:hAnsi="Times New Roman" w:cs="Times New Roman"/>
          <w:color w:val="444444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444444"/>
          <w:sz w:val="25"/>
          <w:szCs w:val="25"/>
          <w:shd w:val="clear" w:color="auto" w:fill="FFFFFF"/>
        </w:rPr>
        <w:t>(Алёша Попович)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Это русский богатырь былин и сказок. Родился на рязанской земле, в семье купца. Он силён, очень храбрый, смелый и отменный стрелок, также богатырь очень образован, знает хорошие манеры, вежливый, хороший игрок в шахматы, умеет петь и играть на гуслях. Герой сглаживает конфликты и ссоры между и богатырями и князьями. Богатырь выступает защитником русского народа и русской земли от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татаро-монгол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, Соловья Разбойника, Змея Горыныча и других злодеев. Самый известный сюжет: "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&lt;…&gt;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 Змей" 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(Добрыня Никитич)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Главный герой русских былин и сказок. Он возглавляет дружину русских богатырей. Родился в селе Карачарове неподалёку от Мурома, тридцать три года он не мог ходить, но после исцеления получил великую силу. Богатырь очень силён, храбр, рассудителен, у него большой жизненный опыт. Большинство подвигов совершает в одиночку, он борется с несправедливостью, защищает Русь от врагов, помогает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слабым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 Самый распространённый сюжет - "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&lt;…&gt;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 Соловей Разбойник"</w:t>
      </w:r>
      <w:r>
        <w:rPr>
          <w:rFonts w:ascii="Helvetica" w:hAnsi="Helvetica"/>
          <w:color w:val="444444"/>
          <w:sz w:val="25"/>
          <w:szCs w:val="25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Илья Муромец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  <w:lang w:val="en-US"/>
        </w:rPr>
        <w:t>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Персонаж детских сказок. Крестьянский сын, у него два старших брата, которые умнее, проворнее, трудолюбивее, хитрее и расчётливее его. В начале сказок обычно лежит на печи, проводит время в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кабаках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 тратит время попусту, а в конце сказок он добивается поставленной цели: приносит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молодильные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яблоки; добывает жар-птицу; спасает красавицу... Встречается в сказке: "Сивка - Бурка" 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(Иван </w:t>
      </w:r>
      <w:proofErr w:type="spellStart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Дурак</w:t>
      </w:r>
      <w:proofErr w:type="spellEnd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Молодой, отважный, трудолюбивый герой детских сказок. Младший из трёх царских сыновей. Он беспрекословно выполняет волю отца, отважно берётся за царскую службу, в которой ему всячески мешают родные братья, доводит все дела до завершения и получает отцовское благословение, красавицу-невесту и полцарства в придачу. Это персонаж следующих сказок: "&lt;…&gt; и Серый волк", "Царевна-лягушка", "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Молодильные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яблоки", "Мёртвая царевна" 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(Иван Царевич)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Персонаж древнерусских былин. Герой родом из Новгорода, он был бедным купцом и не обладал традиционными богатырскими качествами. У него был острый ум, хорошая смекалка, хитрость, также он обладал хорошими музыкальными способностями и отменно играл на гуслях. В былине одноимённой былине рассказывается о его приключениях: встрече с русалкой; о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том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как герой разбогател, поймав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рыбку-золотое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перо; побывал в царстве морского царя и женился на его дочери Чернаве и других приключениях былинного героя... 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(Садко)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Персонаж русских былин и сказок, он выступает злым противником русских богатырей. Обладает богатырской силой 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сногсшибающим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свистом. Герой сочетает в себе черты чудовища и змея, он сидит в гнезде, расположенном на двенадцати дубах и поджидает прохожих с целью их ограбления. От его чудовищного свиста дрожит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земля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 осыпаются листья с деревьев. Самый известный сюжет - "Илья Муромец и 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&lt;…&gt;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(Соловей Разбойник)</w:t>
      </w:r>
    </w:p>
    <w:p w:rsidR="00262191" w:rsidRDefault="00262191" w:rsidP="00262191">
      <w:pPr>
        <w:rPr>
          <w:rFonts w:ascii="Times New Roman" w:hAnsi="Times New Roman" w:cs="Times New Roman"/>
          <w:b/>
          <w:i/>
          <w:sz w:val="25"/>
          <w:szCs w:val="25"/>
        </w:rPr>
      </w:pPr>
    </w:p>
    <w:p w:rsidR="00262191" w:rsidRDefault="00262191" w:rsidP="0026219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62191" w:rsidRDefault="00262191" w:rsidP="0026219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Женские сказочные персонажи</w:t>
      </w:r>
    </w:p>
    <w:p w:rsidR="00262191" w:rsidRDefault="00262191" w:rsidP="0026219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Это заколдованная красавица. Она очень добра, красива, трудолюбива, на все руки мастерица и обладает красивым и мелодичным голосом. Кощей Бессмертный превращает её в лягушку за то, что она отказалась быть его женой. Находит же на болоте героиню Иван Царевич. Она удивляет всех своим мастерством и красотой. В конце сказки Иван Царевич побеждает Кощея, расколдовывает красавицу, и она становится его верной женой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(Василиса Премудрая // Царевна-лягушка)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Мифологическое волшебное существо славянских и восточных сказок. Изображается в золотом огненном оперении и со сверкающим длинным хвостом. Встречаются сюжеты, где она оказывается заколдованной красавицей, которая в конце сказки становится невестой Ивана Царевича. В некоторых сказках её называют: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Симург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Гаруда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Огневик. Самая известная сказка - "Конёк-горбунок" П.П. Ершова, в которой из-за ослепительного блеска её оперения, герои сначала закрывают все ставни окон и только после это снимают покрывало с клетки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(Жар-птица)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Персонаж волшебной сказки А.С. Пушкина "Сказка о царе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Салтане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". Героиня наделена доброй и отзывчивой душой, она помогает молодому князю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Гвидону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построить себе чудесный город, заполучить волшебную белочку и могучую стражу. Героиня обладает волшебным даром: она неоднократно превращает князя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Гвидона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насекомых (комара, шмеля), и сама умеет превращаться: "Днём свет божий затмевает, ночью землю освещает - месяц под косой блестит, а во лбу звезда горит. А сама-то величава, выступает будто пава;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сладку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речь-то говорит, будто реченька журчит»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(Царевна-Лебедь)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Персонаж древнерусских сказок, в образе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женщины-богатырши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Она живёт в своём девичьем царстве, которое находится очень далеко и добраться до него можно только на волшебном коне, преодолев множество сложнейших препятствий. У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богатырши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есть своё девичье войско, с которым она отправляется на войну со своими обидчиками и злодеями. Кроме богатырской силы героиня обладает и волшебной силой, её также называют: Девица-синеглазка; Царь-девица. Образ этой героини встречается в сказках: "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Молодильные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яблоки", "Лесная царевна", "Сказка о трёх царствах", "Жар-птица и Царь-девица", "Сказка о сильном и храбром непобедимом богатыре Иване-царевиче и о прекрасной его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супружнице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Царь-девице" и других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(Мария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Моревна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</w:p>
    <w:p w:rsidR="00262191" w:rsidRDefault="00262191" w:rsidP="0026219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Женский персонаж, живущий в водоёмах, в поле, в лесу... Образ многолик: бывают героини - красивые девушки с длинными зеленоватыми волосами, зачаровывающим голосом, часто с рыбьим хвостом; встречаются же и страшные, уродливые, мохнатые, с острыми длинными когтями; утопленницы - худые бледные в белых одеждах или совсем нагие...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Они могут превращаться в животных: в красную корову, телёнка, коня, зайца, сороку, лебедя, мышь...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Основное их занятие - мытьё и расчёсывание волос гребнем из рыбьих костей, при виде человека они прячутся в воде, когда расчёсывают волосы, с них падают блёстки и струится вода, затопляя всё вокруг. Героини любят купаться утренними и вечерними зорями, играть и плескаться по ночам, топить людей. Живущие в лесах и поле, любят сидеть и качаться на ветвях деревьев, прясть, водить по ночам хороводы, петь, бегать в деревни, щекотать пойманных людей</w:t>
      </w:r>
      <w:r>
        <w:rPr>
          <w:color w:val="444444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(Русалка)</w:t>
      </w: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Pr="00262191" w:rsidRDefault="00262191" w:rsidP="002621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Pr="001531F5">
        <w:rPr>
          <w:rFonts w:ascii="Times New Roman" w:hAnsi="Times New Roman" w:cs="Times New Roman"/>
          <w:b/>
          <w:sz w:val="24"/>
          <w:szCs w:val="24"/>
        </w:rPr>
        <w:t>2</w:t>
      </w:r>
    </w:p>
    <w:p w:rsidR="00262191" w:rsidRPr="00262191" w:rsidRDefault="00262191" w:rsidP="0026219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191" w:rsidRDefault="00262191" w:rsidP="0026219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191" w:rsidRPr="00262191" w:rsidRDefault="00262191" w:rsidP="0026219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31F5">
        <w:rPr>
          <w:rFonts w:ascii="Times New Roman" w:hAnsi="Times New Roman" w:cs="Times New Roman"/>
          <w:b/>
          <w:sz w:val="36"/>
          <w:szCs w:val="36"/>
          <w:u w:val="single"/>
        </w:rPr>
        <w:t>МУЗЫКАЛЬНЫЙ КОНКУРС «ЗИМНЯЯ МЕЛОДИЯ»</w:t>
      </w:r>
    </w:p>
    <w:p w:rsidR="00262191" w:rsidRPr="00262191" w:rsidRDefault="00262191" w:rsidP="002621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191" w:rsidRDefault="00262191" w:rsidP="002621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191" w:rsidRPr="001531F5" w:rsidRDefault="00262191" w:rsidP="0026219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1F5">
        <w:rPr>
          <w:rFonts w:ascii="Times New Roman" w:hAnsi="Times New Roman" w:cs="Times New Roman"/>
          <w:b/>
          <w:sz w:val="32"/>
          <w:szCs w:val="32"/>
        </w:rPr>
        <w:t>«Ёлочка»</w:t>
      </w:r>
    </w:p>
    <w:p w:rsidR="00262191" w:rsidRPr="001531F5" w:rsidRDefault="00262191" w:rsidP="0026219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1F5">
        <w:rPr>
          <w:rFonts w:ascii="Times New Roman" w:hAnsi="Times New Roman" w:cs="Times New Roman"/>
          <w:b/>
          <w:sz w:val="32"/>
          <w:szCs w:val="32"/>
        </w:rPr>
        <w:t>«В лесу родилась ёлочка»</w:t>
      </w:r>
    </w:p>
    <w:p w:rsidR="00262191" w:rsidRPr="001531F5" w:rsidRDefault="00262191" w:rsidP="0026219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1F5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1531F5">
        <w:rPr>
          <w:rFonts w:ascii="Times New Roman" w:hAnsi="Times New Roman" w:cs="Times New Roman"/>
          <w:b/>
          <w:sz w:val="32"/>
          <w:szCs w:val="32"/>
        </w:rPr>
        <w:t>Кабы</w:t>
      </w:r>
      <w:proofErr w:type="gramEnd"/>
      <w:r w:rsidRPr="001531F5">
        <w:rPr>
          <w:rFonts w:ascii="Times New Roman" w:hAnsi="Times New Roman" w:cs="Times New Roman"/>
          <w:b/>
          <w:sz w:val="32"/>
          <w:szCs w:val="32"/>
        </w:rPr>
        <w:t xml:space="preserve"> не было зимы»</w:t>
      </w:r>
    </w:p>
    <w:p w:rsidR="00262191" w:rsidRPr="001531F5" w:rsidRDefault="00262191" w:rsidP="0026219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31F5">
        <w:rPr>
          <w:rFonts w:ascii="Times New Roman" w:hAnsi="Times New Roman" w:cs="Times New Roman"/>
          <w:b/>
          <w:sz w:val="32"/>
          <w:szCs w:val="32"/>
          <w:lang w:val="en-US"/>
        </w:rPr>
        <w:t>«We wish you a merr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y </w:t>
      </w:r>
      <w:r w:rsidRPr="001531F5">
        <w:rPr>
          <w:rFonts w:ascii="Times New Roman" w:hAnsi="Times New Roman" w:cs="Times New Roman"/>
          <w:b/>
          <w:sz w:val="32"/>
          <w:szCs w:val="32"/>
          <w:lang w:val="en-US"/>
        </w:rPr>
        <w:t>Christmas»</w:t>
      </w:r>
    </w:p>
    <w:p w:rsidR="00262191" w:rsidRPr="001531F5" w:rsidRDefault="00262191" w:rsidP="0026219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31F5">
        <w:rPr>
          <w:rFonts w:ascii="Times New Roman" w:hAnsi="Times New Roman" w:cs="Times New Roman"/>
          <w:b/>
          <w:sz w:val="32"/>
          <w:szCs w:val="32"/>
        </w:rPr>
        <w:t>«Три белых коня»</w:t>
      </w:r>
    </w:p>
    <w:p w:rsidR="00262191" w:rsidRPr="001531F5" w:rsidRDefault="00262191" w:rsidP="0026219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31F5">
        <w:rPr>
          <w:rFonts w:ascii="Times New Roman" w:hAnsi="Times New Roman" w:cs="Times New Roman"/>
          <w:b/>
          <w:sz w:val="32"/>
          <w:szCs w:val="32"/>
        </w:rPr>
        <w:t>«Расскажи Снегурочка, где была…»</w:t>
      </w:r>
    </w:p>
    <w:p w:rsidR="00262191" w:rsidRPr="001531F5" w:rsidRDefault="00262191" w:rsidP="0026219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31F5">
        <w:rPr>
          <w:rFonts w:ascii="Times New Roman" w:hAnsi="Times New Roman" w:cs="Times New Roman"/>
          <w:b/>
          <w:sz w:val="32"/>
          <w:szCs w:val="32"/>
        </w:rPr>
        <w:t>«Зима»</w:t>
      </w:r>
    </w:p>
    <w:p w:rsidR="00262191" w:rsidRPr="001531F5" w:rsidRDefault="00262191" w:rsidP="0026219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31F5">
        <w:rPr>
          <w:rFonts w:ascii="Times New Roman" w:hAnsi="Times New Roman" w:cs="Times New Roman"/>
          <w:b/>
          <w:sz w:val="32"/>
          <w:szCs w:val="32"/>
        </w:rPr>
        <w:t>«</w:t>
      </w:r>
      <w:r w:rsidRPr="001531F5">
        <w:rPr>
          <w:rFonts w:ascii="Times New Roman" w:hAnsi="Times New Roman" w:cs="Times New Roman"/>
          <w:b/>
          <w:sz w:val="32"/>
          <w:szCs w:val="32"/>
          <w:lang w:val="en-US"/>
        </w:rPr>
        <w:t>Jingle Bells</w:t>
      </w:r>
      <w:r w:rsidRPr="001531F5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191" w:rsidRDefault="00262191" w:rsidP="002621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6D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A6D9C">
        <w:rPr>
          <w:rFonts w:ascii="Times New Roman" w:hAnsi="Times New Roman" w:cs="Times New Roman"/>
          <w:b/>
          <w:sz w:val="24"/>
          <w:szCs w:val="24"/>
        </w:rPr>
        <w:t>3</w:t>
      </w:r>
    </w:p>
    <w:p w:rsidR="00262191" w:rsidRDefault="00262191" w:rsidP="0026219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191" w:rsidRDefault="00262191" w:rsidP="002621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D9C">
        <w:rPr>
          <w:rFonts w:ascii="Times New Roman" w:hAnsi="Times New Roman" w:cs="Times New Roman"/>
          <w:b/>
          <w:sz w:val="28"/>
          <w:szCs w:val="28"/>
          <w:u w:val="single"/>
        </w:rPr>
        <w:t>ЛИТЕРАТУРНО-ХУДОЖЕСТВЕННЫЙ КОНКУРС «ЗИМНИЙ ПЕЙЗАЖ»</w:t>
      </w:r>
    </w:p>
    <w:p w:rsidR="00262191" w:rsidRDefault="00262191" w:rsidP="0026219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191" w:rsidRPr="00967F97" w:rsidRDefault="00262191" w:rsidP="0026219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</w:rPr>
        <w:t>И.Э. Грабарь «Зимнее утро»</w:t>
      </w:r>
    </w:p>
    <w:p w:rsidR="00262191" w:rsidRPr="00967F97" w:rsidRDefault="00262191" w:rsidP="0026219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«Мороз и солнце; день чудесный! &lt;…&gt;</w:t>
      </w:r>
    </w:p>
    <w:p w:rsidR="00262191" w:rsidRPr="00967F97" w:rsidRDefault="00262191" w:rsidP="00262191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 голубыми небесами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Великолепными коврами,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Блестя на солнце, снег лежит…» </w:t>
      </w: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(А.С. Пушкин «Зимнее утро»)</w:t>
      </w:r>
    </w:p>
    <w:p w:rsidR="00262191" w:rsidRPr="00967F97" w:rsidRDefault="00262191" w:rsidP="00262191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262191" w:rsidRPr="00967F97" w:rsidRDefault="00262191" w:rsidP="0026219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</w:rPr>
        <w:t>И.Э. Грабарь «Роскошный иней»</w:t>
      </w:r>
    </w:p>
    <w:p w:rsidR="00262191" w:rsidRPr="00967F97" w:rsidRDefault="00262191" w:rsidP="00262191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«Мороз-воевода дозором</w:t>
      </w:r>
      <w:proofErr w:type="gramStart"/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proofErr w:type="gramEnd"/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бходит владенья свои &lt;…&gt;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Богат я, казны не считаю,</w:t>
      </w:r>
      <w:r w:rsidRPr="00967F97">
        <w:rPr>
          <w:rFonts w:ascii="Times New Roman" w:hAnsi="Times New Roman" w:cs="Times New Roman"/>
          <w:sz w:val="26"/>
          <w:szCs w:val="26"/>
        </w:rPr>
        <w:br/>
        <w:t>А все не скудеет добро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Я царство мое убираю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 xml:space="preserve"> алмазы, жемчуг, серебро…» </w:t>
      </w:r>
      <w:r w:rsidRPr="00967F97">
        <w:rPr>
          <w:rFonts w:ascii="Times New Roman" w:hAnsi="Times New Roman" w:cs="Times New Roman"/>
          <w:b/>
          <w:sz w:val="26"/>
          <w:szCs w:val="26"/>
        </w:rPr>
        <w:t>(Н.А. Некрасов «Мороз-воевода»)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</w:rPr>
        <w:t>И.Э. Грабарь «Февральская лазурь»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«Белая берёза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>од моим окном</w:t>
      </w:r>
      <w:r w:rsidRPr="00967F97">
        <w:rPr>
          <w:rFonts w:ascii="Times New Roman" w:hAnsi="Times New Roman" w:cs="Times New Roman"/>
          <w:sz w:val="26"/>
          <w:szCs w:val="26"/>
        </w:rPr>
        <w:br/>
        <w:t>Принакрылась снегом,</w:t>
      </w:r>
      <w:r w:rsidRPr="00967F97">
        <w:rPr>
          <w:rFonts w:ascii="Times New Roman" w:hAnsi="Times New Roman" w:cs="Times New Roman"/>
          <w:sz w:val="26"/>
          <w:szCs w:val="26"/>
        </w:rPr>
        <w:br/>
        <w:t>Точно серебром.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На пушистых ветках</w:t>
      </w:r>
      <w:r w:rsidRPr="00967F97">
        <w:rPr>
          <w:rFonts w:ascii="Times New Roman" w:hAnsi="Times New Roman" w:cs="Times New Roman"/>
          <w:sz w:val="26"/>
          <w:szCs w:val="26"/>
        </w:rPr>
        <w:br/>
        <w:t>Снежною каймой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Р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>аспустились кисти</w:t>
      </w:r>
      <w:r w:rsidRPr="00967F97">
        <w:rPr>
          <w:rFonts w:ascii="Times New Roman" w:hAnsi="Times New Roman" w:cs="Times New Roman"/>
          <w:sz w:val="26"/>
          <w:szCs w:val="26"/>
        </w:rPr>
        <w:br/>
        <w:t>Белой бахромой.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И стоит береза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 xml:space="preserve"> сонной тишине,</w:t>
      </w:r>
      <w:r w:rsidRPr="00967F97">
        <w:rPr>
          <w:rFonts w:ascii="Times New Roman" w:hAnsi="Times New Roman" w:cs="Times New Roman"/>
          <w:sz w:val="26"/>
          <w:szCs w:val="26"/>
        </w:rPr>
        <w:br/>
        <w:t>И горят снежинки</w:t>
      </w:r>
      <w:r w:rsidRPr="00967F97">
        <w:rPr>
          <w:rFonts w:ascii="Times New Roman" w:hAnsi="Times New Roman" w:cs="Times New Roman"/>
          <w:sz w:val="26"/>
          <w:szCs w:val="26"/>
        </w:rPr>
        <w:br/>
        <w:t xml:space="preserve">В золотом огне  &lt;…&gt;» </w:t>
      </w:r>
      <w:r w:rsidRPr="00967F97">
        <w:rPr>
          <w:rFonts w:ascii="Times New Roman" w:hAnsi="Times New Roman" w:cs="Times New Roman"/>
          <w:b/>
          <w:sz w:val="26"/>
          <w:szCs w:val="26"/>
        </w:rPr>
        <w:t>(С.А. Есенин «Белая берёза»)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</w:rPr>
        <w:t>Н.П. Крымов «Зимний вечер»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Зима!.. Крестьянин, торжествуя,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дровнях обновляет путь;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Его лошадка, снег </w:t>
      </w:r>
      <w:proofErr w:type="spellStart"/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почуя</w:t>
      </w:r>
      <w:proofErr w:type="spellEnd"/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Плетется рысью как-нибудь &lt;…&gt;» 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proofErr w:type="gramStart"/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(А.С. Пушкин «Зима!</w:t>
      </w:r>
      <w:proofErr w:type="gramEnd"/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Крестьянин, торжествуя…»)</w:t>
      </w:r>
      <w:proofErr w:type="gramEnd"/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А.И. Куинджи «Солнечные пятна на инее»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«&lt;…&gt;Как будто в сизом клубе дыма</w:t>
      </w:r>
      <w:proofErr w:type="gramStart"/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</w:t>
      </w:r>
      <w:proofErr w:type="gramEnd"/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 царства злаков волей фей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Перенеслись непостижимо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Мы в царство горных хрусталей» </w:t>
      </w: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(А.А. Фет «Ещё вчера, на солнце млея…»)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Б.М. Кустодиев «Масленица»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«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&lt;…&gt;Народ — венец земного цвета,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Краса и радость всем цветам: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миновать господня лета</w:t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67F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Благоприятного — и нам</w:t>
      </w: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» (А.А. Блок «В голодной и больной неволе…»)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</w:rPr>
        <w:lastRenderedPageBreak/>
        <w:t>И.И. Левитан «Зимой в лесу»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t>«Взор мой бродит везде по немой, по унылой пустыне;</w:t>
      </w:r>
    </w:p>
    <w:p w:rsidR="00262191" w:rsidRPr="00967F97" w:rsidRDefault="00262191" w:rsidP="00262191">
      <w:pPr>
        <w:pStyle w:val="a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F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&lt;…&gt; всё мёртво в безмолвной природе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Там на сосне вековой завыванию бури внимает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Пасмурный </w:t>
      </w:r>
      <w:proofErr w:type="spellStart"/>
      <w:r w:rsidRPr="00967F9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вран</w:t>
      </w:r>
      <w:proofErr w:type="spellEnd"/>
      <w:r w:rsidRPr="00967F9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Всюду и холод и блеск. </w:t>
      </w:r>
      <w:proofErr w:type="spellStart"/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t>Обнаженны</w:t>
      </w:r>
      <w:proofErr w:type="spellEnd"/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древа и покрыты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t>Льдяной</w:t>
      </w:r>
      <w:proofErr w:type="spellEnd"/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корой. Иду; хрустит у меня под ногою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t>Светлый, безжизненный снег, бежит по сугробам тропинка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В белую даль!</w:t>
      </w: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 (В.К. Кюхельбекер «Зима»)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А.А. Пластов «В лесу за ёлкой»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«Белый снег, пушистый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 xml:space="preserve"> воздухе кружится</w:t>
      </w:r>
      <w:r w:rsidRPr="00967F97">
        <w:rPr>
          <w:rFonts w:ascii="Times New Roman" w:hAnsi="Times New Roman" w:cs="Times New Roman"/>
          <w:sz w:val="26"/>
          <w:szCs w:val="26"/>
        </w:rPr>
        <w:br/>
        <w:t>И на землю тихо</w:t>
      </w:r>
      <w:r w:rsidRPr="00967F97">
        <w:rPr>
          <w:rFonts w:ascii="Times New Roman" w:hAnsi="Times New Roman" w:cs="Times New Roman"/>
          <w:sz w:val="26"/>
          <w:szCs w:val="26"/>
        </w:rPr>
        <w:br/>
        <w:t>Падает, ложится.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И под утро снегом</w:t>
      </w:r>
      <w:r w:rsidRPr="00967F97">
        <w:rPr>
          <w:rFonts w:ascii="Times New Roman" w:hAnsi="Times New Roman" w:cs="Times New Roman"/>
          <w:sz w:val="26"/>
          <w:szCs w:val="26"/>
        </w:rPr>
        <w:br/>
        <w:t>Поле забелело,</w:t>
      </w:r>
      <w:r w:rsidRPr="00967F97">
        <w:rPr>
          <w:rFonts w:ascii="Times New Roman" w:hAnsi="Times New Roman" w:cs="Times New Roman"/>
          <w:sz w:val="26"/>
          <w:szCs w:val="26"/>
        </w:rPr>
        <w:br/>
        <w:t>Точно пеленою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>сё его одело.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Тёмный лес что шапкой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>ринакрылся чудной</w:t>
      </w:r>
      <w:r w:rsidRPr="00967F97">
        <w:rPr>
          <w:rFonts w:ascii="Times New Roman" w:hAnsi="Times New Roman" w:cs="Times New Roman"/>
          <w:sz w:val="26"/>
          <w:szCs w:val="26"/>
        </w:rPr>
        <w:br/>
        <w:t>И заснул под нею</w:t>
      </w:r>
      <w:r w:rsidRPr="00967F97">
        <w:rPr>
          <w:rFonts w:ascii="Times New Roman" w:hAnsi="Times New Roman" w:cs="Times New Roman"/>
          <w:sz w:val="26"/>
          <w:szCs w:val="26"/>
        </w:rPr>
        <w:br/>
        <w:t>Крепко, непробудно &lt;…&gt;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Труженик-крестьянин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</w: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ытащил </w:t>
      </w:r>
      <w:proofErr w:type="spellStart"/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санишки</w:t>
      </w:r>
      <w:proofErr w:type="spellEnd"/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67F97">
        <w:rPr>
          <w:rFonts w:ascii="Times New Roman" w:hAnsi="Times New Roman" w:cs="Times New Roman"/>
          <w:sz w:val="26"/>
          <w:szCs w:val="26"/>
        </w:rPr>
        <w:br/>
      </w: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Снеговые горы</w:t>
      </w:r>
      <w:r w:rsidRPr="00967F97">
        <w:rPr>
          <w:rFonts w:ascii="Times New Roman" w:hAnsi="Times New Roman" w:cs="Times New Roman"/>
          <w:sz w:val="26"/>
          <w:szCs w:val="26"/>
        </w:rPr>
        <w:br/>
      </w: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Строят ребятишки» </w:t>
      </w:r>
      <w:r w:rsidRPr="00967F9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(И.З. Суриков «Зима»)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7F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А.А. Пластов «Первый снег»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«Снежок порхает, кружится,</w:t>
      </w:r>
      <w:r w:rsidRPr="00967F97">
        <w:rPr>
          <w:rFonts w:ascii="Times New Roman" w:hAnsi="Times New Roman" w:cs="Times New Roman"/>
          <w:sz w:val="26"/>
          <w:szCs w:val="26"/>
        </w:rPr>
        <w:br/>
        <w:t>На улице бело.</w:t>
      </w:r>
      <w:r w:rsidRPr="00967F97">
        <w:rPr>
          <w:rFonts w:ascii="Times New Roman" w:hAnsi="Times New Roman" w:cs="Times New Roman"/>
          <w:sz w:val="26"/>
          <w:szCs w:val="26"/>
        </w:rPr>
        <w:br/>
        <w:t>И превратились лужицы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 xml:space="preserve"> холодное стекло.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В саду, где пели зяблики</w:t>
      </w:r>
      <w:r w:rsidRPr="00967F97">
        <w:rPr>
          <w:rFonts w:ascii="Times New Roman" w:hAnsi="Times New Roman" w:cs="Times New Roman"/>
          <w:sz w:val="26"/>
          <w:szCs w:val="26"/>
        </w:rPr>
        <w:br/>
        <w:t>Сегодня — посмотри! —</w:t>
      </w:r>
      <w:r w:rsidRPr="00967F97">
        <w:rPr>
          <w:rFonts w:ascii="Times New Roman" w:hAnsi="Times New Roman" w:cs="Times New Roman"/>
          <w:sz w:val="26"/>
          <w:szCs w:val="26"/>
        </w:rPr>
        <w:br/>
        <w:t>Как розовые яблоки,</w:t>
      </w:r>
      <w:r w:rsidRPr="00967F97">
        <w:rPr>
          <w:rFonts w:ascii="Times New Roman" w:hAnsi="Times New Roman" w:cs="Times New Roman"/>
          <w:sz w:val="26"/>
          <w:szCs w:val="26"/>
        </w:rPr>
        <w:br/>
        <w:t xml:space="preserve">На ветках снегири…» </w:t>
      </w:r>
      <w:r w:rsidRPr="00967F97">
        <w:rPr>
          <w:rFonts w:ascii="Times New Roman" w:hAnsi="Times New Roman" w:cs="Times New Roman"/>
          <w:b/>
          <w:sz w:val="26"/>
          <w:szCs w:val="26"/>
        </w:rPr>
        <w:t>(Н.А. Некрасов «Снежок»)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</w:rPr>
        <w:t xml:space="preserve"> В.Д. Поленов «Ранний снег»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«Зимним холодом пахнуло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>а поля и на леса.</w:t>
      </w:r>
      <w:r w:rsidRPr="00967F97">
        <w:rPr>
          <w:rFonts w:ascii="Times New Roman" w:hAnsi="Times New Roman" w:cs="Times New Roman"/>
          <w:sz w:val="26"/>
          <w:szCs w:val="26"/>
        </w:rPr>
        <w:br/>
        <w:t xml:space="preserve">Ярким пурпуром </w:t>
      </w:r>
      <w:proofErr w:type="spellStart"/>
      <w:r w:rsidRPr="00967F97">
        <w:rPr>
          <w:rFonts w:ascii="Times New Roman" w:hAnsi="Times New Roman" w:cs="Times New Roman"/>
          <w:sz w:val="26"/>
          <w:szCs w:val="26"/>
        </w:rPr>
        <w:t>зажглися</w:t>
      </w:r>
      <w:proofErr w:type="spellEnd"/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>ред закатом небеса.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Ночью буря бушевала,</w:t>
      </w:r>
      <w:r w:rsidRPr="00967F97">
        <w:rPr>
          <w:rFonts w:ascii="Times New Roman" w:hAnsi="Times New Roman" w:cs="Times New Roman"/>
          <w:sz w:val="26"/>
          <w:szCs w:val="26"/>
        </w:rPr>
        <w:br/>
        <w:t>А с рассветом на село,</w:t>
      </w:r>
      <w:r w:rsidRPr="00967F97">
        <w:rPr>
          <w:rFonts w:ascii="Times New Roman" w:hAnsi="Times New Roman" w:cs="Times New Roman"/>
          <w:sz w:val="26"/>
          <w:szCs w:val="26"/>
        </w:rPr>
        <w:br/>
        <w:t>На пруды, на сад пустынный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>ервым снегом понесло.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И сегодня над широкой</w:t>
      </w:r>
      <w:r w:rsidRPr="00967F97">
        <w:rPr>
          <w:rFonts w:ascii="Times New Roman" w:hAnsi="Times New Roman" w:cs="Times New Roman"/>
          <w:sz w:val="26"/>
          <w:szCs w:val="26"/>
        </w:rPr>
        <w:br/>
        <w:t>Белой скатертью полей</w:t>
      </w:r>
      <w:r w:rsidRPr="00967F97">
        <w:rPr>
          <w:rFonts w:ascii="Times New Roman" w:hAnsi="Times New Roman" w:cs="Times New Roman"/>
          <w:sz w:val="26"/>
          <w:szCs w:val="26"/>
        </w:rPr>
        <w:br/>
        <w:t>Мы простились с запоздалой</w:t>
      </w:r>
      <w:r w:rsidRPr="00967F97">
        <w:rPr>
          <w:rFonts w:ascii="Times New Roman" w:hAnsi="Times New Roman" w:cs="Times New Roman"/>
          <w:sz w:val="26"/>
          <w:szCs w:val="26"/>
        </w:rPr>
        <w:br/>
        <w:t xml:space="preserve">Вереницею гусей» </w:t>
      </w:r>
      <w:r w:rsidRPr="00967F97">
        <w:rPr>
          <w:rFonts w:ascii="Times New Roman" w:hAnsi="Times New Roman" w:cs="Times New Roman"/>
          <w:b/>
          <w:sz w:val="26"/>
          <w:szCs w:val="26"/>
        </w:rPr>
        <w:t>(И.А. Бунин «Первый снег»)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</w:rPr>
        <w:t xml:space="preserve"> А.К. Саврасов «Зимний пейзаж (оттепель)»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 xml:space="preserve">«Пожаром закат </w:t>
      </w:r>
      <w:proofErr w:type="spellStart"/>
      <w:r w:rsidRPr="00967F97">
        <w:rPr>
          <w:rFonts w:ascii="Times New Roman" w:hAnsi="Times New Roman" w:cs="Times New Roman"/>
          <w:sz w:val="26"/>
          <w:szCs w:val="26"/>
        </w:rPr>
        <w:t>златомирный</w:t>
      </w:r>
      <w:proofErr w:type="spellEnd"/>
      <w:r w:rsidRPr="00967F97">
        <w:rPr>
          <w:rFonts w:ascii="Times New Roman" w:hAnsi="Times New Roman" w:cs="Times New Roman"/>
          <w:sz w:val="26"/>
          <w:szCs w:val="26"/>
        </w:rPr>
        <w:t xml:space="preserve"> пылает,</w:t>
      </w:r>
    </w:p>
    <w:p w:rsidR="00262191" w:rsidRPr="006C5393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 xml:space="preserve">лучистой воздушностью мир </w:t>
      </w:r>
      <w:proofErr w:type="spellStart"/>
      <w:r w:rsidRPr="00967F97">
        <w:rPr>
          <w:rFonts w:ascii="Times New Roman" w:hAnsi="Times New Roman" w:cs="Times New Roman"/>
          <w:sz w:val="26"/>
          <w:szCs w:val="26"/>
        </w:rPr>
        <w:t>пронизá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967F97">
        <w:rPr>
          <w:rFonts w:ascii="Times New Roman" w:hAnsi="Times New Roman" w:cs="Times New Roman"/>
          <w:sz w:val="26"/>
          <w:szCs w:val="26"/>
        </w:rPr>
        <w:t xml:space="preserve"> </w:t>
      </w:r>
      <w:r w:rsidRPr="006C5393">
        <w:rPr>
          <w:rFonts w:ascii="Times New Roman" w:hAnsi="Times New Roman" w:cs="Times New Roman"/>
          <w:sz w:val="26"/>
          <w:szCs w:val="26"/>
        </w:rPr>
        <w:t>&lt;…&gt;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Горячее солнце — кольцо золотое —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твой контур, вонзившийся в тучу, погас.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Горячее солнце — кольцо золотое —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ушло в неизвестность от нас.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Летим к горизонту: там занавес красный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 xml:space="preserve">сквозит </w:t>
      </w:r>
      <w:proofErr w:type="spellStart"/>
      <w:r w:rsidRPr="00967F97">
        <w:rPr>
          <w:rFonts w:ascii="Times New Roman" w:hAnsi="Times New Roman" w:cs="Times New Roman"/>
          <w:sz w:val="26"/>
          <w:szCs w:val="26"/>
        </w:rPr>
        <w:t>беззакатностью</w:t>
      </w:r>
      <w:proofErr w:type="spellEnd"/>
      <w:r w:rsidRPr="00967F97">
        <w:rPr>
          <w:rFonts w:ascii="Times New Roman" w:hAnsi="Times New Roman" w:cs="Times New Roman"/>
          <w:sz w:val="26"/>
          <w:szCs w:val="26"/>
        </w:rPr>
        <w:t xml:space="preserve"> вечного дня.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Скорей к горизонту! Там занавес красный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 xml:space="preserve">весь соткан из грез и огня» </w:t>
      </w:r>
      <w:r w:rsidRPr="00967F97">
        <w:rPr>
          <w:rFonts w:ascii="Times New Roman" w:hAnsi="Times New Roman" w:cs="Times New Roman"/>
          <w:b/>
          <w:sz w:val="26"/>
          <w:szCs w:val="26"/>
        </w:rPr>
        <w:t>(А.Белый «За солнцем»)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</w:rPr>
        <w:t xml:space="preserve"> А.К. Саврасов «Зимний пейзаж (сани)»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«Эх вы, сани! А кони, кони!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Видно, черт их на землю принес.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В залихватском степном разгоне</w:t>
      </w:r>
    </w:p>
    <w:p w:rsidR="00262191" w:rsidRPr="006C5393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 xml:space="preserve">Колокольчик хохочет до слез </w:t>
      </w:r>
      <w:r w:rsidRPr="006C5393">
        <w:rPr>
          <w:rFonts w:ascii="Times New Roman" w:hAnsi="Times New Roman" w:cs="Times New Roman"/>
          <w:sz w:val="26"/>
          <w:szCs w:val="26"/>
        </w:rPr>
        <w:t>&lt;…&gt;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Но и все же душа не остыла,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 xml:space="preserve">Так 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t>приятны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 xml:space="preserve"> мне снег и мороз,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Потому что над всем, что было,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 w:rsidRPr="00967F97">
        <w:rPr>
          <w:rFonts w:ascii="Times New Roman" w:hAnsi="Times New Roman" w:cs="Times New Roman"/>
          <w:sz w:val="26"/>
          <w:szCs w:val="26"/>
        </w:rPr>
        <w:t xml:space="preserve">Колокольчик хохочет до слез» </w:t>
      </w:r>
      <w:r w:rsidRPr="00967F97">
        <w:rPr>
          <w:rFonts w:ascii="Times New Roman" w:hAnsi="Times New Roman" w:cs="Times New Roman"/>
          <w:b/>
          <w:sz w:val="26"/>
          <w:szCs w:val="26"/>
        </w:rPr>
        <w:t>(С.А. Есенин «Эх вы, сани!</w:t>
      </w:r>
      <w:proofErr w:type="gramEnd"/>
      <w:r w:rsidRPr="00967F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67F97">
        <w:rPr>
          <w:rFonts w:ascii="Times New Roman" w:hAnsi="Times New Roman" w:cs="Times New Roman"/>
          <w:b/>
          <w:sz w:val="26"/>
          <w:szCs w:val="26"/>
        </w:rPr>
        <w:t>А кони, кони!..»)</w:t>
      </w:r>
      <w:proofErr w:type="gramEnd"/>
    </w:p>
    <w:p w:rsidR="00262191" w:rsidRPr="00967F97" w:rsidRDefault="00262191" w:rsidP="00262191">
      <w:pPr>
        <w:pStyle w:val="a5"/>
        <w:spacing w:before="0" w:beforeAutospacing="0" w:after="225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</w:rPr>
        <w:t xml:space="preserve"> И.И. Шишкин «Зима в лесу»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«Заколдован невидимкой,</w:t>
      </w:r>
      <w:r w:rsidRPr="00967F97">
        <w:rPr>
          <w:rFonts w:ascii="Times New Roman" w:hAnsi="Times New Roman" w:cs="Times New Roman"/>
          <w:sz w:val="26"/>
          <w:szCs w:val="26"/>
        </w:rPr>
        <w:br/>
      </w: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Дремлет лес под сказку сна,</w:t>
      </w:r>
      <w:r w:rsidRPr="00967F97">
        <w:rPr>
          <w:rFonts w:ascii="Times New Roman" w:hAnsi="Times New Roman" w:cs="Times New Roman"/>
          <w:sz w:val="26"/>
          <w:szCs w:val="26"/>
        </w:rPr>
        <w:br/>
      </w: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Словно белою косынкой</w:t>
      </w:r>
      <w:r w:rsidRPr="00967F9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Повязалася</w:t>
      </w:r>
      <w:proofErr w:type="spellEnd"/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сосна.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&lt;…&gt;Сыплет снег и стелет шаль.</w:t>
      </w:r>
      <w:r w:rsidRPr="00967F97">
        <w:rPr>
          <w:rFonts w:ascii="Times New Roman" w:hAnsi="Times New Roman" w:cs="Times New Roman"/>
          <w:sz w:val="26"/>
          <w:szCs w:val="26"/>
        </w:rPr>
        <w:br/>
      </w: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Бесконечная дорога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</w:r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proofErr w:type="gramEnd"/>
      <w:r w:rsidRPr="00967F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бегает лентой вдаль» </w:t>
      </w:r>
      <w:r w:rsidRPr="00967F9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(С.А. Есенин «Еду. Тихо. </w:t>
      </w:r>
      <w:proofErr w:type="gramStart"/>
      <w:r w:rsidRPr="00967F9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Слышны звоны…»)</w:t>
      </w:r>
      <w:proofErr w:type="gramEnd"/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262191" w:rsidRPr="00967F97" w:rsidRDefault="00262191" w:rsidP="0026219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И.И. Шишкин «На севере диком»</w:t>
      </w:r>
    </w:p>
    <w:p w:rsidR="00262191" w:rsidRPr="00967F97" w:rsidRDefault="00262191" w:rsidP="00262191">
      <w:pPr>
        <w:rPr>
          <w:rFonts w:ascii="Times New Roman" w:hAnsi="Times New Roman" w:cs="Times New Roman"/>
          <w:sz w:val="26"/>
          <w:szCs w:val="26"/>
        </w:rPr>
      </w:pPr>
      <w:r w:rsidRPr="00967F97">
        <w:rPr>
          <w:rFonts w:ascii="Times New Roman" w:hAnsi="Times New Roman" w:cs="Times New Roman"/>
          <w:sz w:val="26"/>
          <w:szCs w:val="26"/>
        </w:rPr>
        <w:t>«На севере диком стоит одиноко</w:t>
      </w:r>
      <w:proofErr w:type="gramStart"/>
      <w:r w:rsidRPr="00967F97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967F97">
        <w:rPr>
          <w:rFonts w:ascii="Times New Roman" w:hAnsi="Times New Roman" w:cs="Times New Roman"/>
          <w:sz w:val="26"/>
          <w:szCs w:val="26"/>
        </w:rPr>
        <w:t>а голой вершине сосна</w:t>
      </w:r>
      <w:r w:rsidRPr="00967F97">
        <w:rPr>
          <w:rFonts w:ascii="Times New Roman" w:hAnsi="Times New Roman" w:cs="Times New Roman"/>
          <w:sz w:val="26"/>
          <w:szCs w:val="26"/>
        </w:rPr>
        <w:br/>
        <w:t>И дремлет, качаясь, и снегом сыпучим</w:t>
      </w:r>
      <w:r w:rsidRPr="00967F97">
        <w:rPr>
          <w:rFonts w:ascii="Times New Roman" w:hAnsi="Times New Roman" w:cs="Times New Roman"/>
          <w:sz w:val="26"/>
          <w:szCs w:val="26"/>
        </w:rPr>
        <w:br/>
        <w:t>Одета, как ризой она.</w:t>
      </w:r>
      <w:r w:rsidRPr="00967F97">
        <w:rPr>
          <w:rFonts w:ascii="Times New Roman" w:hAnsi="Times New Roman" w:cs="Times New Roman"/>
          <w:sz w:val="26"/>
          <w:szCs w:val="26"/>
        </w:rPr>
        <w:br/>
        <w:t>И снится ей все, что в пустыне далекой,</w:t>
      </w:r>
      <w:r w:rsidRPr="00967F97">
        <w:rPr>
          <w:rFonts w:ascii="Times New Roman" w:hAnsi="Times New Roman" w:cs="Times New Roman"/>
          <w:sz w:val="26"/>
          <w:szCs w:val="26"/>
        </w:rPr>
        <w:br/>
        <w:t>В том крае, где солнца восход,</w:t>
      </w:r>
      <w:r w:rsidRPr="00967F97">
        <w:rPr>
          <w:rFonts w:ascii="Times New Roman" w:hAnsi="Times New Roman" w:cs="Times New Roman"/>
          <w:sz w:val="26"/>
          <w:szCs w:val="26"/>
        </w:rPr>
        <w:br/>
        <w:t>Одна и грустна на утесе горючем</w:t>
      </w:r>
      <w:r w:rsidRPr="00967F97">
        <w:rPr>
          <w:rFonts w:ascii="Times New Roman" w:hAnsi="Times New Roman" w:cs="Times New Roman"/>
          <w:sz w:val="26"/>
          <w:szCs w:val="26"/>
        </w:rPr>
        <w:br/>
        <w:t xml:space="preserve">Прекрасная пальма растет» </w:t>
      </w:r>
      <w:r w:rsidRPr="00967F97">
        <w:rPr>
          <w:rFonts w:ascii="Times New Roman" w:hAnsi="Times New Roman" w:cs="Times New Roman"/>
          <w:b/>
          <w:sz w:val="26"/>
          <w:szCs w:val="26"/>
        </w:rPr>
        <w:t>(М.Ю. Лермонтов «На севере диком…»)</w:t>
      </w: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62191" w:rsidRPr="00967F97" w:rsidRDefault="00262191" w:rsidP="00262191">
      <w:pPr>
        <w:pStyle w:val="HTML"/>
        <w:shd w:val="clear" w:color="auto" w:fill="FFFFFF"/>
        <w:spacing w:line="456" w:lineRule="atLeast"/>
        <w:rPr>
          <w:rFonts w:ascii="Georgia" w:hAnsi="Georgia"/>
          <w:color w:val="000000"/>
          <w:sz w:val="26"/>
          <w:szCs w:val="26"/>
        </w:rPr>
      </w:pPr>
    </w:p>
    <w:p w:rsidR="00262191" w:rsidRPr="00967F97" w:rsidRDefault="00262191" w:rsidP="00262191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262191" w:rsidRPr="00967F97" w:rsidRDefault="00262191" w:rsidP="00262191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62191" w:rsidRPr="00EC1C15" w:rsidRDefault="00262191" w:rsidP="00EC1C1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62191" w:rsidRPr="00EC1C15" w:rsidSect="00054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5DA"/>
    <w:multiLevelType w:val="hybridMultilevel"/>
    <w:tmpl w:val="0F3CC788"/>
    <w:lvl w:ilvl="0" w:tplc="2B7A509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7383"/>
    <w:multiLevelType w:val="multilevel"/>
    <w:tmpl w:val="4D16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50B1F"/>
    <w:multiLevelType w:val="hybridMultilevel"/>
    <w:tmpl w:val="8FE0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47697"/>
    <w:multiLevelType w:val="hybridMultilevel"/>
    <w:tmpl w:val="826851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C5797"/>
    <w:multiLevelType w:val="multilevel"/>
    <w:tmpl w:val="FC90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A7FDD"/>
    <w:multiLevelType w:val="hybridMultilevel"/>
    <w:tmpl w:val="DCB47CD2"/>
    <w:lvl w:ilvl="0" w:tplc="F7844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92B19"/>
    <w:multiLevelType w:val="hybridMultilevel"/>
    <w:tmpl w:val="FB904F24"/>
    <w:lvl w:ilvl="0" w:tplc="A3C2C01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4056B"/>
    <w:multiLevelType w:val="hybridMultilevel"/>
    <w:tmpl w:val="2D441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421"/>
    <w:rsid w:val="00033D2A"/>
    <w:rsid w:val="00054421"/>
    <w:rsid w:val="00086E76"/>
    <w:rsid w:val="000D39F9"/>
    <w:rsid w:val="00104D6C"/>
    <w:rsid w:val="00122F24"/>
    <w:rsid w:val="001F58AB"/>
    <w:rsid w:val="00200635"/>
    <w:rsid w:val="00262191"/>
    <w:rsid w:val="002C6925"/>
    <w:rsid w:val="002D089B"/>
    <w:rsid w:val="002D6233"/>
    <w:rsid w:val="002E1F0F"/>
    <w:rsid w:val="002E35B3"/>
    <w:rsid w:val="002F5279"/>
    <w:rsid w:val="00385615"/>
    <w:rsid w:val="00387516"/>
    <w:rsid w:val="003A35CE"/>
    <w:rsid w:val="0041481F"/>
    <w:rsid w:val="00456279"/>
    <w:rsid w:val="00467353"/>
    <w:rsid w:val="004B02BF"/>
    <w:rsid w:val="004F597F"/>
    <w:rsid w:val="00575F46"/>
    <w:rsid w:val="005B552A"/>
    <w:rsid w:val="005D012F"/>
    <w:rsid w:val="00654750"/>
    <w:rsid w:val="006C0657"/>
    <w:rsid w:val="006F01CD"/>
    <w:rsid w:val="00707D06"/>
    <w:rsid w:val="007B34D1"/>
    <w:rsid w:val="007C2D45"/>
    <w:rsid w:val="00890103"/>
    <w:rsid w:val="008C4FB9"/>
    <w:rsid w:val="008E397A"/>
    <w:rsid w:val="009C6C06"/>
    <w:rsid w:val="009F00C3"/>
    <w:rsid w:val="00A212EE"/>
    <w:rsid w:val="00A44B63"/>
    <w:rsid w:val="00A54DAF"/>
    <w:rsid w:val="00A771AA"/>
    <w:rsid w:val="00A826E1"/>
    <w:rsid w:val="00A85FB3"/>
    <w:rsid w:val="00A970EE"/>
    <w:rsid w:val="00AD145D"/>
    <w:rsid w:val="00AD3DD5"/>
    <w:rsid w:val="00B81685"/>
    <w:rsid w:val="00B8241D"/>
    <w:rsid w:val="00C12509"/>
    <w:rsid w:val="00C353FF"/>
    <w:rsid w:val="00CD5DA0"/>
    <w:rsid w:val="00D34B88"/>
    <w:rsid w:val="00D603E3"/>
    <w:rsid w:val="00D74031"/>
    <w:rsid w:val="00DB5FD3"/>
    <w:rsid w:val="00DE767A"/>
    <w:rsid w:val="00DE7F1B"/>
    <w:rsid w:val="00E073A7"/>
    <w:rsid w:val="00EC1C15"/>
    <w:rsid w:val="00F10ECE"/>
    <w:rsid w:val="00F4267D"/>
    <w:rsid w:val="00F61449"/>
    <w:rsid w:val="00FA35F0"/>
    <w:rsid w:val="00FD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1B"/>
  </w:style>
  <w:style w:type="paragraph" w:styleId="1">
    <w:name w:val="heading 1"/>
    <w:basedOn w:val="a"/>
    <w:link w:val="10"/>
    <w:uiPriority w:val="9"/>
    <w:qFormat/>
    <w:rsid w:val="000544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4421"/>
    <w:rPr>
      <w:color w:val="0000FF"/>
      <w:u w:val="single"/>
    </w:rPr>
  </w:style>
  <w:style w:type="character" w:styleId="a4">
    <w:name w:val="Emphasis"/>
    <w:basedOn w:val="a0"/>
    <w:uiPriority w:val="20"/>
    <w:qFormat/>
    <w:rsid w:val="00054421"/>
    <w:rPr>
      <w:i/>
      <w:iCs/>
    </w:rPr>
  </w:style>
  <w:style w:type="paragraph" w:styleId="a5">
    <w:name w:val="Normal (Web)"/>
    <w:basedOn w:val="a"/>
    <w:uiPriority w:val="99"/>
    <w:unhideWhenUsed/>
    <w:rsid w:val="000544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4421"/>
    <w:rPr>
      <w:b/>
      <w:bCs/>
    </w:rPr>
  </w:style>
  <w:style w:type="paragraph" w:styleId="a7">
    <w:name w:val="No Spacing"/>
    <w:uiPriority w:val="1"/>
    <w:qFormat/>
    <w:rsid w:val="00D34B88"/>
  </w:style>
  <w:style w:type="paragraph" w:styleId="a8">
    <w:name w:val="List Paragraph"/>
    <w:basedOn w:val="a"/>
    <w:uiPriority w:val="34"/>
    <w:qFormat/>
    <w:rsid w:val="00033D2A"/>
    <w:pPr>
      <w:ind w:left="720"/>
      <w:contextualSpacing/>
    </w:pPr>
  </w:style>
  <w:style w:type="paragraph" w:customStyle="1" w:styleId="c2">
    <w:name w:val="c2"/>
    <w:basedOn w:val="a"/>
    <w:rsid w:val="00F1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0ECE"/>
  </w:style>
  <w:style w:type="paragraph" w:styleId="HTML">
    <w:name w:val="HTML Preformatted"/>
    <w:basedOn w:val="a"/>
    <w:link w:val="HTML0"/>
    <w:uiPriority w:val="99"/>
    <w:unhideWhenUsed/>
    <w:rsid w:val="00262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21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14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2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02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68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0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6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0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51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7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16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2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25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7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74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6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13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F7BC7-712C-4544-90AB-465ADF45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2019-11-17T19:10:00Z</cp:lastPrinted>
  <dcterms:created xsi:type="dcterms:W3CDTF">2019-11-12T18:15:00Z</dcterms:created>
  <dcterms:modified xsi:type="dcterms:W3CDTF">2020-06-04T16:18:00Z</dcterms:modified>
</cp:coreProperties>
</file>