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7F0B" w:rsidRDefault="00B63C9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B63C99">
        <w:rPr>
          <w:rFonts w:ascii="Times New Roman" w:hAnsi="Times New Roman" w:cs="Times New Roman"/>
          <w:b/>
          <w:sz w:val="28"/>
          <w:szCs w:val="28"/>
        </w:rPr>
        <w:t xml:space="preserve"> Оформление музыкального зала </w:t>
      </w:r>
      <w:r>
        <w:rPr>
          <w:rFonts w:ascii="Times New Roman" w:hAnsi="Times New Roman" w:cs="Times New Roman"/>
          <w:b/>
          <w:sz w:val="28"/>
          <w:szCs w:val="28"/>
        </w:rPr>
        <w:t xml:space="preserve">В ДОО </w:t>
      </w:r>
      <w:r w:rsidRPr="00B63C99">
        <w:rPr>
          <w:rFonts w:ascii="Times New Roman" w:hAnsi="Times New Roman" w:cs="Times New Roman"/>
          <w:b/>
          <w:sz w:val="28"/>
          <w:szCs w:val="28"/>
        </w:rPr>
        <w:t>«Новогодняя сказка»</w:t>
      </w:r>
    </w:p>
    <w:p w:rsidR="00B63C99" w:rsidRDefault="00B63C99" w:rsidP="00B63C9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Зал оформлен в одной цветовой гамме: белый, серебристый, голубой, синий. На центральной стене расположены вырезные картинки Д-Мороза и Снегурочки (бумажное кружево). В центре новогодние часы из объёмных снежинок. Объёмные снежинки</w:t>
      </w:r>
      <w:r w:rsidR="00D03C9D">
        <w:rPr>
          <w:rFonts w:ascii="Times New Roman" w:hAnsi="Times New Roman" w:cs="Times New Roman"/>
          <w:sz w:val="28"/>
          <w:szCs w:val="28"/>
        </w:rPr>
        <w:t>, сделанные из бумаги,</w:t>
      </w:r>
      <w:r>
        <w:rPr>
          <w:rFonts w:ascii="Times New Roman" w:hAnsi="Times New Roman" w:cs="Times New Roman"/>
          <w:sz w:val="28"/>
          <w:szCs w:val="28"/>
        </w:rPr>
        <w:t xml:space="preserve"> также разбросаны по бокам центральной стены и из них сложена арка перед ёлкой.</w:t>
      </w:r>
      <w:r w:rsidR="00D03C9D">
        <w:rPr>
          <w:rFonts w:ascii="Times New Roman" w:hAnsi="Times New Roman" w:cs="Times New Roman"/>
          <w:sz w:val="28"/>
          <w:szCs w:val="28"/>
        </w:rPr>
        <w:t xml:space="preserve"> Внизу у центральной стены стоят объёмные ёлочки, сделанные своими руками из бумаги.</w:t>
      </w:r>
      <w:r>
        <w:rPr>
          <w:rFonts w:ascii="Times New Roman" w:hAnsi="Times New Roman" w:cs="Times New Roman"/>
          <w:sz w:val="28"/>
          <w:szCs w:val="28"/>
        </w:rPr>
        <w:t xml:space="preserve"> Боковые балки музыкального</w:t>
      </w:r>
      <w:r w:rsidR="00D03C9D">
        <w:rPr>
          <w:rFonts w:ascii="Times New Roman" w:hAnsi="Times New Roman" w:cs="Times New Roman"/>
          <w:sz w:val="28"/>
          <w:szCs w:val="28"/>
        </w:rPr>
        <w:t xml:space="preserve"> зала украшены зимними вырезными картинками (бумажное кружево). Новогодняя ёлка увешана шарами и бантами. С правой стороны от ёлки сказочный домик из бумаги. Зал необыкновенно красивый - настоящая новогодняя сказка!</w:t>
      </w:r>
      <w:r w:rsidR="006C7ED7" w:rsidRPr="006C7ED7">
        <w:rPr>
          <w:rFonts w:ascii="Times New Roman" w:hAnsi="Times New Roman" w:cs="Times New Roman"/>
          <w:sz w:val="28"/>
          <w:szCs w:val="28"/>
        </w:rPr>
        <w:t xml:space="preserve"> </w:t>
      </w:r>
      <w:r w:rsidR="006C7E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1" name="Рисунок 1" descr="C:\Users\79233\AppData\Local\Microsoft\Windows\INetCache\Content.Word\IMG_20200109_171034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9233\AppData\Local\Microsoft\Windows\INetCache\Content.Word\IMG_20200109_171034_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ED7" w:rsidRDefault="006C7ED7" w:rsidP="006C7E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2" name="Рисунок 2" descr="C:\Users\79233\AppData\Local\Microsoft\Windows\INetCache\Content.Word\IMG_20200109_17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79233\AppData\Local\Microsoft\Windows\INetCache\Content.Word\IMG_20200109_1709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ED7" w:rsidRDefault="006C7ED7" w:rsidP="006C7ED7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467.25pt;height:623.25pt">
            <v:imagedata r:id="rId6" o:title="IMG_20200109_171137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8" type="#_x0000_t75" style="width:467.25pt;height:623.25pt">
            <v:imagedata r:id="rId7" o:title="IMG_20200109_171146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1" type="#_x0000_t75" style="width:467.25pt;height:623.25pt">
            <v:imagedata r:id="rId8" o:title="IMG_20200109_171115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2" type="#_x0000_t75" style="width:467.25pt;height:623.25pt">
            <v:imagedata r:id="rId9" o:title="IMG_20200109_171123"/>
          </v:shape>
        </w:pict>
      </w:r>
    </w:p>
    <w:p w:rsidR="00B63C99" w:rsidRPr="00B63C99" w:rsidRDefault="00B63C99">
      <w:pPr>
        <w:rPr>
          <w:rFonts w:ascii="Times New Roman" w:hAnsi="Times New Roman" w:cs="Times New Roman"/>
          <w:sz w:val="28"/>
          <w:szCs w:val="28"/>
        </w:rPr>
      </w:pPr>
    </w:p>
    <w:sectPr w:rsidR="00B63C99" w:rsidRPr="00B63C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3C99"/>
    <w:rsid w:val="00426D71"/>
    <w:rsid w:val="00597F0B"/>
    <w:rsid w:val="006C7ED7"/>
    <w:rsid w:val="00B63C99"/>
    <w:rsid w:val="00D03C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A194A6"/>
  <w15:chartTrackingRefBased/>
  <w15:docId w15:val="{A6BA8FD9-153D-41E7-8162-1372B441B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6</Pages>
  <Words>109</Words>
  <Characters>623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79233138934</dc:creator>
  <cp:keywords/>
  <dc:description/>
  <cp:lastModifiedBy>79233138934</cp:lastModifiedBy>
  <cp:revision>1</cp:revision>
  <cp:lastPrinted>2020-06-06T19:21:00Z</cp:lastPrinted>
  <dcterms:created xsi:type="dcterms:W3CDTF">2020-06-06T17:43:00Z</dcterms:created>
  <dcterms:modified xsi:type="dcterms:W3CDTF">2020-06-06T19:27:00Z</dcterms:modified>
</cp:coreProperties>
</file>