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D9931" w14:textId="1B52A528" w:rsidR="007275A6" w:rsidRDefault="007275A6" w:rsidP="007275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ГКУЗ МО «Люберецкий специализированный дом ребёнка</w:t>
      </w:r>
    </w:p>
    <w:p w14:paraId="761BC5A8" w14:textId="47E4B004" w:rsidR="007275A6" w:rsidRDefault="007275A6" w:rsidP="007275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для детей с органическим поражением </w:t>
      </w:r>
    </w:p>
    <w:p w14:paraId="2B416B3C" w14:textId="463ECA71" w:rsidR="007275A6" w:rsidRPr="007275A6" w:rsidRDefault="007275A6" w:rsidP="007275A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центральной нервной системы с нарушением психики»</w:t>
      </w:r>
    </w:p>
    <w:p w14:paraId="572C14C9" w14:textId="77777777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B25B0" w14:textId="77777777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76D4D6" w14:textId="435587BA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DF161" w14:textId="19CCFC0D" w:rsidR="007275A6" w:rsidRPr="007275A6" w:rsidRDefault="007275A6" w:rsidP="007275A6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275A6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Конспект    </w:t>
      </w:r>
    </w:p>
    <w:p w14:paraId="4C2F0A9D" w14:textId="52AB0262" w:rsidR="007275A6" w:rsidRPr="007275A6" w:rsidRDefault="007275A6" w:rsidP="007275A6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275A6">
        <w:rPr>
          <w:rFonts w:ascii="Times New Roman" w:hAnsi="Times New Roman" w:cs="Times New Roman"/>
          <w:b/>
          <w:bCs/>
          <w:sz w:val="36"/>
          <w:szCs w:val="36"/>
        </w:rPr>
        <w:t xml:space="preserve">        Организованной образовательной деятельности</w:t>
      </w:r>
    </w:p>
    <w:p w14:paraId="6189CC93" w14:textId="2C44FF0C" w:rsidR="00A66B23" w:rsidRPr="00A66B23" w:rsidRDefault="007275A6" w:rsidP="00A66B23">
      <w:pPr>
        <w:spacing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275A6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Тема: </w:t>
      </w:r>
      <w:r w:rsidR="00A66B23" w:rsidRPr="00A66B23">
        <w:rPr>
          <w:rFonts w:ascii="Times New Roman" w:hAnsi="Times New Roman" w:cs="Times New Roman"/>
          <w:b/>
          <w:bCs/>
          <w:sz w:val="36"/>
          <w:szCs w:val="36"/>
        </w:rPr>
        <w:t>«Путешествие на ослике»</w:t>
      </w:r>
    </w:p>
    <w:p w14:paraId="62719E6A" w14:textId="0B74E980" w:rsidR="006D47AD" w:rsidRDefault="006D47AD" w:rsidP="007275A6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14:paraId="4344C203" w14:textId="230CD958" w:rsidR="007275A6" w:rsidRPr="007275A6" w:rsidRDefault="006D47AD" w:rsidP="007275A6">
      <w:pPr>
        <w:spacing w:line="48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/</w:t>
      </w:r>
      <w:r>
        <w:rPr>
          <w:rFonts w:ascii="Times New Roman" w:hAnsi="Times New Roman" w:cs="Times New Roman"/>
          <w:sz w:val="36"/>
          <w:szCs w:val="36"/>
        </w:rPr>
        <w:t>вторая группа раннего развития/</w:t>
      </w:r>
      <w:r w:rsidR="007275A6" w:rsidRPr="007275A6"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</w:p>
    <w:p w14:paraId="1520E20B" w14:textId="77777777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F7533" w14:textId="3DA3DB25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2D286" w14:textId="29A343E9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710454" w14:textId="45BFFDAE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3DD17" w14:textId="13C801EB" w:rsidR="007275A6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5F050" w14:textId="77777777" w:rsidR="006D47AD" w:rsidRDefault="007275A6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Воспитатель</w:t>
      </w:r>
      <w:r w:rsidR="006D47AD">
        <w:rPr>
          <w:rFonts w:ascii="Times New Roman" w:hAnsi="Times New Roman" w:cs="Times New Roman"/>
          <w:b/>
          <w:bCs/>
          <w:sz w:val="28"/>
          <w:szCs w:val="28"/>
        </w:rPr>
        <w:t>: Краснова Е.В.</w:t>
      </w:r>
    </w:p>
    <w:p w14:paraId="356CFC52" w14:textId="77777777" w:rsidR="00A66B23" w:rsidRDefault="006D47AD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181427D2" w14:textId="77777777" w:rsidR="00A66B23" w:rsidRDefault="00A66B23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EAD7B67" w14:textId="77777777" w:rsidR="00A66B23" w:rsidRDefault="00A66B23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927163" w14:textId="30D95EC4" w:rsidR="006D47AD" w:rsidRDefault="00A66B23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6D47AD">
        <w:rPr>
          <w:rFonts w:ascii="Times New Roman" w:hAnsi="Times New Roman" w:cs="Times New Roman"/>
          <w:b/>
          <w:bCs/>
          <w:sz w:val="28"/>
          <w:szCs w:val="28"/>
        </w:rPr>
        <w:t xml:space="preserve"> 2020г </w:t>
      </w:r>
    </w:p>
    <w:p w14:paraId="65BAE9BF" w14:textId="363D9539" w:rsidR="00565BFD" w:rsidRDefault="00A85CF5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ООД </w:t>
      </w:r>
      <w:bookmarkStart w:id="0" w:name="_Hlk43808928"/>
      <w:r>
        <w:rPr>
          <w:rFonts w:ascii="Times New Roman" w:hAnsi="Times New Roman" w:cs="Times New Roman"/>
          <w:b/>
          <w:bCs/>
          <w:sz w:val="28"/>
          <w:szCs w:val="28"/>
        </w:rPr>
        <w:t>«Путешествие на ослике»</w:t>
      </w:r>
    </w:p>
    <w:bookmarkEnd w:id="0"/>
    <w:p w14:paraId="0E844049" w14:textId="434D8E11" w:rsidR="00A85CF5" w:rsidRDefault="00A85CF5" w:rsidP="00A85C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ООД. </w:t>
      </w:r>
      <w:r w:rsidRPr="00A85CF5">
        <w:rPr>
          <w:rFonts w:ascii="Times New Roman" w:hAnsi="Times New Roman" w:cs="Times New Roman"/>
          <w:sz w:val="28"/>
          <w:szCs w:val="28"/>
        </w:rPr>
        <w:t>Совершенствовать умение различать предметы по цвету.</w:t>
      </w:r>
    </w:p>
    <w:p w14:paraId="114FE9E3" w14:textId="48705F81" w:rsidR="00A85CF5" w:rsidRDefault="00A85CF5" w:rsidP="00A85CF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ООД:</w:t>
      </w:r>
    </w:p>
    <w:p w14:paraId="1A0CAD82" w14:textId="2FD764B6" w:rsidR="00A85CF5" w:rsidRDefault="00A85CF5" w:rsidP="00A85C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  <w:r w:rsidR="00182D48" w:rsidRPr="00182D48">
        <w:rPr>
          <w:rFonts w:ascii="Times New Roman" w:hAnsi="Times New Roman" w:cs="Times New Roman"/>
          <w:sz w:val="28"/>
          <w:szCs w:val="28"/>
        </w:rPr>
        <w:t>учить обследовать предметы, выделяя их цвет</w:t>
      </w:r>
      <w:r w:rsidR="00182D48">
        <w:rPr>
          <w:rFonts w:ascii="Times New Roman" w:hAnsi="Times New Roman" w:cs="Times New Roman"/>
          <w:sz w:val="28"/>
          <w:szCs w:val="28"/>
        </w:rPr>
        <w:t>; обогащать словарь детей прилагательными, обозначающими цвет, вкус предметов; формировать познавательные действия.</w:t>
      </w:r>
    </w:p>
    <w:p w14:paraId="753F5BAD" w14:textId="1C40C94D" w:rsidR="00182D48" w:rsidRDefault="00182D48" w:rsidP="00A85C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Коррекционные: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16E">
        <w:rPr>
          <w:rFonts w:ascii="Times New Roman" w:hAnsi="Times New Roman" w:cs="Times New Roman"/>
          <w:sz w:val="28"/>
          <w:szCs w:val="28"/>
        </w:rPr>
        <w:t>раз</w:t>
      </w:r>
      <w:r w:rsidR="00C16C68">
        <w:rPr>
          <w:rFonts w:ascii="Times New Roman" w:hAnsi="Times New Roman" w:cs="Times New Roman"/>
          <w:sz w:val="28"/>
          <w:szCs w:val="28"/>
        </w:rPr>
        <w:t>вивать общеинтеллектуалные умения: приемов анализа, сравнения, обобщения, навыков группировки и классификации.</w:t>
      </w:r>
    </w:p>
    <w:p w14:paraId="7C774691" w14:textId="184F3369" w:rsidR="00C16C68" w:rsidRDefault="00C16C68" w:rsidP="00A85CF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эмоционально-положительное отношение к домашним животным.</w:t>
      </w:r>
    </w:p>
    <w:p w14:paraId="3173F340" w14:textId="15ACB790" w:rsidR="00C16C68" w:rsidRDefault="00C16C68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развитие.</w:t>
      </w:r>
    </w:p>
    <w:p w14:paraId="1E0AC557" w14:textId="189316DA" w:rsidR="00C16C68" w:rsidRDefault="00C16C68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Технологии: </w:t>
      </w:r>
      <w:r w:rsidR="00C53F88">
        <w:rPr>
          <w:rFonts w:ascii="Times New Roman" w:hAnsi="Times New Roman" w:cs="Times New Roman"/>
          <w:sz w:val="28"/>
          <w:szCs w:val="28"/>
        </w:rPr>
        <w:t>коррекционная технология, познавательно-исследовательская; здоровьесберегающая.</w:t>
      </w:r>
    </w:p>
    <w:p w14:paraId="5DE0728C" w14:textId="1E51B0F1" w:rsidR="00C53F88" w:rsidRDefault="00C53F88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совместной деятельности: </w:t>
      </w:r>
      <w:r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коммуникативная; игровая; двигательная.</w:t>
      </w:r>
    </w:p>
    <w:p w14:paraId="3EFDD089" w14:textId="083AFF93" w:rsidR="000924E3" w:rsidRDefault="000924E3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организации: </w:t>
      </w:r>
      <w:r>
        <w:rPr>
          <w:rFonts w:ascii="Times New Roman" w:hAnsi="Times New Roman" w:cs="Times New Roman"/>
          <w:sz w:val="28"/>
          <w:szCs w:val="28"/>
        </w:rPr>
        <w:t>подгрупповая.</w:t>
      </w:r>
    </w:p>
    <w:p w14:paraId="5A6B5BEE" w14:textId="0538F85A" w:rsidR="000924E3" w:rsidRPr="000924E3" w:rsidRDefault="000924E3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оборудование: </w:t>
      </w:r>
      <w:r w:rsidR="001C349C" w:rsidRPr="001C349C">
        <w:rPr>
          <w:rFonts w:ascii="Times New Roman" w:hAnsi="Times New Roman" w:cs="Times New Roman"/>
          <w:sz w:val="28"/>
          <w:szCs w:val="28"/>
        </w:rPr>
        <w:t>ёмкость с песком</w:t>
      </w:r>
      <w:r w:rsidR="001C349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ослик-качалка</w:t>
      </w:r>
      <w:r w:rsidR="001C349C">
        <w:rPr>
          <w:rFonts w:ascii="Times New Roman" w:hAnsi="Times New Roman" w:cs="Times New Roman"/>
          <w:sz w:val="28"/>
          <w:szCs w:val="28"/>
        </w:rPr>
        <w:t xml:space="preserve">, коктейльные трубочки, </w:t>
      </w:r>
      <w:r w:rsidR="00D02B71">
        <w:rPr>
          <w:rFonts w:ascii="Times New Roman" w:hAnsi="Times New Roman" w:cs="Times New Roman"/>
          <w:sz w:val="28"/>
          <w:szCs w:val="28"/>
        </w:rPr>
        <w:t>муляжи фруктов: яблоки и груши; индивидуальные подносы, детский косметический крем</w:t>
      </w:r>
      <w:r w:rsidR="00142A0D">
        <w:rPr>
          <w:rFonts w:ascii="Times New Roman" w:hAnsi="Times New Roman" w:cs="Times New Roman"/>
          <w:sz w:val="28"/>
          <w:szCs w:val="28"/>
        </w:rPr>
        <w:t>, зонт.</w:t>
      </w:r>
    </w:p>
    <w:p w14:paraId="267C7893" w14:textId="102A5E32" w:rsidR="00C53F88" w:rsidRDefault="00C53F88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C5FE2" w14:textId="0C455F8E" w:rsidR="00C53F88" w:rsidRDefault="00C53F88" w:rsidP="00C16C6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Ход совместной образовательной деятельности</w:t>
      </w:r>
    </w:p>
    <w:p w14:paraId="5C6F863A" w14:textId="76A5CFBA" w:rsidR="00C53F88" w:rsidRDefault="000924E3" w:rsidP="000924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4E3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4E3">
        <w:rPr>
          <w:rFonts w:ascii="Times New Roman" w:hAnsi="Times New Roman" w:cs="Times New Roman"/>
          <w:b/>
          <w:bCs/>
          <w:sz w:val="28"/>
          <w:szCs w:val="28"/>
        </w:rPr>
        <w:t>Вводная часть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21F0A88" w14:textId="48A98F85" w:rsidR="000924E3" w:rsidRDefault="000924E3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E3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сегодня мы отправимся в путешествие на ослике</w:t>
      </w:r>
    </w:p>
    <w:p w14:paraId="2BF3C426" w14:textId="5804C74C" w:rsidR="000924E3" w:rsidRDefault="000924E3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Воспитатель демонстрирует игрушку-качалку.</w:t>
      </w:r>
    </w:p>
    <w:p w14:paraId="4A5E8C32" w14:textId="385DC549" w:rsidR="000924E3" w:rsidRDefault="000924E3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Посмотрите, какой он красивый, у него есть хвост, копыта, грива.</w:t>
      </w:r>
    </w:p>
    <w:p w14:paraId="00664DBA" w14:textId="02B15330" w:rsidR="000924E3" w:rsidRDefault="000924E3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на ножки малышок</w:t>
      </w:r>
      <w:r w:rsidR="00360E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31A87D7B" w14:textId="1B0D994A" w:rsidR="000924E3" w:rsidRPr="00360EC2" w:rsidRDefault="000924E3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60EC2">
        <w:rPr>
          <w:rFonts w:ascii="Times New Roman" w:hAnsi="Times New Roman" w:cs="Times New Roman"/>
          <w:sz w:val="28"/>
          <w:szCs w:val="28"/>
        </w:rPr>
        <w:t>зацокал</w:t>
      </w:r>
      <w:r>
        <w:rPr>
          <w:rFonts w:ascii="Times New Roman" w:hAnsi="Times New Roman" w:cs="Times New Roman"/>
          <w:sz w:val="28"/>
          <w:szCs w:val="28"/>
        </w:rPr>
        <w:t>: цок-цок-цок.</w:t>
      </w:r>
      <w:r w:rsidR="00360E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60EC2">
        <w:rPr>
          <w:rFonts w:ascii="Times New Roman" w:hAnsi="Times New Roman" w:cs="Times New Roman"/>
          <w:i/>
          <w:iCs/>
          <w:sz w:val="28"/>
          <w:szCs w:val="28"/>
        </w:rPr>
        <w:t>Дети стучат ножками</w:t>
      </w:r>
    </w:p>
    <w:p w14:paraId="1D2FBDBA" w14:textId="2021486C" w:rsidR="000924E3" w:rsidRDefault="000924E3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Цок-цок-цок</w:t>
      </w:r>
      <w:r w:rsidR="00360EC2">
        <w:rPr>
          <w:rFonts w:ascii="Times New Roman" w:hAnsi="Times New Roman" w:cs="Times New Roman"/>
          <w:sz w:val="28"/>
          <w:szCs w:val="28"/>
        </w:rPr>
        <w:t xml:space="preserve"> – стучат копытца, - </w:t>
      </w:r>
    </w:p>
    <w:p w14:paraId="1BC6BCE0" w14:textId="5171EC48" w:rsidR="00360EC2" w:rsidRDefault="00360EC2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идем в гости к царице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Ходьба на месте</w:t>
      </w:r>
    </w:p>
    <w:p w14:paraId="1A82628C" w14:textId="3856783C" w:rsidR="00360EC2" w:rsidRPr="00360EC2" w:rsidRDefault="00360EC2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Сверху - ушки, сзади – хвостик,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Показывают ушки, «хвостик»</w:t>
      </w:r>
    </w:p>
    <w:p w14:paraId="79B93E0D" w14:textId="77777777" w:rsidR="00360EC2" w:rsidRDefault="00360EC2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вместе – просто Ослик</w:t>
      </w:r>
    </w:p>
    <w:p w14:paraId="6F1B48E4" w14:textId="7D50683A" w:rsidR="00360EC2" w:rsidRDefault="00360EC2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 очереди качаются на ослике.</w:t>
      </w:r>
    </w:p>
    <w:p w14:paraId="10BB7EE5" w14:textId="7F4DDD06" w:rsidR="001C349C" w:rsidRDefault="001C349C" w:rsidP="000924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Основная часть.</w:t>
      </w:r>
    </w:p>
    <w:p w14:paraId="692522CB" w14:textId="0654B4CB" w:rsidR="001C349C" w:rsidRPr="001C349C" w:rsidRDefault="001C349C" w:rsidP="000924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46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4246A">
        <w:rPr>
          <w:rFonts w:ascii="Times New Roman" w:hAnsi="Times New Roman" w:cs="Times New Roman"/>
          <w:b/>
          <w:bCs/>
          <w:sz w:val="28"/>
          <w:szCs w:val="28"/>
        </w:rPr>
        <w:t>Здравствуй, песок!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47EF0C" w14:textId="24AA59A8" w:rsidR="004F5623" w:rsidRDefault="00360EC2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1C34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C349C">
        <w:rPr>
          <w:rFonts w:ascii="Times New Roman" w:hAnsi="Times New Roman" w:cs="Times New Roman"/>
          <w:sz w:val="28"/>
          <w:szCs w:val="28"/>
        </w:rPr>
        <w:t>Наш добрый ослик переправил нас в волшебное царство – Царство Песка.</w:t>
      </w:r>
    </w:p>
    <w:p w14:paraId="363E41A5" w14:textId="3AAC9DE9" w:rsidR="004F5623" w:rsidRDefault="004F5623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чего оно состоит? </w:t>
      </w:r>
      <w:r>
        <w:rPr>
          <w:rFonts w:ascii="Times New Roman" w:hAnsi="Times New Roman" w:cs="Times New Roman"/>
          <w:i/>
          <w:iCs/>
          <w:sz w:val="28"/>
          <w:szCs w:val="28"/>
        </w:rPr>
        <w:t>(из песка)</w:t>
      </w:r>
    </w:p>
    <w:p w14:paraId="0B32CE9C" w14:textId="32DBAAC0" w:rsidR="004F5623" w:rsidRDefault="004F5623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его потрогаем. </w:t>
      </w:r>
    </w:p>
    <w:p w14:paraId="303263E0" w14:textId="14800C64" w:rsidR="0024246A" w:rsidRDefault="0024246A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с ним поздороваемся. Дотронемся до него каждым пальчиком одной ручки, а потом – другой. Теперь всеми пальчиками сразу.</w:t>
      </w:r>
    </w:p>
    <w:p w14:paraId="3B6E8568" w14:textId="2E826A96" w:rsidR="0024246A" w:rsidRDefault="0024246A" w:rsidP="0024246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Дыхательное упражнение «Ветерок».</w:t>
      </w:r>
    </w:p>
    <w:p w14:paraId="256E3211" w14:textId="0C516979" w:rsidR="00360EC2" w:rsidRDefault="001C349C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какой здесь дует ветер. </w:t>
      </w:r>
    </w:p>
    <w:p w14:paraId="66DBB9A3" w14:textId="77777777" w:rsidR="001C349C" w:rsidRDefault="001C349C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показывает детям, как, дуя в трубочки, можно сдувать песок с ладошки.</w:t>
      </w:r>
    </w:p>
    <w:p w14:paraId="0BD7BA99" w14:textId="77777777" w:rsidR="001C349C" w:rsidRDefault="001C349C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Давайте каждый из вас попробует сделать маленький ветерок.</w:t>
      </w:r>
    </w:p>
    <w:p w14:paraId="0CAAE9EE" w14:textId="20E6B65F" w:rsidR="004F5623" w:rsidRDefault="001C349C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Педагог следит, чтобы дети не стояли друг напротив друга и песчинки не попали им в глаза.</w:t>
      </w:r>
    </w:p>
    <w:p w14:paraId="06D2266D" w14:textId="77777777" w:rsidR="0024246A" w:rsidRDefault="0024246A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Ребята, пока ослик нас вез, он сильно проголодался. Давайте накормим его.</w:t>
      </w:r>
    </w:p>
    <w:p w14:paraId="4DEF116F" w14:textId="3E3E8354" w:rsidR="004F5623" w:rsidRDefault="0024246A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знаете, чем он любит лакомиться?  </w:t>
      </w:r>
      <w:r>
        <w:rPr>
          <w:rFonts w:ascii="Times New Roman" w:hAnsi="Times New Roman" w:cs="Times New Roman"/>
          <w:i/>
          <w:iCs/>
          <w:sz w:val="28"/>
          <w:szCs w:val="28"/>
        </w:rPr>
        <w:t>(яблоками, грушами)</w:t>
      </w:r>
    </w:p>
    <w:p w14:paraId="7F410F4B" w14:textId="4678280E" w:rsidR="0024246A" w:rsidRDefault="00CB0DDC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Маша, возьми жёлтое ведерко. Ты будешь собирать желтые груши (</w:t>
      </w:r>
      <w:r>
        <w:rPr>
          <w:rFonts w:ascii="Times New Roman" w:hAnsi="Times New Roman" w:cs="Times New Roman"/>
          <w:i/>
          <w:iCs/>
          <w:sz w:val="28"/>
          <w:szCs w:val="28"/>
        </w:rPr>
        <w:t>педагог демонстрирует)</w:t>
      </w:r>
    </w:p>
    <w:p w14:paraId="0AA58053" w14:textId="46A5076F" w:rsidR="00CB0DDC" w:rsidRDefault="00CB0DDC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Влад, а ты возьми зелёное ведро. Ты будешь собирать зелёные яблоки.</w:t>
      </w:r>
    </w:p>
    <w:p w14:paraId="441B042B" w14:textId="495429A7" w:rsidR="00CB0DDC" w:rsidRDefault="00CB0DDC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подходят к емкости с песком.</w:t>
      </w:r>
    </w:p>
    <w:p w14:paraId="3CCECDC0" w14:textId="3DDA5A14" w:rsidR="00CB0DDC" w:rsidRDefault="00CB0DDC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 w:rsidRPr="00CB0DDC">
        <w:rPr>
          <w:rFonts w:ascii="Times New Roman" w:hAnsi="Times New Roman" w:cs="Times New Roman"/>
          <w:sz w:val="28"/>
          <w:szCs w:val="28"/>
        </w:rPr>
        <w:t>Где же наши фрукты</w:t>
      </w:r>
      <w:r>
        <w:rPr>
          <w:rFonts w:ascii="Times New Roman" w:hAnsi="Times New Roman" w:cs="Times New Roman"/>
          <w:sz w:val="28"/>
          <w:szCs w:val="28"/>
        </w:rPr>
        <w:t>? Яблоки и груши исчезли. Я сама видела, как они падали с деревьев. Ребята, ветер был такой сильный, что песком замело наши фрукты. Поможете их отыскать</w:t>
      </w:r>
      <w:r w:rsidR="00D02B71">
        <w:rPr>
          <w:rFonts w:ascii="Times New Roman" w:hAnsi="Times New Roman" w:cs="Times New Roman"/>
          <w:sz w:val="28"/>
          <w:szCs w:val="28"/>
        </w:rPr>
        <w:t>?</w:t>
      </w:r>
    </w:p>
    <w:p w14:paraId="7CBE7C7E" w14:textId="7AA52FA4" w:rsidR="00D02B71" w:rsidRDefault="00D02B71" w:rsidP="000924E3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ищут в песке фрукты и группируют их по цвету.</w:t>
      </w:r>
    </w:p>
    <w:p w14:paraId="2E21B278" w14:textId="2CB96F32" w:rsidR="00D02B71" w:rsidRDefault="00D02B71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Молодцы, ребята. Можете угостить ослика сочной грушей и сладким яблоком.</w:t>
      </w:r>
    </w:p>
    <w:p w14:paraId="60EBAE00" w14:textId="039857CB" w:rsidR="00C330DD" w:rsidRDefault="00C330DD" w:rsidP="000924E3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bCs/>
          <w:sz w:val="28"/>
          <w:szCs w:val="28"/>
        </w:rPr>
        <w:t>Давайте немного отдохнем, расслабимся.</w:t>
      </w:r>
    </w:p>
    <w:p w14:paraId="066CC9BC" w14:textId="584D9ABB" w:rsidR="00C330DD" w:rsidRPr="00C330DD" w:rsidRDefault="00C330DD" w:rsidP="000924E3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(Пр</w:t>
      </w:r>
      <w:r w:rsidR="00905820">
        <w:rPr>
          <w:rFonts w:ascii="Times New Roman" w:hAnsi="Times New Roman" w:cs="Times New Roman"/>
          <w:bCs/>
          <w:i/>
          <w:iCs/>
          <w:sz w:val="28"/>
          <w:szCs w:val="28"/>
        </w:rPr>
        <w:t>едлагает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дет</w:t>
      </w:r>
      <w:r w:rsidR="00905820">
        <w:rPr>
          <w:rFonts w:ascii="Times New Roman" w:hAnsi="Times New Roman" w:cs="Times New Roman"/>
          <w:bCs/>
          <w:i/>
          <w:iCs/>
          <w:sz w:val="28"/>
          <w:szCs w:val="28"/>
        </w:rPr>
        <w:t>ям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се</w:t>
      </w:r>
      <w:r w:rsidR="00905820">
        <w:rPr>
          <w:rFonts w:ascii="Times New Roman" w:hAnsi="Times New Roman" w:cs="Times New Roman"/>
          <w:bCs/>
          <w:i/>
          <w:iCs/>
          <w:sz w:val="28"/>
          <w:szCs w:val="28"/>
        </w:rPr>
        <w:t>сть за столы)</w:t>
      </w:r>
    </w:p>
    <w:p w14:paraId="5B7D2F3B" w14:textId="1642613F" w:rsidR="00D02B71" w:rsidRDefault="00D02B71" w:rsidP="00D02B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2B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Упражнение «Рисуем пальчиками»</w:t>
      </w:r>
    </w:p>
    <w:p w14:paraId="2D6FD4C7" w14:textId="034EC78D" w:rsidR="00D02B71" w:rsidRDefault="00D02B71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Педагог читает </w:t>
      </w:r>
      <w:r w:rsidR="005D585B">
        <w:rPr>
          <w:rFonts w:ascii="Times New Roman" w:hAnsi="Times New Roman" w:cs="Times New Roman"/>
          <w:i/>
          <w:iCs/>
          <w:sz w:val="28"/>
          <w:szCs w:val="28"/>
        </w:rPr>
        <w:t>стихотворение</w:t>
      </w:r>
      <w:r w:rsidR="00C330DD">
        <w:rPr>
          <w:rFonts w:ascii="Times New Roman" w:hAnsi="Times New Roman" w:cs="Times New Roman"/>
          <w:i/>
          <w:iCs/>
          <w:sz w:val="28"/>
          <w:szCs w:val="28"/>
        </w:rPr>
        <w:t>, дети рисуют пальчиками по крему (индивидуальный поднос покрывается тонким слоем детским косметическим кремом)</w:t>
      </w:r>
    </w:p>
    <w:p w14:paraId="004A125E" w14:textId="2F364F02" w:rsidR="00C330DD" w:rsidRP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Облака собрались в кучу,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и педагог рисуют облака,</w:t>
      </w:r>
    </w:p>
    <w:p w14:paraId="28ED9AB4" w14:textId="1F469262" w:rsidR="00C330DD" w:rsidRP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Превратились в злую тучу.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рисуют вертикальные линии,</w:t>
      </w:r>
    </w:p>
    <w:p w14:paraId="287C95D3" w14:textId="027E2533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лить на землю воду</w:t>
      </w:r>
    </w:p>
    <w:p w14:paraId="3C65B78C" w14:textId="46CD3F8E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испортили погоду.</w:t>
      </w:r>
    </w:p>
    <w:p w14:paraId="4B0C1728" w14:textId="70FDB021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знаю я дождей?</w:t>
      </w:r>
    </w:p>
    <w:p w14:paraId="4F5AC56B" w14:textId="6D8CF4FE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Сосчитайте поскорей:</w:t>
      </w:r>
    </w:p>
    <w:p w14:paraId="539FAB90" w14:textId="407F4AC2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 ветром,</w:t>
      </w:r>
    </w:p>
    <w:p w14:paraId="63CCC308" w14:textId="07F1C8C2" w:rsidR="00C330DD" w:rsidRP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Дождь грибной,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рисуют точки,</w:t>
      </w:r>
    </w:p>
    <w:p w14:paraId="6E63C7F2" w14:textId="3435E208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с радугой-дугой.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рисуют дугу.</w:t>
      </w:r>
    </w:p>
    <w:p w14:paraId="122D2E8A" w14:textId="6A5F319B" w:rsidR="00905820" w:rsidRDefault="00905820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FF0077" w14:textId="0B99681C" w:rsidR="00905820" w:rsidRDefault="00905820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 </w:t>
      </w:r>
      <w:r>
        <w:rPr>
          <w:rFonts w:ascii="Times New Roman" w:hAnsi="Times New Roman" w:cs="Times New Roman"/>
          <w:sz w:val="28"/>
          <w:szCs w:val="28"/>
        </w:rPr>
        <w:t>Пока мы с вами рисовали, начался дождь. Ребята давайте спрячемся под зонтиком.</w:t>
      </w:r>
    </w:p>
    <w:p w14:paraId="173BB2D2" w14:textId="23CF4343" w:rsidR="00905820" w:rsidRDefault="00905820" w:rsidP="00D02B7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Подвижная игра: «Солнышко и дождик»</w:t>
      </w:r>
    </w:p>
    <w:p w14:paraId="615429F2" w14:textId="1E6E81B2" w:rsidR="00905820" w:rsidRPr="00142A0D" w:rsidRDefault="00142A0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Тучки собираются – дождик начинается.      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спрятались под зонтом</w:t>
      </w:r>
    </w:p>
    <w:p w14:paraId="310B88D7" w14:textId="7423952E" w:rsidR="00142A0D" w:rsidRDefault="00142A0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Солнышко! Идите гулять!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гуляют по группе</w:t>
      </w:r>
    </w:p>
    <w:p w14:paraId="141F0192" w14:textId="1843F8AA" w:rsidR="00142A0D" w:rsidRDefault="00142A0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Дождик! Раз, два, три!  Домой беги!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Дети бегут прятаться под зонтом.</w:t>
      </w:r>
    </w:p>
    <w:p w14:paraId="02A74EE7" w14:textId="4FFC2C27" w:rsidR="00142A0D" w:rsidRDefault="00142A0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Игра повторяется 2раза.</w:t>
      </w:r>
    </w:p>
    <w:p w14:paraId="1836BBA6" w14:textId="2982ACDA" w:rsidR="00142A0D" w:rsidRPr="00142A0D" w:rsidRDefault="00142A0D" w:rsidP="00142A0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A0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42A0D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14:paraId="086F8750" w14:textId="542782CD" w:rsidR="00142A0D" w:rsidRDefault="00142A0D" w:rsidP="0014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2D0C7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D0C79">
        <w:rPr>
          <w:rFonts w:ascii="Times New Roman" w:hAnsi="Times New Roman" w:cs="Times New Roman"/>
          <w:sz w:val="28"/>
          <w:szCs w:val="28"/>
        </w:rPr>
        <w:t>Ребята, пора нам покидать Царство песка. Подойдите к «песочнице» и попрощайтесь с песочной страной.</w:t>
      </w:r>
    </w:p>
    <w:p w14:paraId="0AD1C738" w14:textId="553909C0" w:rsidR="002D0C79" w:rsidRDefault="002D0C79" w:rsidP="00142A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«До свидания, песок».</w:t>
      </w:r>
    </w:p>
    <w:p w14:paraId="0837F0F5" w14:textId="6BF12828" w:rsidR="002D0C79" w:rsidRDefault="002D0C79" w:rsidP="00142A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касаются песка внешней, а затем и внутренней стороной ладошки.</w:t>
      </w:r>
    </w:p>
    <w:p w14:paraId="1D9E83F7" w14:textId="341D84A2" w:rsidR="002D0C79" w:rsidRDefault="002D0C79" w:rsidP="0014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А вернутся домой нам поможет ослик</w:t>
      </w:r>
    </w:p>
    <w:p w14:paraId="565D803A" w14:textId="77777777" w:rsidR="002D0C79" w:rsidRDefault="002D0C79" w:rsidP="00142A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по очереди качаются на ослике, благодарят его и прощаются.</w:t>
      </w:r>
    </w:p>
    <w:p w14:paraId="107290CD" w14:textId="77777777" w:rsidR="002D0C79" w:rsidRDefault="002D0C79" w:rsidP="00142A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</w:p>
    <w:p w14:paraId="6F5B75B6" w14:textId="77777777" w:rsidR="002D0C79" w:rsidRDefault="002D0C79" w:rsidP="0014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возьмемся,</w:t>
      </w:r>
    </w:p>
    <w:p w14:paraId="5E6F1C2A" w14:textId="77777777" w:rsidR="00750085" w:rsidRDefault="002D0C79" w:rsidP="0014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мы пройдемся</w:t>
      </w:r>
      <w:r w:rsidR="00750085">
        <w:rPr>
          <w:rFonts w:ascii="Times New Roman" w:hAnsi="Times New Roman" w:cs="Times New Roman"/>
          <w:sz w:val="28"/>
          <w:szCs w:val="28"/>
        </w:rPr>
        <w:t>,</w:t>
      </w:r>
    </w:p>
    <w:p w14:paraId="2116F5C5" w14:textId="77777777" w:rsidR="00750085" w:rsidRDefault="00750085" w:rsidP="00142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дружно всем: «Пока»,</w:t>
      </w:r>
    </w:p>
    <w:p w14:paraId="6B761CC8" w14:textId="6663966F" w:rsidR="002D0C79" w:rsidRDefault="00750085" w:rsidP="00142A0D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 свидания», «Ура»!</w:t>
      </w:r>
      <w:r w:rsidR="002D0C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F50265" w14:textId="77777777" w:rsidR="002D0C79" w:rsidRPr="002D0C79" w:rsidRDefault="002D0C79" w:rsidP="00142A0D">
      <w:pPr>
        <w:rPr>
          <w:rFonts w:ascii="Times New Roman" w:hAnsi="Times New Roman" w:cs="Times New Roman"/>
          <w:sz w:val="28"/>
          <w:szCs w:val="28"/>
        </w:rPr>
      </w:pPr>
    </w:p>
    <w:p w14:paraId="132EB12C" w14:textId="77777777" w:rsidR="002D0C79" w:rsidRPr="002D0C79" w:rsidRDefault="002D0C79" w:rsidP="00142A0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480219FC" w14:textId="77777777" w:rsidR="00142A0D" w:rsidRPr="00142A0D" w:rsidRDefault="00142A0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42A8D" w14:textId="77777777" w:rsidR="00142A0D" w:rsidRPr="00142A0D" w:rsidRDefault="00142A0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3B4AD" w14:textId="77777777" w:rsidR="00905820" w:rsidRPr="00905820" w:rsidRDefault="00905820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72FA5C" w14:textId="60FB51D1" w:rsid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47EBA2F" w14:textId="77777777" w:rsidR="00C330DD" w:rsidRPr="00C330DD" w:rsidRDefault="00C330DD" w:rsidP="00D02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C5F4D" w14:textId="77777777" w:rsidR="00D02B71" w:rsidRPr="00D02B71" w:rsidRDefault="00D02B71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10F9F2" w14:textId="77777777" w:rsidR="004F5623" w:rsidRPr="004F5623" w:rsidRDefault="004F5623" w:rsidP="000924E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B686D" w14:textId="457DF849" w:rsidR="001C349C" w:rsidRPr="00D02B71" w:rsidRDefault="001C349C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9C29A2A" w14:textId="77777777" w:rsidR="00360EC2" w:rsidRPr="00360EC2" w:rsidRDefault="00360EC2" w:rsidP="000924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978340" w14:textId="77777777" w:rsidR="00C53F88" w:rsidRPr="00C53F88" w:rsidRDefault="00C53F88" w:rsidP="00C16C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CFE0CA" w14:textId="22F793AA" w:rsidR="00C16C68" w:rsidRDefault="00C16C68" w:rsidP="00C16C68">
      <w:pPr>
        <w:pStyle w:val="a3"/>
        <w:spacing w:line="36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  <w:r w:rsidRPr="00C16C68">
        <w:t xml:space="preserve">           </w:t>
      </w:r>
    </w:p>
    <w:p w14:paraId="0D07B872" w14:textId="7C3BB2F2" w:rsidR="00C16C68" w:rsidRDefault="00C16C68" w:rsidP="00C16C68">
      <w:pPr>
        <w:pStyle w:val="a3"/>
        <w:spacing w:line="36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14:paraId="194CDD56" w14:textId="77777777" w:rsidR="00C16C68" w:rsidRPr="00182D48" w:rsidRDefault="00C16C68" w:rsidP="00C16C68">
      <w:pPr>
        <w:pStyle w:val="a3"/>
        <w:spacing w:line="360" w:lineRule="auto"/>
        <w:ind w:left="990"/>
        <w:jc w:val="both"/>
        <w:rPr>
          <w:rFonts w:ascii="Times New Roman" w:hAnsi="Times New Roman" w:cs="Times New Roman"/>
          <w:sz w:val="28"/>
          <w:szCs w:val="28"/>
        </w:rPr>
      </w:pPr>
    </w:p>
    <w:p w14:paraId="4E8AFEDF" w14:textId="45609C02" w:rsidR="00A85CF5" w:rsidRDefault="00A85CF5"/>
    <w:p w14:paraId="264DE141" w14:textId="14C73D01" w:rsidR="00A85CF5" w:rsidRDefault="00A85CF5"/>
    <w:p w14:paraId="3A7C004B" w14:textId="4224082D" w:rsidR="00A85CF5" w:rsidRDefault="00A85CF5"/>
    <w:p w14:paraId="7B5A7266" w14:textId="57E39AE7" w:rsidR="00A85CF5" w:rsidRDefault="00A85CF5"/>
    <w:p w14:paraId="51BA86D4" w14:textId="7BD356F7" w:rsidR="00A85CF5" w:rsidRDefault="00A85CF5"/>
    <w:p w14:paraId="75BC4DC5" w14:textId="54006B23" w:rsidR="00A85CF5" w:rsidRDefault="00A85CF5"/>
    <w:p w14:paraId="2F1AFF33" w14:textId="39BD0711" w:rsidR="00A85CF5" w:rsidRDefault="00A85CF5"/>
    <w:p w14:paraId="23C4F237" w14:textId="558CF60E" w:rsidR="00A85CF5" w:rsidRDefault="00A85CF5"/>
    <w:p w14:paraId="1BC85B45" w14:textId="706213EB" w:rsidR="00A85CF5" w:rsidRDefault="00A85CF5"/>
    <w:p w14:paraId="7DA324DD" w14:textId="76CA3448" w:rsidR="00A85CF5" w:rsidRDefault="00A85CF5"/>
    <w:p w14:paraId="4644B40E" w14:textId="54BC4757" w:rsidR="00A85CF5" w:rsidRDefault="00A85CF5"/>
    <w:p w14:paraId="5609AEAB" w14:textId="4C7EBCB3" w:rsidR="00A85CF5" w:rsidRDefault="00A85CF5"/>
    <w:p w14:paraId="3519EC0E" w14:textId="3E81A46F" w:rsidR="00A85CF5" w:rsidRDefault="00A85CF5"/>
    <w:p w14:paraId="0E8E1DE1" w14:textId="7D1CF542" w:rsidR="00A85CF5" w:rsidRDefault="00A85CF5"/>
    <w:p w14:paraId="5AF9F1D7" w14:textId="41BFB187" w:rsidR="00A85CF5" w:rsidRDefault="00A85CF5"/>
    <w:p w14:paraId="720A5B83" w14:textId="126597C5" w:rsidR="00A85CF5" w:rsidRDefault="00A85CF5"/>
    <w:p w14:paraId="5E7C18B0" w14:textId="59CBF3A6" w:rsidR="00A85CF5" w:rsidRDefault="00A85CF5"/>
    <w:p w14:paraId="004F0DBC" w14:textId="73CEA462" w:rsidR="00A85CF5" w:rsidRDefault="00A85CF5"/>
    <w:p w14:paraId="5985418E" w14:textId="6830D9D9" w:rsidR="00A85CF5" w:rsidRDefault="00A85CF5"/>
    <w:p w14:paraId="35223DF0" w14:textId="7DAEED6F" w:rsidR="00A85CF5" w:rsidRDefault="00A85CF5"/>
    <w:p w14:paraId="3AD7C5F1" w14:textId="02D189E4" w:rsidR="00A85CF5" w:rsidRDefault="00A85CF5"/>
    <w:p w14:paraId="3BA3B36A" w14:textId="1226BD35" w:rsidR="00A85CF5" w:rsidRDefault="00A85CF5"/>
    <w:p w14:paraId="7335609C" w14:textId="61C83003" w:rsidR="00A85CF5" w:rsidRDefault="00A85CF5"/>
    <w:p w14:paraId="57E6E04B" w14:textId="4F378B17" w:rsidR="00A85CF5" w:rsidRDefault="00A85CF5"/>
    <w:p w14:paraId="20DFD623" w14:textId="4626BBF4" w:rsidR="00A85CF5" w:rsidRDefault="00A85CF5"/>
    <w:p w14:paraId="5705652B" w14:textId="0507012F" w:rsidR="00A85CF5" w:rsidRDefault="00A85CF5"/>
    <w:p w14:paraId="78C52463" w14:textId="3E11F2A2" w:rsidR="00A85CF5" w:rsidRDefault="00A85CF5"/>
    <w:p w14:paraId="519616AE" w14:textId="05F0E549" w:rsidR="00A85CF5" w:rsidRDefault="00A85CF5"/>
    <w:p w14:paraId="0598CD5B" w14:textId="520AD980" w:rsidR="00A85CF5" w:rsidRDefault="00A85CF5"/>
    <w:p w14:paraId="0546DB3F" w14:textId="0A55A7E7" w:rsidR="00A85CF5" w:rsidRDefault="00A85CF5"/>
    <w:p w14:paraId="1316FC3F" w14:textId="73D7C09E" w:rsidR="00A85CF5" w:rsidRDefault="00A85CF5"/>
    <w:p w14:paraId="37057565" w14:textId="6775713D" w:rsidR="00A85CF5" w:rsidRDefault="00A85CF5"/>
    <w:p w14:paraId="1F86314A" w14:textId="7A1DAE95" w:rsidR="00A85CF5" w:rsidRDefault="00A85CF5"/>
    <w:p w14:paraId="5FBF8E00" w14:textId="77777777" w:rsidR="00A85CF5" w:rsidRDefault="00A85CF5"/>
    <w:sectPr w:rsidR="00A85CF5" w:rsidSect="00A85CF5">
      <w:pgSz w:w="11906" w:h="16838"/>
      <w:pgMar w:top="1134" w:right="850" w:bottom="1134" w:left="1701" w:header="708" w:footer="708" w:gutter="0"/>
      <w:pgBorders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6383"/>
    <w:multiLevelType w:val="hybridMultilevel"/>
    <w:tmpl w:val="7882A892"/>
    <w:lvl w:ilvl="0" w:tplc="8B022C5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EB003AA"/>
    <w:multiLevelType w:val="hybridMultilevel"/>
    <w:tmpl w:val="4A7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F5"/>
    <w:rsid w:val="000924E3"/>
    <w:rsid w:val="000D6268"/>
    <w:rsid w:val="00142A0D"/>
    <w:rsid w:val="00182D48"/>
    <w:rsid w:val="001C349C"/>
    <w:rsid w:val="0024246A"/>
    <w:rsid w:val="002D0C79"/>
    <w:rsid w:val="00360EC2"/>
    <w:rsid w:val="004F5623"/>
    <w:rsid w:val="00565BFD"/>
    <w:rsid w:val="005D585B"/>
    <w:rsid w:val="006D47AD"/>
    <w:rsid w:val="007275A6"/>
    <w:rsid w:val="00750085"/>
    <w:rsid w:val="00905820"/>
    <w:rsid w:val="00A66B23"/>
    <w:rsid w:val="00A85CF5"/>
    <w:rsid w:val="00C16C68"/>
    <w:rsid w:val="00C330DD"/>
    <w:rsid w:val="00C53F88"/>
    <w:rsid w:val="00CA47B3"/>
    <w:rsid w:val="00CB0DDC"/>
    <w:rsid w:val="00D02B71"/>
    <w:rsid w:val="00E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5312"/>
  <w15:chartTrackingRefBased/>
  <w15:docId w15:val="{BE03AAB7-CDA8-4116-9EB0-618E3F11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2020-06-22T10:51:00Z</dcterms:created>
  <dcterms:modified xsi:type="dcterms:W3CDTF">2020-06-23T09:49:00Z</dcterms:modified>
</cp:coreProperties>
</file>