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C1C" w:rsidRPr="00AE5C1C" w:rsidRDefault="00AE5C1C" w:rsidP="00AE5C1C">
      <w:pPr>
        <w:keepNext/>
        <w:tabs>
          <w:tab w:val="center" w:pos="4677"/>
        </w:tabs>
        <w:jc w:val="center"/>
        <w:outlineLvl w:val="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C1C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 дошкольного  образования Администрации г. Глазова</w:t>
      </w:r>
    </w:p>
    <w:p w:rsidR="00AE5C1C" w:rsidRPr="00AE5C1C" w:rsidRDefault="00AE5C1C" w:rsidP="00AE5C1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C1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дошкольное  образовательное  учреждение</w:t>
      </w:r>
    </w:p>
    <w:p w:rsidR="00AE5C1C" w:rsidRPr="00AE5C1C" w:rsidRDefault="00AE5C1C" w:rsidP="00AE5C1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5C1C">
        <w:rPr>
          <w:rFonts w:ascii="Times New Roman" w:eastAsia="Times New Roman" w:hAnsi="Times New Roman" w:cs="Times New Roman"/>
          <w:sz w:val="28"/>
          <w:szCs w:val="28"/>
          <w:lang w:eastAsia="ru-RU"/>
        </w:rPr>
        <w:t>«Центр развития ребенка – детский  сад  №  56»</w:t>
      </w:r>
    </w:p>
    <w:p w:rsidR="00AE5C1C" w:rsidRPr="00AE5C1C" w:rsidRDefault="00AE5C1C" w:rsidP="00AE5C1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5C1C" w:rsidRPr="00AE5C1C" w:rsidRDefault="00AE5C1C" w:rsidP="00AE5C1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5C1C" w:rsidRPr="00AE5C1C" w:rsidRDefault="00AE5C1C" w:rsidP="00AE5C1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5C1C" w:rsidRDefault="009E23AC" w:rsidP="00AE5C1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Конспект тематической ООД</w:t>
      </w:r>
      <w:r w:rsidR="00AE5C1C" w:rsidRPr="00AE5C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для детей </w:t>
      </w:r>
      <w:r w:rsidR="00AE5C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старшей группы</w:t>
      </w:r>
    </w:p>
    <w:p w:rsidR="00AE5C1C" w:rsidRPr="00AE5C1C" w:rsidRDefault="00AE5C1C" w:rsidP="00AE5C1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5C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1B1F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Здравствуй, наш победный май!</w:t>
      </w:r>
      <w:r w:rsidRPr="00AE5C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AE5C1C" w:rsidRPr="00AE5C1C" w:rsidRDefault="00AE5C1C" w:rsidP="00AE5C1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C1C" w:rsidRPr="00AE5C1C" w:rsidRDefault="00AE5C1C" w:rsidP="00AE5C1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5C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 Образовательная область " Художественно- эстетическое развитие")</w:t>
      </w:r>
    </w:p>
    <w:p w:rsidR="00AE5C1C" w:rsidRPr="00AE5C1C" w:rsidRDefault="00AE5C1C" w:rsidP="00AE5C1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5C1C" w:rsidRPr="00AE5C1C" w:rsidRDefault="00AE5C1C" w:rsidP="00AE5C1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5C1C" w:rsidRPr="00AE5C1C" w:rsidRDefault="00AE5C1C" w:rsidP="00AE5C1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5C1C" w:rsidRPr="00AE5C1C" w:rsidRDefault="00AE5C1C" w:rsidP="00AE5C1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5C1C" w:rsidRPr="00AE5C1C" w:rsidRDefault="00AE5C1C" w:rsidP="00AE5C1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5C1C" w:rsidRPr="00AE5C1C" w:rsidRDefault="00AE5C1C" w:rsidP="00AE5C1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5C1C" w:rsidRPr="00AE5C1C" w:rsidRDefault="00AE5C1C" w:rsidP="00AE5C1C">
      <w:pPr>
        <w:tabs>
          <w:tab w:val="left" w:pos="5940"/>
        </w:tabs>
        <w:spacing w:after="0" w:line="240" w:lineRule="auto"/>
        <w:ind w:left="581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C1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Сабрекова Елена Леонидовна</w:t>
      </w:r>
    </w:p>
    <w:p w:rsidR="00AE5C1C" w:rsidRPr="00AE5C1C" w:rsidRDefault="00AE5C1C" w:rsidP="00AE5C1C">
      <w:pPr>
        <w:tabs>
          <w:tab w:val="left" w:pos="5760"/>
        </w:tabs>
        <w:spacing w:after="0" w:line="240" w:lineRule="auto"/>
        <w:ind w:left="581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C1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музыкальный руководитель</w:t>
      </w:r>
    </w:p>
    <w:p w:rsidR="00AE5C1C" w:rsidRPr="00AE5C1C" w:rsidRDefault="00AE5C1C" w:rsidP="00AE5C1C">
      <w:pPr>
        <w:tabs>
          <w:tab w:val="left" w:pos="5580"/>
        </w:tabs>
        <w:spacing w:after="0" w:line="240" w:lineRule="auto"/>
        <w:ind w:left="581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C1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высшей квалификационной</w:t>
      </w:r>
    </w:p>
    <w:p w:rsidR="00AE5C1C" w:rsidRPr="00AE5C1C" w:rsidRDefault="00AE5C1C" w:rsidP="00AE5C1C">
      <w:pPr>
        <w:tabs>
          <w:tab w:val="left" w:pos="5940"/>
        </w:tabs>
        <w:spacing w:after="0" w:line="240" w:lineRule="auto"/>
        <w:ind w:left="581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C1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категории</w:t>
      </w:r>
    </w:p>
    <w:p w:rsidR="00AE5C1C" w:rsidRPr="00AE5C1C" w:rsidRDefault="00AE5C1C" w:rsidP="00AE5C1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C1C" w:rsidRPr="00AE5C1C" w:rsidRDefault="00AE5C1C" w:rsidP="00AE5C1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C1C" w:rsidRPr="00AE5C1C" w:rsidRDefault="00AE5C1C" w:rsidP="00AE5C1C">
      <w:pPr>
        <w:jc w:val="center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AE5C1C" w:rsidRPr="00AE5C1C" w:rsidRDefault="00AE5C1C" w:rsidP="00AE5C1C">
      <w:pPr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AE5C1C" w:rsidRPr="00AE5C1C" w:rsidRDefault="00AE5C1C" w:rsidP="00AE5C1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C1C">
        <w:rPr>
          <w:rFonts w:ascii="Times New Roman" w:eastAsia="Times New Roman" w:hAnsi="Times New Roman" w:cs="Times New Roman"/>
          <w:sz w:val="28"/>
          <w:szCs w:val="28"/>
          <w:lang w:eastAsia="ru-RU"/>
        </w:rPr>
        <w:t>г. Глазов, 20</w:t>
      </w:r>
      <w:r w:rsidR="001B1F72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</w:p>
    <w:p w:rsidR="00704459" w:rsidRPr="00263F91" w:rsidRDefault="00704459" w:rsidP="00AE5C1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F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Образовательная область: </w:t>
      </w:r>
      <w:r w:rsidRPr="00263F91">
        <w:rPr>
          <w:rFonts w:ascii="Times New Roman" w:eastAsia="Times New Roman" w:hAnsi="Times New Roman" w:cs="Times New Roman"/>
          <w:sz w:val="28"/>
          <w:szCs w:val="28"/>
          <w:lang w:eastAsia="ru-RU"/>
        </w:rPr>
        <w:t>«Художественно-эстетическое развитие»</w:t>
      </w:r>
      <w:r w:rsidR="009859C2" w:rsidRPr="00263F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59C2" w:rsidRPr="00263F91" w:rsidRDefault="009859C2" w:rsidP="00AE5C1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F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Возраст детей: </w:t>
      </w:r>
      <w:r w:rsidRPr="00263F91">
        <w:rPr>
          <w:rFonts w:ascii="Times New Roman" w:eastAsia="Times New Roman" w:hAnsi="Times New Roman" w:cs="Times New Roman"/>
          <w:sz w:val="28"/>
          <w:szCs w:val="28"/>
          <w:lang w:eastAsia="ru-RU"/>
        </w:rPr>
        <w:t>5-6 лет.</w:t>
      </w:r>
    </w:p>
    <w:p w:rsidR="00704459" w:rsidRPr="00263F91" w:rsidRDefault="009859C2" w:rsidP="00AE5C1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F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Форма: </w:t>
      </w:r>
      <w:r w:rsidR="009E23AC" w:rsidRPr="00263F9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тематическая ООД</w:t>
      </w:r>
    </w:p>
    <w:p w:rsidR="009859C2" w:rsidRPr="00263F91" w:rsidRDefault="009859C2" w:rsidP="00AE5C1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F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Виды деятельности: </w:t>
      </w:r>
      <w:r w:rsidRPr="00263F9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социально-коммуникативная, познавательная, речевая, музыкальная.</w:t>
      </w:r>
    </w:p>
    <w:p w:rsidR="00AE5C1C" w:rsidRPr="00263F91" w:rsidRDefault="00AE5C1C" w:rsidP="00AE5C1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F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26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Расширение  представлений детей о</w:t>
      </w:r>
      <w:r w:rsidR="007D5341" w:rsidRPr="00263F9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государственных праздниках и историческом наследии нашей страны.</w:t>
      </w:r>
      <w:r w:rsidRPr="0026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Обогащение  детей  положительными эмоциональными впечатлениями от совместного  исполнения знакомых песен, музыкальных игр. </w:t>
      </w:r>
    </w:p>
    <w:p w:rsidR="00AE5C1C" w:rsidRPr="00263F91" w:rsidRDefault="00847C80" w:rsidP="00AE5C1C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3F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</w:t>
      </w:r>
      <w:r w:rsidR="00AE5C1C" w:rsidRPr="00263F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адачи:</w:t>
      </w:r>
    </w:p>
    <w:p w:rsidR="00AE5C1C" w:rsidRPr="00263F91" w:rsidRDefault="00AE5C1C" w:rsidP="00AE5C1C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63F9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</w:t>
      </w:r>
      <w:r w:rsidR="006E378B" w:rsidRPr="00263F9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разовательные</w:t>
      </w:r>
      <w:r w:rsidRPr="00263F9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</w:p>
    <w:p w:rsidR="00AE5C1C" w:rsidRPr="00263F91" w:rsidRDefault="007D5341" w:rsidP="00AE5C1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F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Дать представление о значении победы нашего народа в Великой Отечественной войне. </w:t>
      </w:r>
      <w:r w:rsidR="00AE5C1C" w:rsidRPr="00263F9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умение ритмично двигаться и менять движения в соответствии с музыкой, с текстом песен.</w:t>
      </w:r>
    </w:p>
    <w:p w:rsidR="00AE5C1C" w:rsidRPr="00263F91" w:rsidRDefault="00AE5C1C" w:rsidP="00AE5C1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F9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Разучить новую музыкальную игру «</w:t>
      </w:r>
      <w:r w:rsidR="007D5341" w:rsidRPr="00263F91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Летчики, моряки и  пехотинцы</w:t>
      </w:r>
      <w:r w:rsidRPr="00263F91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AE5C1C" w:rsidRPr="00263F91" w:rsidRDefault="00AE5C1C" w:rsidP="00AE5C1C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3F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Развивающие: </w:t>
      </w:r>
    </w:p>
    <w:p w:rsidR="00AE5C1C" w:rsidRPr="00263F91" w:rsidRDefault="00AE5C1C" w:rsidP="00AE5C1C">
      <w:pPr>
        <w:widowControl w:val="0"/>
        <w:shd w:val="clear" w:color="auto" w:fill="FFFFFF"/>
        <w:tabs>
          <w:tab w:val="left" w:pos="452"/>
          <w:tab w:val="num" w:pos="1462"/>
        </w:tabs>
        <w:suppressAutoHyphens/>
        <w:autoSpaceDE w:val="0"/>
        <w:snapToGri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Способствовать накоплению у детей конкретных представлений о </w:t>
      </w:r>
      <w:r w:rsidR="001F1930" w:rsidRPr="0026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подвигах глазовчан во время </w:t>
      </w:r>
      <w:r w:rsidR="006E378B" w:rsidRPr="00263F9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Великой Отечественной войны</w:t>
      </w:r>
      <w:r w:rsidRPr="0026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F1930" w:rsidRPr="00263F9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духовно-нравственный и  интеллектуальный потенциал художественно-эстетическими средствами.</w:t>
      </w:r>
    </w:p>
    <w:p w:rsidR="00AE5C1C" w:rsidRPr="00263F91" w:rsidRDefault="00AE5C1C" w:rsidP="00AE5C1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263F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Развивать речь, мышление, внимание, память, воображение, самостоятельность, активность.</w:t>
      </w:r>
    </w:p>
    <w:p w:rsidR="00AE5C1C" w:rsidRPr="00263F91" w:rsidRDefault="00AE5C1C" w:rsidP="00AE5C1C">
      <w:pPr>
        <w:widowControl w:val="0"/>
        <w:shd w:val="clear" w:color="auto" w:fill="FFFFFF"/>
        <w:tabs>
          <w:tab w:val="left" w:pos="452"/>
          <w:tab w:val="num" w:pos="1462"/>
        </w:tabs>
        <w:suppressAutoHyphens/>
        <w:autoSpaceDE w:val="0"/>
        <w:snapToGri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63F9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эмоциональную сферу ребёнка.</w:t>
      </w:r>
    </w:p>
    <w:p w:rsidR="00AE5C1C" w:rsidRPr="00263F91" w:rsidRDefault="00AE5C1C" w:rsidP="00AE5C1C">
      <w:pPr>
        <w:widowControl w:val="0"/>
        <w:tabs>
          <w:tab w:val="left" w:pos="452"/>
        </w:tabs>
        <w:suppressAutoHyphens/>
        <w:autoSpaceDE w:val="0"/>
        <w:snapToGrid w:val="0"/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3F91">
        <w:rPr>
          <w:rFonts w:ascii="Times New Roman" w:eastAsia="Times New Roman" w:hAnsi="Times New Roman" w:cs="Times New Roman"/>
          <w:sz w:val="28"/>
          <w:szCs w:val="28"/>
          <w:lang w:eastAsia="ar-SA"/>
        </w:rPr>
        <w:t>Развивать эмоционально-образное исполнение музыкально-игровых упражнений;</w:t>
      </w:r>
    </w:p>
    <w:p w:rsidR="00AE5C1C" w:rsidRPr="00263F91" w:rsidRDefault="00AE5C1C" w:rsidP="00AE5C1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F9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 музыкальный  опыт детей.</w:t>
      </w:r>
    </w:p>
    <w:p w:rsidR="00AE5C1C" w:rsidRPr="00263F91" w:rsidRDefault="00AE5C1C" w:rsidP="00AE5C1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F9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Развивать:</w:t>
      </w:r>
    </w:p>
    <w:p w:rsidR="00AE5C1C" w:rsidRPr="00263F91" w:rsidRDefault="00AE5C1C" w:rsidP="00AE5C1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певческие навыки, </w:t>
      </w:r>
    </w:p>
    <w:p w:rsidR="00AE5C1C" w:rsidRPr="00263F91" w:rsidRDefault="00AE5C1C" w:rsidP="00AE5C1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 чувство ритма, </w:t>
      </w:r>
    </w:p>
    <w:p w:rsidR="00AE5C1C" w:rsidRPr="00263F91" w:rsidRDefault="00AE5C1C" w:rsidP="00AE5C1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F9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коммуникативные навыки (сотрудничать, слушать и слышать, говорить).</w:t>
      </w:r>
    </w:p>
    <w:p w:rsidR="00AE5C1C" w:rsidRPr="00263F91" w:rsidRDefault="00AE5C1C" w:rsidP="00AE5C1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F9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двигательную активность детей, координацию движений.</w:t>
      </w:r>
    </w:p>
    <w:p w:rsidR="00AE5C1C" w:rsidRPr="00263F91" w:rsidRDefault="00AE5C1C" w:rsidP="00AE5C1C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3F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Воспитательные: </w:t>
      </w:r>
    </w:p>
    <w:p w:rsidR="00AE5C1C" w:rsidRPr="00263F91" w:rsidRDefault="00AE5C1C" w:rsidP="00AE5C1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F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Воспитывать </w:t>
      </w:r>
      <w:r w:rsidR="001F1930" w:rsidRPr="00263F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гражданско-патриотических чувств у детей дошкольн</w:t>
      </w:r>
      <w:r w:rsidR="00554CAB" w:rsidRPr="00263F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ого возраста</w:t>
      </w:r>
      <w:r w:rsidR="001F1930" w:rsidRPr="00263F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чувства гордости за подвиг своего народа в В</w:t>
      </w:r>
      <w:r w:rsidR="006E378B" w:rsidRPr="00263F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еликой Отечественной войне</w:t>
      </w:r>
      <w:r w:rsidR="001F1930" w:rsidRPr="00263F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уважения к ветеранам; формирование нравственных ценностей. </w:t>
      </w:r>
      <w:r w:rsidRPr="00263F9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Воспитывать устойчивый интерес к </w:t>
      </w:r>
      <w:r w:rsidRPr="00263F9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музыкальной деятельности.</w:t>
      </w:r>
    </w:p>
    <w:p w:rsidR="00AE5C1C" w:rsidRPr="00263F91" w:rsidRDefault="00AE5C1C" w:rsidP="00AE5C1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доброжелательное отношение друг к другу. </w:t>
      </w:r>
    </w:p>
    <w:p w:rsidR="00AE5C1C" w:rsidRPr="00263F91" w:rsidRDefault="00AE5C1C" w:rsidP="00AE5C1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63F9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Вызвать интерес к совместному выполнению заданий, создать атмосферу  сотрудничества взрослых и детей.</w:t>
      </w:r>
    </w:p>
    <w:p w:rsidR="00AE5C1C" w:rsidRPr="00263F91" w:rsidRDefault="00AE5C1C" w:rsidP="00AE5C1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bookmarkStart w:id="0" w:name="_GoBack"/>
      <w:bookmarkEnd w:id="0"/>
    </w:p>
    <w:p w:rsidR="00AE5C1C" w:rsidRPr="00263F91" w:rsidRDefault="00AE5C1C" w:rsidP="00AE5C1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63F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работа:</w:t>
      </w:r>
    </w:p>
    <w:p w:rsidR="00AE5C1C" w:rsidRPr="00263F91" w:rsidRDefault="00AE5C1C" w:rsidP="00AE5C1C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Проведение бесед </w:t>
      </w:r>
      <w:r w:rsidR="001F1930" w:rsidRPr="00263F9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военную тематику</w:t>
      </w:r>
      <w:r w:rsidRPr="00263F9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1F1930" w:rsidRPr="0026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прослушивание песен, разучивание стихотворений</w:t>
      </w:r>
      <w:r w:rsidR="009859C2" w:rsidRPr="00263F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1930" w:rsidRPr="00263F91" w:rsidRDefault="00AE5C1C" w:rsidP="00AE5C1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Знакомство с </w:t>
      </w:r>
      <w:r w:rsidR="00B94990" w:rsidRPr="00263F9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новыми словами: символ, Советский Союз, фашистские захватчики, залпы орудий, «вечный огонь», достойные граждане, пехота, артиллеристы, военно-воздушные силы, снайпер, почетный караул.</w:t>
      </w:r>
    </w:p>
    <w:p w:rsidR="00E80DF4" w:rsidRPr="00263F91" w:rsidRDefault="00AE5C1C" w:rsidP="00E80DF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F91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Разучивание песни «</w:t>
      </w:r>
      <w:r w:rsidR="00E80DF4" w:rsidRPr="00263F91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Будущий солдат»</w:t>
      </w:r>
      <w:r w:rsidR="00B94990" w:rsidRPr="00263F9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E80DF4" w:rsidRPr="0026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слова: А.И. Пилецкой, музыка: Д. Трубачева, В. Трубачева</w:t>
      </w:r>
      <w:r w:rsidR="00B94990" w:rsidRPr="00263F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E378B" w:rsidRPr="00263F91" w:rsidRDefault="006E378B" w:rsidP="00E80DF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F91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Разучивание танца с султанчиками «Салюты над Отчизной»</w:t>
      </w:r>
      <w:r w:rsidR="00B94990" w:rsidRPr="00263F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5C1C" w:rsidRDefault="00704459" w:rsidP="00847C8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F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="000A5596" w:rsidRPr="00263F9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видеопроектор, ноутбук, экран</w:t>
      </w:r>
      <w:r w:rsidRPr="0026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9525B" w:rsidRPr="0026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видео, </w:t>
      </w:r>
      <w:r w:rsidRPr="0026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фонограммы, </w:t>
      </w:r>
      <w:r w:rsidR="000A5596" w:rsidRPr="0026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декорации: «Вечный огонь», «Танк Т-34», </w:t>
      </w:r>
      <w:r w:rsidR="000A5596" w:rsidRPr="00263F91">
        <w:rPr>
          <w:rFonts w:ascii="Times New Roman" w:hAnsi="Times New Roman" w:cs="Times New Roman"/>
          <w:sz w:val="28"/>
          <w:szCs w:val="28"/>
        </w:rPr>
        <w:t>цветы в корзинах, фотографии военных лет, ветеранов ВОВ на мольбертах</w:t>
      </w:r>
      <w:r w:rsidR="00847C80" w:rsidRPr="00263F91">
        <w:rPr>
          <w:rFonts w:ascii="Times New Roman" w:hAnsi="Times New Roman" w:cs="Times New Roman"/>
          <w:sz w:val="28"/>
          <w:szCs w:val="28"/>
        </w:rPr>
        <w:t xml:space="preserve">,  </w:t>
      </w:r>
      <w:r w:rsidRPr="0026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атрибуты для игры (бескозырка, пилотка, шлем), </w:t>
      </w:r>
      <w:r w:rsidR="000A5596" w:rsidRPr="0026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</w:t>
      </w:r>
      <w:r w:rsidR="00847C80" w:rsidRPr="0026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ноцветные султанчики для танца. </w:t>
      </w:r>
    </w:p>
    <w:p w:rsidR="003542FE" w:rsidRPr="003542FE" w:rsidRDefault="003542FE" w:rsidP="00847C8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Автор видео: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Сабрекова Е.Л. музыкальный руководитель д/с №56, Сабреков В.Д. (10 лет, выпускник д/с №56).</w:t>
      </w:r>
    </w:p>
    <w:p w:rsidR="000A5596" w:rsidRPr="00263F91" w:rsidRDefault="000A5596" w:rsidP="000A559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5596" w:rsidRPr="00AE5C1C" w:rsidRDefault="000A5596" w:rsidP="000A559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ayout w:type="fixed"/>
        <w:tblLook w:val="04A0"/>
      </w:tblPr>
      <w:tblGrid>
        <w:gridCol w:w="3510"/>
        <w:gridCol w:w="2977"/>
        <w:gridCol w:w="3084"/>
      </w:tblGrid>
      <w:tr w:rsidR="00EA4281" w:rsidTr="00EA4281">
        <w:tc>
          <w:tcPr>
            <w:tcW w:w="3510" w:type="dxa"/>
          </w:tcPr>
          <w:p w:rsidR="00F26D2A" w:rsidRPr="00F26D2A" w:rsidRDefault="009E23AC" w:rsidP="00F26D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Ход ООД</w:t>
            </w:r>
          </w:p>
        </w:tc>
        <w:tc>
          <w:tcPr>
            <w:tcW w:w="2977" w:type="dxa"/>
          </w:tcPr>
          <w:p w:rsidR="00F26D2A" w:rsidRPr="00F26D2A" w:rsidRDefault="00F26D2A" w:rsidP="00F26D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6D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Действия </w:t>
            </w:r>
          </w:p>
        </w:tc>
        <w:tc>
          <w:tcPr>
            <w:tcW w:w="3084" w:type="dxa"/>
          </w:tcPr>
          <w:p w:rsidR="00F26D2A" w:rsidRPr="00F26D2A" w:rsidRDefault="00F26D2A" w:rsidP="00F26D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6D2A">
              <w:rPr>
                <w:rFonts w:ascii="Times New Roman" w:hAnsi="Times New Roman" w:cs="Times New Roman"/>
                <w:b/>
                <w:sz w:val="28"/>
                <w:szCs w:val="28"/>
              </w:rPr>
              <w:t>Видеоряд</w:t>
            </w:r>
          </w:p>
        </w:tc>
      </w:tr>
      <w:tr w:rsidR="00EA4281" w:rsidTr="00EA4281">
        <w:tc>
          <w:tcPr>
            <w:tcW w:w="3510" w:type="dxa"/>
          </w:tcPr>
          <w:p w:rsidR="00F26D2A" w:rsidRDefault="00F26D2A" w:rsidP="00F26D2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Музыкальный зал </w:t>
            </w:r>
            <w:r w:rsidR="00263F9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оформлен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декораци</w:t>
            </w:r>
            <w:r w:rsidR="00263F91">
              <w:rPr>
                <w:rFonts w:ascii="Times New Roman" w:hAnsi="Times New Roman" w:cs="Times New Roman"/>
                <w:i/>
                <w:sz w:val="28"/>
                <w:szCs w:val="28"/>
              </w:rPr>
              <w:t>ями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«Вечный огонь»</w:t>
            </w:r>
            <w:r w:rsidR="0078229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«Танк –Т 34»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, цвет</w:t>
            </w:r>
            <w:r w:rsidR="00263F91">
              <w:rPr>
                <w:rFonts w:ascii="Times New Roman" w:hAnsi="Times New Roman" w:cs="Times New Roman"/>
                <w:i/>
                <w:sz w:val="28"/>
                <w:szCs w:val="28"/>
              </w:rPr>
              <w:t>ами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 корзинах, фотографи</w:t>
            </w:r>
            <w:r w:rsidR="00263F91">
              <w:rPr>
                <w:rFonts w:ascii="Times New Roman" w:hAnsi="Times New Roman" w:cs="Times New Roman"/>
                <w:i/>
                <w:sz w:val="28"/>
                <w:szCs w:val="28"/>
              </w:rPr>
              <w:t>ями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военных лет, ветеранов ВОВ на мольбертах )</w:t>
            </w:r>
            <w:r w:rsidR="00263F91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4010F2" w:rsidRDefault="004010F2" w:rsidP="00F26D2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Звучит песня </w:t>
            </w:r>
            <w:r w:rsidR="00315789">
              <w:rPr>
                <w:rFonts w:ascii="Times New Roman" w:hAnsi="Times New Roman" w:cs="Times New Roman"/>
                <w:i/>
                <w:sz w:val="28"/>
                <w:szCs w:val="28"/>
              </w:rPr>
              <w:t>Д.Тухманова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«День Победы»</w:t>
            </w:r>
          </w:p>
          <w:p w:rsidR="00CF104E" w:rsidRDefault="00C724E1" w:rsidP="00CF10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Музыкальный руководитель</w:t>
            </w:r>
            <w:r w:rsidR="004010F2" w:rsidRPr="004010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="0078229D">
              <w:rPr>
                <w:rFonts w:ascii="Times New Roman" w:hAnsi="Times New Roman" w:cs="Times New Roman"/>
                <w:sz w:val="28"/>
                <w:szCs w:val="28"/>
              </w:rPr>
              <w:t xml:space="preserve">Дорогие ребята! Совсем скоро, 9 мая, вся наша страна будет отмечать славный праздник – День Победы. </w:t>
            </w:r>
          </w:p>
          <w:p w:rsidR="00CF104E" w:rsidRPr="00CF104E" w:rsidRDefault="00CF104E" w:rsidP="00CF104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 w:rsidRPr="00CF104E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CF104E">
              <w:rPr>
                <w:rFonts w:ascii="Times New Roman" w:eastAsia="Calibri" w:hAnsi="Times New Roman" w:cs="Times New Roman"/>
                <w:sz w:val="28"/>
                <w:szCs w:val="28"/>
              </w:rPr>
              <w:t>Защищали страну наши деды</w:t>
            </w:r>
          </w:p>
          <w:p w:rsidR="00CF104E" w:rsidRPr="00CF104E" w:rsidRDefault="00CF104E" w:rsidP="00CF104E">
            <w:pPr>
              <w:ind w:left="7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F104E">
              <w:rPr>
                <w:rFonts w:ascii="Times New Roman" w:eastAsia="Calibri" w:hAnsi="Times New Roman" w:cs="Times New Roman"/>
                <w:sz w:val="28"/>
                <w:szCs w:val="28"/>
              </w:rPr>
              <w:t>В той далекой жестокой войне.</w:t>
            </w:r>
          </w:p>
          <w:p w:rsidR="00CF104E" w:rsidRPr="00CF104E" w:rsidRDefault="00CF104E" w:rsidP="00CF104E">
            <w:pPr>
              <w:ind w:left="7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F104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Мы гордимся Великой Победой </w:t>
            </w:r>
          </w:p>
          <w:p w:rsidR="00CF104E" w:rsidRPr="00CF104E" w:rsidRDefault="00CF104E" w:rsidP="00CF104E">
            <w:pPr>
              <w:ind w:left="7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F104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Должен мир быть всегда на Земле.</w:t>
            </w:r>
          </w:p>
          <w:p w:rsidR="00CF104E" w:rsidRPr="00CF104E" w:rsidRDefault="00CF104E" w:rsidP="00CF104E">
            <w:pPr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F104E">
              <w:rPr>
                <w:rFonts w:ascii="Times New Roman" w:eastAsia="Calibri" w:hAnsi="Times New Roman" w:cs="Times New Roman"/>
                <w:sz w:val="28"/>
                <w:szCs w:val="28"/>
              </w:rPr>
              <w:t>В День Победы – 9 мая</w:t>
            </w:r>
          </w:p>
          <w:p w:rsidR="00CF104E" w:rsidRPr="00CF104E" w:rsidRDefault="00CF104E" w:rsidP="00CF104E">
            <w:pPr>
              <w:ind w:left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F104E">
              <w:rPr>
                <w:rFonts w:ascii="Times New Roman" w:eastAsia="Calibri" w:hAnsi="Times New Roman" w:cs="Times New Roman"/>
                <w:sz w:val="28"/>
                <w:szCs w:val="28"/>
              </w:rPr>
              <w:t>Ждем салют и военный парад.</w:t>
            </w:r>
          </w:p>
          <w:p w:rsidR="00CF104E" w:rsidRPr="00CF104E" w:rsidRDefault="00CF104E" w:rsidP="00CF104E">
            <w:pPr>
              <w:ind w:left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F104E">
              <w:rPr>
                <w:rFonts w:ascii="Times New Roman" w:eastAsia="Calibri" w:hAnsi="Times New Roman" w:cs="Times New Roman"/>
                <w:sz w:val="28"/>
                <w:szCs w:val="28"/>
              </w:rPr>
              <w:t>Любим Родину, любим Россию,</w:t>
            </w:r>
          </w:p>
          <w:p w:rsidR="00CF104E" w:rsidRPr="00CF104E" w:rsidRDefault="00CF104E" w:rsidP="00CF104E">
            <w:pPr>
              <w:ind w:left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F104E">
              <w:rPr>
                <w:rFonts w:ascii="Times New Roman" w:eastAsia="Calibri" w:hAnsi="Times New Roman" w:cs="Times New Roman"/>
                <w:sz w:val="28"/>
                <w:szCs w:val="28"/>
              </w:rPr>
              <w:t>Будем помнить мы подвиг солдат.</w:t>
            </w:r>
          </w:p>
          <w:p w:rsidR="004010F2" w:rsidRPr="005338D4" w:rsidRDefault="00C724E1" w:rsidP="00A73D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24E1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Воспитатель:</w:t>
            </w:r>
            <w:r w:rsidR="00CF104E">
              <w:rPr>
                <w:rFonts w:ascii="Times New Roman" w:hAnsi="Times New Roman" w:cs="Times New Roman"/>
                <w:sz w:val="28"/>
                <w:szCs w:val="28"/>
              </w:rPr>
              <w:t xml:space="preserve">Каждую весну мы отмечаем этот великий праздник. </w:t>
            </w:r>
            <w:r w:rsidR="0078229D">
              <w:rPr>
                <w:rFonts w:ascii="Times New Roman" w:hAnsi="Times New Roman" w:cs="Times New Roman"/>
                <w:sz w:val="28"/>
                <w:szCs w:val="28"/>
              </w:rPr>
              <w:t>Пока вы еще маленькие, но мы очень надеемся, что вы вырастите смелыми, сильными людьми, достойными гражданами нашей страны, любящими свою Родину и способными в трудную минуту встать на ее защиту. Как когда-то встали на защиту наши прадеды. Бесстрашно сражались наши солдаты</w:t>
            </w:r>
            <w:r w:rsidR="004C6450">
              <w:rPr>
                <w:rFonts w:ascii="Times New Roman" w:hAnsi="Times New Roman" w:cs="Times New Roman"/>
                <w:sz w:val="28"/>
                <w:szCs w:val="28"/>
              </w:rPr>
              <w:t xml:space="preserve"> против фашистских захватчиков.</w:t>
            </w:r>
          </w:p>
        </w:tc>
        <w:tc>
          <w:tcPr>
            <w:tcW w:w="2977" w:type="dxa"/>
          </w:tcPr>
          <w:p w:rsidR="00F26D2A" w:rsidRDefault="004010F2" w:rsidP="00F26D2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В зал заходят дети, рассаживаются на стулья.</w:t>
            </w:r>
          </w:p>
          <w:p w:rsidR="00CF104E" w:rsidRDefault="00CF104E" w:rsidP="00F26D2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F104E" w:rsidRDefault="00CF104E" w:rsidP="00F26D2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F104E" w:rsidRDefault="00CF104E" w:rsidP="00F26D2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F104E" w:rsidRDefault="00CF104E" w:rsidP="00F26D2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F104E" w:rsidRDefault="00CF104E" w:rsidP="00F26D2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724E1" w:rsidRDefault="00C724E1" w:rsidP="00F26D2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724E1" w:rsidRDefault="00C724E1" w:rsidP="00F26D2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F104E" w:rsidRDefault="00CF104E" w:rsidP="00F26D2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F104E" w:rsidRPr="004010F2" w:rsidRDefault="00CF104E" w:rsidP="00CF104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Два ребенка выходят перед всей группой и читают стихи </w:t>
            </w:r>
          </w:p>
        </w:tc>
        <w:tc>
          <w:tcPr>
            <w:tcW w:w="3084" w:type="dxa"/>
          </w:tcPr>
          <w:p w:rsidR="004010F2" w:rsidRDefault="004010F2" w:rsidP="004C6450">
            <w:pPr>
              <w:pStyle w:val="a4"/>
              <w:numPr>
                <w:ilvl w:val="0"/>
                <w:numId w:val="1"/>
              </w:numPr>
              <w:ind w:left="317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00- 00.04 сек. (поставить на паузу)</w:t>
            </w:r>
          </w:p>
          <w:p w:rsidR="004010F2" w:rsidRDefault="004010F2" w:rsidP="004010F2">
            <w:pPr>
              <w:pStyle w:val="a4"/>
              <w:ind w:left="735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C6450" w:rsidRDefault="004C6450" w:rsidP="004C6450">
            <w:pPr>
              <w:pStyle w:val="a4"/>
              <w:ind w:left="3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Заставка </w:t>
            </w:r>
          </w:p>
          <w:p w:rsidR="00F26D2A" w:rsidRDefault="004010F2" w:rsidP="004C6450">
            <w:pPr>
              <w:pStyle w:val="a4"/>
              <w:ind w:left="3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«9 мая»</w:t>
            </w:r>
          </w:p>
          <w:p w:rsidR="00695555" w:rsidRPr="004010F2" w:rsidRDefault="00695555" w:rsidP="004C6450">
            <w:pPr>
              <w:pStyle w:val="a4"/>
              <w:ind w:left="3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2470" cy="1441938"/>
                  <wp:effectExtent l="0" t="0" r="762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666" cy="144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281" w:rsidTr="00EA4281">
        <w:tc>
          <w:tcPr>
            <w:tcW w:w="3510" w:type="dxa"/>
          </w:tcPr>
          <w:p w:rsidR="00A73D2D" w:rsidRPr="004C6450" w:rsidRDefault="00C724E1" w:rsidP="00A73D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24E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Муз.рук.:</w:t>
            </w:r>
            <w:r w:rsidR="00A73D2D" w:rsidRPr="004C6450">
              <w:rPr>
                <w:rFonts w:ascii="Times New Roman" w:hAnsi="Times New Roman" w:cs="Times New Roman"/>
                <w:sz w:val="28"/>
                <w:szCs w:val="28"/>
              </w:rPr>
              <w:t>Сраженья идут, взрывы, залпы орудий</w:t>
            </w:r>
          </w:p>
          <w:p w:rsidR="00A73D2D" w:rsidRPr="004C6450" w:rsidRDefault="00A73D2D" w:rsidP="00A73D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450">
              <w:rPr>
                <w:rFonts w:ascii="Times New Roman" w:hAnsi="Times New Roman" w:cs="Times New Roman"/>
                <w:sz w:val="28"/>
                <w:szCs w:val="28"/>
              </w:rPr>
              <w:t>Жизнь за страну отдавали люди.</w:t>
            </w:r>
          </w:p>
          <w:p w:rsidR="00A73D2D" w:rsidRPr="004C6450" w:rsidRDefault="00A73D2D" w:rsidP="00A73D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Пехота, разведка, артиллеристы,</w:t>
            </w:r>
          </w:p>
          <w:p w:rsidR="00A73D2D" w:rsidRDefault="00A73D2D" w:rsidP="00A73D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450">
              <w:rPr>
                <w:rFonts w:ascii="Times New Roman" w:hAnsi="Times New Roman" w:cs="Times New Roman"/>
                <w:sz w:val="28"/>
                <w:szCs w:val="28"/>
              </w:rPr>
              <w:t xml:space="preserve"> Военно-воздушные  силы и наши </w:t>
            </w:r>
            <w:r w:rsidR="004C6450" w:rsidRPr="004C6450">
              <w:rPr>
                <w:rFonts w:ascii="Times New Roman" w:hAnsi="Times New Roman" w:cs="Times New Roman"/>
                <w:sz w:val="28"/>
                <w:szCs w:val="28"/>
              </w:rPr>
              <w:t>ТАНКИСТЫ!</w:t>
            </w:r>
          </w:p>
          <w:p w:rsidR="00F26D2A" w:rsidRPr="004C6450" w:rsidRDefault="00A73D2D" w:rsidP="00A73D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 знаменитый танк – Т34 дошел до столицы Германии – города Берлина.</w:t>
            </w:r>
          </w:p>
        </w:tc>
        <w:tc>
          <w:tcPr>
            <w:tcW w:w="2977" w:type="dxa"/>
          </w:tcPr>
          <w:p w:rsidR="00F26D2A" w:rsidRPr="004C6450" w:rsidRDefault="00F26D2A" w:rsidP="00F26D2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084" w:type="dxa"/>
          </w:tcPr>
          <w:p w:rsidR="00F26D2A" w:rsidRPr="004C6450" w:rsidRDefault="004C6450" w:rsidP="004C6450">
            <w:pPr>
              <w:pStyle w:val="a4"/>
              <w:numPr>
                <w:ilvl w:val="1"/>
                <w:numId w:val="1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C645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– 00.38 </w:t>
            </w:r>
          </w:p>
          <w:p w:rsidR="004C6450" w:rsidRDefault="004C6450" w:rsidP="004C6450">
            <w:pPr>
              <w:pStyle w:val="a4"/>
              <w:ind w:left="143" w:firstLine="3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C6450">
              <w:rPr>
                <w:rFonts w:ascii="Times New Roman" w:hAnsi="Times New Roman" w:cs="Times New Roman"/>
                <w:i/>
                <w:sz w:val="28"/>
                <w:szCs w:val="28"/>
              </w:rPr>
              <w:t>Видео «Хроника военных лет – танкисты».</w:t>
            </w:r>
          </w:p>
          <w:p w:rsidR="00695555" w:rsidRPr="004C6450" w:rsidRDefault="00695555" w:rsidP="00847C80">
            <w:pPr>
              <w:pStyle w:val="a4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6432" cy="1477108"/>
                  <wp:effectExtent l="0" t="0" r="1905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180" cy="1478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281" w:rsidTr="00EA4281">
        <w:tc>
          <w:tcPr>
            <w:tcW w:w="3510" w:type="dxa"/>
          </w:tcPr>
          <w:p w:rsidR="00F26D2A" w:rsidRDefault="00EA7FDB" w:rsidP="00EA7F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Посмотрите, </w:t>
            </w:r>
            <w:r w:rsidR="00A73D2D">
              <w:rPr>
                <w:rFonts w:ascii="Times New Roman" w:hAnsi="Times New Roman" w:cs="Times New Roman"/>
                <w:sz w:val="28"/>
                <w:szCs w:val="28"/>
              </w:rPr>
              <w:t xml:space="preserve"> сегодня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нашему славному танку предстоит отправиться на Парад Победы в Москву,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Красную площадь. Вы знаете</w:t>
            </w:r>
            <w:r w:rsidR="00B9499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что происходит во время парада?  </w:t>
            </w:r>
            <w:r w:rsidRPr="00556A0F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EA7FDB">
              <w:rPr>
                <w:rFonts w:ascii="Times New Roman" w:hAnsi="Times New Roman" w:cs="Times New Roman"/>
                <w:i/>
                <w:sz w:val="28"/>
                <w:szCs w:val="28"/>
              </w:rPr>
              <w:t>ответы детей</w:t>
            </w:r>
            <w:r w:rsidRPr="00556A0F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Конечно,  это очень почетно участвовать в таком параде. Только самые лучшие воины и боевая техника могут в нем участвовать. Отправимся вместе с нашим танком? </w:t>
            </w:r>
            <w:r w:rsidRPr="00556A0F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EA7FDB">
              <w:rPr>
                <w:rFonts w:ascii="Times New Roman" w:hAnsi="Times New Roman" w:cs="Times New Roman"/>
                <w:i/>
                <w:sz w:val="28"/>
                <w:szCs w:val="28"/>
              </w:rPr>
              <w:t>ответы детей</w:t>
            </w:r>
            <w:r w:rsidRPr="00556A0F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Нам предстоит преодолеть весь этот маршрут. Готовы? </w:t>
            </w:r>
          </w:p>
        </w:tc>
        <w:tc>
          <w:tcPr>
            <w:tcW w:w="2977" w:type="dxa"/>
          </w:tcPr>
          <w:p w:rsidR="00F26D2A" w:rsidRDefault="00F26D2A" w:rsidP="00F26D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4" w:type="dxa"/>
          </w:tcPr>
          <w:p w:rsidR="00F26D2A" w:rsidRDefault="004C6450" w:rsidP="00EA7FD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00.39 – 00.</w:t>
            </w:r>
            <w:r w:rsidR="00EA7FDB">
              <w:rPr>
                <w:rFonts w:ascii="Times New Roman" w:hAnsi="Times New Roman" w:cs="Times New Roman"/>
                <w:i/>
                <w:sz w:val="28"/>
                <w:szCs w:val="28"/>
              </w:rPr>
              <w:t>50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«Карта» (поставить на паузу)</w:t>
            </w:r>
          </w:p>
          <w:p w:rsidR="003E0956" w:rsidRPr="004C6450" w:rsidRDefault="003E0956" w:rsidP="00EA7FD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846384" cy="1477069"/>
                  <wp:effectExtent l="0" t="0" r="1905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084" cy="1478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281" w:rsidTr="00EA4281">
        <w:tc>
          <w:tcPr>
            <w:tcW w:w="3510" w:type="dxa"/>
          </w:tcPr>
          <w:p w:rsidR="00F26D2A" w:rsidRDefault="00F26D2A" w:rsidP="00F26D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F26D2A" w:rsidRDefault="00F26D2A" w:rsidP="00F26D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4" w:type="dxa"/>
          </w:tcPr>
          <w:p w:rsidR="00F26D2A" w:rsidRDefault="00EA7FDB" w:rsidP="00F26D2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00.51- 00.54</w:t>
            </w:r>
          </w:p>
          <w:p w:rsidR="00EA7FDB" w:rsidRDefault="00EA7FDB" w:rsidP="00EA7FD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Танк движется</w:t>
            </w:r>
          </w:p>
          <w:p w:rsidR="003E0956" w:rsidRPr="00EA7FDB" w:rsidRDefault="003E0956" w:rsidP="00EA7FD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34308" cy="1547406"/>
                  <wp:effectExtent l="0" t="0" r="889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089" cy="154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281" w:rsidTr="00EA4281">
        <w:tc>
          <w:tcPr>
            <w:tcW w:w="3510" w:type="dxa"/>
          </w:tcPr>
          <w:p w:rsidR="009E23AC" w:rsidRDefault="00C724E1" w:rsidP="00F26D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24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Воспитатель: </w:t>
            </w:r>
            <w:r w:rsidR="00556A0F">
              <w:rPr>
                <w:rFonts w:ascii="Times New Roman" w:hAnsi="Times New Roman" w:cs="Times New Roman"/>
                <w:sz w:val="28"/>
                <w:szCs w:val="28"/>
              </w:rPr>
              <w:t xml:space="preserve">Ребята, вы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догадались</w:t>
            </w:r>
            <w:r w:rsidR="009E23A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A41AEE">
              <w:rPr>
                <w:rFonts w:ascii="Times New Roman" w:hAnsi="Times New Roman" w:cs="Times New Roman"/>
                <w:sz w:val="28"/>
                <w:szCs w:val="28"/>
              </w:rPr>
              <w:t>где мы оказались</w:t>
            </w:r>
            <w:r w:rsidR="009E23AC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3E0956" w:rsidRDefault="00556A0F" w:rsidP="00F26D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6A0F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ответы детей)</w:t>
            </w:r>
            <w:r w:rsidR="00FC3BD7">
              <w:rPr>
                <w:rFonts w:ascii="Times New Roman" w:hAnsi="Times New Roman" w:cs="Times New Roman"/>
                <w:sz w:val="28"/>
                <w:szCs w:val="28"/>
              </w:rPr>
              <w:t xml:space="preserve"> Правильно – это Площадь Свободы –</w:t>
            </w:r>
            <w:r w:rsidR="005F2FA8">
              <w:rPr>
                <w:rFonts w:ascii="Times New Roman" w:hAnsi="Times New Roman" w:cs="Times New Roman"/>
                <w:sz w:val="28"/>
                <w:szCs w:val="28"/>
              </w:rPr>
              <w:t xml:space="preserve"> главная</w:t>
            </w:r>
            <w:r w:rsidR="00FC3BD7">
              <w:rPr>
                <w:rFonts w:ascii="Times New Roman" w:hAnsi="Times New Roman" w:cs="Times New Roman"/>
                <w:sz w:val="28"/>
                <w:szCs w:val="28"/>
              </w:rPr>
              <w:t xml:space="preserve">, центральная площадь нашего города, именно на ней установлен </w:t>
            </w:r>
            <w:r w:rsidR="00FC3BD7" w:rsidRPr="00B067DE">
              <w:rPr>
                <w:rFonts w:ascii="Times New Roman" w:hAnsi="Times New Roman" w:cs="Times New Roman"/>
                <w:sz w:val="28"/>
                <w:szCs w:val="28"/>
              </w:rPr>
              <w:t>памятник</w:t>
            </w:r>
            <w:r w:rsidR="00B067DE">
              <w:rPr>
                <w:rFonts w:ascii="Times New Roman" w:hAnsi="Times New Roman" w:cs="Times New Roman"/>
                <w:sz w:val="28"/>
                <w:szCs w:val="28"/>
              </w:rPr>
              <w:t>войнам Великой Отечественной войны. Солдатский штык – символ борьбы с врагом, и Смелость и Непобедимость Солдата Великой Отечественной. Чтобы помнили дети, и внуки, и правнуки о мужестве и стойкости дедов и прадедов, о любви к России.</w:t>
            </w:r>
          </w:p>
          <w:p w:rsidR="003E0956" w:rsidRDefault="003E0956" w:rsidP="00F26D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2FA8" w:rsidRPr="005F2FA8" w:rsidRDefault="00C724E1" w:rsidP="00F26D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24E1">
              <w:rPr>
                <w:rFonts w:ascii="Times New Roman" w:hAnsi="Times New Roman" w:cs="Times New Roman"/>
                <w:b/>
                <w:sz w:val="28"/>
                <w:szCs w:val="28"/>
              </w:rPr>
              <w:t>Муз.рук:</w:t>
            </w:r>
            <w:r w:rsidR="005F2FA8">
              <w:rPr>
                <w:rFonts w:ascii="Times New Roman" w:hAnsi="Times New Roman" w:cs="Times New Roman"/>
                <w:sz w:val="28"/>
                <w:szCs w:val="28"/>
              </w:rPr>
              <w:t xml:space="preserve">А кто знает,  где находится этот памятник, и в честь кого его установили? </w:t>
            </w:r>
            <w:r w:rsidR="005F2FA8">
              <w:rPr>
                <w:rFonts w:ascii="Times New Roman" w:hAnsi="Times New Roman" w:cs="Times New Roman"/>
                <w:i/>
                <w:sz w:val="28"/>
                <w:szCs w:val="28"/>
              </w:rPr>
              <w:t>(ответы детей)</w:t>
            </w:r>
            <w:r w:rsidR="005F2FA8">
              <w:rPr>
                <w:rFonts w:ascii="Times New Roman" w:hAnsi="Times New Roman" w:cs="Times New Roman"/>
                <w:sz w:val="28"/>
                <w:szCs w:val="28"/>
              </w:rPr>
              <w:t xml:space="preserve"> Правильно, в честь глазовчанки</w:t>
            </w:r>
          </w:p>
          <w:p w:rsidR="005F2FA8" w:rsidRPr="005F2FA8" w:rsidRDefault="005F2FA8" w:rsidP="005F2F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2FA8">
              <w:rPr>
                <w:rFonts w:ascii="Times New Roman" w:hAnsi="Times New Roman" w:cs="Times New Roman"/>
                <w:sz w:val="28"/>
                <w:szCs w:val="28"/>
              </w:rPr>
              <w:t>Татьяны  Барамзиной  - Героя Советского Союза</w:t>
            </w:r>
          </w:p>
          <w:p w:rsidR="0014785F" w:rsidRPr="005F2FA8" w:rsidRDefault="005F2FA8" w:rsidP="005F2F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2FA8">
              <w:rPr>
                <w:rFonts w:ascii="Times New Roman" w:hAnsi="Times New Roman" w:cs="Times New Roman"/>
                <w:sz w:val="28"/>
                <w:szCs w:val="28"/>
              </w:rPr>
              <w:t xml:space="preserve">снайпера и телефонистки стрелкового батальона. </w:t>
            </w:r>
            <w:r w:rsidR="00E47182">
              <w:rPr>
                <w:rFonts w:ascii="Times New Roman" w:hAnsi="Times New Roman" w:cs="Times New Roman"/>
                <w:sz w:val="28"/>
                <w:szCs w:val="28"/>
              </w:rPr>
              <w:t>Памятник находится в городском парке, а еще именем Барамзиной названа одна из улиц. Татьяна Барамзина м</w:t>
            </w:r>
            <w:r w:rsidRPr="005F2FA8">
              <w:rPr>
                <w:rFonts w:ascii="Times New Roman" w:hAnsi="Times New Roman" w:cs="Times New Roman"/>
                <w:sz w:val="28"/>
                <w:szCs w:val="28"/>
              </w:rPr>
              <w:t>ечтала стать воспитателем в детском саду, но из-за войны этого не случилось.</w:t>
            </w:r>
            <w:r w:rsidR="00E47182">
              <w:rPr>
                <w:rFonts w:ascii="Times New Roman" w:hAnsi="Times New Roman" w:cs="Times New Roman"/>
                <w:sz w:val="28"/>
                <w:szCs w:val="28"/>
              </w:rPr>
              <w:t xml:space="preserve"> Защищая раненых до последнего патрона, уничтожив 20 врагов, она геройски погибла. </w:t>
            </w:r>
          </w:p>
          <w:p w:rsidR="00E47182" w:rsidRDefault="00C724E1" w:rsidP="00F26D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24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Воспитатель: </w:t>
            </w:r>
            <w:r w:rsidR="005F2FA8">
              <w:rPr>
                <w:rFonts w:ascii="Times New Roman" w:hAnsi="Times New Roman" w:cs="Times New Roman"/>
                <w:sz w:val="28"/>
                <w:szCs w:val="28"/>
              </w:rPr>
              <w:t xml:space="preserve">Это </w:t>
            </w:r>
            <w:r w:rsidR="005F2FA8" w:rsidRPr="005F2FA8">
              <w:rPr>
                <w:rFonts w:ascii="Times New Roman" w:hAnsi="Times New Roman" w:cs="Times New Roman"/>
                <w:sz w:val="28"/>
                <w:szCs w:val="28"/>
              </w:rPr>
              <w:t>Аллея  Героев</w:t>
            </w:r>
            <w:r w:rsidR="005F2FA8">
              <w:rPr>
                <w:rFonts w:ascii="Times New Roman" w:hAnsi="Times New Roman" w:cs="Times New Roman"/>
                <w:sz w:val="28"/>
                <w:szCs w:val="28"/>
              </w:rPr>
              <w:t xml:space="preserve">, на которой установлены </w:t>
            </w:r>
            <w:r w:rsidR="00EE30E4">
              <w:rPr>
                <w:rFonts w:ascii="Times New Roman" w:hAnsi="Times New Roman" w:cs="Times New Roman"/>
                <w:sz w:val="28"/>
                <w:szCs w:val="28"/>
              </w:rPr>
              <w:t xml:space="preserve">памятникисамым мужественным, смелым </w:t>
            </w:r>
            <w:r w:rsidR="005F2FA8">
              <w:rPr>
                <w:rFonts w:ascii="Times New Roman" w:hAnsi="Times New Roman" w:cs="Times New Roman"/>
                <w:sz w:val="28"/>
                <w:szCs w:val="28"/>
              </w:rPr>
              <w:t>глазовчан</w:t>
            </w:r>
            <w:r w:rsidR="00EE30E4">
              <w:rPr>
                <w:rFonts w:ascii="Times New Roman" w:hAnsi="Times New Roman" w:cs="Times New Roman"/>
                <w:sz w:val="28"/>
                <w:szCs w:val="28"/>
              </w:rPr>
              <w:t>ам. Люди, которые приходят почтить их память, несут с благодарностью цветы, зажигают «вечный огонь».</w:t>
            </w:r>
          </w:p>
          <w:p w:rsidR="00EE30E4" w:rsidRDefault="00EE30E4" w:rsidP="00F26D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это «вечный огонь» на площади Свободы, около него стоит почетный караул. </w:t>
            </w:r>
          </w:p>
          <w:p w:rsidR="0014785F" w:rsidRPr="00556A0F" w:rsidRDefault="00EE30E4" w:rsidP="009E23A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Когда вы будете гулять по этим местам нашего города, остановитесь возле этих памятни</w:t>
            </w:r>
            <w:r w:rsidR="00B94990">
              <w:rPr>
                <w:rFonts w:ascii="Times New Roman" w:hAnsi="Times New Roman" w:cs="Times New Roman"/>
                <w:sz w:val="28"/>
                <w:szCs w:val="28"/>
              </w:rPr>
              <w:t>ков.П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опросите родителей, чтоб они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прочитали надписи на них, рассказали вам про наших</w:t>
            </w:r>
            <w:r w:rsidR="009E23AC">
              <w:rPr>
                <w:rFonts w:ascii="Times New Roman" w:hAnsi="Times New Roman" w:cs="Times New Roman"/>
                <w:sz w:val="28"/>
                <w:szCs w:val="28"/>
              </w:rPr>
              <w:t xml:space="preserve"> славных героев</w:t>
            </w:r>
            <w:r w:rsidR="00A41AE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 может быть </w:t>
            </w:r>
            <w:r w:rsidR="00527104">
              <w:rPr>
                <w:rFonts w:ascii="Times New Roman" w:hAnsi="Times New Roman" w:cs="Times New Roman"/>
                <w:sz w:val="28"/>
                <w:szCs w:val="28"/>
              </w:rPr>
              <w:t xml:space="preserve">вы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сами расскажите маме с папой о </w:t>
            </w:r>
            <w:r w:rsidR="00527104">
              <w:rPr>
                <w:rFonts w:ascii="Times New Roman" w:hAnsi="Times New Roman" w:cs="Times New Roman"/>
                <w:sz w:val="28"/>
                <w:szCs w:val="28"/>
              </w:rPr>
              <w:t>том, что узнали про День Победы  на занятиях в детском саду</w:t>
            </w:r>
            <w:r w:rsidR="000128E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:rsidR="00F26D2A" w:rsidRDefault="00F26D2A" w:rsidP="00F26D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182" w:rsidRDefault="00E47182" w:rsidP="00F26D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182" w:rsidRDefault="00E47182" w:rsidP="00F26D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182" w:rsidRDefault="00E47182" w:rsidP="00F26D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182" w:rsidRDefault="00E47182" w:rsidP="00F26D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182" w:rsidRDefault="00E47182" w:rsidP="00F26D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182" w:rsidRDefault="00E47182" w:rsidP="00F26D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182" w:rsidRDefault="00E47182" w:rsidP="00F26D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182" w:rsidRPr="00E47182" w:rsidRDefault="00E47182" w:rsidP="00F26D2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4718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Показать указкой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на части монумента, о которых идет речь.</w:t>
            </w:r>
          </w:p>
        </w:tc>
        <w:tc>
          <w:tcPr>
            <w:tcW w:w="3084" w:type="dxa"/>
          </w:tcPr>
          <w:p w:rsidR="00F26D2A" w:rsidRDefault="00EA7FDB" w:rsidP="00F26D2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A7FDB">
              <w:rPr>
                <w:rFonts w:ascii="Times New Roman" w:hAnsi="Times New Roman" w:cs="Times New Roman"/>
                <w:i/>
                <w:sz w:val="28"/>
                <w:szCs w:val="28"/>
              </w:rPr>
              <w:t>00.55 -  01.05</w:t>
            </w:r>
          </w:p>
          <w:p w:rsidR="00EA7FDB" w:rsidRDefault="00EA7FDB" w:rsidP="00F26D2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Фотографии памятников города Глазова</w:t>
            </w:r>
          </w:p>
          <w:p w:rsidR="00556A0F" w:rsidRDefault="00556A0F" w:rsidP="00556A0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(ставить на паузу на каждой фотографии)</w:t>
            </w:r>
          </w:p>
          <w:p w:rsidR="003E0956" w:rsidRDefault="003E0956" w:rsidP="00556A0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51892" cy="1561473"/>
                  <wp:effectExtent l="0" t="0" r="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689" cy="156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0956" w:rsidRDefault="003E0956" w:rsidP="003E09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956" w:rsidRDefault="003E0956" w:rsidP="003E09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990" w:rsidRDefault="00B94990" w:rsidP="003E09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990" w:rsidRDefault="00B94990" w:rsidP="003E09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990" w:rsidRDefault="00B94990" w:rsidP="003E09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990" w:rsidRDefault="00B94990" w:rsidP="003E09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990" w:rsidRDefault="00B94990" w:rsidP="003E09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2FA8" w:rsidRDefault="003E0956" w:rsidP="003E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890346" cy="151223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086" cy="1513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0956" w:rsidRDefault="003E0956" w:rsidP="003E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956" w:rsidRDefault="003E0956" w:rsidP="003E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956" w:rsidRDefault="003E0956" w:rsidP="003E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956" w:rsidRDefault="003E0956" w:rsidP="003E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182" w:rsidRDefault="00E47182" w:rsidP="003E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182" w:rsidRDefault="00E47182" w:rsidP="003E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182" w:rsidRDefault="00E47182" w:rsidP="003E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182" w:rsidRDefault="00E47182" w:rsidP="003E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182" w:rsidRDefault="00E47182" w:rsidP="003E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182" w:rsidRDefault="00E47182" w:rsidP="003E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182" w:rsidRDefault="00E47182" w:rsidP="003E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182" w:rsidRDefault="00E47182" w:rsidP="003E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182" w:rsidRDefault="00E47182" w:rsidP="003E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182" w:rsidRDefault="00E47182" w:rsidP="003E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182" w:rsidRDefault="00E47182" w:rsidP="003E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182" w:rsidRDefault="00E47182" w:rsidP="003E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956" w:rsidRDefault="003E0956" w:rsidP="003E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25515" cy="1540372"/>
                  <wp:effectExtent l="0" t="0" r="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288" cy="154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0956" w:rsidRDefault="003E0956" w:rsidP="003E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956" w:rsidRPr="003E0956" w:rsidRDefault="003E0956" w:rsidP="003E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43100" cy="1554440"/>
                  <wp:effectExtent l="0" t="0" r="0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889" cy="1555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281" w:rsidTr="00EA4281">
        <w:tc>
          <w:tcPr>
            <w:tcW w:w="3510" w:type="dxa"/>
          </w:tcPr>
          <w:p w:rsidR="00F26D2A" w:rsidRDefault="00C724E1" w:rsidP="00F26D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24E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Муз.рук:</w:t>
            </w:r>
            <w:r w:rsidR="00E97CF8">
              <w:rPr>
                <w:rFonts w:ascii="Times New Roman" w:hAnsi="Times New Roman" w:cs="Times New Roman"/>
                <w:sz w:val="28"/>
                <w:szCs w:val="28"/>
              </w:rPr>
              <w:t>Наш танк побывал на улицах Глазова. Отправляемся дальше?</w:t>
            </w:r>
          </w:p>
        </w:tc>
        <w:tc>
          <w:tcPr>
            <w:tcW w:w="2977" w:type="dxa"/>
          </w:tcPr>
          <w:p w:rsidR="00F26D2A" w:rsidRPr="00E97CF8" w:rsidRDefault="00E97CF8" w:rsidP="00E97CF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Показать на карте фотографию с изображением Глазова.</w:t>
            </w:r>
          </w:p>
        </w:tc>
        <w:tc>
          <w:tcPr>
            <w:tcW w:w="3084" w:type="dxa"/>
          </w:tcPr>
          <w:p w:rsidR="00F26D2A" w:rsidRDefault="00E97CF8" w:rsidP="00F26D2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01.06 – 01.08</w:t>
            </w:r>
          </w:p>
          <w:p w:rsidR="00E97CF8" w:rsidRDefault="00E97CF8" w:rsidP="00F26D2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«Карта» (поставить на паузу)</w:t>
            </w:r>
          </w:p>
          <w:p w:rsidR="003E0956" w:rsidRPr="00E97CF8" w:rsidRDefault="003E0956" w:rsidP="00F26D2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69477" cy="1575541"/>
                  <wp:effectExtent l="0" t="0" r="0" b="571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290" cy="1576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281" w:rsidTr="00EA4281">
        <w:tc>
          <w:tcPr>
            <w:tcW w:w="3510" w:type="dxa"/>
          </w:tcPr>
          <w:p w:rsidR="00847C80" w:rsidRDefault="00C724E1" w:rsidP="00847C8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724E1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Воспитатель:</w:t>
            </w:r>
            <w:r w:rsidR="00847C80">
              <w:rPr>
                <w:rFonts w:ascii="Times New Roman" w:hAnsi="Times New Roman" w:cs="Times New Roman"/>
                <w:sz w:val="28"/>
                <w:szCs w:val="28"/>
              </w:rPr>
              <w:t xml:space="preserve">Ребята, что изображено на карте? </w:t>
            </w:r>
            <w:r w:rsidR="00847C80">
              <w:rPr>
                <w:rFonts w:ascii="Times New Roman" w:hAnsi="Times New Roman" w:cs="Times New Roman"/>
                <w:i/>
                <w:sz w:val="28"/>
                <w:szCs w:val="28"/>
              </w:rPr>
              <w:t>(ответы детей)</w:t>
            </w:r>
          </w:p>
          <w:p w:rsidR="00F26D2A" w:rsidRDefault="00847C80" w:rsidP="00847C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Чтобы бороться с врагом, армии просто необходимо иметь хорошую, надежную военную технику. Бои проходят  не только на земле,  сражались и в воздухе, и на воде. </w:t>
            </w:r>
          </w:p>
        </w:tc>
        <w:tc>
          <w:tcPr>
            <w:tcW w:w="2977" w:type="dxa"/>
          </w:tcPr>
          <w:p w:rsidR="00F26D2A" w:rsidRDefault="00847C80" w:rsidP="00F26D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Показать на карте область с изображением военной техники и солдата.</w:t>
            </w:r>
          </w:p>
        </w:tc>
        <w:tc>
          <w:tcPr>
            <w:tcW w:w="3084" w:type="dxa"/>
          </w:tcPr>
          <w:p w:rsidR="00F26D2A" w:rsidRDefault="00E97CF8" w:rsidP="00F26D2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01.09 – 01.13</w:t>
            </w:r>
          </w:p>
          <w:p w:rsidR="00E97CF8" w:rsidRDefault="00E97CF8" w:rsidP="00F26D2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Танк движется</w:t>
            </w:r>
          </w:p>
          <w:p w:rsidR="003E0956" w:rsidRPr="00E97CF8" w:rsidRDefault="003E0956" w:rsidP="00F26D2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25515" cy="1540372"/>
                  <wp:effectExtent l="0" t="0" r="0" b="317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288" cy="154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281" w:rsidTr="00EA4281">
        <w:tc>
          <w:tcPr>
            <w:tcW w:w="3510" w:type="dxa"/>
          </w:tcPr>
          <w:p w:rsidR="00CF3ACB" w:rsidRPr="00CF3ACB" w:rsidRDefault="00C724E1" w:rsidP="00543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24E1">
              <w:rPr>
                <w:rFonts w:ascii="Times New Roman" w:hAnsi="Times New Roman" w:cs="Times New Roman"/>
                <w:b/>
                <w:sz w:val="28"/>
                <w:szCs w:val="28"/>
              </w:rPr>
              <w:t>Муз.рук.:</w:t>
            </w:r>
            <w:r w:rsidR="00847C80">
              <w:rPr>
                <w:rFonts w:ascii="Times New Roman" w:hAnsi="Times New Roman" w:cs="Times New Roman"/>
                <w:sz w:val="28"/>
                <w:szCs w:val="28"/>
              </w:rPr>
              <w:t>Сейчас вы увидите видеофрагмент, как это было во время Великой Отечественной войны.</w:t>
            </w:r>
          </w:p>
        </w:tc>
        <w:tc>
          <w:tcPr>
            <w:tcW w:w="2977" w:type="dxa"/>
          </w:tcPr>
          <w:p w:rsidR="00E97CF8" w:rsidRPr="00BB0577" w:rsidRDefault="00E97CF8" w:rsidP="00F26D2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084" w:type="dxa"/>
          </w:tcPr>
          <w:p w:rsidR="00543B96" w:rsidRPr="00543B96" w:rsidRDefault="00543B96" w:rsidP="00F26D2A">
            <w:pPr>
              <w:rPr>
                <w:i/>
                <w:noProof/>
                <w:lang w:eastAsia="ru-RU"/>
              </w:rPr>
            </w:pPr>
            <w:r>
              <w:rPr>
                <w:i/>
                <w:noProof/>
                <w:lang w:eastAsia="ru-RU"/>
              </w:rPr>
              <w:t xml:space="preserve">01.14. – 01.47 </w:t>
            </w:r>
          </w:p>
          <w:p w:rsidR="00543B96" w:rsidRDefault="00543B96" w:rsidP="00F26D2A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Видео «Хроника военных лет»</w:t>
            </w:r>
          </w:p>
          <w:p w:rsidR="00543B96" w:rsidRDefault="00543B96" w:rsidP="00F26D2A">
            <w:pPr>
              <w:rPr>
                <w:noProof/>
                <w:lang w:eastAsia="ru-RU"/>
              </w:rPr>
            </w:pPr>
          </w:p>
          <w:p w:rsidR="00E97CF8" w:rsidRDefault="00543B96" w:rsidP="00F26D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1554" cy="1505205"/>
                  <wp:effectExtent l="0" t="0" r="444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286" cy="1506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3B96" w:rsidRDefault="00543B96" w:rsidP="00F26D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3B96" w:rsidRDefault="00543B96" w:rsidP="00F26D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890346" cy="1512238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086" cy="1513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3B96" w:rsidRDefault="00543B96" w:rsidP="00F26D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3B96" w:rsidRDefault="00543B96" w:rsidP="00F26D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34308" cy="1547406"/>
                  <wp:effectExtent l="0" t="0" r="889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089" cy="154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281" w:rsidTr="00EA4281">
        <w:tc>
          <w:tcPr>
            <w:tcW w:w="3510" w:type="dxa"/>
          </w:tcPr>
          <w:p w:rsidR="00E97CF8" w:rsidRDefault="005C5CFF" w:rsidP="00A643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Предлагаю вам тоже на время стать летчиками, моряками и пехотинцами. Проверим, какие вы внимательные и ловкие. Согласны?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(ответы детей)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Сейчас я вас познакомлю с новой музыкальной игрой </w:t>
            </w:r>
            <w:r w:rsidRPr="005C5CFF">
              <w:rPr>
                <w:rFonts w:ascii="Times New Roman" w:hAnsi="Times New Roman" w:cs="Times New Roman"/>
                <w:sz w:val="28"/>
                <w:szCs w:val="28"/>
              </w:rPr>
              <w:t>« Летчики, моряки и  пехотинцы».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Строимся в 3 команды, определяем командиров.</w:t>
            </w:r>
            <w:r w:rsidR="00126646">
              <w:rPr>
                <w:rFonts w:ascii="Times New Roman" w:hAnsi="Times New Roman" w:cs="Times New Roman"/>
                <w:sz w:val="28"/>
                <w:szCs w:val="28"/>
              </w:rPr>
              <w:t xml:space="preserve"> Когда будет звучать маршевая музыка,  все двигаются врассыпную маршем по залу. Когда музыка сменится,  команда</w:t>
            </w:r>
            <w:r w:rsidR="000D75B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126646">
              <w:rPr>
                <w:rFonts w:ascii="Times New Roman" w:hAnsi="Times New Roman" w:cs="Times New Roman"/>
                <w:sz w:val="28"/>
                <w:szCs w:val="28"/>
              </w:rPr>
              <w:t xml:space="preserve"> которая быстрее построится за своим капитаном</w:t>
            </w:r>
            <w:r w:rsidR="0012725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126646">
              <w:rPr>
                <w:rFonts w:ascii="Times New Roman" w:hAnsi="Times New Roman" w:cs="Times New Roman"/>
                <w:sz w:val="28"/>
                <w:szCs w:val="28"/>
              </w:rPr>
              <w:t xml:space="preserve"> выиграет.</w:t>
            </w:r>
          </w:p>
          <w:p w:rsidR="00E43992" w:rsidRPr="00E43992" w:rsidRDefault="00E43992" w:rsidP="00A6438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Игра «Летчики, моряки и пехотинцы»</w:t>
            </w:r>
          </w:p>
        </w:tc>
        <w:tc>
          <w:tcPr>
            <w:tcW w:w="2977" w:type="dxa"/>
          </w:tcPr>
          <w:p w:rsidR="00E97CF8" w:rsidRDefault="00E97CF8" w:rsidP="00F26D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5CFF" w:rsidRDefault="005C5CFF" w:rsidP="005C5CF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Дети делятся на  3 команды, выбираются командиры, которым </w:t>
            </w:r>
            <w:r w:rsidR="00126646">
              <w:rPr>
                <w:rFonts w:ascii="Times New Roman" w:hAnsi="Times New Roman" w:cs="Times New Roman"/>
                <w:i/>
                <w:sz w:val="28"/>
                <w:szCs w:val="28"/>
              </w:rPr>
              <w:t>даются соответствующие атрибуты (бескозырка, шлемофон летчика, пилотка бойца)</w:t>
            </w:r>
          </w:p>
          <w:p w:rsidR="00A64381" w:rsidRDefault="00A64381" w:rsidP="005C5CF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64381" w:rsidRDefault="00A64381" w:rsidP="005C5CF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D75B3" w:rsidRDefault="00A64381" w:rsidP="00A6438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Игра проводится 3 раза.</w:t>
            </w:r>
          </w:p>
          <w:p w:rsidR="000D75B3" w:rsidRDefault="000D75B3" w:rsidP="00A6438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64381" w:rsidRPr="005C5CFF" w:rsidRDefault="000D75B3" w:rsidP="00A6438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Дети садятся на стулья.</w:t>
            </w:r>
          </w:p>
        </w:tc>
        <w:tc>
          <w:tcPr>
            <w:tcW w:w="3084" w:type="dxa"/>
          </w:tcPr>
          <w:p w:rsidR="005C5CFF" w:rsidRDefault="005C5CFF" w:rsidP="005C5CF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01.48 – 01.50 </w:t>
            </w:r>
          </w:p>
          <w:p w:rsidR="005C5CFF" w:rsidRDefault="005C5CFF" w:rsidP="005C5CF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«Карта» (поставить на паузу)</w:t>
            </w:r>
          </w:p>
          <w:p w:rsidR="00E97CF8" w:rsidRDefault="005C5CFF" w:rsidP="00F26D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1554" cy="1505204"/>
                  <wp:effectExtent l="0" t="0" r="444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286" cy="150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5CFF" w:rsidRDefault="005C5CFF" w:rsidP="00F26D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5CFF" w:rsidRDefault="005C5CFF" w:rsidP="00F26D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281" w:rsidTr="00EA4281">
        <w:tc>
          <w:tcPr>
            <w:tcW w:w="3510" w:type="dxa"/>
          </w:tcPr>
          <w:p w:rsidR="00E97CF8" w:rsidRPr="006153F3" w:rsidRDefault="00C724E1" w:rsidP="006153F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724E1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Воспитатель:</w:t>
            </w:r>
            <w:r w:rsidR="006153F3">
              <w:rPr>
                <w:rFonts w:ascii="Times New Roman" w:hAnsi="Times New Roman" w:cs="Times New Roman"/>
                <w:sz w:val="28"/>
                <w:szCs w:val="28"/>
              </w:rPr>
              <w:t xml:space="preserve">Посмотрите, сейчас наш танк остановился около современной воинской части. Наши мальчики – это будущие солдаты – </w:t>
            </w:r>
            <w:r w:rsidR="006153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защитники Родины. А каким должен быть солдат? </w:t>
            </w:r>
            <w:r w:rsidR="006153F3">
              <w:rPr>
                <w:rFonts w:ascii="Times New Roman" w:hAnsi="Times New Roman" w:cs="Times New Roman"/>
                <w:i/>
                <w:sz w:val="28"/>
                <w:szCs w:val="28"/>
              </w:rPr>
              <w:t>(ответы детей)</w:t>
            </w:r>
          </w:p>
        </w:tc>
        <w:tc>
          <w:tcPr>
            <w:tcW w:w="2977" w:type="dxa"/>
          </w:tcPr>
          <w:p w:rsidR="00E97CF8" w:rsidRPr="006153F3" w:rsidRDefault="006153F3" w:rsidP="00F26D2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53F3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Показать на карте область с изображением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солдат.</w:t>
            </w:r>
          </w:p>
        </w:tc>
        <w:tc>
          <w:tcPr>
            <w:tcW w:w="3084" w:type="dxa"/>
          </w:tcPr>
          <w:p w:rsidR="00E97CF8" w:rsidRDefault="006153F3" w:rsidP="006153F3">
            <w:pPr>
              <w:pStyle w:val="a4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01.51 – 01.53 </w:t>
            </w:r>
            <w:r w:rsidRPr="006153F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Танк движется </w:t>
            </w:r>
          </w:p>
          <w:p w:rsidR="006153F3" w:rsidRPr="006153F3" w:rsidRDefault="006153F3" w:rsidP="006153F3">
            <w:pPr>
              <w:pStyle w:val="a4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07931" cy="152630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687" cy="152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281" w:rsidTr="00EA4281">
        <w:tc>
          <w:tcPr>
            <w:tcW w:w="3510" w:type="dxa"/>
          </w:tcPr>
          <w:p w:rsidR="006346EA" w:rsidRDefault="00C724E1" w:rsidP="002905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24E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Муз.рук:</w:t>
            </w:r>
            <w:r w:rsidR="00290592"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Правильно, смелым, сильным, любить свою Родину, уметь защитить своих близких, свою страну. И наши мальчишки, когда подрастут,  станут именно такими, о чем и поется в </w:t>
            </w:r>
            <w:r w:rsidR="00C80931">
              <w:rPr>
                <w:rFonts w:ascii="Times New Roman" w:hAnsi="Times New Roman" w:cs="Times New Roman"/>
                <w:sz w:val="28"/>
                <w:szCs w:val="28"/>
              </w:rPr>
              <w:t xml:space="preserve">нашей </w:t>
            </w:r>
            <w:r w:rsidR="00290592">
              <w:rPr>
                <w:rFonts w:ascii="Times New Roman" w:hAnsi="Times New Roman" w:cs="Times New Roman"/>
                <w:sz w:val="28"/>
                <w:szCs w:val="28"/>
              </w:rPr>
              <w:t>песне  «Будущий солдат», которую предлагаю исполнить</w:t>
            </w:r>
            <w:r w:rsidR="00C80931">
              <w:rPr>
                <w:rFonts w:ascii="Times New Roman" w:hAnsi="Times New Roman" w:cs="Times New Roman"/>
                <w:sz w:val="28"/>
                <w:szCs w:val="28"/>
              </w:rPr>
              <w:t xml:space="preserve">! </w:t>
            </w:r>
          </w:p>
          <w:p w:rsidR="006346EA" w:rsidRPr="00E43992" w:rsidRDefault="00E43992" w:rsidP="00E439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3992">
              <w:rPr>
                <w:rFonts w:ascii="Times New Roman" w:hAnsi="Times New Roman" w:cs="Times New Roman"/>
                <w:b/>
                <w:bCs/>
                <w:iCs/>
                <w:color w:val="1A1A1A"/>
                <w:sz w:val="28"/>
                <w:szCs w:val="28"/>
                <w:shd w:val="clear" w:color="auto" w:fill="FFFFFF"/>
              </w:rPr>
              <w:t xml:space="preserve">Песня </w:t>
            </w:r>
            <w:r w:rsidR="006346EA" w:rsidRPr="00E43992">
              <w:rPr>
                <w:rFonts w:ascii="Times New Roman" w:hAnsi="Times New Roman" w:cs="Times New Roman"/>
                <w:b/>
                <w:bCs/>
                <w:iCs/>
                <w:color w:val="1A1A1A"/>
                <w:sz w:val="28"/>
                <w:szCs w:val="28"/>
                <w:shd w:val="clear" w:color="auto" w:fill="FFFFFF"/>
              </w:rPr>
              <w:t>"Будущий солдат»</w:t>
            </w:r>
          </w:p>
          <w:p w:rsidR="006346EA" w:rsidRPr="006346EA" w:rsidRDefault="006346EA" w:rsidP="006346EA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6346EA">
              <w:rPr>
                <w:rFonts w:ascii="Times New Roman" w:hAnsi="Times New Roman" w:cs="Times New Roman"/>
                <w:bCs/>
                <w:i/>
                <w:color w:val="1A1A1A"/>
                <w:sz w:val="21"/>
                <w:szCs w:val="21"/>
                <w:shd w:val="clear" w:color="auto" w:fill="FFFFFF"/>
              </w:rPr>
              <w:t>Россия - огромная страна,</w:t>
            </w:r>
            <w:r w:rsidRPr="006346EA">
              <w:rPr>
                <w:rFonts w:ascii="Times New Roman" w:hAnsi="Times New Roman" w:cs="Times New Roman"/>
                <w:bCs/>
                <w:i/>
                <w:color w:val="1A1A1A"/>
                <w:sz w:val="21"/>
                <w:szCs w:val="21"/>
                <w:shd w:val="clear" w:color="auto" w:fill="FFFFFF"/>
              </w:rPr>
              <w:br/>
              <w:t>В ней армия отважна и сильна,</w:t>
            </w:r>
            <w:r w:rsidRPr="006346EA">
              <w:rPr>
                <w:rFonts w:ascii="Times New Roman" w:hAnsi="Times New Roman" w:cs="Times New Roman"/>
                <w:bCs/>
                <w:i/>
                <w:color w:val="1A1A1A"/>
                <w:sz w:val="21"/>
                <w:szCs w:val="21"/>
                <w:shd w:val="clear" w:color="auto" w:fill="FFFFFF"/>
              </w:rPr>
              <w:br/>
              <w:t>Мальчишки смелые растут,</w:t>
            </w:r>
            <w:r w:rsidRPr="006346EA">
              <w:rPr>
                <w:rFonts w:ascii="Times New Roman" w:hAnsi="Times New Roman" w:cs="Times New Roman"/>
                <w:bCs/>
                <w:i/>
                <w:color w:val="1A1A1A"/>
                <w:sz w:val="21"/>
                <w:szCs w:val="21"/>
                <w:shd w:val="clear" w:color="auto" w:fill="FFFFFF"/>
              </w:rPr>
              <w:br/>
              <w:t>И вовремя на помощь ей придут.</w:t>
            </w:r>
            <w:r w:rsidRPr="006346EA">
              <w:rPr>
                <w:rFonts w:ascii="Times New Roman" w:hAnsi="Times New Roman" w:cs="Times New Roman"/>
                <w:bCs/>
                <w:i/>
                <w:color w:val="1A1A1A"/>
                <w:sz w:val="21"/>
                <w:szCs w:val="21"/>
                <w:shd w:val="clear" w:color="auto" w:fill="FFFFFF"/>
              </w:rPr>
              <w:br/>
              <w:t>Припев:</w:t>
            </w:r>
            <w:r w:rsidRPr="006346EA">
              <w:rPr>
                <w:rFonts w:ascii="Times New Roman" w:hAnsi="Times New Roman" w:cs="Times New Roman"/>
                <w:bCs/>
                <w:i/>
                <w:color w:val="1A1A1A"/>
                <w:sz w:val="21"/>
                <w:szCs w:val="21"/>
                <w:shd w:val="clear" w:color="auto" w:fill="FFFFFF"/>
              </w:rPr>
              <w:br/>
              <w:t>Мы только немного подрастем,</w:t>
            </w:r>
            <w:r w:rsidRPr="006346EA">
              <w:rPr>
                <w:rFonts w:ascii="Times New Roman" w:hAnsi="Times New Roman" w:cs="Times New Roman"/>
                <w:bCs/>
                <w:i/>
                <w:color w:val="1A1A1A"/>
                <w:sz w:val="21"/>
                <w:szCs w:val="21"/>
                <w:shd w:val="clear" w:color="auto" w:fill="FFFFFF"/>
              </w:rPr>
              <w:br/>
              <w:t>Мы в армию российскую пойдем.</w:t>
            </w:r>
            <w:r w:rsidRPr="006346EA">
              <w:rPr>
                <w:rFonts w:ascii="Times New Roman" w:hAnsi="Times New Roman" w:cs="Times New Roman"/>
                <w:bCs/>
                <w:i/>
                <w:color w:val="1A1A1A"/>
                <w:sz w:val="21"/>
                <w:szCs w:val="21"/>
                <w:shd w:val="clear" w:color="auto" w:fill="FFFFFF"/>
              </w:rPr>
              <w:br/>
              <w:t>Мы будем доблестно служить,</w:t>
            </w:r>
            <w:r w:rsidRPr="006346EA">
              <w:rPr>
                <w:rFonts w:ascii="Times New Roman" w:hAnsi="Times New Roman" w:cs="Times New Roman"/>
                <w:bCs/>
                <w:i/>
                <w:color w:val="1A1A1A"/>
                <w:sz w:val="21"/>
                <w:szCs w:val="21"/>
                <w:shd w:val="clear" w:color="auto" w:fill="FFFFFF"/>
              </w:rPr>
              <w:br/>
              <w:t>И Родиной мы будем дорожить.</w:t>
            </w:r>
            <w:r w:rsidRPr="006346EA">
              <w:rPr>
                <w:rFonts w:ascii="Times New Roman" w:hAnsi="Times New Roman" w:cs="Times New Roman"/>
                <w:bCs/>
                <w:i/>
                <w:color w:val="1A1A1A"/>
                <w:sz w:val="21"/>
                <w:szCs w:val="21"/>
                <w:shd w:val="clear" w:color="auto" w:fill="FFFFFF"/>
              </w:rPr>
              <w:br/>
            </w:r>
            <w:r w:rsidRPr="006346EA">
              <w:rPr>
                <w:rFonts w:ascii="Times New Roman" w:hAnsi="Times New Roman" w:cs="Times New Roman"/>
                <w:bCs/>
                <w:i/>
                <w:color w:val="1A1A1A"/>
                <w:sz w:val="21"/>
                <w:szCs w:val="21"/>
                <w:shd w:val="clear" w:color="auto" w:fill="FFFFFF"/>
              </w:rPr>
              <w:br/>
              <w:t>Мальчишка – будущий солдат</w:t>
            </w:r>
            <w:r w:rsidRPr="006346EA">
              <w:rPr>
                <w:rFonts w:ascii="Times New Roman" w:hAnsi="Times New Roman" w:cs="Times New Roman"/>
                <w:bCs/>
                <w:i/>
                <w:color w:val="1A1A1A"/>
                <w:sz w:val="21"/>
                <w:szCs w:val="21"/>
                <w:shd w:val="clear" w:color="auto" w:fill="FFFFFF"/>
              </w:rPr>
              <w:br/>
              <w:t>И хода нет ему назад.</w:t>
            </w:r>
            <w:r w:rsidRPr="006346EA">
              <w:rPr>
                <w:rFonts w:ascii="Times New Roman" w:hAnsi="Times New Roman" w:cs="Times New Roman"/>
                <w:bCs/>
                <w:i/>
                <w:color w:val="1A1A1A"/>
                <w:sz w:val="21"/>
                <w:szCs w:val="21"/>
                <w:shd w:val="clear" w:color="auto" w:fill="FFFFFF"/>
              </w:rPr>
              <w:br/>
              <w:t>Мальчишка – будущий герой</w:t>
            </w:r>
            <w:r w:rsidRPr="006346EA">
              <w:rPr>
                <w:rFonts w:ascii="Times New Roman" w:hAnsi="Times New Roman" w:cs="Times New Roman"/>
                <w:bCs/>
                <w:i/>
                <w:color w:val="1A1A1A"/>
                <w:sz w:val="21"/>
                <w:szCs w:val="21"/>
                <w:shd w:val="clear" w:color="auto" w:fill="FFFFFF"/>
              </w:rPr>
              <w:br/>
              <w:t>И за друзей всегда горой!</w:t>
            </w:r>
            <w:r w:rsidRPr="006346EA">
              <w:rPr>
                <w:rFonts w:ascii="Times New Roman" w:hAnsi="Times New Roman" w:cs="Times New Roman"/>
                <w:bCs/>
                <w:i/>
                <w:color w:val="1A1A1A"/>
                <w:sz w:val="21"/>
                <w:szCs w:val="21"/>
                <w:shd w:val="clear" w:color="auto" w:fill="FFFFFF"/>
              </w:rPr>
              <w:br/>
              <w:t>Припев.</w:t>
            </w:r>
          </w:p>
          <w:p w:rsidR="00E97CF8" w:rsidRDefault="006346EA" w:rsidP="002905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Молодцы! Сразу видно, будущие защитники Родины!</w:t>
            </w:r>
          </w:p>
        </w:tc>
        <w:tc>
          <w:tcPr>
            <w:tcW w:w="2977" w:type="dxa"/>
          </w:tcPr>
          <w:p w:rsidR="00E97CF8" w:rsidRDefault="00E97CF8" w:rsidP="00F26D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931" w:rsidRDefault="00C80931" w:rsidP="00F26D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931" w:rsidRDefault="00C80931" w:rsidP="00F26D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931" w:rsidRDefault="00C80931" w:rsidP="00F26D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931" w:rsidRPr="00C80931" w:rsidRDefault="00C80931" w:rsidP="00F26D2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Мальчики выходят, строятся на песню. На вступление и проигрыш маршируют.</w:t>
            </w:r>
          </w:p>
        </w:tc>
        <w:tc>
          <w:tcPr>
            <w:tcW w:w="3084" w:type="dxa"/>
          </w:tcPr>
          <w:p w:rsidR="00E97CF8" w:rsidRDefault="00290592" w:rsidP="00F26D2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01.56 – 01.58 </w:t>
            </w:r>
          </w:p>
          <w:p w:rsidR="00C80931" w:rsidRDefault="00290592" w:rsidP="00C8093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Бойцы Российской Армии</w:t>
            </w:r>
            <w:r w:rsidR="00C8093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(поставить на паузу)</w:t>
            </w:r>
          </w:p>
          <w:p w:rsidR="00290592" w:rsidRPr="00290592" w:rsidRDefault="00290592" w:rsidP="00F26D2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90592" w:rsidRDefault="00290592" w:rsidP="00F26D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2423" cy="1441901"/>
                  <wp:effectExtent l="0" t="0" r="762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082" cy="1443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0592" w:rsidRDefault="00290592" w:rsidP="00F26D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281" w:rsidTr="00EA4281">
        <w:tc>
          <w:tcPr>
            <w:tcW w:w="3510" w:type="dxa"/>
          </w:tcPr>
          <w:p w:rsidR="00E97CF8" w:rsidRDefault="006346EA" w:rsidP="009E33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наш танк Т-34 уже приближается к конечной цели своего маршрута! </w:t>
            </w:r>
          </w:p>
        </w:tc>
        <w:tc>
          <w:tcPr>
            <w:tcW w:w="2977" w:type="dxa"/>
          </w:tcPr>
          <w:p w:rsidR="00E97CF8" w:rsidRDefault="00E97CF8" w:rsidP="00F26D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4" w:type="dxa"/>
          </w:tcPr>
          <w:p w:rsidR="00E97CF8" w:rsidRDefault="006346EA" w:rsidP="00F26D2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01.59 – 02.10</w:t>
            </w:r>
          </w:p>
          <w:p w:rsidR="006346EA" w:rsidRDefault="006346EA" w:rsidP="00F26D2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Танк движется</w:t>
            </w:r>
          </w:p>
          <w:p w:rsidR="006346EA" w:rsidRPr="006346EA" w:rsidRDefault="006346EA" w:rsidP="00F26D2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60684" cy="1568507"/>
                  <wp:effectExtent l="0" t="0" r="190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489" cy="1569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87F" w:rsidTr="00EA4281">
        <w:tc>
          <w:tcPr>
            <w:tcW w:w="3510" w:type="dxa"/>
          </w:tcPr>
          <w:p w:rsidR="0032087F" w:rsidRDefault="00C724E1" w:rsidP="009E33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24E1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Воспитатель:</w:t>
            </w:r>
            <w:r w:rsidR="009E338D">
              <w:rPr>
                <w:rFonts w:ascii="Times New Roman" w:hAnsi="Times New Roman" w:cs="Times New Roman"/>
                <w:sz w:val="28"/>
                <w:szCs w:val="28"/>
              </w:rPr>
              <w:t xml:space="preserve">Это Москва </w:t>
            </w:r>
            <w:r w:rsidR="009E33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столица России, </w:t>
            </w:r>
            <w:r w:rsidR="00847C80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9E338D">
              <w:rPr>
                <w:rFonts w:ascii="Times New Roman" w:hAnsi="Times New Roman" w:cs="Times New Roman"/>
                <w:sz w:val="28"/>
                <w:szCs w:val="28"/>
              </w:rPr>
              <w:t>ее сердце -  Красная площадь.</w:t>
            </w:r>
          </w:p>
        </w:tc>
        <w:tc>
          <w:tcPr>
            <w:tcW w:w="2977" w:type="dxa"/>
          </w:tcPr>
          <w:p w:rsidR="0032087F" w:rsidRDefault="0032087F" w:rsidP="00F26D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4" w:type="dxa"/>
          </w:tcPr>
          <w:p w:rsidR="0032087F" w:rsidRDefault="0032087F" w:rsidP="0032087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05– 02.10</w:t>
            </w:r>
          </w:p>
          <w:p w:rsidR="0032087F" w:rsidRPr="0032087F" w:rsidRDefault="0032087F" w:rsidP="00A41835">
            <w:pPr>
              <w:pStyle w:val="a4"/>
              <w:ind w:left="125" w:firstLine="14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2087F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Анимация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«</w:t>
            </w:r>
            <w:r w:rsidR="00A41835">
              <w:rPr>
                <w:rFonts w:ascii="Times New Roman" w:hAnsi="Times New Roman" w:cs="Times New Roman"/>
                <w:i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анк </w:t>
            </w:r>
            <w:r w:rsidR="00A41835">
              <w:rPr>
                <w:rFonts w:ascii="Times New Roman" w:hAnsi="Times New Roman" w:cs="Times New Roman"/>
                <w:i/>
                <w:sz w:val="28"/>
                <w:szCs w:val="28"/>
              </w:rPr>
              <w:t>едет по Красной Площади»</w:t>
            </w:r>
          </w:p>
          <w:p w:rsidR="0032087F" w:rsidRDefault="0032087F" w:rsidP="00F26D2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0346" cy="1512238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23" cy="151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87F" w:rsidTr="00EA4281">
        <w:tc>
          <w:tcPr>
            <w:tcW w:w="3510" w:type="dxa"/>
          </w:tcPr>
          <w:p w:rsidR="0032087F" w:rsidRDefault="009E338D" w:rsidP="00D164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 какой гордостью проезжают наши танкисты по Красной Площади! Мощная, современная техника движется на глазах у всей стр</w:t>
            </w:r>
            <w:r w:rsidR="00D16428">
              <w:rPr>
                <w:rFonts w:ascii="Times New Roman" w:hAnsi="Times New Roman" w:cs="Times New Roman"/>
                <w:sz w:val="28"/>
                <w:szCs w:val="28"/>
              </w:rPr>
              <w:t xml:space="preserve">аны, у всего мира,  напоминая,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мы сможем защитить </w:t>
            </w:r>
            <w:r w:rsidR="00D16428">
              <w:rPr>
                <w:rFonts w:ascii="Times New Roman" w:hAnsi="Times New Roman" w:cs="Times New Roman"/>
                <w:sz w:val="28"/>
                <w:szCs w:val="28"/>
              </w:rPr>
              <w:t xml:space="preserve">родную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землю от</w:t>
            </w:r>
            <w:r w:rsidR="00D16428">
              <w:rPr>
                <w:rFonts w:ascii="Times New Roman" w:hAnsi="Times New Roman" w:cs="Times New Roman"/>
                <w:sz w:val="28"/>
                <w:szCs w:val="28"/>
              </w:rPr>
              <w:t xml:space="preserve"> любого врага, как это сделали наши прадеды в Великую Отечественную войну! </w:t>
            </w:r>
          </w:p>
          <w:p w:rsidR="00847C80" w:rsidRDefault="00847C80" w:rsidP="00D164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6428" w:rsidRDefault="00C724E1" w:rsidP="00D164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24E1">
              <w:rPr>
                <w:rFonts w:ascii="Times New Roman" w:hAnsi="Times New Roman" w:cs="Times New Roman"/>
                <w:b/>
                <w:sz w:val="28"/>
                <w:szCs w:val="28"/>
              </w:rPr>
              <w:t>Муз.рук:</w:t>
            </w:r>
            <w:r w:rsidR="00D16428">
              <w:rPr>
                <w:rFonts w:ascii="Times New Roman" w:hAnsi="Times New Roman" w:cs="Times New Roman"/>
                <w:sz w:val="28"/>
                <w:szCs w:val="28"/>
              </w:rPr>
              <w:t xml:space="preserve">День Победы, день Победы - </w:t>
            </w:r>
          </w:p>
          <w:p w:rsidR="00D16428" w:rsidRDefault="00D16428" w:rsidP="00D164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Праздник самый дорогой, </w:t>
            </w:r>
          </w:p>
          <w:p w:rsidR="00D16428" w:rsidRDefault="00D16428" w:rsidP="00D164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Наши боли, наши беды, </w:t>
            </w:r>
          </w:p>
          <w:p w:rsidR="00D16428" w:rsidRDefault="00D16428" w:rsidP="00D164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Наша радость и покой.</w:t>
            </w:r>
          </w:p>
          <w:p w:rsidR="00D16428" w:rsidRDefault="00D16428" w:rsidP="00D164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Наша правда, наша сила, </w:t>
            </w:r>
          </w:p>
          <w:p w:rsidR="00D16428" w:rsidRDefault="00D16428" w:rsidP="00D164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Память сердца, крик души.</w:t>
            </w:r>
          </w:p>
          <w:p w:rsidR="00D16428" w:rsidRDefault="00D16428" w:rsidP="00D164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звонкий и красивый</w:t>
            </w:r>
          </w:p>
          <w:p w:rsidR="00D16428" w:rsidRDefault="00D16428" w:rsidP="00D164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день весенний к нам спешит!</w:t>
            </w:r>
          </w:p>
          <w:p w:rsidR="00D16428" w:rsidRDefault="00D16428" w:rsidP="00D164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Ребята, как наша страна отмечает этот памятный день?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(ответы детей)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 верно, 9 мая, в день Победы по всей стране проходят праздничные концерты, по телевизору показывают фильмы о войне, и в каждом городе шагает «Бессмертный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полк».</w:t>
            </w:r>
          </w:p>
          <w:p w:rsidR="00D16428" w:rsidRPr="00D16428" w:rsidRDefault="00197115" w:rsidP="0019711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 w:rsidR="00D16428">
              <w:rPr>
                <w:rFonts w:ascii="Times New Roman" w:hAnsi="Times New Roman" w:cs="Times New Roman"/>
                <w:sz w:val="28"/>
                <w:szCs w:val="28"/>
              </w:rPr>
              <w:t xml:space="preserve"> заверша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ется </w:t>
            </w:r>
            <w:r w:rsidR="00D16428">
              <w:rPr>
                <w:rFonts w:ascii="Times New Roman" w:hAnsi="Times New Roman" w:cs="Times New Roman"/>
                <w:sz w:val="28"/>
                <w:szCs w:val="28"/>
              </w:rPr>
              <w:t xml:space="preserve"> День Победы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праздничным салютом!</w:t>
            </w:r>
          </w:p>
        </w:tc>
        <w:tc>
          <w:tcPr>
            <w:tcW w:w="2977" w:type="dxa"/>
          </w:tcPr>
          <w:p w:rsidR="0032087F" w:rsidRDefault="0032087F" w:rsidP="00F26D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4" w:type="dxa"/>
          </w:tcPr>
          <w:p w:rsidR="009E338D" w:rsidRDefault="009E338D" w:rsidP="00F26D2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E338D">
              <w:rPr>
                <w:rFonts w:ascii="Times New Roman" w:hAnsi="Times New Roman" w:cs="Times New Roman"/>
                <w:i/>
                <w:sz w:val="28"/>
                <w:szCs w:val="28"/>
              </w:rPr>
              <w:t>11 – 02.19 Танки на параде</w:t>
            </w:r>
          </w:p>
          <w:p w:rsidR="00E43992" w:rsidRPr="009E338D" w:rsidRDefault="00E43992" w:rsidP="00E43992">
            <w:pPr>
              <w:pStyle w:val="a4"/>
              <w:ind w:left="176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E338D" w:rsidRDefault="009E338D" w:rsidP="00F26D2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57423" cy="1485900"/>
                  <wp:effectExtent l="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133" cy="1487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992" w:rsidRDefault="00E43992" w:rsidP="00F26D2A">
            <w:pPr>
              <w:rPr>
                <w:noProof/>
                <w:lang w:eastAsia="ru-RU"/>
              </w:rPr>
            </w:pPr>
          </w:p>
          <w:p w:rsidR="009E338D" w:rsidRDefault="009E338D" w:rsidP="00F26D2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55177" cy="1484103"/>
                  <wp:effectExtent l="0" t="0" r="0" b="190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539" cy="149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992" w:rsidRDefault="00E43992" w:rsidP="00F26D2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43992">
              <w:rPr>
                <w:rFonts w:ascii="Times New Roman" w:hAnsi="Times New Roman" w:cs="Times New Roman"/>
                <w:i/>
                <w:sz w:val="28"/>
                <w:szCs w:val="28"/>
              </w:rPr>
              <w:t>(поставить на паузу)</w:t>
            </w:r>
          </w:p>
        </w:tc>
      </w:tr>
      <w:tr w:rsidR="00D16428" w:rsidTr="00EA4281">
        <w:tc>
          <w:tcPr>
            <w:tcW w:w="3510" w:type="dxa"/>
          </w:tcPr>
          <w:p w:rsidR="00D16428" w:rsidRDefault="00E43992" w:rsidP="00D164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И нашу встречу мы завершим ярким, торжественным танцем «Салюты над Отчизной»</w:t>
            </w:r>
          </w:p>
          <w:p w:rsidR="00E43992" w:rsidRPr="00E43992" w:rsidRDefault="00E43992" w:rsidP="00E439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Танец «Салюты над Отчизной»</w:t>
            </w:r>
          </w:p>
          <w:p w:rsidR="00E43992" w:rsidRPr="00E43992" w:rsidRDefault="00E43992" w:rsidP="00D1642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D16428" w:rsidRDefault="00D16428" w:rsidP="00F26D2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43992" w:rsidRPr="00E43992" w:rsidRDefault="00E43992" w:rsidP="00F26D2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Дети разбирают разноцветные султанчики, танцуют.</w:t>
            </w:r>
          </w:p>
        </w:tc>
        <w:tc>
          <w:tcPr>
            <w:tcW w:w="3084" w:type="dxa"/>
          </w:tcPr>
          <w:p w:rsidR="00D16428" w:rsidRDefault="00EA4281" w:rsidP="00EA4281">
            <w:pPr>
              <w:pStyle w:val="a4"/>
              <w:ind w:left="376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02.20 – 02.30 анимация «Салют»</w:t>
            </w:r>
          </w:p>
          <w:p w:rsidR="00EA4281" w:rsidRDefault="00EA4281" w:rsidP="00EA4281">
            <w:pPr>
              <w:pStyle w:val="a4"/>
              <w:ind w:left="3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93631" cy="1434866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284" cy="1436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4281" w:rsidRPr="009E338D" w:rsidRDefault="00EA4281" w:rsidP="00D16428">
            <w:pPr>
              <w:pStyle w:val="a4"/>
              <w:ind w:left="735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E43992" w:rsidTr="00EA4281">
        <w:tc>
          <w:tcPr>
            <w:tcW w:w="3510" w:type="dxa"/>
          </w:tcPr>
          <w:p w:rsidR="00C724E1" w:rsidRDefault="00C724E1" w:rsidP="005271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24E1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праздником! </w:t>
            </w:r>
          </w:p>
          <w:p w:rsidR="00E43992" w:rsidRDefault="00C724E1" w:rsidP="005271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24E1">
              <w:rPr>
                <w:rFonts w:ascii="Times New Roman" w:hAnsi="Times New Roman" w:cs="Times New Roman"/>
                <w:b/>
                <w:sz w:val="28"/>
                <w:szCs w:val="28"/>
              </w:rPr>
              <w:t>Муз.рук</w:t>
            </w:r>
            <w:r w:rsidR="00D7174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C724E1">
              <w:rPr>
                <w:rFonts w:ascii="Times New Roman" w:hAnsi="Times New Roman" w:cs="Times New Roman"/>
                <w:b/>
                <w:sz w:val="28"/>
                <w:szCs w:val="28"/>
              </w:rPr>
              <w:t>, воспитатель:</w:t>
            </w:r>
            <w:r w:rsidR="00B361DB">
              <w:rPr>
                <w:rFonts w:ascii="Times New Roman" w:hAnsi="Times New Roman" w:cs="Times New Roman"/>
                <w:sz w:val="28"/>
                <w:szCs w:val="28"/>
              </w:rPr>
              <w:t xml:space="preserve"> с Днем </w:t>
            </w:r>
            <w:r w:rsidR="0052710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B361DB">
              <w:rPr>
                <w:rFonts w:ascii="Times New Roman" w:hAnsi="Times New Roman" w:cs="Times New Roman"/>
                <w:sz w:val="28"/>
                <w:szCs w:val="28"/>
              </w:rPr>
              <w:t xml:space="preserve">еликой Победы! </w:t>
            </w:r>
          </w:p>
        </w:tc>
        <w:tc>
          <w:tcPr>
            <w:tcW w:w="2977" w:type="dxa"/>
          </w:tcPr>
          <w:p w:rsidR="00E43992" w:rsidRPr="00B361DB" w:rsidRDefault="00B361DB" w:rsidP="00D7174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Под </w:t>
            </w:r>
            <w:r w:rsidR="00D7174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фонограмму песни Д. Тухманова«День Победы»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дети выходят из зала.</w:t>
            </w:r>
          </w:p>
        </w:tc>
        <w:tc>
          <w:tcPr>
            <w:tcW w:w="3084" w:type="dxa"/>
          </w:tcPr>
          <w:p w:rsidR="00E43992" w:rsidRDefault="00E43992" w:rsidP="00EA4281">
            <w:pPr>
              <w:pStyle w:val="a4"/>
              <w:ind w:left="376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02.31 – 02.34</w:t>
            </w:r>
          </w:p>
          <w:p w:rsidR="00E43992" w:rsidRDefault="00E43992" w:rsidP="00EA4281">
            <w:pPr>
              <w:pStyle w:val="a4"/>
              <w:ind w:left="376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Заставка «9 мая»</w:t>
            </w:r>
          </w:p>
          <w:p w:rsidR="00E43992" w:rsidRDefault="00E43992" w:rsidP="00EA4281">
            <w:pPr>
              <w:pStyle w:val="a4"/>
              <w:ind w:left="376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43992" w:rsidRDefault="00E43992" w:rsidP="00E43992">
            <w:pPr>
              <w:pStyle w:val="a4"/>
              <w:ind w:left="176" w:hanging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2470" cy="1441938"/>
                  <wp:effectExtent l="0" t="0" r="7620" b="635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666" cy="144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992" w:rsidRDefault="00E43992" w:rsidP="00EA4281">
            <w:pPr>
              <w:pStyle w:val="a4"/>
              <w:ind w:left="376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107976" w:rsidRDefault="00107976" w:rsidP="00F26D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95555" w:rsidRDefault="00695555" w:rsidP="00F26D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95555" w:rsidRDefault="00695555" w:rsidP="00F26D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95555" w:rsidRDefault="00695555" w:rsidP="00F26D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95555" w:rsidRDefault="00695555" w:rsidP="00F26D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95555" w:rsidRPr="00F26D2A" w:rsidRDefault="00695555" w:rsidP="00F26D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695555" w:rsidRPr="00F26D2A" w:rsidSect="001E512B"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0C8B" w:rsidRDefault="00920C8B" w:rsidP="006E378B">
      <w:pPr>
        <w:spacing w:after="0" w:line="240" w:lineRule="auto"/>
      </w:pPr>
      <w:r>
        <w:separator/>
      </w:r>
    </w:p>
  </w:endnote>
  <w:endnote w:type="continuationSeparator" w:id="1">
    <w:p w:rsidR="00920C8B" w:rsidRDefault="00920C8B" w:rsidP="006E3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44072072"/>
      <w:docPartObj>
        <w:docPartGallery w:val="Page Numbers (Bottom of Page)"/>
        <w:docPartUnique/>
      </w:docPartObj>
    </w:sdtPr>
    <w:sdtContent>
      <w:p w:rsidR="006E378B" w:rsidRDefault="001E512B">
        <w:pPr>
          <w:pStyle w:val="a9"/>
          <w:jc w:val="right"/>
        </w:pPr>
        <w:r>
          <w:fldChar w:fldCharType="begin"/>
        </w:r>
        <w:r w:rsidR="006E378B">
          <w:instrText>PAGE   \* MERGEFORMAT</w:instrText>
        </w:r>
        <w:r>
          <w:fldChar w:fldCharType="separate"/>
        </w:r>
        <w:r w:rsidR="003542FE">
          <w:rPr>
            <w:noProof/>
          </w:rPr>
          <w:t>3</w:t>
        </w:r>
        <w:r>
          <w:fldChar w:fldCharType="end"/>
        </w:r>
      </w:p>
    </w:sdtContent>
  </w:sdt>
  <w:p w:rsidR="006E378B" w:rsidRDefault="006E378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0C8B" w:rsidRDefault="00920C8B" w:rsidP="006E378B">
      <w:pPr>
        <w:spacing w:after="0" w:line="240" w:lineRule="auto"/>
      </w:pPr>
      <w:r>
        <w:separator/>
      </w:r>
    </w:p>
  </w:footnote>
  <w:footnote w:type="continuationSeparator" w:id="1">
    <w:p w:rsidR="00920C8B" w:rsidRDefault="00920C8B" w:rsidP="006E37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4D47DF"/>
    <w:multiLevelType w:val="multilevel"/>
    <w:tmpl w:val="6BB69D34"/>
    <w:lvl w:ilvl="0">
      <w:numFmt w:val="decimalZero"/>
      <w:lvlText w:val="%1."/>
      <w:lvlJc w:val="left"/>
      <w:pPr>
        <w:ind w:left="735" w:hanging="375"/>
      </w:pPr>
      <w:rPr>
        <w:rFonts w:hint="default"/>
      </w:rPr>
    </w:lvl>
    <w:lvl w:ilvl="1">
      <w:start w:val="5"/>
      <w:numFmt w:val="decimalZero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55BF533D"/>
    <w:multiLevelType w:val="hybridMultilevel"/>
    <w:tmpl w:val="8DD25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E5C1C"/>
    <w:rsid w:val="000128E6"/>
    <w:rsid w:val="000963B9"/>
    <w:rsid w:val="000A5596"/>
    <w:rsid w:val="000D75B3"/>
    <w:rsid w:val="00107976"/>
    <w:rsid w:val="00126646"/>
    <w:rsid w:val="00127255"/>
    <w:rsid w:val="0014785F"/>
    <w:rsid w:val="00197115"/>
    <w:rsid w:val="001B1F72"/>
    <w:rsid w:val="001E512B"/>
    <w:rsid w:val="001F1930"/>
    <w:rsid w:val="00263F91"/>
    <w:rsid w:val="00290592"/>
    <w:rsid w:val="00315789"/>
    <w:rsid w:val="0032087F"/>
    <w:rsid w:val="003542FE"/>
    <w:rsid w:val="003E0956"/>
    <w:rsid w:val="004010F2"/>
    <w:rsid w:val="00421CDF"/>
    <w:rsid w:val="004C6450"/>
    <w:rsid w:val="00527104"/>
    <w:rsid w:val="005338D4"/>
    <w:rsid w:val="00543B96"/>
    <w:rsid w:val="00554CAB"/>
    <w:rsid w:val="00556A0F"/>
    <w:rsid w:val="005845A6"/>
    <w:rsid w:val="005C5CFF"/>
    <w:rsid w:val="005F2FA8"/>
    <w:rsid w:val="006153F3"/>
    <w:rsid w:val="006346EA"/>
    <w:rsid w:val="0069525B"/>
    <w:rsid w:val="00695555"/>
    <w:rsid w:val="006E378B"/>
    <w:rsid w:val="00704459"/>
    <w:rsid w:val="0078229D"/>
    <w:rsid w:val="007B5BE0"/>
    <w:rsid w:val="007D5341"/>
    <w:rsid w:val="00814662"/>
    <w:rsid w:val="00847C80"/>
    <w:rsid w:val="00920C8B"/>
    <w:rsid w:val="009859C2"/>
    <w:rsid w:val="009E23AC"/>
    <w:rsid w:val="009E338D"/>
    <w:rsid w:val="00A41835"/>
    <w:rsid w:val="00A41AEE"/>
    <w:rsid w:val="00A64381"/>
    <w:rsid w:val="00A73D2D"/>
    <w:rsid w:val="00AA11B0"/>
    <w:rsid w:val="00AA38DC"/>
    <w:rsid w:val="00AE5C1C"/>
    <w:rsid w:val="00B067DE"/>
    <w:rsid w:val="00B361DB"/>
    <w:rsid w:val="00B94990"/>
    <w:rsid w:val="00BB0577"/>
    <w:rsid w:val="00C019BC"/>
    <w:rsid w:val="00C724E1"/>
    <w:rsid w:val="00C80931"/>
    <w:rsid w:val="00CF104E"/>
    <w:rsid w:val="00CF3ACB"/>
    <w:rsid w:val="00D16428"/>
    <w:rsid w:val="00D71744"/>
    <w:rsid w:val="00E43992"/>
    <w:rsid w:val="00E47182"/>
    <w:rsid w:val="00E80DF4"/>
    <w:rsid w:val="00E97CF8"/>
    <w:rsid w:val="00EA4281"/>
    <w:rsid w:val="00EA7FDB"/>
    <w:rsid w:val="00EE30E4"/>
    <w:rsid w:val="00F26D2A"/>
    <w:rsid w:val="00FC3B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1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6D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010F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95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555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E37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E378B"/>
  </w:style>
  <w:style w:type="paragraph" w:styleId="a9">
    <w:name w:val="footer"/>
    <w:basedOn w:val="a"/>
    <w:link w:val="aa"/>
    <w:uiPriority w:val="99"/>
    <w:unhideWhenUsed/>
    <w:rsid w:val="006E37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E37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6D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010F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95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555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E37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E378B"/>
  </w:style>
  <w:style w:type="paragraph" w:styleId="a9">
    <w:name w:val="footer"/>
    <w:basedOn w:val="a"/>
    <w:link w:val="aa"/>
    <w:uiPriority w:val="99"/>
    <w:unhideWhenUsed/>
    <w:rsid w:val="006E37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E37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936DFB-23F7-4B9E-8988-7B0A49A48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11</Pages>
  <Words>1551</Words>
  <Characters>8847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37</cp:revision>
  <dcterms:created xsi:type="dcterms:W3CDTF">2020-06-23T07:24:00Z</dcterms:created>
  <dcterms:modified xsi:type="dcterms:W3CDTF">2020-06-27T11:39:00Z</dcterms:modified>
</cp:coreProperties>
</file>