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51" w:rsidRDefault="00C61963" w:rsidP="00657D7E">
      <w:pPr>
        <w:jc w:val="center"/>
      </w:pPr>
      <w:r>
        <w:t>Муниципальное автономное до</w:t>
      </w:r>
      <w:r w:rsidR="00776E51">
        <w:t>школьное образовательное учреждение</w:t>
      </w:r>
    </w:p>
    <w:p w:rsidR="00776E51" w:rsidRDefault="00776E51" w:rsidP="00657D7E">
      <w:pPr>
        <w:jc w:val="center"/>
      </w:pPr>
      <w:r>
        <w:t xml:space="preserve">детский  сад общеразвивающего вида № </w:t>
      </w:r>
      <w:smartTag w:uri="urn:schemas-microsoft-com:office:smarttags" w:element="metricconverter">
        <w:smartTagPr>
          <w:attr w:name="ProductID" w:val="56 г"/>
        </w:smartTagPr>
        <w:r>
          <w:t>56 г</w:t>
        </w:r>
      </w:smartTag>
      <w:r>
        <w:t>. Томска</w:t>
      </w:r>
    </w:p>
    <w:p w:rsidR="00776E51" w:rsidRDefault="00776E51" w:rsidP="00657D7E">
      <w:pPr>
        <w:jc w:val="center"/>
      </w:pPr>
    </w:p>
    <w:p w:rsidR="00776E51" w:rsidRDefault="00776E51" w:rsidP="00657D7E">
      <w:pPr>
        <w:jc w:val="center"/>
      </w:pPr>
    </w:p>
    <w:p w:rsidR="00776E51" w:rsidRDefault="00776E51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160CEF" w:rsidRDefault="00160CEF" w:rsidP="00657D7E">
      <w:pPr>
        <w:jc w:val="center"/>
      </w:pPr>
    </w:p>
    <w:p w:rsidR="00160CEF" w:rsidRDefault="00160CEF" w:rsidP="00657D7E">
      <w:pPr>
        <w:jc w:val="center"/>
      </w:pPr>
    </w:p>
    <w:p w:rsidR="00160CEF" w:rsidRDefault="00160CEF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4426DD" w:rsidRDefault="004426DD" w:rsidP="00657D7E">
      <w:pPr>
        <w:jc w:val="center"/>
      </w:pPr>
    </w:p>
    <w:p w:rsidR="004426DD" w:rsidRDefault="004426DD" w:rsidP="00657D7E">
      <w:pPr>
        <w:jc w:val="center"/>
      </w:pPr>
    </w:p>
    <w:p w:rsidR="00160CEF" w:rsidRDefault="00160CEF" w:rsidP="00657D7E">
      <w:pPr>
        <w:jc w:val="center"/>
      </w:pPr>
    </w:p>
    <w:p w:rsidR="00C93193" w:rsidRDefault="00C93193" w:rsidP="00657D7E">
      <w:pPr>
        <w:jc w:val="center"/>
      </w:pPr>
    </w:p>
    <w:p w:rsidR="00776E51" w:rsidRDefault="00776E51" w:rsidP="00657D7E">
      <w:pPr>
        <w:jc w:val="center"/>
      </w:pPr>
    </w:p>
    <w:p w:rsidR="002717FA" w:rsidRDefault="002717FA" w:rsidP="00657D7E">
      <w:pPr>
        <w:jc w:val="center"/>
        <w:rPr>
          <w:b/>
          <w:sz w:val="32"/>
          <w:szCs w:val="32"/>
        </w:rPr>
      </w:pPr>
      <w:bookmarkStart w:id="0" w:name="_GoBack"/>
      <w:r w:rsidRPr="002717FA">
        <w:rPr>
          <w:b/>
          <w:sz w:val="32"/>
          <w:szCs w:val="32"/>
        </w:rPr>
        <w:t>Конспект  непосредственной образовательной деятельности</w:t>
      </w:r>
      <w:r w:rsidRPr="002717FA">
        <w:rPr>
          <w:b/>
          <w:sz w:val="32"/>
          <w:szCs w:val="32"/>
        </w:rPr>
        <w:t xml:space="preserve"> </w:t>
      </w:r>
    </w:p>
    <w:p w:rsidR="00776E51" w:rsidRPr="002717FA" w:rsidRDefault="002717FA" w:rsidP="00657D7E">
      <w:pPr>
        <w:jc w:val="center"/>
        <w:rPr>
          <w:b/>
          <w:sz w:val="32"/>
          <w:szCs w:val="32"/>
        </w:rPr>
      </w:pPr>
      <w:r w:rsidRPr="002717FA">
        <w:rPr>
          <w:b/>
          <w:sz w:val="32"/>
          <w:szCs w:val="32"/>
        </w:rPr>
        <w:t>по р</w:t>
      </w:r>
      <w:r w:rsidR="00160CEF" w:rsidRPr="002717FA">
        <w:rPr>
          <w:b/>
          <w:sz w:val="32"/>
          <w:szCs w:val="32"/>
        </w:rPr>
        <w:t>азвити</w:t>
      </w:r>
      <w:r w:rsidRPr="002717FA">
        <w:rPr>
          <w:b/>
          <w:sz w:val="32"/>
          <w:szCs w:val="32"/>
        </w:rPr>
        <w:t>ю</w:t>
      </w:r>
      <w:r w:rsidR="00160CEF" w:rsidRPr="002717FA">
        <w:rPr>
          <w:b/>
          <w:sz w:val="32"/>
          <w:szCs w:val="32"/>
        </w:rPr>
        <w:t xml:space="preserve"> творческих способностей </w:t>
      </w:r>
      <w:r w:rsidRPr="002717FA">
        <w:rPr>
          <w:b/>
          <w:sz w:val="32"/>
          <w:szCs w:val="32"/>
        </w:rPr>
        <w:t xml:space="preserve">дошкольников </w:t>
      </w:r>
      <w:r w:rsidR="00160CEF" w:rsidRPr="002717FA">
        <w:rPr>
          <w:b/>
          <w:sz w:val="32"/>
          <w:szCs w:val="32"/>
        </w:rPr>
        <w:t>средства</w:t>
      </w:r>
      <w:r>
        <w:rPr>
          <w:b/>
          <w:sz w:val="32"/>
          <w:szCs w:val="32"/>
        </w:rPr>
        <w:t>ми изобразительной деятельности</w:t>
      </w:r>
    </w:p>
    <w:bookmarkEnd w:id="0"/>
    <w:p w:rsidR="00776E51" w:rsidRPr="002717FA" w:rsidRDefault="00776E51" w:rsidP="00657D7E">
      <w:pPr>
        <w:jc w:val="center"/>
        <w:rPr>
          <w:b/>
          <w:sz w:val="32"/>
          <w:szCs w:val="32"/>
        </w:rPr>
      </w:pPr>
      <w:r w:rsidRPr="002717FA">
        <w:rPr>
          <w:b/>
          <w:sz w:val="32"/>
          <w:szCs w:val="32"/>
        </w:rPr>
        <w:t>Тема</w:t>
      </w:r>
      <w:r w:rsidR="00C93193" w:rsidRPr="002717FA">
        <w:rPr>
          <w:b/>
          <w:sz w:val="32"/>
          <w:szCs w:val="32"/>
        </w:rPr>
        <w:t>: «В художественной гостиной»</w:t>
      </w:r>
    </w:p>
    <w:p w:rsidR="00C93193" w:rsidRDefault="00160CEF" w:rsidP="00657D7E">
      <w:pPr>
        <w:jc w:val="center"/>
      </w:pPr>
      <w:r>
        <w:t>(подготовительная группа)</w:t>
      </w: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160CEF" w:rsidRDefault="00160CEF" w:rsidP="00657D7E">
      <w:pPr>
        <w:jc w:val="center"/>
      </w:pPr>
    </w:p>
    <w:p w:rsidR="00160CEF" w:rsidRDefault="00160CEF" w:rsidP="00657D7E">
      <w:pPr>
        <w:jc w:val="center"/>
      </w:pPr>
    </w:p>
    <w:p w:rsidR="00160CEF" w:rsidRDefault="00160CEF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776E51" w:rsidRDefault="00776E51" w:rsidP="00657D7E">
      <w:pPr>
        <w:jc w:val="right"/>
      </w:pPr>
      <w:r>
        <w:t>Составила:</w:t>
      </w:r>
    </w:p>
    <w:p w:rsidR="00393554" w:rsidRDefault="00160CEF" w:rsidP="00657D7E">
      <w:pPr>
        <w:jc w:val="right"/>
      </w:pPr>
      <w:r>
        <w:t>Педагог дополнительного образования</w:t>
      </w:r>
    </w:p>
    <w:p w:rsidR="00160CEF" w:rsidRPr="00160CEF" w:rsidRDefault="00160CEF" w:rsidP="00657D7E">
      <w:pPr>
        <w:jc w:val="right"/>
      </w:pPr>
      <w:r>
        <w:t>Богачева Марина Вадимовна</w:t>
      </w: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160CEF" w:rsidRDefault="00160CEF" w:rsidP="00657D7E">
      <w:pPr>
        <w:jc w:val="center"/>
      </w:pPr>
    </w:p>
    <w:p w:rsidR="00C93193" w:rsidRDefault="00C93193" w:rsidP="00657D7E">
      <w:pPr>
        <w:jc w:val="center"/>
      </w:pPr>
    </w:p>
    <w:p w:rsidR="00C93193" w:rsidRDefault="00C93193" w:rsidP="00657D7E">
      <w:pPr>
        <w:jc w:val="center"/>
      </w:pPr>
    </w:p>
    <w:p w:rsidR="00393554" w:rsidRDefault="00393554" w:rsidP="00657D7E">
      <w:pPr>
        <w:jc w:val="center"/>
      </w:pPr>
      <w:r>
        <w:t>г. Томск 201</w:t>
      </w:r>
      <w:r w:rsidR="00160CEF">
        <w:t>6</w:t>
      </w:r>
      <w:r>
        <w:t>г</w:t>
      </w:r>
    </w:p>
    <w:p w:rsidR="00160CEF" w:rsidRDefault="00160CEF" w:rsidP="00B449C0"/>
    <w:p w:rsidR="00160CEF" w:rsidRDefault="00160CEF" w:rsidP="00B449C0"/>
    <w:p w:rsidR="00393554" w:rsidRDefault="00C93193" w:rsidP="00B449C0">
      <w:r w:rsidRPr="00160CEF">
        <w:rPr>
          <w:b/>
        </w:rPr>
        <w:t>Ц</w:t>
      </w:r>
      <w:r w:rsidR="00393554" w:rsidRPr="00160CEF">
        <w:rPr>
          <w:b/>
        </w:rPr>
        <w:t>ель:</w:t>
      </w:r>
      <w:r w:rsidR="00393554">
        <w:t xml:space="preserve"> вызвать эмоциональный отклик на произведения искусства, желание внимательно рассматривать картины, любоваться красотой, цвета. Формирование детских представлений о пейзаже как жанре живописи, Учить п</w:t>
      </w:r>
      <w:r w:rsidR="00D6112E">
        <w:t xml:space="preserve">онимать содержание картины, что </w:t>
      </w:r>
      <w:r w:rsidR="00393554">
        <w:t>хотел показать художник, изображая природу</w:t>
      </w:r>
      <w:r w:rsidR="00D6112E">
        <w:t xml:space="preserve"> </w:t>
      </w:r>
      <w:r w:rsidR="00393554">
        <w:t>(грусть,</w:t>
      </w:r>
      <w:r w:rsidR="00D6112E">
        <w:t xml:space="preserve"> </w:t>
      </w:r>
      <w:r w:rsidR="00393554">
        <w:t>радость). Понимать содержание,</w:t>
      </w:r>
      <w:r w:rsidR="00D6112E">
        <w:t xml:space="preserve"> </w:t>
      </w:r>
      <w:r w:rsidR="00393554">
        <w:t>настроение картины,</w:t>
      </w:r>
      <w:r w:rsidR="00D6112E">
        <w:t xml:space="preserve"> </w:t>
      </w:r>
      <w:r w:rsidR="00393554">
        <w:t>выделять главное. Закрепление у детей о роли цвета в окружающей жизни</w:t>
      </w:r>
      <w:r w:rsidR="00D6112E">
        <w:t xml:space="preserve">, </w:t>
      </w:r>
      <w:r w:rsidR="00393554">
        <w:t>представления о том,</w:t>
      </w:r>
      <w:r w:rsidR="00D6112E">
        <w:t xml:space="preserve"> </w:t>
      </w:r>
      <w:r w:rsidR="00A836DB">
        <w:t xml:space="preserve">что с помощью цвета художник может передать не только часть суток, состояние погоды, но и время года, настроение автора, его чувства, отношение к </w:t>
      </w:r>
      <w:proofErr w:type="gramStart"/>
      <w:r w:rsidR="00A836DB">
        <w:t>изображаемому</w:t>
      </w:r>
      <w:proofErr w:type="gramEnd"/>
      <w:r w:rsidR="00A836DB">
        <w:t xml:space="preserve">. </w:t>
      </w:r>
      <w:proofErr w:type="gramStart"/>
      <w:r w:rsidR="00A836DB">
        <w:t>О</w:t>
      </w:r>
      <w:proofErr w:type="gramEnd"/>
      <w:r w:rsidR="00A836DB">
        <w:t xml:space="preserve"> эмоциональном воздействии цвета на человека. Обучить сопоставлять настроение пейзажа с настроением, выраженных в других искусствах – музыке, поэзии, танце и т.д. </w:t>
      </w:r>
      <w:r w:rsidR="00D6112E">
        <w:t>Обогатить</w:t>
      </w:r>
      <w:r w:rsidR="00A836DB">
        <w:t xml:space="preserve"> словарь детей эмоционально-эстетическими и искусствоведческими терминами,</w:t>
      </w:r>
      <w:r w:rsidR="00D6112E">
        <w:t xml:space="preserve"> </w:t>
      </w:r>
      <w:r w:rsidR="00A836DB">
        <w:t>которыми дети смогут использовать в своих оценках и суждениях о произведении. Способствовать тому,</w:t>
      </w:r>
      <w:r w:rsidR="00D6112E">
        <w:t xml:space="preserve"> </w:t>
      </w:r>
      <w:r w:rsidR="00A836DB">
        <w:t>чтобы полученные сведения дети использовали в своем изобразительном творчестве.</w:t>
      </w:r>
    </w:p>
    <w:p w:rsidR="004426DD" w:rsidRDefault="004426DD" w:rsidP="00B449C0"/>
    <w:p w:rsidR="00A836DB" w:rsidRPr="00160CEF" w:rsidRDefault="00D6112E" w:rsidP="00B449C0">
      <w:pPr>
        <w:rPr>
          <w:b/>
        </w:rPr>
      </w:pPr>
      <w:r w:rsidRPr="00160CEF">
        <w:rPr>
          <w:b/>
        </w:rPr>
        <w:t>Предварительная работа</w:t>
      </w:r>
      <w:r w:rsidR="00160CEF" w:rsidRPr="00160CEF">
        <w:rPr>
          <w:b/>
        </w:rPr>
        <w:t>:</w:t>
      </w:r>
    </w:p>
    <w:p w:rsidR="00D6112E" w:rsidRDefault="00D6112E" w:rsidP="00B449C0">
      <w:r>
        <w:t>1</w:t>
      </w:r>
      <w:r w:rsidR="00160CEF">
        <w:t>.</w:t>
      </w:r>
      <w:r>
        <w:t xml:space="preserve"> Занятия по ознакомлению детей с искусством.</w:t>
      </w:r>
    </w:p>
    <w:p w:rsidR="00D6112E" w:rsidRDefault="00D6112E" w:rsidP="00B449C0">
      <w:r>
        <w:t>2</w:t>
      </w:r>
      <w:r w:rsidR="00160CEF">
        <w:t>.</w:t>
      </w:r>
      <w:r>
        <w:t xml:space="preserve"> Знакомство с пейзажным жанром, с работами русских художнико</w:t>
      </w:r>
      <w:proofErr w:type="gramStart"/>
      <w:r>
        <w:t>в-</w:t>
      </w:r>
      <w:proofErr w:type="gramEnd"/>
      <w:r>
        <w:t xml:space="preserve"> пейзажистов.</w:t>
      </w:r>
    </w:p>
    <w:p w:rsidR="00D6112E" w:rsidRDefault="00D6112E" w:rsidP="00B449C0">
      <w:r>
        <w:t>3</w:t>
      </w:r>
      <w:r w:rsidR="00160CEF">
        <w:t>.</w:t>
      </w:r>
      <w:r>
        <w:t xml:space="preserve"> Рисование на темы природы.</w:t>
      </w:r>
    </w:p>
    <w:p w:rsidR="00D6112E" w:rsidRDefault="00D6112E" w:rsidP="00B449C0">
      <w:r>
        <w:t>4</w:t>
      </w:r>
      <w:r w:rsidR="00160CEF">
        <w:t>.</w:t>
      </w:r>
      <w:r w:rsidR="00C93193">
        <w:t xml:space="preserve"> </w:t>
      </w:r>
      <w:r>
        <w:t xml:space="preserve">Беседы об </w:t>
      </w:r>
      <w:proofErr w:type="gramStart"/>
      <w:r>
        <w:t>увиденном</w:t>
      </w:r>
      <w:proofErr w:type="gramEnd"/>
      <w:r>
        <w:t>.</w:t>
      </w:r>
    </w:p>
    <w:p w:rsidR="00D6112E" w:rsidRDefault="00D6112E" w:rsidP="00B449C0">
      <w:r>
        <w:t>5</w:t>
      </w:r>
      <w:r w:rsidR="00160CEF">
        <w:t>.</w:t>
      </w:r>
      <w:r>
        <w:t xml:space="preserve"> Наблюдения за природными явлениями: сезонными изменениями в природе, состоянием погоды, изменениями в течени</w:t>
      </w:r>
      <w:proofErr w:type="gramStart"/>
      <w:r>
        <w:t>и</w:t>
      </w:r>
      <w:proofErr w:type="gramEnd"/>
      <w:r>
        <w:t xml:space="preserve"> суток, в различных погодных состояниях.</w:t>
      </w:r>
    </w:p>
    <w:p w:rsidR="00D6112E" w:rsidRDefault="00D6112E" w:rsidP="00B449C0">
      <w:r>
        <w:t>6</w:t>
      </w:r>
      <w:r w:rsidR="00160CEF">
        <w:t>.</w:t>
      </w:r>
      <w:r>
        <w:t xml:space="preserve"> Знакомство с выразительными возможностями звучащих жестов,</w:t>
      </w:r>
      <w:r w:rsidR="00956E42">
        <w:t xml:space="preserve"> звукоподражаний</w:t>
      </w:r>
      <w:r w:rsidR="00C93193">
        <w:t xml:space="preserve"> (</w:t>
      </w:r>
      <w:r w:rsidR="00160CEF">
        <w:t>природные явления)</w:t>
      </w:r>
      <w:r w:rsidR="00956E42">
        <w:t>.</w:t>
      </w:r>
    </w:p>
    <w:p w:rsidR="00956E42" w:rsidRDefault="00956E42" w:rsidP="00B449C0">
      <w:r>
        <w:t>7</w:t>
      </w:r>
      <w:r w:rsidR="00160CEF">
        <w:t xml:space="preserve">. </w:t>
      </w:r>
      <w:r>
        <w:t>На музыкальных занятиях – знакомство с произведениями русских компо</w:t>
      </w:r>
      <w:r w:rsidR="00C93193">
        <w:t>зиторов из цикла «Времена года»</w:t>
      </w:r>
      <w:r>
        <w:t>.</w:t>
      </w:r>
    </w:p>
    <w:p w:rsidR="00956E42" w:rsidRDefault="00956E42" w:rsidP="00B449C0">
      <w:r>
        <w:t>8</w:t>
      </w:r>
      <w:r w:rsidR="00160CEF">
        <w:t>.</w:t>
      </w:r>
      <w:r>
        <w:t xml:space="preserve"> Разучивание стихов.</w:t>
      </w:r>
    </w:p>
    <w:p w:rsidR="00956E42" w:rsidRDefault="00956E42" w:rsidP="00B449C0"/>
    <w:p w:rsidR="00956E42" w:rsidRPr="00160CEF" w:rsidRDefault="00160CEF" w:rsidP="00B449C0">
      <w:pPr>
        <w:rPr>
          <w:b/>
        </w:rPr>
      </w:pPr>
      <w:r w:rsidRPr="00160CEF">
        <w:rPr>
          <w:b/>
        </w:rPr>
        <w:t>Методическое обеспечение:</w:t>
      </w:r>
    </w:p>
    <w:p w:rsidR="00956E42" w:rsidRDefault="00956E42" w:rsidP="00B449C0">
      <w:r>
        <w:t>1</w:t>
      </w:r>
      <w:r w:rsidR="00160CEF">
        <w:t>.</w:t>
      </w:r>
      <w:r>
        <w:t xml:space="preserve"> Репродукции художественных картин на 3-х стендах</w:t>
      </w:r>
      <w:r w:rsidR="00C93193">
        <w:t>:</w:t>
      </w:r>
    </w:p>
    <w:p w:rsidR="00956E42" w:rsidRDefault="00C93193" w:rsidP="00B449C0">
      <w:r>
        <w:t>И. Шишкин «Зима», И. Левитан «Золотая осень», «Весна. Большая вода», В. Поленов «Московский дворик»</w:t>
      </w:r>
      <w:r w:rsidR="00956E42">
        <w:t xml:space="preserve">, А. Рылов </w:t>
      </w:r>
      <w:r>
        <w:t>«</w:t>
      </w:r>
      <w:r w:rsidR="008400E8">
        <w:t>Закат</w:t>
      </w:r>
      <w:r>
        <w:t>», В.Суриков «</w:t>
      </w:r>
      <w:r w:rsidR="008400E8">
        <w:t>Вид памятника Петру 1</w:t>
      </w:r>
      <w:r>
        <w:t>», И. Шишкин «</w:t>
      </w:r>
      <w:r w:rsidR="008400E8">
        <w:t>Полдень</w:t>
      </w:r>
      <w:proofErr w:type="gramStart"/>
      <w:r w:rsidR="008400E8">
        <w:t>.</w:t>
      </w:r>
      <w:proofErr w:type="gramEnd"/>
      <w:r w:rsidR="008400E8">
        <w:t xml:space="preserve"> </w:t>
      </w:r>
      <w:proofErr w:type="gramStart"/>
      <w:r>
        <w:t>в</w:t>
      </w:r>
      <w:proofErr w:type="gramEnd"/>
      <w:r w:rsidR="008400E8">
        <w:t xml:space="preserve"> окрестностях Москвы</w:t>
      </w:r>
      <w:r>
        <w:t>»,  И.Левитан «</w:t>
      </w:r>
      <w:r w:rsidR="008400E8">
        <w:t>Сумерки</w:t>
      </w:r>
      <w:r>
        <w:t>», А. Рылов «Зеленый шум»</w:t>
      </w:r>
      <w:r w:rsidR="008400E8">
        <w:t>, Ф.Васильев «Мокрый луг</w:t>
      </w:r>
      <w:r>
        <w:t>»</w:t>
      </w:r>
      <w:r w:rsidR="008400E8">
        <w:t>)</w:t>
      </w:r>
      <w:r>
        <w:t>.</w:t>
      </w:r>
    </w:p>
    <w:p w:rsidR="008400E8" w:rsidRDefault="008400E8" w:rsidP="00B449C0">
      <w:r>
        <w:t>2</w:t>
      </w:r>
      <w:r w:rsidR="00160CEF">
        <w:t>.</w:t>
      </w:r>
      <w:r>
        <w:t xml:space="preserve"> Музыкаль</w:t>
      </w:r>
      <w:r w:rsidR="00C93193">
        <w:t>ные произведения композиторов (</w:t>
      </w:r>
      <w:r w:rsidR="00160CEF">
        <w:t>О</w:t>
      </w:r>
      <w:r w:rsidR="00C93193">
        <w:t>трывки - А. Вивальди из цикла «Времена года»</w:t>
      </w:r>
      <w:r>
        <w:t>, П. Чайковский из цикла «</w:t>
      </w:r>
      <w:r w:rsidR="00C93193">
        <w:t>Времена года»</w:t>
      </w:r>
      <w:r w:rsidR="00160CEF">
        <w:t>)</w:t>
      </w:r>
      <w:r w:rsidR="00C93193">
        <w:t>.</w:t>
      </w:r>
    </w:p>
    <w:p w:rsidR="008400E8" w:rsidRDefault="00C93193" w:rsidP="00B449C0">
      <w:r>
        <w:t>3</w:t>
      </w:r>
      <w:r w:rsidR="00160CEF">
        <w:t>.</w:t>
      </w:r>
      <w:r>
        <w:t xml:space="preserve"> Сборник аудиозаписи «</w:t>
      </w:r>
      <w:r w:rsidR="008400E8">
        <w:t>При</w:t>
      </w:r>
      <w:r>
        <w:t xml:space="preserve">рода, птицы, животные» </w:t>
      </w:r>
      <w:r w:rsidR="008400E8">
        <w:t>- звуковые фрагменты (</w:t>
      </w:r>
      <w:r>
        <w:t>природные явления</w:t>
      </w:r>
      <w:proofErr w:type="gramStart"/>
      <w:r>
        <w:t xml:space="preserve"> )</w:t>
      </w:r>
      <w:proofErr w:type="gramEnd"/>
      <w:r w:rsidR="008400E8">
        <w:t>.</w:t>
      </w:r>
    </w:p>
    <w:p w:rsidR="008400E8" w:rsidRDefault="008400E8" w:rsidP="00B449C0">
      <w:r>
        <w:t>4</w:t>
      </w:r>
      <w:r w:rsidR="00160CEF">
        <w:t>.</w:t>
      </w:r>
      <w:r>
        <w:t xml:space="preserve"> Ст</w:t>
      </w:r>
      <w:r w:rsidR="00160CEF">
        <w:t>ихи русских поэтов (</w:t>
      </w:r>
      <w:r w:rsidR="00C93193">
        <w:t>И. Суриков</w:t>
      </w:r>
      <w:r>
        <w:t>, С.Есенин, Ф.Тютчев, И.Бунин</w:t>
      </w:r>
      <w:proofErr w:type="gramStart"/>
      <w:r>
        <w:t xml:space="preserve"> )</w:t>
      </w:r>
      <w:proofErr w:type="gramEnd"/>
    </w:p>
    <w:p w:rsidR="00933C6F" w:rsidRDefault="00933C6F" w:rsidP="00B449C0"/>
    <w:p w:rsidR="00933C6F" w:rsidRPr="00160CEF" w:rsidRDefault="00933C6F" w:rsidP="00B449C0">
      <w:pPr>
        <w:rPr>
          <w:b/>
        </w:rPr>
      </w:pPr>
      <w:r w:rsidRPr="00160CEF">
        <w:rPr>
          <w:b/>
        </w:rPr>
        <w:t xml:space="preserve">План </w:t>
      </w:r>
      <w:r w:rsidR="00160CEF" w:rsidRPr="00160CEF">
        <w:rPr>
          <w:b/>
        </w:rPr>
        <w:t>НОД:</w:t>
      </w:r>
    </w:p>
    <w:p w:rsidR="00933C6F" w:rsidRDefault="00933C6F" w:rsidP="00B449C0">
      <w:r>
        <w:t xml:space="preserve">   1 Рассказ воспитателя.</w:t>
      </w:r>
    </w:p>
    <w:p w:rsidR="00933C6F" w:rsidRDefault="00933C6F" w:rsidP="00B449C0">
      <w:r>
        <w:t xml:space="preserve">   2 Вопросы детям.</w:t>
      </w:r>
    </w:p>
    <w:p w:rsidR="00933C6F" w:rsidRDefault="00933C6F" w:rsidP="00B449C0">
      <w:r>
        <w:t xml:space="preserve">   3 Слуш</w:t>
      </w:r>
      <w:r w:rsidR="00C93193">
        <w:t>ание музыкальных произведений (отрывки</w:t>
      </w:r>
      <w:r>
        <w:t>), чтение стихов детьми.</w:t>
      </w:r>
    </w:p>
    <w:p w:rsidR="004426DD" w:rsidRDefault="004426DD" w:rsidP="00B449C0"/>
    <w:p w:rsidR="00933C6F" w:rsidRPr="00160CEF" w:rsidRDefault="00933C6F" w:rsidP="00B449C0">
      <w:pPr>
        <w:rPr>
          <w:b/>
        </w:rPr>
      </w:pPr>
      <w:r w:rsidRPr="00160CEF">
        <w:rPr>
          <w:b/>
        </w:rPr>
        <w:t xml:space="preserve">Ход </w:t>
      </w:r>
      <w:r w:rsidR="00160CEF" w:rsidRPr="00160CEF">
        <w:rPr>
          <w:b/>
        </w:rPr>
        <w:t>НОД:</w:t>
      </w:r>
    </w:p>
    <w:p w:rsidR="00933C6F" w:rsidRPr="00160CEF" w:rsidRDefault="00C93193" w:rsidP="00B449C0">
      <w:pPr>
        <w:ind w:firstLine="540"/>
      </w:pPr>
      <w:r>
        <w:t>Приглашаю В</w:t>
      </w:r>
      <w:r w:rsidR="00160CEF">
        <w:t xml:space="preserve">ас в наш выставочный зал </w:t>
      </w:r>
      <w:r w:rsidRPr="00C93193">
        <w:rPr>
          <w:sz w:val="22"/>
          <w:szCs w:val="22"/>
        </w:rPr>
        <w:t>(</w:t>
      </w:r>
      <w:r w:rsidR="00933C6F" w:rsidRPr="00C93193">
        <w:rPr>
          <w:sz w:val="22"/>
          <w:szCs w:val="22"/>
        </w:rPr>
        <w:t>в за</w:t>
      </w:r>
      <w:r w:rsidRPr="00C93193">
        <w:rPr>
          <w:sz w:val="22"/>
          <w:szCs w:val="22"/>
        </w:rPr>
        <w:t>ле развешаны репродукции картин</w:t>
      </w:r>
      <w:r w:rsidR="00933C6F" w:rsidRPr="00C93193">
        <w:rPr>
          <w:sz w:val="22"/>
          <w:szCs w:val="22"/>
        </w:rPr>
        <w:t>)</w:t>
      </w:r>
    </w:p>
    <w:p w:rsidR="00933C6F" w:rsidRPr="00C93193" w:rsidRDefault="00933C6F" w:rsidP="00B449C0">
      <w:pPr>
        <w:ind w:firstLine="540"/>
      </w:pPr>
      <w:r>
        <w:t>Дети, посмотрите, как много здесь</w:t>
      </w:r>
      <w:r w:rsidR="00160CEF">
        <w:t xml:space="preserve"> </w:t>
      </w:r>
      <w:r>
        <w:t>картин</w:t>
      </w:r>
      <w:r w:rsidR="00C93193">
        <w:t>. Кто их создал?  (ответы детей</w:t>
      </w:r>
      <w:r>
        <w:t xml:space="preserve">) </w:t>
      </w:r>
      <w:r w:rsidRPr="00C93193">
        <w:t>Художники.</w:t>
      </w:r>
    </w:p>
    <w:p w:rsidR="00933C6F" w:rsidRDefault="00933C6F" w:rsidP="00B449C0">
      <w:pPr>
        <w:ind w:firstLine="540"/>
      </w:pPr>
      <w:r>
        <w:t xml:space="preserve">Подойдем к картинам, рассмотрим их внимательно, полюбуемся ими, и узнаем о некоторых тайнах художников. Если вы будете наблюдательны, не </w:t>
      </w:r>
      <w:r w:rsidR="00E32AF1">
        <w:t>будите</w:t>
      </w:r>
      <w:r>
        <w:t xml:space="preserve"> спешить, захотите почувствовать душу картины</w:t>
      </w:r>
      <w:r w:rsidR="00C93193">
        <w:t>, то они откроют вам свои тайны</w:t>
      </w:r>
      <w:r>
        <w:t>. Только вести себя надо тихо, никому не мешать.</w:t>
      </w:r>
    </w:p>
    <w:p w:rsidR="00933C6F" w:rsidRDefault="00933C6F" w:rsidP="00B449C0">
      <w:pPr>
        <w:ind w:firstLine="540"/>
      </w:pPr>
      <w:r>
        <w:t xml:space="preserve">Художник – живописец пишет красками, и приемов, </w:t>
      </w:r>
      <w:r w:rsidR="00340571">
        <w:t xml:space="preserve">способов работы ими очень много, они сложны и разнообразны, это целая наука. Но в зависимости от того, что изображено на картине, </w:t>
      </w:r>
      <w:r w:rsidR="00340571">
        <w:lastRenderedPageBreak/>
        <w:t xml:space="preserve">можно определить жанр живописи. Посмотрите на картины и попробуйте </w:t>
      </w:r>
      <w:r w:rsidR="00887D6D">
        <w:t>определить</w:t>
      </w:r>
      <w:r w:rsidR="00340571">
        <w:t>, к  какому жанру жив</w:t>
      </w:r>
      <w:r w:rsidR="00C93193">
        <w:t>описи относятся эти картины? (ответы детей</w:t>
      </w:r>
      <w:r w:rsidR="00340571">
        <w:t>)</w:t>
      </w:r>
      <w:r w:rsidR="00C93193">
        <w:t>.</w:t>
      </w:r>
    </w:p>
    <w:p w:rsidR="00340571" w:rsidRDefault="00340571" w:rsidP="00B449C0">
      <w:pPr>
        <w:ind w:firstLine="540"/>
      </w:pPr>
      <w:r>
        <w:t>Послушайте стихотворение А. Кушнер</w:t>
      </w:r>
    </w:p>
    <w:p w:rsidR="00340571" w:rsidRDefault="00C93193" w:rsidP="00B449C0">
      <w:pPr>
        <w:ind w:left="1620"/>
      </w:pPr>
      <w:r>
        <w:t>«</w:t>
      </w:r>
      <w:r w:rsidR="00340571">
        <w:t>Если видишь на картине</w:t>
      </w:r>
      <w:r w:rsidR="00B449C0">
        <w:t>,</w:t>
      </w:r>
      <w:r w:rsidR="00340571">
        <w:t xml:space="preserve"> нарисована река</w:t>
      </w:r>
    </w:p>
    <w:p w:rsidR="00340571" w:rsidRDefault="00340571" w:rsidP="00B449C0">
      <w:pPr>
        <w:ind w:left="1620"/>
      </w:pPr>
      <w:r>
        <w:t>Или ель и белый снег, или поле и шалаш,</w:t>
      </w:r>
    </w:p>
    <w:p w:rsidR="00340571" w:rsidRDefault="00340571" w:rsidP="00B449C0">
      <w:pPr>
        <w:ind w:left="1620"/>
      </w:pPr>
      <w:r>
        <w:t>Или сад и облака, или снежная равнина,</w:t>
      </w:r>
    </w:p>
    <w:p w:rsidR="00340571" w:rsidRDefault="00340571" w:rsidP="00B449C0">
      <w:pPr>
        <w:ind w:left="1620"/>
      </w:pPr>
      <w:r>
        <w:t>Об</w:t>
      </w:r>
      <w:r w:rsidR="00C93193">
        <w:t>язательно картина называется  (</w:t>
      </w:r>
      <w:r w:rsidR="00887D6D">
        <w:t>пейзаж</w:t>
      </w:r>
      <w:r>
        <w:t>)</w:t>
      </w:r>
      <w:r w:rsidR="00C93193">
        <w:t>»</w:t>
      </w:r>
      <w:r>
        <w:t>.</w:t>
      </w:r>
    </w:p>
    <w:p w:rsidR="00340571" w:rsidRDefault="00340571" w:rsidP="00B449C0">
      <w:pPr>
        <w:ind w:firstLine="540"/>
      </w:pPr>
      <w:r>
        <w:t>Пейзаж – это одно из самых красивых тем в живописи.</w:t>
      </w:r>
    </w:p>
    <w:p w:rsidR="0048694E" w:rsidRDefault="00887D6D" w:rsidP="00B449C0">
      <w:pPr>
        <w:ind w:firstLine="540"/>
      </w:pPr>
      <w:r>
        <w:t>Х</w:t>
      </w:r>
      <w:r w:rsidR="00340571">
        <w:t>удожников</w:t>
      </w:r>
      <w:r w:rsidR="00C93193">
        <w:t xml:space="preserve">, которые создают эти картины, </w:t>
      </w:r>
      <w:r w:rsidR="000C153E">
        <w:t>называют пейзажистами.</w:t>
      </w:r>
      <w:r w:rsidR="0048694E">
        <w:t xml:space="preserve"> </w:t>
      </w:r>
    </w:p>
    <w:p w:rsidR="000C153E" w:rsidRPr="00C93193" w:rsidRDefault="0048694E" w:rsidP="00B449C0">
      <w:pPr>
        <w:ind w:firstLine="540"/>
      </w:pPr>
      <w:r>
        <w:rPr>
          <w:sz w:val="22"/>
          <w:szCs w:val="22"/>
        </w:rPr>
        <w:t>(</w:t>
      </w:r>
      <w:r w:rsidR="00E32AF1">
        <w:rPr>
          <w:sz w:val="22"/>
          <w:szCs w:val="22"/>
        </w:rPr>
        <w:t>подходим к 1 стенду</w:t>
      </w:r>
      <w:r w:rsidR="000C153E" w:rsidRPr="00C93193">
        <w:rPr>
          <w:sz w:val="22"/>
          <w:szCs w:val="22"/>
        </w:rPr>
        <w:t>)</w:t>
      </w:r>
    </w:p>
    <w:p w:rsidR="000C153E" w:rsidRDefault="000C153E" w:rsidP="00B449C0">
      <w:pPr>
        <w:ind w:firstLine="540"/>
      </w:pPr>
      <w:r>
        <w:t>Давайте сначала полюбуемся этими картинами. Художники очень внимательные люди, их радует, удивляет нарядность природы, их необычность, цвета.</w:t>
      </w:r>
    </w:p>
    <w:p w:rsidR="000C153E" w:rsidRDefault="000C153E" w:rsidP="00B449C0">
      <w:pPr>
        <w:ind w:firstLine="540"/>
      </w:pPr>
      <w:r>
        <w:t>Ск</w:t>
      </w:r>
      <w:r w:rsidR="00887D6D">
        <w:t xml:space="preserve">ажите, о чём они? </w:t>
      </w:r>
      <w:r w:rsidR="0048694E">
        <w:t>(</w:t>
      </w:r>
      <w:r>
        <w:t>ответы детей)</w:t>
      </w:r>
    </w:p>
    <w:p w:rsidR="000C153E" w:rsidRDefault="000C153E" w:rsidP="00B449C0">
      <w:pPr>
        <w:ind w:firstLine="540"/>
      </w:pPr>
      <w:r>
        <w:t>Да, это пейзажи о красоте н</w:t>
      </w:r>
      <w:r w:rsidR="0048694E">
        <w:t>ашей природы в любое время года</w:t>
      </w:r>
      <w:r>
        <w:t>: осень, зима, весна, лето.</w:t>
      </w:r>
    </w:p>
    <w:p w:rsidR="000C153E" w:rsidRDefault="000C153E" w:rsidP="00B449C0">
      <w:pPr>
        <w:ind w:firstLine="540"/>
      </w:pPr>
      <w:r>
        <w:t>Покажите мне ка</w:t>
      </w:r>
      <w:r w:rsidR="0048694E">
        <w:t>ртину об осени. ( И.Левитана  «Золотая осень»</w:t>
      </w:r>
      <w:r>
        <w:t>)</w:t>
      </w:r>
    </w:p>
    <w:p w:rsidR="000C153E" w:rsidRDefault="00E32AF1" w:rsidP="00B449C0">
      <w:pPr>
        <w:ind w:firstLine="540"/>
      </w:pPr>
      <w:r>
        <w:t>Как вы догадались, что осень?         (ответы детей</w:t>
      </w:r>
      <w:r w:rsidR="000C153E">
        <w:t>)</w:t>
      </w:r>
    </w:p>
    <w:p w:rsidR="0048694E" w:rsidRDefault="000C153E" w:rsidP="00B449C0">
      <w:pPr>
        <w:ind w:firstLine="540"/>
      </w:pPr>
      <w:r>
        <w:t>Вам это подсказали краски</w:t>
      </w:r>
      <w:r w:rsidR="0048694E">
        <w:t>, которые использовал художник.</w:t>
      </w:r>
      <w:r>
        <w:t xml:space="preserve"> Назовите эти краски.</w:t>
      </w:r>
      <w:r w:rsidR="0048694E">
        <w:t xml:space="preserve"> (</w:t>
      </w:r>
      <w:r w:rsidR="00E32AF1">
        <w:t>О</w:t>
      </w:r>
      <w:r w:rsidR="0048694E">
        <w:t>тветы детей</w:t>
      </w:r>
      <w:r w:rsidR="00B449C0">
        <w:t>)</w:t>
      </w:r>
      <w:r w:rsidR="0048694E">
        <w:t>.</w:t>
      </w:r>
    </w:p>
    <w:p w:rsidR="005E621D" w:rsidRDefault="00B449C0" w:rsidP="00B449C0">
      <w:pPr>
        <w:ind w:firstLine="540"/>
      </w:pPr>
      <w:r>
        <w:t xml:space="preserve">Да. </w:t>
      </w:r>
      <w:r w:rsidR="000C153E">
        <w:t xml:space="preserve"> </w:t>
      </w:r>
      <w:proofErr w:type="gramStart"/>
      <w:r>
        <w:t>Ж</w:t>
      </w:r>
      <w:r w:rsidR="000C153E">
        <w:t>елтые, оранжевые</w:t>
      </w:r>
      <w:r w:rsidR="005E621D">
        <w:t>, красные, золотые, коричневые</w:t>
      </w:r>
      <w:r>
        <w:t>,</w:t>
      </w:r>
      <w:r w:rsidR="005E621D">
        <w:t xml:space="preserve"> цвета листьев, зеленовато – коричневые, бурые</w:t>
      </w:r>
      <w:r>
        <w:t>,</w:t>
      </w:r>
      <w:r w:rsidR="005E621D">
        <w:t xml:space="preserve"> цвета травы.</w:t>
      </w:r>
      <w:proofErr w:type="gramEnd"/>
      <w:r w:rsidR="005E621D">
        <w:t xml:space="preserve"> Как назвать</w:t>
      </w:r>
      <w:r w:rsidR="00E32AF1">
        <w:t>,</w:t>
      </w:r>
      <w:r w:rsidR="005E621D">
        <w:t xml:space="preserve"> одним словом эти краски</w:t>
      </w:r>
      <w:r w:rsidR="0048694E">
        <w:t>?   Теплые.   Какие чувства Вы испытываете?  (ответы детей</w:t>
      </w:r>
      <w:r w:rsidR="005E621D">
        <w:t>)</w:t>
      </w:r>
    </w:p>
    <w:p w:rsidR="005E621D" w:rsidRDefault="005E621D" w:rsidP="00B449C0">
      <w:pPr>
        <w:ind w:firstLine="540"/>
      </w:pPr>
      <w:r>
        <w:t>Они создают ощущение нарядности, радости, праздничности, торжественности. Это громкие, звонкие, яркие краски золотой осени.</w:t>
      </w:r>
    </w:p>
    <w:p w:rsidR="00B8518D" w:rsidRDefault="00E32AF1" w:rsidP="00B449C0">
      <w:pPr>
        <w:ind w:firstLine="540"/>
      </w:pPr>
      <w:r>
        <w:t xml:space="preserve"> А это картина о чём</w:t>
      </w:r>
      <w:r w:rsidR="005E621D">
        <w:t>?  («</w:t>
      </w:r>
      <w:r w:rsidR="0048694E">
        <w:t xml:space="preserve">Зима» </w:t>
      </w:r>
      <w:r w:rsidR="005E621D">
        <w:t xml:space="preserve">И.Шишкина) </w:t>
      </w:r>
      <w:r w:rsidR="0048694E">
        <w:t>О зиме. А как Вы догадались</w:t>
      </w:r>
      <w:proofErr w:type="gramStart"/>
      <w:r w:rsidR="0048694E">
        <w:t xml:space="preserve"> ?</w:t>
      </w:r>
      <w:proofErr w:type="gramEnd"/>
      <w:r w:rsidR="0048694E">
        <w:t xml:space="preserve"> (ответы детей</w:t>
      </w:r>
      <w:r w:rsidR="005E621D">
        <w:t>)   Всё покрыто сияющим снегом. Художник нарисовал заснувший под снежным ковром дремуч</w:t>
      </w:r>
      <w:r w:rsidR="00B449C0">
        <w:t xml:space="preserve">ий лес. Назовите эти краски. </w:t>
      </w:r>
      <w:r w:rsidR="0048694E">
        <w:t>(</w:t>
      </w:r>
      <w:r w:rsidR="00B449C0">
        <w:t>О</w:t>
      </w:r>
      <w:r w:rsidR="005E621D">
        <w:t>тветы детей)</w:t>
      </w:r>
    </w:p>
    <w:p w:rsidR="00B8518D" w:rsidRDefault="00B8518D" w:rsidP="00B449C0">
      <w:pPr>
        <w:ind w:firstLine="540"/>
      </w:pPr>
      <w:r>
        <w:t>Снег голубоватый в тени и желтовато – коричневый там, куда падает свет зимнего солнца. Холодно</w:t>
      </w:r>
      <w:r w:rsidR="00E32AF1">
        <w:t>, морозно. А какая стоит тишина</w:t>
      </w:r>
      <w:r>
        <w:t>! Ничто не шелохнётся.</w:t>
      </w:r>
    </w:p>
    <w:p w:rsidR="00B8518D" w:rsidRDefault="0048694E" w:rsidP="00B449C0">
      <w:pPr>
        <w:ind w:firstLine="540"/>
      </w:pPr>
      <w:r>
        <w:t>«</w:t>
      </w:r>
      <w:r w:rsidR="00B8518D">
        <w:t>Заколдован невидимкой, дремлет лес под сказку сна…» - так красиво об этом лесе сказал поэт С.Есенин.  А художник о зимнем лесе рассказал красками.</w:t>
      </w:r>
    </w:p>
    <w:p w:rsidR="00B8518D" w:rsidRDefault="0048694E" w:rsidP="00B449C0">
      <w:pPr>
        <w:ind w:firstLine="540"/>
      </w:pPr>
      <w:r>
        <w:t xml:space="preserve">Вот ещё картина («Московский дворик» </w:t>
      </w:r>
      <w:r w:rsidR="00B8518D">
        <w:t>В.Поленова</w:t>
      </w:r>
      <w:proofErr w:type="gramStart"/>
      <w:r w:rsidR="00B8518D">
        <w:t xml:space="preserve"> )</w:t>
      </w:r>
      <w:proofErr w:type="gramEnd"/>
      <w:r w:rsidR="00B8518D">
        <w:t xml:space="preserve">    Она о каком времени года ?      (ответы детей )          Мо</w:t>
      </w:r>
      <w:r w:rsidR="00B449C0">
        <w:t>лодцы !  Это лето. Какие краски</w:t>
      </w:r>
      <w:r w:rsidR="00B8518D">
        <w:t>?</w:t>
      </w:r>
    </w:p>
    <w:p w:rsidR="0043259D" w:rsidRDefault="00B8518D" w:rsidP="00B449C0">
      <w:pPr>
        <w:ind w:firstLine="539"/>
      </w:pPr>
      <w:r>
        <w:t>Ярка и свежа зелень травы, прозрачна голубизна неба, желтеет песок на дорожках.</w:t>
      </w:r>
      <w:r w:rsidR="0043259D">
        <w:t xml:space="preserve"> Горят на солнце золотые купола церкви, усиливая своим сиянием ощущения солнца и тепла, разлитого в природе. Картина вызывает ощущение ясности, прозрачности, чистоты, ласкового тепла, спокойствия, безмятежности и радости жизни.</w:t>
      </w:r>
    </w:p>
    <w:p w:rsidR="0043259D" w:rsidRDefault="0043259D" w:rsidP="00B449C0">
      <w:pPr>
        <w:ind w:firstLine="539"/>
      </w:pPr>
      <w:r>
        <w:t>Вглядит</w:t>
      </w:r>
      <w:r w:rsidR="0048694E">
        <w:t>есь внимательно в эту картину (</w:t>
      </w:r>
      <w:r>
        <w:t>«Весна –</w:t>
      </w:r>
      <w:r w:rsidR="0048694E">
        <w:t xml:space="preserve"> большая вода» </w:t>
      </w:r>
      <w:r>
        <w:t>И.Левитана</w:t>
      </w:r>
      <w:proofErr w:type="gramStart"/>
      <w:r>
        <w:t xml:space="preserve"> )</w:t>
      </w:r>
      <w:proofErr w:type="gramEnd"/>
    </w:p>
    <w:p w:rsidR="0043259D" w:rsidRDefault="0043259D" w:rsidP="00B449C0">
      <w:pPr>
        <w:ind w:firstLine="540"/>
      </w:pPr>
      <w:r>
        <w:t>А</w:t>
      </w:r>
      <w:r w:rsidR="00B449C0">
        <w:t>,</w:t>
      </w:r>
      <w:r>
        <w:t xml:space="preserve"> здесь како</w:t>
      </w:r>
      <w:r w:rsidR="0048694E">
        <w:t>е время года изобразил художник</w:t>
      </w:r>
      <w:r>
        <w:t>? В чём особенность крас</w:t>
      </w:r>
      <w:r w:rsidR="00B449C0">
        <w:t>ок, которые он использовал</w:t>
      </w:r>
      <w:r w:rsidR="0048694E">
        <w:t>?  (</w:t>
      </w:r>
      <w:r>
        <w:t>ответы детей</w:t>
      </w:r>
      <w:r w:rsidR="00657D7E">
        <w:t>)</w:t>
      </w:r>
      <w:r>
        <w:t xml:space="preserve"> Да, это весна.</w:t>
      </w:r>
    </w:p>
    <w:p w:rsidR="002A1352" w:rsidRDefault="0043259D" w:rsidP="00B449C0">
      <w:pPr>
        <w:ind w:firstLine="540"/>
      </w:pPr>
      <w:r>
        <w:t>Ещё совсем недавно все</w:t>
      </w:r>
      <w:r w:rsidR="002A1352">
        <w:t xml:space="preserve"> было белым – бело, завалено снежными сугробами. Река была скована льдом. Но вот сквозь облака всё чаще закапала звонкая капель. Зажурчали ручьи – побежали реки. Всё полнее река. А в ней, как в зеркале, отражаются облака и солнце. Художник удивительно точно сумел передать ощущение ранней весны, когда вот – вот зазеленеет трава, прилетят птицы.</w:t>
      </w:r>
    </w:p>
    <w:p w:rsidR="00840E69" w:rsidRDefault="0048694E" w:rsidP="00B449C0">
      <w:pPr>
        <w:ind w:firstLine="540"/>
      </w:pPr>
      <w:r>
        <w:t>Итак, мы с В</w:t>
      </w:r>
      <w:r w:rsidR="002A1352">
        <w:t>ами рассмотрели картины на этом стенде и открыли одну из тайн живописца</w:t>
      </w:r>
      <w:proofErr w:type="gramStart"/>
      <w:r w:rsidR="002A1352">
        <w:t xml:space="preserve"> :</w:t>
      </w:r>
      <w:proofErr w:type="gramEnd"/>
      <w:r w:rsidR="002A1352">
        <w:t xml:space="preserve"> </w:t>
      </w:r>
      <w:r w:rsidR="00840E69">
        <w:t>чтобы люди узнали, какое время года изображено, и почувствовали его, художнику надо найти точные цвета и цветосочетания, которые передадут ощущение холода и тепла, звонкости, громкости и</w:t>
      </w:r>
      <w:r w:rsidR="00887D6D">
        <w:t>ли мягкости, нежности</w:t>
      </w:r>
      <w:r w:rsidR="00840E69">
        <w:t>, разлитых в природе.</w:t>
      </w:r>
    </w:p>
    <w:p w:rsidR="00840E69" w:rsidRDefault="00840E69" w:rsidP="00B449C0"/>
    <w:p w:rsidR="00840E69" w:rsidRDefault="00840E69" w:rsidP="00B449C0">
      <w:pPr>
        <w:ind w:firstLine="540"/>
      </w:pPr>
      <w:r>
        <w:t>Посмотрим следующий стенд –</w:t>
      </w:r>
      <w:r w:rsidR="0048694E">
        <w:t xml:space="preserve"> </w:t>
      </w:r>
      <w:r>
        <w:t>2.  (рассматриваем картины)</w:t>
      </w:r>
    </w:p>
    <w:p w:rsidR="00840E69" w:rsidRDefault="00840E69" w:rsidP="00B449C0">
      <w:pPr>
        <w:ind w:firstLine="540"/>
      </w:pPr>
      <w:r>
        <w:t>Как вы думаете, о чём в этих карт</w:t>
      </w:r>
      <w:r w:rsidR="00E32AF1">
        <w:t>инах нам рассказывают художники</w:t>
      </w:r>
      <w:r>
        <w:t>?   (ответы детей</w:t>
      </w:r>
      <w:proofErr w:type="gramStart"/>
      <w:r>
        <w:t xml:space="preserve"> )</w:t>
      </w:r>
      <w:proofErr w:type="gramEnd"/>
    </w:p>
    <w:p w:rsidR="00840E69" w:rsidRDefault="00840E69" w:rsidP="00B449C0">
      <w:pPr>
        <w:ind w:firstLine="540"/>
      </w:pPr>
      <w:r>
        <w:t>О разном времени су</w:t>
      </w:r>
      <w:r w:rsidR="00E32AF1">
        <w:t>ток (утро, полдень, вечер, ночь</w:t>
      </w:r>
      <w:r>
        <w:t>)</w:t>
      </w:r>
    </w:p>
    <w:p w:rsidR="00840E69" w:rsidRDefault="00840E69" w:rsidP="00B449C0">
      <w:pPr>
        <w:ind w:firstLine="540"/>
      </w:pPr>
      <w:r>
        <w:t>Какие краски помогли нам это узнать?   (ответы детей)</w:t>
      </w:r>
    </w:p>
    <w:p w:rsidR="00E43CF9" w:rsidRDefault="00840E69" w:rsidP="00B449C0">
      <w:pPr>
        <w:ind w:firstLine="540"/>
      </w:pPr>
      <w:r>
        <w:t xml:space="preserve">Ярко </w:t>
      </w:r>
      <w:r w:rsidR="00E43CF9">
        <w:t>–</w:t>
      </w:r>
      <w:r>
        <w:t xml:space="preserve"> </w:t>
      </w:r>
      <w:r w:rsidR="0048694E">
        <w:t>красные, сине -</w:t>
      </w:r>
      <w:r w:rsidR="00E32AF1">
        <w:t xml:space="preserve"> </w:t>
      </w:r>
      <w:r w:rsidR="00E43CF9">
        <w:t xml:space="preserve">зеленоватые, темные. </w:t>
      </w:r>
    </w:p>
    <w:p w:rsidR="00E43CF9" w:rsidRDefault="00E43CF9" w:rsidP="00B449C0">
      <w:pPr>
        <w:ind w:firstLine="540"/>
      </w:pPr>
      <w:r>
        <w:lastRenderedPageBreak/>
        <w:t>Давайте рассмотрим эти картины. («</w:t>
      </w:r>
      <w:r w:rsidR="0048694E">
        <w:t>Закат»</w:t>
      </w:r>
      <w:r>
        <w:t xml:space="preserve"> А.Рылова</w:t>
      </w:r>
      <w:r w:rsidR="0048694E">
        <w:t xml:space="preserve">) </w:t>
      </w:r>
      <w:r>
        <w:t>Какое время</w:t>
      </w:r>
      <w:r w:rsidR="0048694E">
        <w:t xml:space="preserve"> суток здесь изобразил художник?  (ответы детей</w:t>
      </w:r>
      <w:r>
        <w:t xml:space="preserve">)    </w:t>
      </w:r>
      <w:r w:rsidR="0048694E">
        <w:t>Летний закат. (</w:t>
      </w:r>
      <w:r w:rsidR="00E32AF1">
        <w:t>З</w:t>
      </w:r>
      <w:r>
        <w:t>акат – заход за линию горизонта солнца</w:t>
      </w:r>
      <w:r w:rsidR="0048694E">
        <w:t xml:space="preserve">). </w:t>
      </w:r>
      <w:r>
        <w:t xml:space="preserve">Необычайное, ярко – красное небо и такое же красное отражение его в реке. Темными коричневыми контурами прорисованы деревья и дальний лес. </w:t>
      </w:r>
    </w:p>
    <w:p w:rsidR="00E43CF9" w:rsidRDefault="00E43CF9" w:rsidP="00B449C0">
      <w:pPr>
        <w:ind w:firstLine="540"/>
      </w:pPr>
      <w:r>
        <w:t xml:space="preserve">Какое чувство возникает у </w:t>
      </w:r>
      <w:r w:rsidR="0048694E">
        <w:t>В</w:t>
      </w:r>
      <w:r w:rsidR="00657D7E">
        <w:t>ас?    (ответы детей</w:t>
      </w:r>
      <w:r>
        <w:t>)</w:t>
      </w:r>
    </w:p>
    <w:p w:rsidR="00057BAE" w:rsidRDefault="00E43CF9" w:rsidP="00B449C0">
      <w:pPr>
        <w:ind w:firstLine="540"/>
      </w:pPr>
      <w:proofErr w:type="gramStart"/>
      <w:r>
        <w:t>Да, ощущение чего – то тревожного, ощущение опасности, таинствен</w:t>
      </w:r>
      <w:r w:rsidR="00057BAE">
        <w:t>н</w:t>
      </w:r>
      <w:r w:rsidR="0048694E">
        <w:t>ости, задумчивой грусти, тишины.</w:t>
      </w:r>
      <w:proofErr w:type="gramEnd"/>
    </w:p>
    <w:p w:rsidR="00057BAE" w:rsidRDefault="0048694E" w:rsidP="00B449C0">
      <w:pPr>
        <w:ind w:firstLine="540"/>
      </w:pPr>
      <w:r>
        <w:t xml:space="preserve">     Что В</w:t>
      </w:r>
      <w:r w:rsidR="00E32AF1">
        <w:t>ы расскажите об этой картине</w:t>
      </w:r>
      <w:r w:rsidR="00057BAE">
        <w:t xml:space="preserve">?  </w:t>
      </w:r>
      <w:r w:rsidR="00E32AF1">
        <w:t>К</w:t>
      </w:r>
      <w:r w:rsidR="00057BAE">
        <w:t>акое</w:t>
      </w:r>
      <w:r w:rsidR="00E32AF1">
        <w:t xml:space="preserve"> время суток изобразил художник</w:t>
      </w:r>
      <w:r w:rsidR="00057BAE">
        <w:t>?</w:t>
      </w:r>
    </w:p>
    <w:p w:rsidR="00057BAE" w:rsidRDefault="0048694E" w:rsidP="00B449C0">
      <w:pPr>
        <w:ind w:firstLine="540"/>
      </w:pPr>
      <w:r>
        <w:t>(«Вид памятника Петру 1»</w:t>
      </w:r>
      <w:r w:rsidR="00E32AF1">
        <w:t xml:space="preserve"> В.Сурикова)     (ответы детей</w:t>
      </w:r>
      <w:r w:rsidR="00057BAE">
        <w:t>)</w:t>
      </w:r>
    </w:p>
    <w:p w:rsidR="00057BAE" w:rsidRDefault="00057BAE" w:rsidP="00B449C0">
      <w:pPr>
        <w:ind w:firstLine="540"/>
      </w:pPr>
      <w:r>
        <w:t>Правильно – это зимняя ночь. Какие кр</w:t>
      </w:r>
      <w:r w:rsidR="00E32AF1">
        <w:t>аски нам помогли это узнать?  (</w:t>
      </w:r>
      <w:r>
        <w:t>ответы детей)</w:t>
      </w:r>
    </w:p>
    <w:p w:rsidR="00057BAE" w:rsidRDefault="00057BAE" w:rsidP="00B449C0">
      <w:pPr>
        <w:ind w:firstLine="540"/>
      </w:pPr>
      <w:r>
        <w:t>Сине – зеленоватое небо с легкими голубовато – белыми облачками и желтым диском луны. А что нам гов</w:t>
      </w:r>
      <w:r w:rsidR="00E32AF1">
        <w:t>орит о том, что это зимняя ночь</w:t>
      </w:r>
      <w:r w:rsidR="00657D7E">
        <w:t>? (</w:t>
      </w:r>
      <w:r>
        <w:t>ответы детей</w:t>
      </w:r>
      <w:proofErr w:type="gramStart"/>
      <w:r>
        <w:t xml:space="preserve"> )</w:t>
      </w:r>
      <w:proofErr w:type="gramEnd"/>
    </w:p>
    <w:p w:rsidR="00057BAE" w:rsidRDefault="00057BAE" w:rsidP="00B449C0">
      <w:pPr>
        <w:ind w:firstLine="540"/>
      </w:pPr>
      <w:r>
        <w:t xml:space="preserve">Снег на переднем плане. Он голубоватый от падающего на него света фонарей. </w:t>
      </w:r>
    </w:p>
    <w:p w:rsidR="00057BAE" w:rsidRDefault="0048694E" w:rsidP="00B449C0">
      <w:pPr>
        <w:ind w:firstLine="540"/>
      </w:pPr>
      <w:r>
        <w:t>Какое чувство возникает у В</w:t>
      </w:r>
      <w:r w:rsidR="00057BAE">
        <w:t>а</w:t>
      </w:r>
      <w:r w:rsidR="00657D7E">
        <w:t>с</w:t>
      </w:r>
      <w:r w:rsidR="00057BAE">
        <w:t xml:space="preserve">?   </w:t>
      </w:r>
      <w:r w:rsidR="001E53DE">
        <w:t>Создает ощущение таинственности, призрачности зимней ночи.</w:t>
      </w:r>
    </w:p>
    <w:p w:rsidR="001E53DE" w:rsidRDefault="001E53DE" w:rsidP="00B449C0">
      <w:pPr>
        <w:ind w:firstLine="540"/>
      </w:pPr>
      <w:r>
        <w:t>О каком вр</w:t>
      </w:r>
      <w:r w:rsidR="00657D7E">
        <w:t>емени суток говорит эта картина?  (ответы детей</w:t>
      </w:r>
      <w:r>
        <w:t>)</w:t>
      </w:r>
    </w:p>
    <w:p w:rsidR="001E53DE" w:rsidRDefault="0048694E" w:rsidP="00B449C0">
      <w:pPr>
        <w:ind w:firstLine="540"/>
      </w:pPr>
      <w:proofErr w:type="gramStart"/>
      <w:r>
        <w:t>(</w:t>
      </w:r>
      <w:r w:rsidR="00E32AF1">
        <w:t xml:space="preserve"> </w:t>
      </w:r>
      <w:r>
        <w:t>«</w:t>
      </w:r>
      <w:r w:rsidR="001E53DE">
        <w:t>Полдень.</w:t>
      </w:r>
      <w:proofErr w:type="gramEnd"/>
      <w:r w:rsidR="001E53DE">
        <w:t xml:space="preserve"> </w:t>
      </w:r>
      <w:proofErr w:type="gramStart"/>
      <w:r w:rsidR="001E53DE">
        <w:t>В окрестностях Москвы</w:t>
      </w:r>
      <w:r>
        <w:t>» И. Шишкина</w:t>
      </w:r>
      <w:r w:rsidR="00E32AF1">
        <w:t>).</w:t>
      </w:r>
      <w:proofErr w:type="gramEnd"/>
      <w:r w:rsidR="00E32AF1">
        <w:t xml:space="preserve">     Как вы догадались</w:t>
      </w:r>
      <w:r w:rsidR="001E53DE">
        <w:t xml:space="preserve">? Это полдень. Жара. Огромное высокое голубое небо со светящимися по краям легкими облаками. Зеленеющиеся луга. А по обе стороны дороги тянутся огромные поля поспевающей ржи. </w:t>
      </w:r>
    </w:p>
    <w:p w:rsidR="001E53DE" w:rsidRDefault="00657D7E" w:rsidP="00B449C0">
      <w:pPr>
        <w:ind w:firstLine="540"/>
      </w:pPr>
      <w:r>
        <w:t>Какое чувство возникает у Вас</w:t>
      </w:r>
      <w:r w:rsidR="0048694E">
        <w:t>? (ответы детей).</w:t>
      </w:r>
      <w:r w:rsidR="001E53DE">
        <w:t xml:space="preserve"> Картина очень светлая по колориту, наполненная радостной умиротворенностью, спокойствием и тишиной летнего дня.</w:t>
      </w:r>
    </w:p>
    <w:p w:rsidR="001E53DE" w:rsidRDefault="0048694E" w:rsidP="00B449C0">
      <w:pPr>
        <w:ind w:firstLine="540"/>
      </w:pPr>
      <w:r>
        <w:t xml:space="preserve">Посмотрим на эту картину. </w:t>
      </w:r>
      <w:proofErr w:type="gramStart"/>
      <w:r>
        <w:t>(</w:t>
      </w:r>
      <w:r w:rsidR="001E53DE">
        <w:t>«Сумерки.</w:t>
      </w:r>
      <w:proofErr w:type="gramEnd"/>
      <w:r w:rsidR="001E53DE">
        <w:t xml:space="preserve"> Стога</w:t>
      </w:r>
      <w:r>
        <w:t>».</w:t>
      </w:r>
      <w:r w:rsidR="00657D7E">
        <w:t xml:space="preserve"> И.Левитана </w:t>
      </w:r>
      <w:r w:rsidR="001E53DE">
        <w:t xml:space="preserve"> </w:t>
      </w:r>
    </w:p>
    <w:p w:rsidR="001E53DE" w:rsidRDefault="00E32AF1" w:rsidP="00B449C0">
      <w:pPr>
        <w:ind w:firstLine="540"/>
      </w:pPr>
      <w:r>
        <w:t>Какое это время суток?  (ответы детей</w:t>
      </w:r>
      <w:r w:rsidR="001E53DE">
        <w:t>)</w:t>
      </w:r>
      <w:r w:rsidR="00CC13FA">
        <w:t xml:space="preserve"> </w:t>
      </w:r>
      <w:r w:rsidR="0048694E">
        <w:t xml:space="preserve"> </w:t>
      </w:r>
      <w:r w:rsidR="00CC13FA">
        <w:t>Да, это время, когда кончается вечер, ночь ещё не наст</w:t>
      </w:r>
      <w:r>
        <w:t>упила.       Какие краски</w:t>
      </w:r>
      <w:r w:rsidR="003B768B">
        <w:t>?   (</w:t>
      </w:r>
      <w:r w:rsidR="00CC13FA">
        <w:t>ответы детей</w:t>
      </w:r>
      <w:r w:rsidR="003B768B">
        <w:t>)</w:t>
      </w:r>
    </w:p>
    <w:p w:rsidR="00CC13FA" w:rsidRDefault="00CC13FA" w:rsidP="00B449C0">
      <w:pPr>
        <w:ind w:firstLine="540"/>
      </w:pPr>
      <w:proofErr w:type="gramStart"/>
      <w:r>
        <w:t>Многообразие оттенков цвета использовал художник при изображение неба: розово – серый, серо – голубой; они переходят один в другой и гаснут в темно – серый тени сумерек.</w:t>
      </w:r>
      <w:proofErr w:type="gramEnd"/>
      <w:r>
        <w:t xml:space="preserve">    Какие ощущения у </w:t>
      </w:r>
      <w:r w:rsidR="00E32AF1">
        <w:t>вас, дети, вызывает эта картина?  (</w:t>
      </w:r>
      <w:r w:rsidR="00657D7E">
        <w:t>ответы детей</w:t>
      </w:r>
      <w:r>
        <w:t>)</w:t>
      </w:r>
    </w:p>
    <w:p w:rsidR="00CC13FA" w:rsidRDefault="00CC13FA" w:rsidP="00B449C0">
      <w:pPr>
        <w:ind w:firstLine="540"/>
      </w:pPr>
      <w:r>
        <w:t>Да, таинственности, задумчивой грусти, торжественной, какой – то звенящей тишины, умиротворённости природы после жаркого дня.</w:t>
      </w:r>
    </w:p>
    <w:p w:rsidR="00CC13FA" w:rsidRDefault="00CC13FA" w:rsidP="00B449C0">
      <w:pPr>
        <w:ind w:firstLine="540"/>
      </w:pPr>
      <w:r>
        <w:t>Итак, мы узнали ещё одну интересную тайну живописцев: с помощью цвета и его сочетаний художник может передать время суток так, что мы легко их узнаём и чувствуем.</w:t>
      </w:r>
    </w:p>
    <w:p w:rsidR="00B64F6E" w:rsidRDefault="00B64F6E" w:rsidP="00B449C0">
      <w:pPr>
        <w:ind w:firstLine="540"/>
      </w:pPr>
      <w:r>
        <w:t>Рассмотрим последний стенд –</w:t>
      </w:r>
      <w:r w:rsidR="003B768B">
        <w:t xml:space="preserve"> 3 с картинами. (</w:t>
      </w:r>
      <w:r w:rsidR="00E32AF1">
        <w:t>Д</w:t>
      </w:r>
      <w:r w:rsidR="00657D7E">
        <w:t>ети рассматривают картин</w:t>
      </w:r>
      <w:r>
        <w:t xml:space="preserve">) </w:t>
      </w:r>
    </w:p>
    <w:p w:rsidR="00B64F6E" w:rsidRDefault="00B64F6E" w:rsidP="00B449C0">
      <w:pPr>
        <w:ind w:firstLine="540"/>
      </w:pPr>
      <w:r>
        <w:t>Про что же эти кар</w:t>
      </w:r>
      <w:r w:rsidR="00EB5C9F">
        <w:t>тины</w:t>
      </w:r>
      <w:r w:rsidR="00657D7E">
        <w:t>?  (</w:t>
      </w:r>
      <w:r w:rsidR="00E32AF1">
        <w:t>О</w:t>
      </w:r>
      <w:r w:rsidR="00657D7E">
        <w:t>тветы детей</w:t>
      </w:r>
      <w:r>
        <w:t>)         Изображение разной погоды.</w:t>
      </w:r>
    </w:p>
    <w:p w:rsidR="00414207" w:rsidRDefault="00414207" w:rsidP="00B449C0">
      <w:pPr>
        <w:ind w:firstLine="540"/>
      </w:pPr>
      <w:r>
        <w:t>П</w:t>
      </w:r>
      <w:r w:rsidR="00E32AF1">
        <w:t>ро ветер, иней, прошедшую грозу</w:t>
      </w:r>
      <w:r>
        <w:t xml:space="preserve">. </w:t>
      </w:r>
      <w:r w:rsidR="003B768B">
        <w:t xml:space="preserve">(«Зеленый шум» </w:t>
      </w:r>
      <w:proofErr w:type="spellStart"/>
      <w:r w:rsidR="00657D7E">
        <w:t>А.Рылова</w:t>
      </w:r>
      <w:proofErr w:type="spellEnd"/>
      <w:r>
        <w:t>)</w:t>
      </w:r>
    </w:p>
    <w:p w:rsidR="00414207" w:rsidRDefault="004426DD" w:rsidP="00B449C0">
      <w:pPr>
        <w:ind w:firstLine="540"/>
      </w:pPr>
      <w:r>
        <w:t>Как В</w:t>
      </w:r>
      <w:r w:rsidR="00414207">
        <w:t>ы думаете, почему х</w:t>
      </w:r>
      <w:r w:rsidR="003B768B">
        <w:t>удожник так назвал свою картину</w:t>
      </w:r>
      <w:r w:rsidR="00414207">
        <w:t>? Что он увидел интересного, на что</w:t>
      </w:r>
      <w:r w:rsidR="00E32AF1">
        <w:t xml:space="preserve"> и наше внимание хотел обратить</w:t>
      </w:r>
      <w:r w:rsidR="00414207">
        <w:t>?  (ответы детей</w:t>
      </w:r>
      <w:proofErr w:type="gramStart"/>
      <w:r w:rsidR="00414207">
        <w:t xml:space="preserve"> )</w:t>
      </w:r>
      <w:proofErr w:type="gramEnd"/>
    </w:p>
    <w:p w:rsidR="00414207" w:rsidRDefault="00414207" w:rsidP="00B449C0">
      <w:pPr>
        <w:ind w:firstLine="540"/>
      </w:pPr>
      <w:r>
        <w:t>Художнику удалось показать ветер, который раскачивает верхушки деревьев, треплет молодую листву.      Ка</w:t>
      </w:r>
      <w:r w:rsidR="00E32AF1">
        <w:t>кие краски использовал художник</w:t>
      </w:r>
      <w:r>
        <w:t>?</w:t>
      </w:r>
    </w:p>
    <w:p w:rsidR="00414207" w:rsidRDefault="00414207" w:rsidP="00B449C0">
      <w:pPr>
        <w:ind w:firstLine="540"/>
      </w:pPr>
      <w:r>
        <w:t>Ярко –</w:t>
      </w:r>
      <w:r w:rsidR="003B768B">
        <w:t xml:space="preserve"> </w:t>
      </w:r>
      <w:r>
        <w:t>зелёная, изумрудная листва, зеленовато – голубая даль луга, голубое небо, синий</w:t>
      </w:r>
      <w:proofErr w:type="gramStart"/>
      <w:r>
        <w:t xml:space="preserve"> ,</w:t>
      </w:r>
      <w:proofErr w:type="gramEnd"/>
      <w:r>
        <w:t xml:space="preserve"> сине – фиолетовый, фиолетово – розовый цвет воды. Это холодные тона.</w:t>
      </w:r>
    </w:p>
    <w:p w:rsidR="00414207" w:rsidRDefault="00E32AF1" w:rsidP="00B449C0">
      <w:pPr>
        <w:ind w:firstLine="540"/>
      </w:pPr>
      <w:r>
        <w:t>А какое настроение они создают</w:t>
      </w:r>
      <w:r w:rsidR="00657D7E">
        <w:t>? (</w:t>
      </w:r>
      <w:r>
        <w:t>О</w:t>
      </w:r>
      <w:r w:rsidR="00414207">
        <w:t>тветы детей)</w:t>
      </w:r>
    </w:p>
    <w:p w:rsidR="00414207" w:rsidRDefault="00414207" w:rsidP="00B449C0">
      <w:pPr>
        <w:ind w:firstLine="540"/>
      </w:pPr>
      <w:r>
        <w:t>Ощущение прохлады, свежего ветра, ясного дня, радости весны. Это нас</w:t>
      </w:r>
      <w:r w:rsidR="00E32AF1">
        <w:t>троение передал поэт Н.Некрасов</w:t>
      </w:r>
      <w:r>
        <w:t>:</w:t>
      </w:r>
      <w:r w:rsidR="00C41ABC">
        <w:t xml:space="preserve"> </w:t>
      </w:r>
      <w:r w:rsidR="003B768B">
        <w:t xml:space="preserve"> </w:t>
      </w:r>
      <w:r w:rsidR="00C41ABC">
        <w:t>«Идет –</w:t>
      </w:r>
      <w:r w:rsidR="003B768B">
        <w:t xml:space="preserve"> гудет зелёный ш</w:t>
      </w:r>
      <w:r w:rsidR="00E32AF1">
        <w:t>ум</w:t>
      </w:r>
      <w:r w:rsidR="00C41ABC">
        <w:t>,</w:t>
      </w:r>
    </w:p>
    <w:p w:rsidR="00C41ABC" w:rsidRDefault="003B768B" w:rsidP="00B449C0">
      <w:pPr>
        <w:ind w:left="2340"/>
      </w:pPr>
      <w:r>
        <w:t>Зелёный ш</w:t>
      </w:r>
      <w:r w:rsidR="00E32AF1">
        <w:t>ум, весенний шум</w:t>
      </w:r>
      <w:r w:rsidR="00C41ABC">
        <w:t>!</w:t>
      </w:r>
    </w:p>
    <w:p w:rsidR="00C41ABC" w:rsidRDefault="00C41ABC" w:rsidP="00B449C0">
      <w:pPr>
        <w:ind w:firstLine="2340"/>
      </w:pPr>
      <w:r>
        <w:t xml:space="preserve">Играючи, </w:t>
      </w:r>
      <w:r w:rsidR="003B768B">
        <w:t>расходится вдруг ветер верховой</w:t>
      </w:r>
      <w:r>
        <w:t>: качнёт кусты ольховые,</w:t>
      </w:r>
    </w:p>
    <w:p w:rsidR="00C41ABC" w:rsidRDefault="00C41ABC" w:rsidP="00B449C0">
      <w:pPr>
        <w:ind w:left="2340"/>
      </w:pPr>
      <w:r>
        <w:t>Подымет пыль цв</w:t>
      </w:r>
      <w:r w:rsidR="003B768B">
        <w:t>еточную, как облако, всё зелено:</w:t>
      </w:r>
    </w:p>
    <w:p w:rsidR="00C41ABC" w:rsidRDefault="003B768B" w:rsidP="00B449C0">
      <w:pPr>
        <w:ind w:left="2340"/>
      </w:pPr>
      <w:r>
        <w:t>И воздух, и вода!»</w:t>
      </w:r>
    </w:p>
    <w:p w:rsidR="00C41ABC" w:rsidRDefault="003B768B" w:rsidP="00B449C0">
      <w:pPr>
        <w:ind w:firstLine="540"/>
      </w:pPr>
      <w:r>
        <w:t xml:space="preserve">Расскажите об этой картине («Мокрый луг» </w:t>
      </w:r>
      <w:r w:rsidR="00E32AF1">
        <w:t>Ф.Васильева</w:t>
      </w:r>
      <w:r w:rsidR="007B537C">
        <w:t>)</w:t>
      </w:r>
    </w:p>
    <w:p w:rsidR="007B537C" w:rsidRPr="00657D7E" w:rsidRDefault="007B537C" w:rsidP="00B449C0">
      <w:pPr>
        <w:ind w:firstLine="540"/>
        <w:rPr>
          <w:lang w:val="en-US"/>
        </w:rPr>
      </w:pPr>
      <w:r>
        <w:t xml:space="preserve">Какое время года, </w:t>
      </w:r>
      <w:r w:rsidR="00E32AF1">
        <w:t>какую погоду изобразил художник</w:t>
      </w:r>
      <w:r w:rsidR="00657D7E">
        <w:t>? (ответы детей</w:t>
      </w:r>
      <w:r w:rsidR="00657D7E">
        <w:rPr>
          <w:lang w:val="en-US"/>
        </w:rPr>
        <w:t>)</w:t>
      </w:r>
    </w:p>
    <w:p w:rsidR="007B537C" w:rsidRDefault="007B537C" w:rsidP="00B449C0">
      <w:pPr>
        <w:ind w:firstLine="540"/>
      </w:pPr>
      <w:r>
        <w:t>Лето, прошла</w:t>
      </w:r>
      <w:r w:rsidR="00E32AF1">
        <w:t xml:space="preserve"> гроза. А как мы об этом узнали</w:t>
      </w:r>
      <w:r>
        <w:t xml:space="preserve">?  Ещё клубятся в небе грозовые облака. Темно – синяя туча с фиолетовыми оттенками ещё висит вдали над белой пеленой дождя. А на земле все уже затихло, успокоилось, пропиталось живительной влагой. Засверкала омытая дождём зелень луга. Даже воздух, кажется,  ещё насыщен влагой. Но где – то в небе, за желтоватыми тучами, - </w:t>
      </w:r>
      <w:r>
        <w:lastRenderedPageBreak/>
        <w:t>солнце.</w:t>
      </w:r>
      <w:r w:rsidR="003B768B">
        <w:t xml:space="preserve"> </w:t>
      </w:r>
      <w:r w:rsidR="006C2040">
        <w:t>Вот – вот оно выглянет и засияет. Легкий ветерок бороздит гладь воды. Тень от тучи бежит вслед за ней.</w:t>
      </w:r>
    </w:p>
    <w:p w:rsidR="006C2040" w:rsidRDefault="006C2040" w:rsidP="00B449C0">
      <w:pPr>
        <w:ind w:firstLine="540"/>
      </w:pPr>
      <w:r>
        <w:t>Умиротворенная и освеженная дождем природа отдыхает. Ощущение свежести и уходящей тревоги испытываемы от этой картины.</w:t>
      </w:r>
    </w:p>
    <w:p w:rsidR="006C2040" w:rsidRDefault="006C2040" w:rsidP="00B449C0">
      <w:pPr>
        <w:ind w:firstLine="540"/>
      </w:pPr>
      <w:r>
        <w:t>А это ч</w:t>
      </w:r>
      <w:r w:rsidR="00E32AF1">
        <w:t>то</w:t>
      </w:r>
      <w:r w:rsidR="00B449C0">
        <w:t>,</w:t>
      </w:r>
      <w:r w:rsidR="00E32AF1">
        <w:t xml:space="preserve"> </w:t>
      </w:r>
      <w:proofErr w:type="gramStart"/>
      <w:r w:rsidR="00E32AF1">
        <w:t>за</w:t>
      </w:r>
      <w:proofErr w:type="gramEnd"/>
      <w:r w:rsidR="00E32AF1">
        <w:t xml:space="preserve"> прелестная картина</w:t>
      </w:r>
      <w:r w:rsidR="003B768B">
        <w:t>? Как В</w:t>
      </w:r>
      <w:r w:rsidR="00E32AF1">
        <w:t>ы думает?</w:t>
      </w:r>
      <w:r>
        <w:t xml:space="preserve"> </w:t>
      </w:r>
      <w:r w:rsidR="00E32AF1">
        <w:t>О</w:t>
      </w:r>
      <w:r w:rsidR="00B449C0">
        <w:t xml:space="preserve"> чём она? (ответы детей</w:t>
      </w:r>
      <w:r>
        <w:t>)</w:t>
      </w:r>
    </w:p>
    <w:p w:rsidR="006C2040" w:rsidRDefault="006C2040" w:rsidP="00B449C0">
      <w:pPr>
        <w:ind w:firstLine="540"/>
      </w:pPr>
      <w:r>
        <w:t>(«Сказка инея и восходящего солнца</w:t>
      </w:r>
      <w:r w:rsidR="003B768B">
        <w:t xml:space="preserve">» </w:t>
      </w:r>
      <w:r w:rsidR="00E32AF1">
        <w:t xml:space="preserve"> И.Грабаря</w:t>
      </w:r>
      <w:r>
        <w:t>)</w:t>
      </w:r>
    </w:p>
    <w:p w:rsidR="00854E1C" w:rsidRDefault="00854E1C" w:rsidP="00B449C0">
      <w:pPr>
        <w:ind w:firstLine="540"/>
      </w:pPr>
      <w:r>
        <w:t>Морозная погода. Зима, заснеженные деревья, иней, снег. Вам приходилось видеть такое</w:t>
      </w:r>
      <w:r w:rsidR="00B449C0">
        <w:t xml:space="preserve"> зимнее утро</w:t>
      </w:r>
      <w:r w:rsidR="00E32AF1">
        <w:t>? Когда это бывает</w:t>
      </w:r>
      <w:r w:rsidR="00B449C0">
        <w:t>?  (ответы детей</w:t>
      </w:r>
      <w:r>
        <w:t>)</w:t>
      </w:r>
    </w:p>
    <w:p w:rsidR="00854E1C" w:rsidRDefault="00854E1C" w:rsidP="00B449C0">
      <w:pPr>
        <w:ind w:firstLine="540"/>
      </w:pPr>
      <w:r>
        <w:t>Да, когда очень холодно, морозно и солнечно. Встающее солнце св</w:t>
      </w:r>
      <w:r w:rsidR="003B768B">
        <w:t>оими лучами освещает все вокруг</w:t>
      </w:r>
      <w:r>
        <w:t>, и от этого иней на деревьях, снег становится сказочно розовым, необыкновенно нежным. Каждая веточка березок, покрытая инеем, превратилась в необыкновенно пушистые каскады.</w:t>
      </w:r>
      <w:r w:rsidR="00B449C0">
        <w:t xml:space="preserve">          Какие краски? (ответы детей</w:t>
      </w:r>
      <w:r w:rsidR="006B0B91">
        <w:t>)</w:t>
      </w:r>
    </w:p>
    <w:p w:rsidR="006B0B91" w:rsidRDefault="006B0B91" w:rsidP="00B449C0">
      <w:pPr>
        <w:ind w:firstLine="540"/>
      </w:pPr>
      <w:r>
        <w:t>Художник изобразил зиму такими нежными розовато – фиолетовыми, голубыми, желто –</w:t>
      </w:r>
      <w:r w:rsidR="003B768B">
        <w:t xml:space="preserve"> оранжевыми красками.    Что В</w:t>
      </w:r>
      <w:r w:rsidR="00B449C0">
        <w:t>ы чувствуете, глядя на неё? (ответы детей</w:t>
      </w:r>
      <w:r>
        <w:t>)</w:t>
      </w:r>
    </w:p>
    <w:p w:rsidR="006B0B91" w:rsidRDefault="006B0B91" w:rsidP="00B449C0">
      <w:pPr>
        <w:ind w:firstLine="540"/>
      </w:pPr>
      <w:r>
        <w:t>Радость, праздничность, очарование,</w:t>
      </w:r>
      <w:r w:rsidR="00B449C0">
        <w:t xml:space="preserve"> удовольствие.   Хороша картина</w:t>
      </w:r>
      <w:r>
        <w:t>?</w:t>
      </w:r>
      <w:r w:rsidR="004426DD">
        <w:t xml:space="preserve"> </w:t>
      </w:r>
      <w:r>
        <w:t>Значит, природа все время изменяется, она разная, и живописец может нам с помощью красок рассказать не только о сезоне, времени  суток, но еще и о погоде.</w:t>
      </w:r>
    </w:p>
    <w:p w:rsidR="006B0B91" w:rsidRDefault="00193816" w:rsidP="00B449C0">
      <w:pPr>
        <w:ind w:firstLine="540"/>
      </w:pPr>
      <w:r>
        <w:t>Посмотрим еще раз  внимательно на все эти картины, полюбуемся мастерством художников, которые умеют писать так живо,</w:t>
      </w:r>
      <w:r w:rsidR="003B768B">
        <w:t xml:space="preserve"> </w:t>
      </w:r>
      <w:r>
        <w:t xml:space="preserve">так необыкновенно, удивительно, используя цвет и цветосочетание – основное средство выразительности в живописи. </w:t>
      </w:r>
    </w:p>
    <w:p w:rsidR="00193816" w:rsidRDefault="00193816" w:rsidP="00B449C0">
      <w:pPr>
        <w:ind w:firstLine="540"/>
      </w:pPr>
      <w:r>
        <w:t>Это один из секретов художников – живописцев.</w:t>
      </w:r>
    </w:p>
    <w:p w:rsidR="00193816" w:rsidRDefault="00193816" w:rsidP="00B449C0">
      <w:pPr>
        <w:ind w:firstLine="540"/>
      </w:pPr>
    </w:p>
    <w:p w:rsidR="00193816" w:rsidRDefault="00193816" w:rsidP="00B449C0">
      <w:pPr>
        <w:ind w:firstLine="540"/>
      </w:pPr>
      <w:r>
        <w:t>Но каждая картина вызывает у нас еще  и определенное настроение. А что значит «</w:t>
      </w:r>
      <w:r w:rsidR="003B768B">
        <w:t>настроение»</w:t>
      </w:r>
      <w:r w:rsidR="00B449C0">
        <w:t>?     (ответы детей</w:t>
      </w:r>
      <w:r>
        <w:t>)</w:t>
      </w:r>
    </w:p>
    <w:p w:rsidR="00193816" w:rsidRDefault="003B768B" w:rsidP="00B449C0">
      <w:pPr>
        <w:ind w:firstLine="540"/>
      </w:pPr>
      <w:r>
        <w:t>Когда у Вас день рождения, В</w:t>
      </w:r>
      <w:r w:rsidR="00E32AF1">
        <w:t>ам радостно или грустно</w:t>
      </w:r>
      <w:r w:rsidR="00193816">
        <w:t>?</w:t>
      </w:r>
    </w:p>
    <w:p w:rsidR="00193816" w:rsidRDefault="003B768B" w:rsidP="00B449C0">
      <w:pPr>
        <w:ind w:firstLine="540"/>
      </w:pPr>
      <w:r>
        <w:t>Когда Вы играете в снежки, весело ли В</w:t>
      </w:r>
      <w:r w:rsidR="00E32AF1">
        <w:t>ам</w:t>
      </w:r>
      <w:r w:rsidR="00193816">
        <w:t>?</w:t>
      </w:r>
    </w:p>
    <w:p w:rsidR="00193816" w:rsidRDefault="003B768B" w:rsidP="00B449C0">
      <w:pPr>
        <w:ind w:firstLine="540"/>
      </w:pPr>
      <w:r>
        <w:t>Когда В</w:t>
      </w:r>
      <w:r w:rsidR="00193816">
        <w:t>ас обид</w:t>
      </w:r>
      <w:r>
        <w:t>ели, В</w:t>
      </w:r>
      <w:r w:rsidR="00E32AF1">
        <w:t>ам приятно</w:t>
      </w:r>
      <w:r w:rsidR="00193816">
        <w:t>?</w:t>
      </w:r>
    </w:p>
    <w:p w:rsidR="00193816" w:rsidRDefault="003B768B" w:rsidP="00B449C0">
      <w:pPr>
        <w:ind w:firstLine="540"/>
      </w:pPr>
      <w:r>
        <w:t>Если за В</w:t>
      </w:r>
      <w:r w:rsidR="00193816">
        <w:t>а</w:t>
      </w:r>
      <w:r>
        <w:t>ми долго не приходят родители, В</w:t>
      </w:r>
      <w:r w:rsidR="00E32AF1">
        <w:t>ы огорчены</w:t>
      </w:r>
      <w:r w:rsidR="00193816">
        <w:t>?</w:t>
      </w:r>
    </w:p>
    <w:p w:rsidR="00193816" w:rsidRDefault="003B768B" w:rsidP="00B449C0">
      <w:pPr>
        <w:ind w:firstLine="540"/>
      </w:pPr>
      <w:r>
        <w:t>А если Вы сидите и ничего не делаете, В</w:t>
      </w:r>
      <w:r w:rsidR="00E32AF1">
        <w:t>ам скучно</w:t>
      </w:r>
      <w:r w:rsidR="00193816">
        <w:t xml:space="preserve">? </w:t>
      </w:r>
      <w:r w:rsidR="00356F36">
        <w:t>Это все и есть настроение.</w:t>
      </w:r>
    </w:p>
    <w:p w:rsidR="00356F36" w:rsidRDefault="00356F36" w:rsidP="00B449C0">
      <w:pPr>
        <w:ind w:firstLine="540"/>
      </w:pPr>
      <w:r>
        <w:t>Скажите, а мож</w:t>
      </w:r>
      <w:r w:rsidR="00E32AF1">
        <w:t>ет ли быть настроение у природы</w:t>
      </w:r>
      <w:r w:rsidR="00887D6D">
        <w:t>?    (ответы детей</w:t>
      </w:r>
      <w:r>
        <w:t>)</w:t>
      </w:r>
    </w:p>
    <w:p w:rsidR="00356F36" w:rsidRDefault="00356F36" w:rsidP="00B449C0">
      <w:pPr>
        <w:ind w:firstLine="540"/>
      </w:pPr>
      <w:r>
        <w:t>Когда небо затянуто тучами, нам кажется, что природа на</w:t>
      </w:r>
      <w:r w:rsidR="00887D6D">
        <w:t>хмурилась. Выглянуло солнышко,</w:t>
      </w:r>
      <w:r>
        <w:t xml:space="preserve"> кажется</w:t>
      </w:r>
      <w:r w:rsidR="00887D6D">
        <w:t>,</w:t>
      </w:r>
      <w:r>
        <w:t xml:space="preserve"> что все заулыбалось. Наши чувства и ощущения мы переносим на природу. Художники с помощью красок стараются рассказать о своем настроении. Они знают тайны красок, и это помогает им, когда они пишут картины.</w:t>
      </w:r>
    </w:p>
    <w:p w:rsidR="00356F36" w:rsidRDefault="00356F36" w:rsidP="00B449C0">
      <w:pPr>
        <w:ind w:left="1080"/>
      </w:pPr>
      <w:r>
        <w:t>Яркие, звонкие, теплые цвета звучат весело, радостно, шумно.</w:t>
      </w:r>
    </w:p>
    <w:p w:rsidR="00356F36" w:rsidRDefault="00356F36" w:rsidP="00B449C0">
      <w:pPr>
        <w:ind w:left="1080"/>
      </w:pPr>
      <w:r>
        <w:t>Холодные тона звучат</w:t>
      </w:r>
      <w:r w:rsidR="00AC62EB">
        <w:t xml:space="preserve"> свежо, спокойно, бодро.</w:t>
      </w:r>
    </w:p>
    <w:p w:rsidR="00AC62EB" w:rsidRDefault="00AC62EB" w:rsidP="00B449C0">
      <w:pPr>
        <w:ind w:left="1080"/>
      </w:pPr>
      <w:r>
        <w:t>Менее яркие, приглушенные тона звучат нежно, мягко.</w:t>
      </w:r>
    </w:p>
    <w:p w:rsidR="00AC62EB" w:rsidRDefault="00AC62EB" w:rsidP="00B449C0">
      <w:pPr>
        <w:ind w:left="1080"/>
      </w:pPr>
      <w:r>
        <w:t>Сочетание контрастных красок – создает ощущение тревоги, опасности.</w:t>
      </w:r>
    </w:p>
    <w:p w:rsidR="00AC62EB" w:rsidRDefault="00AC62EB" w:rsidP="00B449C0">
      <w:pPr>
        <w:ind w:firstLine="540"/>
      </w:pPr>
      <w:r>
        <w:t>Давайте рассмотрим наши картины и попр</w:t>
      </w:r>
      <w:r w:rsidR="003B768B">
        <w:t>обуем раскрыть секреты колорита</w:t>
      </w:r>
      <w:r>
        <w:t xml:space="preserve"> – цветовой согласованности  в картинах.</w:t>
      </w:r>
    </w:p>
    <w:p w:rsidR="00AC62EB" w:rsidRDefault="00AC62EB" w:rsidP="00B449C0">
      <w:pPr>
        <w:ind w:firstLine="540"/>
      </w:pPr>
      <w:r>
        <w:t>Покажите мне картины, где звучит радостное, приподнятое, веселое настроение.</w:t>
      </w:r>
    </w:p>
    <w:p w:rsidR="00AC62EB" w:rsidRDefault="00AC62EB" w:rsidP="00B449C0">
      <w:pPr>
        <w:ind w:firstLine="540"/>
      </w:pPr>
      <w:r>
        <w:t>Кто хо</w:t>
      </w:r>
      <w:r w:rsidR="004426DD">
        <w:t>чет показа</w:t>
      </w:r>
      <w:r w:rsidR="00B449C0">
        <w:t>ть эти картины</w:t>
      </w:r>
      <w:r w:rsidR="004426DD">
        <w:t>?</w:t>
      </w:r>
      <w:r w:rsidR="003B768B">
        <w:t xml:space="preserve"> </w:t>
      </w:r>
      <w:proofErr w:type="gramStart"/>
      <w:r w:rsidR="003B768B">
        <w:t>(«</w:t>
      </w:r>
      <w:r>
        <w:t>Золот</w:t>
      </w:r>
      <w:r w:rsidR="003B768B">
        <w:t>ая осень», «Московский дворик»</w:t>
      </w:r>
      <w:r>
        <w:t>, «</w:t>
      </w:r>
      <w:r w:rsidR="003B768B">
        <w:t>Полдень.</w:t>
      </w:r>
      <w:proofErr w:type="gramEnd"/>
      <w:r w:rsidR="003B768B">
        <w:t xml:space="preserve"> </w:t>
      </w:r>
      <w:proofErr w:type="gramStart"/>
      <w:r w:rsidR="003B768B">
        <w:t>В окрестностях Москвы».</w:t>
      </w:r>
      <w:r w:rsidR="00B449C0">
        <w:t>)</w:t>
      </w:r>
      <w:proofErr w:type="gramEnd"/>
      <w:r w:rsidR="00B449C0">
        <w:t xml:space="preserve">   Каких красок больше?   (ответы детей</w:t>
      </w:r>
      <w:r>
        <w:t>)</w:t>
      </w:r>
    </w:p>
    <w:p w:rsidR="00B31B4C" w:rsidRDefault="00B31B4C" w:rsidP="00B449C0">
      <w:pPr>
        <w:ind w:firstLine="540"/>
      </w:pPr>
      <w:r>
        <w:t>Найдите картину, где зв</w:t>
      </w:r>
      <w:r w:rsidR="00B449C0">
        <w:t>учит тревожное настроение</w:t>
      </w:r>
      <w:r w:rsidR="003B768B">
        <w:t>?   (</w:t>
      </w:r>
      <w:r>
        <w:t>«Закат</w:t>
      </w:r>
      <w:r w:rsidR="003B768B">
        <w:t>»</w:t>
      </w:r>
      <w:r>
        <w:t>)</w:t>
      </w:r>
      <w:r w:rsidR="00B449C0">
        <w:t>.</w:t>
      </w:r>
      <w:r>
        <w:t xml:space="preserve"> Какие краски здесь исполь</w:t>
      </w:r>
      <w:r w:rsidR="00B449C0">
        <w:t>зовал художник?   (ответы детей</w:t>
      </w:r>
      <w:r>
        <w:t>)</w:t>
      </w:r>
    </w:p>
    <w:p w:rsidR="00B31B4C" w:rsidRDefault="00B31B4C" w:rsidP="00B449C0">
      <w:pPr>
        <w:ind w:firstLine="540"/>
      </w:pPr>
      <w:r>
        <w:t xml:space="preserve">А сейчас покажите картины, где все спокойно, тихо. </w:t>
      </w:r>
      <w:r w:rsidR="003B768B">
        <w:t>(«</w:t>
      </w:r>
      <w:r>
        <w:t>Зима</w:t>
      </w:r>
      <w:r w:rsidR="003B768B">
        <w:t>», «</w:t>
      </w:r>
      <w:r>
        <w:t>Московский дворик</w:t>
      </w:r>
      <w:r w:rsidR="003B768B">
        <w:t>»</w:t>
      </w:r>
      <w:r>
        <w:t>)</w:t>
      </w:r>
      <w:r w:rsidR="004426DD">
        <w:t>.</w:t>
      </w:r>
      <w:r w:rsidR="00887D6D">
        <w:t xml:space="preserve"> </w:t>
      </w:r>
      <w:r>
        <w:t>Молодцы, дети</w:t>
      </w:r>
      <w:proofErr w:type="gramStart"/>
      <w:r>
        <w:t xml:space="preserve"> !</w:t>
      </w:r>
      <w:proofErr w:type="gramEnd"/>
      <w:r>
        <w:t xml:space="preserve"> Хорошо поняли еще один секрет художников.</w:t>
      </w:r>
    </w:p>
    <w:p w:rsidR="00B31B4C" w:rsidRDefault="00B31B4C" w:rsidP="00B449C0">
      <w:pPr>
        <w:ind w:firstLine="540"/>
      </w:pPr>
      <w:r>
        <w:t xml:space="preserve">Колорит передает то или иное настроение природы и отношение самого художника к </w:t>
      </w:r>
      <w:proofErr w:type="gramStart"/>
      <w:r>
        <w:t>изображаемому</w:t>
      </w:r>
      <w:proofErr w:type="gramEnd"/>
      <w:r>
        <w:t>.</w:t>
      </w:r>
    </w:p>
    <w:p w:rsidR="00B31B4C" w:rsidRDefault="00B31B4C" w:rsidP="00B449C0">
      <w:pPr>
        <w:ind w:firstLine="540"/>
      </w:pPr>
      <w:r>
        <w:t>П</w:t>
      </w:r>
      <w:r w:rsidR="003B768B">
        <w:t>рекрасные картины мы с В</w:t>
      </w:r>
      <w:r w:rsidR="00E32AF1">
        <w:t>ами посмотрели</w:t>
      </w:r>
      <w:r>
        <w:t>! Вот как красива пр</w:t>
      </w:r>
      <w:r w:rsidR="00E32AF1">
        <w:t>ирода нашей земли, нашей родины</w:t>
      </w:r>
      <w:r>
        <w:t>!   Понравила</w:t>
      </w:r>
      <w:r w:rsidR="00E32AF1">
        <w:t>сь выставка</w:t>
      </w:r>
      <w:r w:rsidR="003B768B">
        <w:t>?  А какие картины В</w:t>
      </w:r>
      <w:r w:rsidR="00E32AF1">
        <w:t>ам больше понравились и почему</w:t>
      </w:r>
      <w:r>
        <w:t>? Покажите.</w:t>
      </w:r>
    </w:p>
    <w:p w:rsidR="00B31B4C" w:rsidRDefault="00B31B4C" w:rsidP="00B449C0">
      <w:pPr>
        <w:ind w:firstLine="540"/>
      </w:pPr>
    </w:p>
    <w:p w:rsidR="00B31B4C" w:rsidRDefault="00B31B4C" w:rsidP="00B449C0">
      <w:pPr>
        <w:ind w:firstLine="540"/>
      </w:pPr>
    </w:p>
    <w:p w:rsidR="00B31B4C" w:rsidRDefault="00B31B4C" w:rsidP="00B449C0">
      <w:pPr>
        <w:ind w:firstLine="540"/>
      </w:pPr>
      <w:r>
        <w:lastRenderedPageBreak/>
        <w:t xml:space="preserve">А  теперь предлагаю  перейти в следующий зал </w:t>
      </w:r>
      <w:r w:rsidR="007C39D2">
        <w:t>–</w:t>
      </w:r>
      <w:r>
        <w:t xml:space="preserve"> гостиную</w:t>
      </w:r>
      <w:r w:rsidR="007C39D2">
        <w:t>. Продолжим разговор.</w:t>
      </w:r>
    </w:p>
    <w:p w:rsidR="007C39D2" w:rsidRPr="003B768B" w:rsidRDefault="007C39D2" w:rsidP="00B449C0">
      <w:pPr>
        <w:ind w:firstLine="540"/>
        <w:rPr>
          <w:sz w:val="22"/>
          <w:szCs w:val="22"/>
        </w:rPr>
      </w:pPr>
      <w:r w:rsidRPr="003B768B">
        <w:rPr>
          <w:sz w:val="22"/>
          <w:szCs w:val="22"/>
        </w:rPr>
        <w:t xml:space="preserve">(дети садятся за стол, </w:t>
      </w:r>
      <w:r w:rsidR="00B449C0">
        <w:rPr>
          <w:sz w:val="22"/>
          <w:szCs w:val="22"/>
        </w:rPr>
        <w:t>беседуем, слушаем музыку</w:t>
      </w:r>
      <w:r w:rsidRPr="003B768B">
        <w:rPr>
          <w:sz w:val="22"/>
          <w:szCs w:val="22"/>
        </w:rPr>
        <w:t>)</w:t>
      </w:r>
    </w:p>
    <w:p w:rsidR="007C39D2" w:rsidRDefault="007C39D2" w:rsidP="00B449C0">
      <w:pPr>
        <w:ind w:firstLine="540"/>
      </w:pPr>
      <w:r>
        <w:t>Есть особенные люди, которые тонко чувствуя природу, способны передать другим свои чувства с помощью слов,</w:t>
      </w:r>
      <w:r w:rsidR="003B768B">
        <w:t xml:space="preserve"> </w:t>
      </w:r>
      <w:r>
        <w:t>звуков. Это поэты, композиторы. Наша родная русская природа полна особой поэзии и музыки, поэтому так поэтичны и музыкальны произведения русских художников, поэтов, композиторов.</w:t>
      </w:r>
    </w:p>
    <w:p w:rsidR="007C39D2" w:rsidRDefault="007C39D2" w:rsidP="00B449C0">
      <w:pPr>
        <w:ind w:firstLine="540"/>
      </w:pPr>
      <w:r>
        <w:t>Но, оказывается, пейзаж можно нарисовать не только красками, но и словами, звуками. Когда мы с вами рассматривали</w:t>
      </w:r>
      <w:r w:rsidR="00887D6D">
        <w:t xml:space="preserve"> </w:t>
      </w:r>
      <w:r>
        <w:t xml:space="preserve"> картины</w:t>
      </w:r>
      <w:r w:rsidR="00B449C0">
        <w:t>,</w:t>
      </w:r>
      <w:r>
        <w:t xml:space="preserve"> сколько красивых, выразительных слов говорили. Так же ищет и поэт</w:t>
      </w:r>
      <w:r w:rsidR="000B175F">
        <w:t>, стараясь найти самые яркие слова и выражения. И получается стихотворение, которое мы читаем и видим. Стихотворение – картина.</w:t>
      </w:r>
    </w:p>
    <w:p w:rsidR="000B175F" w:rsidRDefault="000B175F" w:rsidP="00B449C0">
      <w:pPr>
        <w:ind w:firstLine="540"/>
      </w:pPr>
      <w:r>
        <w:t>Давайте почитаем стихи, и попробуем  вслушаться, всмотреться в их</w:t>
      </w:r>
      <w:r w:rsidR="00B449C0">
        <w:t>, отгадать чувство поэта</w:t>
      </w:r>
      <w:proofErr w:type="gramStart"/>
      <w:r w:rsidR="00B449C0">
        <w:t>.</w:t>
      </w:r>
      <w:proofErr w:type="gramEnd"/>
      <w:r w:rsidR="00B449C0">
        <w:t xml:space="preserve">     (</w:t>
      </w:r>
      <w:proofErr w:type="gramStart"/>
      <w:r w:rsidR="00B449C0">
        <w:t>д</w:t>
      </w:r>
      <w:proofErr w:type="gramEnd"/>
      <w:r w:rsidR="00B449C0">
        <w:t>ети читают стихи</w:t>
      </w:r>
      <w:r>
        <w:t>)</w:t>
      </w:r>
    </w:p>
    <w:p w:rsidR="000B175F" w:rsidRDefault="000B175F" w:rsidP="00B449C0">
      <w:pPr>
        <w:ind w:firstLine="540"/>
      </w:pPr>
      <w:r>
        <w:t>Все ст</w:t>
      </w:r>
      <w:r w:rsidR="00657D7E">
        <w:t>ихи об осени, зиме, лете, весне</w:t>
      </w:r>
      <w:r>
        <w:t xml:space="preserve">, но какие они все разные, со </w:t>
      </w:r>
      <w:r w:rsidR="00B449C0">
        <w:t xml:space="preserve">своим особым настроением. </w:t>
      </w:r>
      <w:r>
        <w:t>Как видим, выразительны не только слова, но и звуки. И вот что интересно, одними звуками мы тоже мож</w:t>
      </w:r>
      <w:r w:rsidR="00B449C0">
        <w:t>ем нарисовать пейзаж. Попробуем</w:t>
      </w:r>
      <w:r>
        <w:t>?</w:t>
      </w:r>
    </w:p>
    <w:p w:rsidR="00381FD6" w:rsidRDefault="00381FD6" w:rsidP="00B449C0">
      <w:pPr>
        <w:ind w:firstLine="540"/>
      </w:pPr>
      <w:r>
        <w:t>А гости</w:t>
      </w:r>
      <w:r w:rsidR="00EB15AC">
        <w:t xml:space="preserve"> пусть отгадают</w:t>
      </w:r>
      <w:r w:rsidR="00B449C0">
        <w:t xml:space="preserve"> нашу картину</w:t>
      </w:r>
      <w:proofErr w:type="gramStart"/>
      <w:r w:rsidR="00B449C0">
        <w:t>.</w:t>
      </w:r>
      <w:proofErr w:type="gramEnd"/>
      <w:r w:rsidR="00EB15AC">
        <w:t xml:space="preserve"> (</w:t>
      </w:r>
      <w:proofErr w:type="gramStart"/>
      <w:r>
        <w:t>д</w:t>
      </w:r>
      <w:proofErr w:type="gramEnd"/>
      <w:r>
        <w:t>ети показывают жестами, звукоподражанием звуки природы ): ветер, шорох листьев, дождь, писк комаров, жуков, капель и т.д. )</w:t>
      </w:r>
    </w:p>
    <w:p w:rsidR="00381FD6" w:rsidRDefault="00381FD6" w:rsidP="00B449C0">
      <w:pPr>
        <w:ind w:firstLine="540"/>
      </w:pPr>
      <w:r>
        <w:t>Конечно, еще интереснее получается, если звуки становятся музыкальными, да еще соединенными слов</w:t>
      </w:r>
      <w:r w:rsidR="00887D6D">
        <w:t>ами</w:t>
      </w:r>
      <w:r>
        <w:t>. Получается пес</w:t>
      </w:r>
      <w:r w:rsidR="00B449C0">
        <w:t>ня</w:t>
      </w:r>
      <w:proofErr w:type="gramStart"/>
      <w:r w:rsidR="00B449C0">
        <w:t>.</w:t>
      </w:r>
      <w:proofErr w:type="gramEnd"/>
      <w:r w:rsidR="00B449C0">
        <w:t xml:space="preserve"> </w:t>
      </w:r>
      <w:r>
        <w:t>(</w:t>
      </w:r>
      <w:proofErr w:type="gramStart"/>
      <w:r w:rsidR="00B449C0">
        <w:t>д</w:t>
      </w:r>
      <w:proofErr w:type="gramEnd"/>
      <w:r w:rsidR="00B449C0">
        <w:t xml:space="preserve">ети поют песню: « </w:t>
      </w:r>
      <w:proofErr w:type="gramStart"/>
      <w:r w:rsidR="00B449C0">
        <w:t>Снежная песня»</w:t>
      </w:r>
      <w:r>
        <w:t>)</w:t>
      </w:r>
      <w:proofErr w:type="gramEnd"/>
    </w:p>
    <w:p w:rsidR="00381FD6" w:rsidRDefault="00381FD6" w:rsidP="00B449C0">
      <w:pPr>
        <w:ind w:firstLine="540"/>
      </w:pPr>
      <w:r>
        <w:t>Совсем особая картина рождается, если рисует одна только музыка. Она звучит для всех, но каждый представляет что – то своё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лушаем отрывок из цикла</w:t>
      </w:r>
      <w:r w:rsidR="00EB15AC">
        <w:t xml:space="preserve"> « Времена года»</w:t>
      </w:r>
      <w:r w:rsidR="0061634F">
        <w:t xml:space="preserve"> </w:t>
      </w:r>
      <w:proofErr w:type="spellStart"/>
      <w:r w:rsidR="0061634F">
        <w:t>А.Вивальди</w:t>
      </w:r>
      <w:proofErr w:type="spellEnd"/>
      <w:r w:rsidR="00EB15AC">
        <w:t>)</w:t>
      </w:r>
      <w:r w:rsidR="0061634F">
        <w:t>.</w:t>
      </w:r>
    </w:p>
    <w:p w:rsidR="0061634F" w:rsidRDefault="0061634F" w:rsidP="00B449C0">
      <w:pPr>
        <w:ind w:firstLine="540"/>
      </w:pPr>
      <w:r>
        <w:t>Пусть это будет наша тайна, мы не будем говорить, что представили. Каждый унесет с собой свою музыку, свою картину.</w:t>
      </w:r>
    </w:p>
    <w:p w:rsidR="0061634F" w:rsidRDefault="0061634F" w:rsidP="00B449C0">
      <w:pPr>
        <w:ind w:firstLine="540"/>
      </w:pPr>
      <w:r>
        <w:t>Нашу встречу хотелось бы законч</w:t>
      </w:r>
      <w:r w:rsidR="00887D6D">
        <w:t xml:space="preserve">ить словами писателя </w:t>
      </w:r>
      <w:proofErr w:type="spellStart"/>
      <w:r w:rsidR="00887D6D">
        <w:t>Л.Толстого</w:t>
      </w:r>
      <w:proofErr w:type="spellEnd"/>
      <w:r>
        <w:t>:</w:t>
      </w:r>
    </w:p>
    <w:p w:rsidR="0061634F" w:rsidRDefault="00EB15AC" w:rsidP="00B449C0">
      <w:pPr>
        <w:ind w:firstLine="540"/>
      </w:pPr>
      <w:r>
        <w:t>«</w:t>
      </w:r>
      <w:r w:rsidR="0061634F">
        <w:t>Счастье – это быть природо</w:t>
      </w:r>
      <w:r w:rsidR="00887D6D">
        <w:t>й, видеть её, говорить с ней</w:t>
      </w:r>
      <w:r>
        <w:t>!»</w:t>
      </w:r>
    </w:p>
    <w:p w:rsidR="0061634F" w:rsidRDefault="0061634F" w:rsidP="00B449C0">
      <w:pPr>
        <w:ind w:firstLine="540"/>
      </w:pPr>
      <w:r>
        <w:t>Постараемся и мы чаще встречаться с природой, будем учиться видеть и слышать её, понимать и  беречь.</w:t>
      </w:r>
    </w:p>
    <w:p w:rsidR="0061634F" w:rsidRDefault="0061634F" w:rsidP="00B449C0">
      <w:r>
        <w:t xml:space="preserve">Стихи.  </w:t>
      </w:r>
    </w:p>
    <w:p w:rsidR="0061634F" w:rsidRDefault="0061634F" w:rsidP="00B449C0">
      <w:r>
        <w:t xml:space="preserve">             И.Суриков   « Белый снег пушистый</w:t>
      </w:r>
    </w:p>
    <w:p w:rsidR="0061634F" w:rsidRDefault="0061634F" w:rsidP="00B449C0">
      <w:r>
        <w:t xml:space="preserve">                                     В воздухе кружится</w:t>
      </w:r>
    </w:p>
    <w:p w:rsidR="0061634F" w:rsidRDefault="0061634F" w:rsidP="00B449C0">
      <w:r>
        <w:t xml:space="preserve">                                     И на землю тихо</w:t>
      </w:r>
    </w:p>
    <w:p w:rsidR="0061634F" w:rsidRDefault="0061634F" w:rsidP="00B449C0">
      <w:r>
        <w:t xml:space="preserve">                                     Падает, ложится….»</w:t>
      </w:r>
    </w:p>
    <w:p w:rsidR="0061634F" w:rsidRDefault="0061634F" w:rsidP="00B449C0">
      <w:r>
        <w:t xml:space="preserve">     </w:t>
      </w:r>
    </w:p>
    <w:p w:rsidR="0061634F" w:rsidRDefault="0061634F" w:rsidP="00B449C0">
      <w:r>
        <w:t xml:space="preserve">     И.Бунин          « Лес, точно терем расписной</w:t>
      </w:r>
      <w:r w:rsidR="00606395">
        <w:t>,</w:t>
      </w:r>
    </w:p>
    <w:p w:rsidR="00606395" w:rsidRDefault="00606395" w:rsidP="00B449C0">
      <w:r>
        <w:t xml:space="preserve">                                Лиловый, золотой, багряный,</w:t>
      </w:r>
    </w:p>
    <w:p w:rsidR="00606395" w:rsidRDefault="00606395" w:rsidP="00B449C0">
      <w:r>
        <w:t xml:space="preserve">                               Веселой, пестрою стеной</w:t>
      </w:r>
    </w:p>
    <w:p w:rsidR="00606395" w:rsidRDefault="00606395" w:rsidP="00B449C0">
      <w:r>
        <w:t xml:space="preserve">                               Стоит над светлою поляной….»</w:t>
      </w:r>
    </w:p>
    <w:p w:rsidR="00606395" w:rsidRDefault="00606395" w:rsidP="00B449C0">
      <w:r>
        <w:t xml:space="preserve">            </w:t>
      </w:r>
    </w:p>
    <w:p w:rsidR="00606395" w:rsidRDefault="00606395" w:rsidP="00B449C0">
      <w:r>
        <w:t xml:space="preserve">                                   </w:t>
      </w:r>
      <w:r w:rsidR="004426DD">
        <w:t xml:space="preserve">    </w:t>
      </w:r>
      <w:r>
        <w:t xml:space="preserve">    </w:t>
      </w:r>
      <w:r w:rsidR="004426DD">
        <w:t>«</w:t>
      </w:r>
      <w:r>
        <w:t>Кругом вода журчит, сверкает,</w:t>
      </w:r>
    </w:p>
    <w:p w:rsidR="00606395" w:rsidRDefault="00606395" w:rsidP="00B449C0">
      <w:r>
        <w:t xml:space="preserve">                                             Крик петухов звучит порой,</w:t>
      </w:r>
    </w:p>
    <w:p w:rsidR="00606395" w:rsidRDefault="00606395" w:rsidP="00B449C0">
      <w:r>
        <w:t xml:space="preserve">                                             А ветер, мягкий и сырой,</w:t>
      </w:r>
    </w:p>
    <w:p w:rsidR="00606395" w:rsidRDefault="00606395" w:rsidP="00B449C0">
      <w:r>
        <w:t xml:space="preserve">                                             Глаза тихонько </w:t>
      </w:r>
      <w:r w:rsidR="00EB15AC">
        <w:t>закрывает</w:t>
      </w:r>
      <w:r>
        <w:t>…»</w:t>
      </w:r>
    </w:p>
    <w:p w:rsidR="00606395" w:rsidRDefault="00606395" w:rsidP="00B449C0"/>
    <w:p w:rsidR="00606395" w:rsidRDefault="00606395" w:rsidP="00B449C0">
      <w:r>
        <w:t>И.Суриков          « Ярко солнце светит,</w:t>
      </w:r>
    </w:p>
    <w:p w:rsidR="00606395" w:rsidRDefault="00606395" w:rsidP="00B449C0">
      <w:r>
        <w:t xml:space="preserve">                                В воздухе тепло,</w:t>
      </w:r>
    </w:p>
    <w:p w:rsidR="00606395" w:rsidRDefault="00606395" w:rsidP="00B449C0">
      <w:r>
        <w:t xml:space="preserve">                                И, куда ни глянешь,</w:t>
      </w:r>
    </w:p>
    <w:p w:rsidR="00606395" w:rsidRDefault="00606395" w:rsidP="00B449C0">
      <w:r>
        <w:t xml:space="preserve">                         </w:t>
      </w:r>
      <w:r w:rsidR="00EB15AC">
        <w:t xml:space="preserve">     </w:t>
      </w:r>
      <w:r>
        <w:t xml:space="preserve"> Все кругом светло.</w:t>
      </w:r>
    </w:p>
    <w:p w:rsidR="00606395" w:rsidRDefault="00606395" w:rsidP="00B449C0">
      <w:r>
        <w:t xml:space="preserve">                         </w:t>
      </w:r>
      <w:r w:rsidR="00EB15AC">
        <w:t xml:space="preserve">    </w:t>
      </w:r>
      <w:r>
        <w:t xml:space="preserve"> На лугу пестреют </w:t>
      </w:r>
    </w:p>
    <w:p w:rsidR="00606395" w:rsidRDefault="00606395" w:rsidP="00B449C0">
      <w:r>
        <w:t xml:space="preserve">                          </w:t>
      </w:r>
      <w:r w:rsidR="00EB15AC">
        <w:t xml:space="preserve">    </w:t>
      </w:r>
      <w:r>
        <w:t>Яркие цветы;</w:t>
      </w:r>
    </w:p>
    <w:p w:rsidR="00606395" w:rsidRDefault="00606395" w:rsidP="00B449C0">
      <w:r>
        <w:t xml:space="preserve">   </w:t>
      </w:r>
      <w:r w:rsidR="00EB3A9F">
        <w:t xml:space="preserve">                       </w:t>
      </w:r>
      <w:r w:rsidR="00EB15AC">
        <w:t xml:space="preserve">    Золотом облиты темные листы»</w:t>
      </w:r>
    </w:p>
    <w:p w:rsidR="00EB3A9F" w:rsidRDefault="00EB3A9F" w:rsidP="00B449C0"/>
    <w:p w:rsidR="00EB3A9F" w:rsidRDefault="00EB3A9F" w:rsidP="00B449C0"/>
    <w:p w:rsidR="00EB3A9F" w:rsidRDefault="00EB3A9F" w:rsidP="00B449C0"/>
    <w:p w:rsidR="00EB3A9F" w:rsidRDefault="00EB3A9F" w:rsidP="00B449C0"/>
    <w:p w:rsidR="004426DD" w:rsidRDefault="004426DD" w:rsidP="00B449C0"/>
    <w:p w:rsidR="00EB3A9F" w:rsidRDefault="00EB3A9F" w:rsidP="00B449C0">
      <w:r>
        <w:t>Литература:</w:t>
      </w:r>
    </w:p>
    <w:p w:rsidR="00EB3A9F" w:rsidRDefault="00EB3A9F" w:rsidP="00B449C0">
      <w:r>
        <w:t xml:space="preserve">     </w:t>
      </w:r>
    </w:p>
    <w:p w:rsidR="00EB3A9F" w:rsidRDefault="00EB3A9F" w:rsidP="00B449C0">
      <w:r>
        <w:t xml:space="preserve"> 1 </w:t>
      </w:r>
      <w:proofErr w:type="spellStart"/>
      <w:r>
        <w:t>В.С.Кузи</w:t>
      </w:r>
      <w:r w:rsidR="00EB15AC">
        <w:t>н</w:t>
      </w:r>
      <w:proofErr w:type="spellEnd"/>
      <w:r w:rsidR="00EB15AC">
        <w:t xml:space="preserve">, </w:t>
      </w:r>
      <w:proofErr w:type="spellStart"/>
      <w:r w:rsidR="00EB15AC">
        <w:t>Э.И.Кубышкина</w:t>
      </w:r>
      <w:proofErr w:type="spellEnd"/>
      <w:r w:rsidR="00EB15AC">
        <w:t xml:space="preserve"> «Изобразительное искусство», издательский дом «</w:t>
      </w:r>
      <w:r>
        <w:t>Дрофа</w:t>
      </w:r>
      <w:r w:rsidR="00EB15AC">
        <w:t>»</w:t>
      </w:r>
      <w:r>
        <w:t xml:space="preserve"> 1995г.</w:t>
      </w:r>
    </w:p>
    <w:p w:rsidR="00EB3A9F" w:rsidRDefault="00EB3A9F" w:rsidP="00B449C0"/>
    <w:p w:rsidR="00EB3A9F" w:rsidRDefault="00EB15AC" w:rsidP="00B449C0">
      <w:r>
        <w:t xml:space="preserve"> 2 Библиотека программы «</w:t>
      </w:r>
      <w:r w:rsidR="00EB3A9F">
        <w:t>Детство</w:t>
      </w:r>
      <w:r>
        <w:t>». «</w:t>
      </w:r>
      <w:r w:rsidR="00EB3A9F">
        <w:t>Дети и пейзажная живопись. Времена года».</w:t>
      </w:r>
    </w:p>
    <w:p w:rsidR="00EB3A9F" w:rsidRDefault="00EB15AC" w:rsidP="00B449C0">
      <w:r>
        <w:t xml:space="preserve">    Санкт-Петербург «</w:t>
      </w:r>
      <w:r w:rsidR="00EB3A9F">
        <w:t>Детство – Пресс» 2004г.</w:t>
      </w:r>
    </w:p>
    <w:p w:rsidR="00EB3A9F" w:rsidRDefault="00EB3A9F" w:rsidP="00B449C0"/>
    <w:p w:rsidR="00EB3A9F" w:rsidRDefault="00EB15AC" w:rsidP="00B449C0">
      <w:r>
        <w:t xml:space="preserve">3 </w:t>
      </w:r>
      <w:proofErr w:type="spellStart"/>
      <w:r>
        <w:t>А.А.Грибовская</w:t>
      </w:r>
      <w:proofErr w:type="spellEnd"/>
      <w:r>
        <w:t xml:space="preserve"> «</w:t>
      </w:r>
      <w:r w:rsidR="00EB3A9F">
        <w:t>Ознакомление дошкольников с графикой и живописью</w:t>
      </w:r>
      <w:r>
        <w:t>»</w:t>
      </w:r>
    </w:p>
    <w:p w:rsidR="00EB3A9F" w:rsidRDefault="00EB3A9F" w:rsidP="00B449C0">
      <w:r>
        <w:t xml:space="preserve">   Педагогическое общество России. Москва .2004г.</w:t>
      </w:r>
    </w:p>
    <w:p w:rsidR="00EB3A9F" w:rsidRDefault="00EB3A9F" w:rsidP="00B449C0"/>
    <w:p w:rsidR="00EB3A9F" w:rsidRDefault="00EB3A9F" w:rsidP="00B449C0">
      <w:r>
        <w:t>4 В.Песков  Проселки М 1988г. – 263с.</w:t>
      </w:r>
    </w:p>
    <w:p w:rsidR="00EB3A9F" w:rsidRDefault="00EB3A9F" w:rsidP="00B449C0"/>
    <w:p w:rsidR="00EB3A9F" w:rsidRDefault="00EB3A9F" w:rsidP="00B449C0">
      <w:r>
        <w:t>5 Биографии знаменитых художников.</w:t>
      </w:r>
    </w:p>
    <w:p w:rsidR="00EB3A9F" w:rsidRDefault="00EB3A9F" w:rsidP="00B449C0"/>
    <w:p w:rsidR="00EB3A9F" w:rsidRDefault="00EB3A9F" w:rsidP="00B449C0">
      <w:r>
        <w:t>6 Стихи русских поэтов.</w:t>
      </w:r>
    </w:p>
    <w:p w:rsidR="006C2040" w:rsidRDefault="006C2040" w:rsidP="00B449C0">
      <w:r>
        <w:t xml:space="preserve"> </w:t>
      </w:r>
    </w:p>
    <w:p w:rsidR="00C41ABC" w:rsidRDefault="00C41ABC" w:rsidP="00B449C0"/>
    <w:p w:rsidR="00340571" w:rsidRDefault="00340571" w:rsidP="00B449C0">
      <w:r>
        <w:t xml:space="preserve">     </w:t>
      </w:r>
    </w:p>
    <w:p w:rsidR="00340571" w:rsidRDefault="00340571" w:rsidP="00B449C0"/>
    <w:p w:rsidR="00D6112E" w:rsidRDefault="00D6112E" w:rsidP="00B449C0"/>
    <w:sectPr w:rsidR="00D6112E" w:rsidSect="00160CEF">
      <w:pgSz w:w="11906" w:h="16838"/>
      <w:pgMar w:top="851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E73"/>
    <w:rsid w:val="00057BAE"/>
    <w:rsid w:val="000B175F"/>
    <w:rsid w:val="000C153E"/>
    <w:rsid w:val="00140E10"/>
    <w:rsid w:val="00160CEF"/>
    <w:rsid w:val="00193816"/>
    <w:rsid w:val="001A7E73"/>
    <w:rsid w:val="001E53DE"/>
    <w:rsid w:val="002717FA"/>
    <w:rsid w:val="002A1352"/>
    <w:rsid w:val="00340571"/>
    <w:rsid w:val="00353C1B"/>
    <w:rsid w:val="00356F36"/>
    <w:rsid w:val="00381FD6"/>
    <w:rsid w:val="00393554"/>
    <w:rsid w:val="003B768B"/>
    <w:rsid w:val="00414207"/>
    <w:rsid w:val="00427FE3"/>
    <w:rsid w:val="0043259D"/>
    <w:rsid w:val="004426DD"/>
    <w:rsid w:val="0048694E"/>
    <w:rsid w:val="005E621D"/>
    <w:rsid w:val="00606395"/>
    <w:rsid w:val="0061634F"/>
    <w:rsid w:val="00657D7E"/>
    <w:rsid w:val="006B0B91"/>
    <w:rsid w:val="006C2040"/>
    <w:rsid w:val="00776E51"/>
    <w:rsid w:val="007B537C"/>
    <w:rsid w:val="007C39D2"/>
    <w:rsid w:val="008400E8"/>
    <w:rsid w:val="00840E69"/>
    <w:rsid w:val="00854E1C"/>
    <w:rsid w:val="00887D6D"/>
    <w:rsid w:val="00933C6F"/>
    <w:rsid w:val="00956E42"/>
    <w:rsid w:val="00A836DB"/>
    <w:rsid w:val="00AC62EB"/>
    <w:rsid w:val="00B31B4C"/>
    <w:rsid w:val="00B449C0"/>
    <w:rsid w:val="00B64F6E"/>
    <w:rsid w:val="00B8518D"/>
    <w:rsid w:val="00C41ABC"/>
    <w:rsid w:val="00C61963"/>
    <w:rsid w:val="00C93193"/>
    <w:rsid w:val="00CC13FA"/>
    <w:rsid w:val="00D6112E"/>
    <w:rsid w:val="00E32AF1"/>
    <w:rsid w:val="00E43CF9"/>
    <w:rsid w:val="00E54D84"/>
    <w:rsid w:val="00EB15AC"/>
    <w:rsid w:val="00EB3A9F"/>
    <w:rsid w:val="00E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Natakiy</dc:creator>
  <cp:lastModifiedBy>detsad56</cp:lastModifiedBy>
  <cp:revision>5</cp:revision>
  <cp:lastPrinted>2011-02-02T05:47:00Z</cp:lastPrinted>
  <dcterms:created xsi:type="dcterms:W3CDTF">2016-01-25T03:12:00Z</dcterms:created>
  <dcterms:modified xsi:type="dcterms:W3CDTF">2016-02-27T05:56:00Z</dcterms:modified>
</cp:coreProperties>
</file>