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54" w:rsidRDefault="00E46F50" w:rsidP="00E4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 технологии, направленные на развитие мелкой моторики у детей с умеренной и выраженной умственной отсталостью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E46F50" w:rsidRDefault="00E46F50" w:rsidP="00971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«игровые педагогические технологии» включает достаточно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обширную группу методов и приемов организации педагогического процесса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различных педагогических игр.</w:t>
      </w:r>
      <w:r w:rsidRPr="00E46F50">
        <w:t xml:space="preserve"> 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использования игровой 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ологии в коррекционной школе 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повышение мотивации к занятиям, увеличение результативности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коррекционно-развивающей работы.</w:t>
      </w:r>
    </w:p>
    <w:p w:rsidR="009718FA" w:rsidRDefault="009718FA" w:rsidP="009718F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Категория детей с умеренной и выраженной умственной отсталостью представляет собой разнородную группу, основными общими чертами которой являются тяжёлый психофизический дефект и в большинстве случаев выраженные органические нарушения, а так же грубые нарушения всех сторон психики: моторики, </w:t>
      </w:r>
      <w:proofErr w:type="spellStart"/>
      <w:r>
        <w:rPr>
          <w:rStyle w:val="c1"/>
          <w:color w:val="000000"/>
          <w:sz w:val="28"/>
          <w:szCs w:val="28"/>
        </w:rPr>
        <w:t>сенсорики</w:t>
      </w:r>
      <w:proofErr w:type="spellEnd"/>
      <w:r>
        <w:rPr>
          <w:rStyle w:val="c1"/>
          <w:color w:val="000000"/>
          <w:sz w:val="28"/>
          <w:szCs w:val="28"/>
        </w:rPr>
        <w:t>, внимания, памяти, речи, мышления.</w:t>
      </w:r>
    </w:p>
    <w:p w:rsidR="009718FA" w:rsidRDefault="009718FA" w:rsidP="009718F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Грубое недоразвитие двигательной сферы детей с тяжелой степенью умственной отсталости выражаются в нарушениях и слабости координации, точности и темпа произвольных движений. Движения детей замедленны, неуклюжи.</w:t>
      </w:r>
    </w:p>
    <w:p w:rsidR="00E46F50" w:rsidRDefault="00E46F50" w:rsidP="00971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</w:t>
      </w:r>
      <w:r w:rsidR="00F94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у</w:t>
      </w:r>
      <w:r w:rsidR="00F94998" w:rsidRPr="00F94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чёными – психологами установлена прямая зависимость между развитием интеллектуальных способностей</w:t>
      </w:r>
      <w:r w:rsidR="00F94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речевого развития </w:t>
      </w:r>
      <w:r w:rsidR="00F94998" w:rsidRPr="00F94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развитием мелкой моторики рук</w:t>
      </w:r>
      <w:proofErr w:type="gramStart"/>
      <w:r w:rsidR="00F94998" w:rsidRPr="00F94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F94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499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движения</w:t>
      </w:r>
      <w:r w:rsidR="009718FA" w:rsidRPr="00F9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возрасту, то и речь находится в пределах нормы. Если же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движений пальцев отстает, задерживается и речевое</w:t>
      </w:r>
      <w:r w:rsidR="00F9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интеллектуальное 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развитие, хотя общая моторика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может быть в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рме</w:t>
      </w:r>
      <w:r w:rsidR="009718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8FA" w:rsidRDefault="00E46F50" w:rsidP="00971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ановиться на игровых технологиях, 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моторики, так </w:t>
      </w:r>
      <w:proofErr w:type="gramStart"/>
      <w:r w:rsidR="009718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развивая</w:t>
      </w:r>
      <w:r w:rsidR="0097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 моторику, мы развиваем речевую активность, умственные способности,</w:t>
      </w:r>
      <w:r w:rsidR="0097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F5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процессы.</w:t>
      </w:r>
      <w:r w:rsidR="0097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F50" w:rsidRPr="00E46F50" w:rsidRDefault="009718FA" w:rsidP="00971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 представлены в виде картотеки по лексическим темам.</w:t>
      </w:r>
    </w:p>
    <w:p w:rsidR="00386854" w:rsidRDefault="00386854" w:rsidP="0038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998" w:rsidRDefault="00F94998" w:rsidP="0038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998" w:rsidRDefault="00F94998" w:rsidP="0038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998" w:rsidRDefault="00F94998" w:rsidP="0038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998" w:rsidRDefault="00F94998" w:rsidP="0038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998" w:rsidRDefault="00F94998" w:rsidP="0038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998" w:rsidRDefault="00F94998" w:rsidP="0038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998" w:rsidRDefault="00F94998" w:rsidP="0038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998" w:rsidRDefault="00F94998" w:rsidP="0038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998" w:rsidRDefault="00F94998" w:rsidP="0038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12696"/>
      </w:tblGrid>
      <w:tr w:rsidR="00386854" w:rsidRPr="00386854" w:rsidTr="00386854">
        <w:trPr>
          <w:trHeight w:val="47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54" w:rsidRPr="00386854" w:rsidRDefault="00386854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  <w:t>Лексическая тема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54" w:rsidRPr="00386854" w:rsidRDefault="00386854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86854" w:rsidRPr="00386854" w:rsidRDefault="00386854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и задания</w:t>
            </w:r>
          </w:p>
        </w:tc>
      </w:tr>
      <w:tr w:rsidR="00386854" w:rsidRPr="00386854" w:rsidTr="00386854">
        <w:trPr>
          <w:trHeight w:val="2659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54" w:rsidRPr="00386854" w:rsidRDefault="00386854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86854" w:rsidRPr="00386854" w:rsidRDefault="00386854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86854" w:rsidRPr="00386854" w:rsidRDefault="00386854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86854" w:rsidRPr="00386854" w:rsidRDefault="00386854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86854" w:rsidRPr="00386854" w:rsidRDefault="00386854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86854" w:rsidRPr="00386854" w:rsidRDefault="00386854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86854" w:rsidRPr="00386854" w:rsidRDefault="00386854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54" w:rsidRPr="00386854" w:rsidRDefault="00386854" w:rsidP="0038685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"Собери пирамидку"</w:t>
            </w:r>
          </w:p>
          <w:p w:rsidR="00386854" w:rsidRPr="00386854" w:rsidRDefault="00386854" w:rsidP="0038685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"Мячи для котят" – лепка из пластилина.</w:t>
            </w:r>
          </w:p>
          <w:p w:rsidR="00386854" w:rsidRPr="00386854" w:rsidRDefault="00386854" w:rsidP="0038685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"Что спряталось в комочке?" – разглаживание бумажных  комочков с контурным изображением игрушек с последующей обводкой и раскрашиванием по заданию.</w:t>
            </w:r>
          </w:p>
          <w:p w:rsidR="00386854" w:rsidRPr="00386854" w:rsidRDefault="00386854" w:rsidP="0038685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Рисуем на песке большие и маленькие предметы (мяч, шар, кирпич, кубик).</w:t>
            </w:r>
          </w:p>
          <w:p w:rsidR="00386854" w:rsidRPr="00386854" w:rsidRDefault="00386854" w:rsidP="0038685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"Определи на ощупь" – "чудесный мешочек", "сухой бассейн". Какая игрушка спряталась?</w:t>
            </w:r>
          </w:p>
          <w:p w:rsidR="00386854" w:rsidRPr="00386854" w:rsidRDefault="00386854" w:rsidP="0038685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"Матрешки разбежались" – собрать на ковре матрешек и вложить их одна в одну.</w:t>
            </w:r>
          </w:p>
          <w:p w:rsidR="00386854" w:rsidRPr="00386854" w:rsidRDefault="00386854" w:rsidP="00E46F50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"Разрезные картинки"</w:t>
            </w:r>
            <w:r w:rsidR="00E46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собрать картинки игрушек из 2, 4, 6 </w:t>
            </w: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частей.</w:t>
            </w:r>
          </w:p>
          <w:p w:rsidR="00386854" w:rsidRPr="00386854" w:rsidRDefault="00386854" w:rsidP="0038685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"Узнай, что это?" – после предварительного просмотра определить на ощупь из какого материала (наждачная бумага, крупа, песок) изготовлены плоскостные игрушки: кубик, мяч, шар, матрешка, пирамида.</w:t>
            </w:r>
            <w:proofErr w:type="gramEnd"/>
          </w:p>
          <w:p w:rsidR="00386854" w:rsidRPr="00386854" w:rsidRDefault="00386854" w:rsidP="0038685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конструктор" – выложить по контуру любимую игрушку из цветных палочек; геометрических фигур.</w:t>
            </w:r>
          </w:p>
          <w:p w:rsidR="00386854" w:rsidRPr="00386854" w:rsidRDefault="00386854" w:rsidP="0038685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"Мастерская" – изготовление игрушек из природного материала; методом аппликации из ткани.</w:t>
            </w:r>
          </w:p>
          <w:p w:rsidR="00386854" w:rsidRPr="00386854" w:rsidRDefault="00386854" w:rsidP="0038685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"Кукла-самоделка" – изготовление куклы из мотка мулине и ниток.</w:t>
            </w:r>
          </w:p>
          <w:p w:rsidR="00386854" w:rsidRPr="00386854" w:rsidRDefault="00386854" w:rsidP="00386854">
            <w:pPr>
              <w:numPr>
                <w:ilvl w:val="0"/>
                <w:numId w:val="2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"Чудесный мешочек" – на ощупь узнать и назвать игрушку и материал, из которого она сделана (резиновая, пластмассовая, железная, деревянная).</w:t>
            </w:r>
          </w:p>
        </w:tc>
      </w:tr>
      <w:tr w:rsidR="008C4A6E" w:rsidRPr="00386854" w:rsidTr="008C4A6E">
        <w:trPr>
          <w:trHeight w:val="114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"Кто это?" – собрать фигурки человека из геометрических фигур по образцу.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"Что купила мама?" – найти овощи и фрукты в "сухом бассейне".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"Поможем бабушке развязать узелки на бельевой веревке".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"Поможем сыну застегнуть пуговицы на рубашке".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"Научим дочку шнуровать ботинки".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"Для кого подарок?" – чудесный мешочек.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"Это человек" – обводка трафарета человека.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конструктор" – выкладывание фигуры человека из готовых геометрических фигур.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"Догадайся, кто потерял одежду?" – разглаживание смятых в комочки бумажных трафаретов одежды (брюки, свитер, платье).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"Мамины помощники" – навешивание прищепок на веревку.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доктор" – работа с пипеткой и водой.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"Сортировка таблеток" – кружочки из картона разложить по цветам и размерам.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"Сарафан для мамы и дочки" – трафареты сарафанов раскрасить: для мамы – в полоску, для дочки – в горох.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"Угощение к чаю" – лепка угощений из теста: бабушке – бублик, дедушке – пряник, детям – блины и оладушки.</w:t>
            </w:r>
            <w:proofErr w:type="gramEnd"/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"Маленькие художники" – обводка трафаретов девочки и мальчика из альбомной бумаги и их раскрашивание.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"Моя семья – выкладывание "семьи" из спичек, палочек, геометрических фигур с соблюдением пропорций.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"Одежда для куклы" – обводка трафаретов юбки и блузки, вырезание по контуру и заполнение объема по методу цветной мозаики.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"Узнай, кто это?" – после предварительной беседы определение на ощупь фигурок "взрослых" и "детей" по плоскостным трафаретам.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"Угадай, сколько нас в семье?" – ощупывание вслепую трех (затем четырех, пяти) трафаретов людей, выполненных из наждачной  бумаги.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скульптор" – лепка из пластилина фигуры человека.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"Иллюстрация к сказке "Три медведя" – выкладывание из спичек по контуру стульев для Михаила Ивановича, Настасьи Петровны и Мишутки.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"Кто спрятался в комочках?" – разглаживание смятых трафаретов фигур детей из плотной бумаги с последующей обводкой и раскрашиванием по заданию: спортивный костюм у старшего брата красного цвета, у младшего - синего.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 "Большая семья на отдыхе" – обрывание по контуру фигур с последующим размещением их на большом листе бумаги (у пенька, на пеньке, под деревом и т.п.).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"Ножницы потерялись" – собрать фигуру человека из деталей, полученных путем обрывания геометрических фигур из бумаги и наклеить на альбомный лист.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пособия "Где мама, где дочка?" – готовые трафареты фигурок людей разного размера намазать клеем и посыпать песком, крупой.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"Ловкие пальчики" – выгибание из проволоки деталей и выкладывание из них двух фигур человека – большой и маленькой. Закрепление понятий: мама – дочка, бабушка – внучка, дядя – племянник.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конструктор" – выкладывание из палочек фигуры человека в движении по образцу (стоит, делает зарядку, бежит и т.д.).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"Бабушкины помощники" – перемотать нитки на катушку с клубочка. Закрепление  понятий: шелковые, шерстяные, хлопчатобумажные нитки.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художник" – рисование на песке разными пальцами членов семьи.</w:t>
            </w:r>
          </w:p>
          <w:p w:rsidR="008C4A6E" w:rsidRPr="00386854" w:rsidRDefault="008C4A6E" w:rsidP="009718FA">
            <w:pPr>
              <w:numPr>
                <w:ilvl w:val="0"/>
                <w:numId w:val="6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 "Большая семья" – лепка фигуры человека с  соблюдением пропорций. Составление из фигурок выбранной композиции.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 туалета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"Кто это?" – собрать фигурки человека из геометрических фигур по образцу.</w:t>
            </w:r>
          </w:p>
          <w:p w:rsidR="008C4A6E" w:rsidRPr="00386854" w:rsidRDefault="008C4A6E" w:rsidP="00386854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"Это человек" – обводка трафарета (из картона, из папиросной бумаги) фигуры человека.</w:t>
            </w:r>
          </w:p>
          <w:p w:rsidR="008C4A6E" w:rsidRPr="00386854" w:rsidRDefault="008C4A6E" w:rsidP="00386854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"Кто это?" – обрывание лишней бумаги по контуру фигуры человека (из частей), выкладывание и наклеивание.</w:t>
            </w:r>
          </w:p>
          <w:p w:rsidR="008C4A6E" w:rsidRPr="00386854" w:rsidRDefault="008C4A6E" w:rsidP="00386854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"Красивые наряды" – обрывание мелких клочков от листа цветной бумаги, заполнение ими формы фигуры человека методом цветной мозаики.</w:t>
            </w:r>
          </w:p>
          <w:p w:rsidR="008C4A6E" w:rsidRPr="00386854" w:rsidRDefault="008C4A6E" w:rsidP="00386854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художник" – рисование фигуры человека на песке разными пальцами.</w:t>
            </w:r>
          </w:p>
          <w:p w:rsidR="008C4A6E" w:rsidRPr="00386854" w:rsidRDefault="008C4A6E" w:rsidP="00386854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"Пластилиновые жгутики" – выкладывание пластилиновыми жгутиками фигуры человека по контуру.</w:t>
            </w:r>
          </w:p>
          <w:p w:rsidR="008C4A6E" w:rsidRPr="00386854" w:rsidRDefault="008C4A6E" w:rsidP="00386854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"Ловкие ручки" – завязывание бантиков из шнурков, тесьмы, лент.</w:t>
            </w:r>
          </w:p>
          <w:p w:rsidR="008C4A6E" w:rsidRPr="00386854" w:rsidRDefault="008C4A6E" w:rsidP="00386854">
            <w:pPr>
              <w:numPr>
                <w:ilvl w:val="0"/>
                <w:numId w:val="7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"Взрослые и дети" – выгибание из проволоки геометрических форм (большого овала, круга и 4-х маленьких овалов), сборка из них фигуры человека. Усложнение – изготовление фигуры взрослого и ребенка, для чего выгибаются геометрические фигуры – большие и маленькие.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Одежда</w:t>
            </w: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 обувь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"Что у кого?" – разглаживание скомканных в шарики листов бумаги с контурным изображением одежды и обуви с последующей обводкой и раскрашиванием по заданию.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"Догадайся, кто потерял одежду?" – разглаживание смятых в комочки бумажных трафаретов одежды (брюки, свитер, платье).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"Ловкие ручки" – шнуровка, застегивание пуговиц, липучек, молний.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"Помоги развесить одежду" – двойные и одинарные трафареты одежды (одинарные прикрепляют – прищепками).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"Подбери пуговицы по цвету".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"Сушка белья" – пристегнуть прищепками к веревке одежду кукол, носовые платки.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"Найди пару" – в коробке 4 туфельки и 4 сапожка одного цвета.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"Недошитое платье" – "пришить" к платью рукава, воротник, карман, пуговицы. Дополнить картонный трафарет нужной деталью.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"Разрезные картинки " – собирание картинок с предметами одежды, обуви из 6-8 частей.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"Обведи и раскрась" – обводка трафаретов платья с последующим раскрашиванием цветными карандашами.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"Художник-модельер" – обводка трафарета манекена и раскрашивание (трафарет из ватмана, не картонный).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"Платье в горох" – подбор кружочков одного размера и наклеивание их на трафарет.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"Сарафан для мамы и дочки" – трафареты сарафанов раскрасить: для мамы – в полоску, для дочки – в горох.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"Бабушкины помощники" – сматывание толстых ниток в клубок.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"Клубочки для носков" – рисование клубочков фломастерами, закрепление понятий цвета.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"Украшаем платье" – продевание цветной проволоки в дырочки на трафарете.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"Теплая меховая одежда" – обводка трафаретов шубы и шапки и имитация меха путем рисования коротких штрихов, завитков на полученном контуре.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"Пластилиновые жгутики" – обводка трафаретов одежды и обуви; выкладывание по контуру пластилиновыми жгутиками.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"Ножницы потерялись" – обрывание лишней бумаги у контурных изображений предметов одежды.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модельер" – конструирование предметов одежды из геометрических форм; из различных готовых деталей.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"Красивая одежда" – обводка трафаретов одежды и  заполнение объема мелкими готовыми геометрическими фигурами или клочками бумаги по методу цветной мозаики.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"Красивый сарафан в белый горох" – приклеить белые кружочки по всему  трафарета сарафана.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"Модельер" – собрать 2 платья из деталей с соблюдением размера, уточняя название деталей (воротник, рукава, карман). Используется картон, либо ткань.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"Маленькие ткачи" – работа на станке: плетем ткань для одежды.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"Вижу руками" – определение на ощупь вида ткани: шерстяная, фланель, хлопчатобумажная.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художник" – обводка трафаретов одежды и обуви из папиросной бумаги и штриховка: сверху вниз, слева направо, косыми линиями.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"Краски потерялись" – заполнение объема трафарета любых предметов одежды и обуви, пластилином по методу цветной мозаики (отщипнуть маленький кусочек пластилина, прижать к трафарету и легко размазать).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"Ножницы потерялись" – обрывание из бумаги без опоры на контур: бумажные прямоугольники превратить в трафареты (майка и трусики</w:t>
            </w: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proofErr w:type="gram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C4A6E" w:rsidRPr="00386854" w:rsidRDefault="008C4A6E" w:rsidP="00386854">
            <w:pPr>
              <w:numPr>
                <w:ilvl w:val="0"/>
                <w:numId w:val="8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Иллюстрация к сказке "Мальчик с пальчик" – выгибание из проволоки контура сапог: один сапог (большой) для великана, другой (маленький</w:t>
            </w: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proofErr w:type="gram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для мальчика.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"Это мебель" – выкладывание из палочек стола и стула.</w:t>
            </w:r>
          </w:p>
          <w:p w:rsidR="008C4A6E" w:rsidRPr="00386854" w:rsidRDefault="008C4A6E" w:rsidP="00386854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"Волшебные жгутики" – выкладывание из пластилиновых жгутиков предметов мебели по контуру.</w:t>
            </w:r>
          </w:p>
          <w:p w:rsidR="008C4A6E" w:rsidRPr="00386854" w:rsidRDefault="008C4A6E" w:rsidP="00386854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"Собери, как было" – сложить полотно ткани из лоскутков </w:t>
            </w: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принципу разрезных картинок).</w:t>
            </w:r>
          </w:p>
          <w:p w:rsidR="008C4A6E" w:rsidRPr="00386854" w:rsidRDefault="008C4A6E" w:rsidP="00386854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"Догадайся, что спрятано в комочке?" – разглаживание смятых комочков бумаги.</w:t>
            </w:r>
          </w:p>
          <w:p w:rsidR="008C4A6E" w:rsidRPr="00386854" w:rsidRDefault="008C4A6E" w:rsidP="00386854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"Это мебель" – обрывание лишней бумаги по контуру нарисованных предметов (шкаф, стол).</w:t>
            </w:r>
          </w:p>
          <w:p w:rsidR="008C4A6E" w:rsidRPr="00386854" w:rsidRDefault="008C4A6E" w:rsidP="00386854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"Мебель для гостиной" – выкладывание из палочек шкафа, дивана.</w:t>
            </w:r>
          </w:p>
          <w:p w:rsidR="008C4A6E" w:rsidRPr="00386854" w:rsidRDefault="008C4A6E" w:rsidP="00386854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"Покрывало" – сложить полотно из 6 – 8 лоскутков.</w:t>
            </w:r>
          </w:p>
          <w:p w:rsidR="008C4A6E" w:rsidRPr="00386854" w:rsidRDefault="008C4A6E" w:rsidP="00386854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""Что спряталось в комочке?" – разглаживание смятого в комочек трафарета мебели из альбомной бумаги и обводка.</w:t>
            </w:r>
          </w:p>
          <w:p w:rsidR="008C4A6E" w:rsidRPr="00386854" w:rsidRDefault="008C4A6E" w:rsidP="00386854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"Комната для кукол" – выкладывание из палочек "жилой комнаты" (свободное творчество).</w:t>
            </w:r>
          </w:p>
          <w:p w:rsidR="008C4A6E" w:rsidRPr="00386854" w:rsidRDefault="008C4A6E" w:rsidP="00386854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"Вижу руками" – определение на ощупь материала, из которого делают мебель (дерево, железо, пластмасса, солома, прутья).</w:t>
            </w:r>
            <w:proofErr w:type="gramEnd"/>
          </w:p>
          <w:p w:rsidR="008C4A6E" w:rsidRPr="00386854" w:rsidRDefault="008C4A6E" w:rsidP="00386854">
            <w:pPr>
              <w:numPr>
                <w:ilvl w:val="0"/>
                <w:numId w:val="9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художник" – рисование на песке предметов мебели пальцами обеих рук.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"Красивая чашка в горох" - обводка трафарета чашки и наклеивание на него приготовленных цветных кружочков.</w:t>
            </w:r>
          </w:p>
          <w:p w:rsidR="008C4A6E" w:rsidRPr="00386854" w:rsidRDefault="008C4A6E" w:rsidP="00386854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"Ловкие ручки" – закручивание и откручивание пробок на пластиковых бутылках.</w:t>
            </w:r>
          </w:p>
          <w:p w:rsidR="008C4A6E" w:rsidRPr="00386854" w:rsidRDefault="008C4A6E" w:rsidP="00386854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"Склеим чашку" – собрать картинку чашки из 4 частей; собрать трафарет чашки, разрезанной на 6-8 частей.</w:t>
            </w:r>
          </w:p>
          <w:p w:rsidR="008C4A6E" w:rsidRPr="00386854" w:rsidRDefault="008C4A6E" w:rsidP="00386854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"Тарелочки для кошки, мышки и для себя" – рисование  по методу "клубочка" тарелок разного размера и цвета.</w:t>
            </w:r>
          </w:p>
          <w:p w:rsidR="008C4A6E" w:rsidRPr="00386854" w:rsidRDefault="008C4A6E" w:rsidP="00386854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"Чайная пара" - обводка трафаретов с последующим вырезанием и раскрашиванием их цветных точками.</w:t>
            </w:r>
          </w:p>
          <w:p w:rsidR="008C4A6E" w:rsidRPr="00386854" w:rsidRDefault="008C4A6E" w:rsidP="00386854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"Пластилиновые жгутики" – выкладывание посуды по контуру  пластилиновыми жгутиками.</w:t>
            </w:r>
          </w:p>
          <w:p w:rsidR="008C4A6E" w:rsidRPr="00386854" w:rsidRDefault="008C4A6E" w:rsidP="00386854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"Разноцветная ваза" – заполнение объема трафарета вазы цветными клочками бумаги по методу цветной мозаики (отрывание мелких клочков от листа цветной бумаги, наклеивание их).</w:t>
            </w:r>
          </w:p>
          <w:p w:rsidR="008C4A6E" w:rsidRPr="00386854" w:rsidRDefault="008C4A6E" w:rsidP="00386854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гончар" – обрывание бумаги по контуру чашки и раскрашивание её.</w:t>
            </w:r>
          </w:p>
          <w:p w:rsidR="008C4A6E" w:rsidRPr="00386854" w:rsidRDefault="008C4A6E" w:rsidP="00386854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"Разноцветная мозаика" – выкладывание любых предметов, относящихся к посуде, из мозаики.</w:t>
            </w:r>
          </w:p>
          <w:p w:rsidR="008C4A6E" w:rsidRPr="00386854" w:rsidRDefault="008C4A6E" w:rsidP="00386854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"Вижу пальцами" – определение на ощупь предметов кукольного сервиза, их зарисовка.</w:t>
            </w:r>
          </w:p>
          <w:p w:rsidR="008C4A6E" w:rsidRPr="00386854" w:rsidRDefault="008C4A6E" w:rsidP="00386854">
            <w:pPr>
              <w:numPr>
                <w:ilvl w:val="0"/>
                <w:numId w:val="10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"Краски потерялись" – заполнение трафарета вазы пластилином по методу цветной мозаики (прижимание и легкое размазывание пластилиновых комочков).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Пища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"Печенье из манки" – посыпать манкой различные геометрические фигуры, вырезанные из бумаги, предварительно намазанные клеем.</w:t>
            </w:r>
          </w:p>
          <w:p w:rsidR="008C4A6E" w:rsidRPr="00386854" w:rsidRDefault="008C4A6E" w:rsidP="00386854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Повар. "Рассортируй фасоль по цвету".</w:t>
            </w:r>
          </w:p>
          <w:p w:rsidR="008C4A6E" w:rsidRPr="00386854" w:rsidRDefault="008C4A6E" w:rsidP="00386854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"Чудесный мешочек" – определить на ощупь продукты питания для магазина.</w:t>
            </w:r>
          </w:p>
          <w:p w:rsidR="008C4A6E" w:rsidRPr="00386854" w:rsidRDefault="008C4A6E" w:rsidP="00386854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"Продуктовый магазин" – лепка продуктов питания для магазина.</w:t>
            </w:r>
          </w:p>
          <w:p w:rsidR="008C4A6E" w:rsidRPr="00386854" w:rsidRDefault="008C4A6E" w:rsidP="00386854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"Перебери крупу" – рассортировать горох и рис.</w:t>
            </w:r>
          </w:p>
          <w:p w:rsidR="008C4A6E" w:rsidRPr="00386854" w:rsidRDefault="008C4A6E" w:rsidP="00386854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"Заготовка овощей для борща" – выгибание контура "овощей" из проволоки.</w:t>
            </w:r>
          </w:p>
          <w:p w:rsidR="008C4A6E" w:rsidRPr="00386854" w:rsidRDefault="008C4A6E" w:rsidP="00386854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"Ножницы потерялись" – заготовка "продуктов" для овощного магазина: обрывание по контуру "овощей" и "фруктов" из готовых геометрических форм.</w:t>
            </w:r>
            <w:proofErr w:type="gramEnd"/>
          </w:p>
          <w:p w:rsidR="008C4A6E" w:rsidRPr="00386854" w:rsidRDefault="008C4A6E" w:rsidP="00386854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"Волшебный песок" – рисование овощей и фруктов на песке пальцем.</w:t>
            </w:r>
          </w:p>
          <w:p w:rsidR="008C4A6E" w:rsidRPr="00386854" w:rsidRDefault="008C4A6E" w:rsidP="00386854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"Чудесный мешочек" – в мешочке муляжи овощей и фруктов.</w:t>
            </w:r>
          </w:p>
          <w:p w:rsidR="008C4A6E" w:rsidRPr="00386854" w:rsidRDefault="008C4A6E" w:rsidP="00386854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"Картинки из цветной мозаики" – выкладывание из цветной мозаики овощей и фруктов.</w:t>
            </w:r>
          </w:p>
          <w:p w:rsidR="008C4A6E" w:rsidRPr="00386854" w:rsidRDefault="008C4A6E" w:rsidP="00386854">
            <w:pPr>
              <w:numPr>
                <w:ilvl w:val="0"/>
                <w:numId w:val="11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"Сушка фруктов" – нанизывание на проволоку кружков из толстого картона с дырочкой </w:t>
            </w: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середине</w:t>
            </w:r>
            <w:proofErr w:type="gram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"Собираем урожай" – лепка разноцветных шариков из пластилина. – "Что это?" (называние похожих на шарики по цвету овощей и фруктов).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"Сложи картинку" из 4-х частей.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"Строим забор" из счетных палочек – закрепление знаний о цвете и размере.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"Найди вторую половинку" – разрезные картинки.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"Чудесный мешочек" – овощи и фрукты определить на ощупь.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"Сушка овощей" – двойные трафареты развесить на веревке.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"Дары осени", "Собираем урожай" или "Ждем гостей" – лепка из пластилина овощей и раскладывание их на блюде.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"Большая и маленькая тарелочки" – выгибание из проволоки тарелок круглой и овальной формы.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"Что здесь спряталось?" – разглаживание смятых комочков из бумаги.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"Волшебный песок" – рисование овощей и фруктов на песке пальцем.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"Чудесный мешочек" – в мешочке муляжи овощей и фруктов.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"Картинки из цветной мозаики" – выкладывание из цветной мозаики овощей и фруктов.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"Сушка фруктов" – нанизывание на проволоку кружков из толстого картона с дырочкой </w:t>
            </w: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середине</w:t>
            </w:r>
            <w:proofErr w:type="gram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Натюрморт "Дары осени" – обрывание по контуру овощей и фруктов из цветной бумаги и наклеивание их в альбом.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"Узнай, что это?" – определение овощей и фруктов на ощупь по плоскостным трафаретам из наждачной бумаги.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"Что выросло на грядке?"  или "Пластилиновые жгутики" – выкладывание овощей и фруктов пластилиновым жгутиком по контуру.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"Волшебные рисунки" – рисование овощей и фруктов пальцем на песке.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"Ножницы потерялись" – обрывание овощей из бумажных заготовок, соответствующих по цвету и форме (огурец – из зеленого прямоугольника, морковь – из оранжевого треугольника и т.д.).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"Красивая ваза для овощей" – заполнение картонной заготовки круглой или овальной формы клочками бумаги по методу цветной мозаики.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"Дары осени" – обводка трафаретов овощей из папиросной бумаги, штриховка по устному заданию (сверху вниз, слева направо, с наклоном вправо и т.д.)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"Поможем бабушке" – сортировка фасоли и гороха.</w:t>
            </w:r>
          </w:p>
          <w:p w:rsidR="008C4A6E" w:rsidRPr="00386854" w:rsidRDefault="008C4A6E" w:rsidP="009718FA">
            <w:pPr>
              <w:numPr>
                <w:ilvl w:val="0"/>
                <w:numId w:val="3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"Заготовка овощей для борща" – выгибание контура "овощей" из проволоки.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Деревья и кусты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9718FA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"Осенний лист" – обводка трафарета листа липы из толстого картона и раскрашивание цветными карандашами (в одном направлении, не выходя за контур).</w:t>
            </w:r>
          </w:p>
          <w:p w:rsidR="008C4A6E" w:rsidRPr="00386854" w:rsidRDefault="008C4A6E" w:rsidP="009718FA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"Собери листочек" – складывание картинки, разрезанной на четыре части.</w:t>
            </w:r>
          </w:p>
          <w:p w:rsidR="008C4A6E" w:rsidRPr="00386854" w:rsidRDefault="008C4A6E" w:rsidP="009718FA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"Листопад" – лист желтой бумаги порвать на мелкие клочки.</w:t>
            </w:r>
          </w:p>
          <w:p w:rsidR="008C4A6E" w:rsidRPr="00386854" w:rsidRDefault="008C4A6E" w:rsidP="009718FA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"Красивые листочки" – обводка трафаретов листьев клена, дуба (трафареты из ватмана) штриховка и раскрашивание цветными карандашами по устной инструкции.</w:t>
            </w:r>
          </w:p>
          <w:p w:rsidR="008C4A6E" w:rsidRPr="00386854" w:rsidRDefault="008C4A6E" w:rsidP="009718FA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"Сложи лист" – складывание листа (кленового, дубового), разрезанного на 6 частей, далее из 8 – 10 частей.</w:t>
            </w:r>
          </w:p>
          <w:p w:rsidR="008C4A6E" w:rsidRPr="00386854" w:rsidRDefault="008C4A6E" w:rsidP="009718FA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"Такие разные деревья" – обводка трафаретов деревьев разного размера.</w:t>
            </w:r>
          </w:p>
          <w:p w:rsidR="008C4A6E" w:rsidRPr="00386854" w:rsidRDefault="008C4A6E" w:rsidP="009718FA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"Нарисуй дерево ниткой" – выкладывание веток дерева нитками, приклеенными к стволу.</w:t>
            </w:r>
          </w:p>
          <w:p w:rsidR="008C4A6E" w:rsidRPr="00386854" w:rsidRDefault="008C4A6E" w:rsidP="009718FA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"Каждому листочку – свое место"  - закрыть контуры различных листочков нужными листочками, взятыми из коробки.</w:t>
            </w:r>
          </w:p>
          <w:p w:rsidR="008C4A6E" w:rsidRPr="00386854" w:rsidRDefault="008C4A6E" w:rsidP="009718FA">
            <w:pPr>
              <w:numPr>
                <w:ilvl w:val="0"/>
                <w:numId w:val="4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"Деревья" – выкладывание дерева из палочек двух размеров (1 палочка длинная – ствол, несколько тонких, коротких – ветки).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9718F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Перелетные</w:t>
            </w: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птицы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"Посмотри, кто спрятался в комочке?" – разглаживание скомканных в шарики листов бумаги с изображенными на них контурами птиц.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"Сухой  бассейн" – найти фигурки птиц на ощупь в коробке с горохом.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"Разрезные картинки" – собрать картинку птицы их 3 частей (голова, туловище, лапки); из частей (клюв, голова, туловище, крылья, лапки).</w:t>
            </w:r>
            <w:proofErr w:type="gramEnd"/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"Птичьи следы на песке" – рисуем на песке пальчиками.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"Птицы собираются в стаи" – "рассадить" (развесить по линии сгиба) "птиц" по веткам, используя двойные трафареты.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"Заготовка корма для зимующих птиц" – рассортировать фасоль и горох.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"Сделай, как я" – выкладывание контура птицы из палочек по образцу.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"Птички клюют" – имитация процесса клевания зерен каждым из пальцев и всеми одновременно на песке.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"Это птичка" – обводка трафарета из толстого картона.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"Кто это?" – обводка трафарета птицы из ватмана, штриховка в разных направлениях.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"Это птицы" - выкладывание птицы пластилиновыми жгутиками по контуру.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"Волшебные рисунки" - рисование на песке большой и маленькой птицы.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"Красивая птица?" – обводка трафарета птицы и заполнение объема клочками цветной бумаги по методу мозаики.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"Кто спрятался в комочке?" – разглаживание смятых трафаретов птиц из альбомной бумаги с последующей обводкой и раскрашиванием.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"Птицы из проволоки" – выгибание из проволоки геометрических форм (овала, круга, треугольника) и выкладывание из них птицы.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"Мама кормит птенчика" – перекладывание зерен риса, семечек подсолнуха пинцетом с одного подноса на другой.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"Сорока-воровка" – нанизывание бус с отверстиями разного диаметра на проволоку или леску.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художник"" – обводка трафаретов птиц из папиросной бумаги, штриховка, закрашивание по заданию (закрасить клюв, хвост; заполнить точками голову; остальное заштриховать линиями сверху вниз).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"Чудесное дерево" – заполнение объема трафарета птицы пластилином по методу цветной мозаики. Создание коллективной работы: все трафареты крепятся по завершению работы к одному дереву, нарисованному на листе ватмана.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"Уютное гнездышко" – изготовление "коврика" путем переплетения полосок бумаги; склеивание из этого "коврика" гнездышка.</w:t>
            </w:r>
          </w:p>
          <w:p w:rsidR="008C4A6E" w:rsidRPr="00386854" w:rsidRDefault="008C4A6E" w:rsidP="009718FA">
            <w:pPr>
              <w:numPr>
                <w:ilvl w:val="0"/>
                <w:numId w:val="5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"Птицам понравится" – украсить "кормушку" цветной проволокой (по картону продеть проволоку в заранее сделанные дырочки).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Животные жарких стран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"Рисуем без красок" – у каждого ребенка по 2 трафарета животных. Обвести их по контуру. Дикое лесное животное выложить по контуру пластилиновыми жгутиками, а животное жарких стран – шерстяной ниткой.</w:t>
            </w:r>
          </w:p>
          <w:p w:rsidR="008C4A6E" w:rsidRPr="00386854" w:rsidRDefault="008C4A6E" w:rsidP="00386854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"Видим руками" – определить на ощупь и назвать животное, описать его. Рассказать, из какого материала сделана игрушка; чем заполнен объем плоскостного трафарета.</w:t>
            </w:r>
          </w:p>
          <w:p w:rsidR="008C4A6E" w:rsidRPr="00386854" w:rsidRDefault="008C4A6E" w:rsidP="00386854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 "Кто, где живет?" – каждый ребенок заполняет объем трафарета животного клочками цветной бумаги по методу мозаики и приклеивает на общий лист к месту обитания животного.</w:t>
            </w:r>
          </w:p>
          <w:p w:rsidR="008C4A6E" w:rsidRPr="00386854" w:rsidRDefault="008C4A6E" w:rsidP="00386854">
            <w:pPr>
              <w:numPr>
                <w:ilvl w:val="0"/>
                <w:numId w:val="15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"Зоопарк" – на трафарет лошади наклеить черные и белые полоски, нарезанные ножницами – зебра; на желтый трафарет леопарда – коричневые пятна (клочки коричневой бумаги, полученные путем обрывания).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Зима</w:t>
            </w: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Елка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"Снегопад в лесу" – на трафарете зеленой елки из бархатной бумаги разложить комочки ваты.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"Лепим снежки большие и маленькие" – сминаем бумагу в комочки и катаем их между ладонями.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"Снежная баба" – лепка из пластилина.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 "Зимний пейзаж" – предварительно намазанный клеем трафарет дерева посыпать манкой. Оформление коллективной работы с выполнением задания: "Поставь высокое дерево слева, низкое – справа".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"Построим горку для </w:t>
            </w: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зверюшек</w:t>
            </w:r>
            <w:proofErr w:type="gram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"снежных комков" – изготовление снежных комков из бумаги, путем ее сжатия и скатывания между ладонями.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 лесу родилась елочка"  - обводка трафарета елки, штриховка слева направо, справа налево.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"Пластилиновые жгутики" – выкладывание елки по контуру пластилиновыми жгутиками зеленого цвета.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"Снеговик" – заготовить кружки из квадратов разной величины методом обрывания: намазать заготовки клеем, посыпать крупной солью и выложить снеговики.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"Зимнее дерево" – выкладывание дерева из спичек.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"Сказочный иней" – обрывание из бумаги по контуру: из белых бумажных полосок разной длины и ширины выкладывается дерево и наклеивается на темный лист бумаги.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"Снег идет" – наклеивание на готовый зеленый трафарет елки мелких ватных комочков.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Коллективная работа "Зимняя сказка" – обводка трафарета елки из папиросной бумаги, вырезание полученного изображения по контуру и наклеивание на большой лист бумаги каждым ребенком.</w:t>
            </w:r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Коллективная работа "Зимний пейзаж" – на большом листе бумаги простым карандашом нарисованы контуры неба, облаков, елок, пеньков. </w:t>
            </w: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Небо изображаем мелко нарезанными голубыми нитками, облака – комочками ваты, снег – манной крупой, горку – растертой яичной скорлупой; елки, вырезанные из пенопласта, окрашиваем зеленой гуашью; пеньки посыпаем песком (поверхность бумаги предварительно намазывается клеем).</w:t>
            </w:r>
            <w:proofErr w:type="gramEnd"/>
          </w:p>
          <w:p w:rsidR="008C4A6E" w:rsidRPr="00386854" w:rsidRDefault="008C4A6E" w:rsidP="00386854">
            <w:pPr>
              <w:numPr>
                <w:ilvl w:val="0"/>
                <w:numId w:val="16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"Скоро Новый год" – изготовление елочных украшений из яичной скорлупы.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Мамин</w:t>
            </w: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праздник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"Рисуем цветы" – рисование цветов на песке.</w:t>
            </w:r>
          </w:p>
          <w:p w:rsidR="008C4A6E" w:rsidRPr="00386854" w:rsidRDefault="008C4A6E" w:rsidP="00386854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"Для милой мамочки вылепим пирожки и прянички" – лепка из пластилина.</w:t>
            </w:r>
          </w:p>
          <w:p w:rsidR="008C4A6E" w:rsidRPr="00386854" w:rsidRDefault="008C4A6E" w:rsidP="00386854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"Поздравительная открытка" – изготовление открытки (вырезание по контуру цветов и наклеивание).</w:t>
            </w:r>
          </w:p>
          <w:p w:rsidR="008C4A6E" w:rsidRPr="00386854" w:rsidRDefault="008C4A6E" w:rsidP="00386854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поздравительной открытки "Ветка мимозы" – на листе бумаги нарисованы контуры вазы и ветки мимозы. Вазу промазываем клеем и посыпаем гречкой (можно манкой, песком, пшеном и т.п. на выбор). Для мимозы из клочков желтой бумаги, путем их скатывания делаем маленькие комочки; стебель и листочки вырезаем ножницами из зеленой бумаги и приклеиваем.</w:t>
            </w:r>
          </w:p>
          <w:p w:rsidR="008C4A6E" w:rsidRPr="00386854" w:rsidRDefault="008C4A6E" w:rsidP="00386854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"Красивая ваза" – заполнение объема трафарета вазы бумажными клочками по методу цветной мозаики.</w:t>
            </w:r>
          </w:p>
          <w:p w:rsidR="008C4A6E" w:rsidRPr="00386854" w:rsidRDefault="008C4A6E" w:rsidP="00386854">
            <w:pPr>
              <w:numPr>
                <w:ilvl w:val="0"/>
                <w:numId w:val="17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"Тюльпаны" – чудеса из бумаги. Изготовление цветов методом оригами.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Строитель. "Построим дом из кубиков". Игра "Кто в домике у тебя живет?".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Продавец. "Оторви чек" – отрываем клочки бумаги от  полоски.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"Витаминный завод" – лепим "витамины" из пластилина и складываем в коробочки.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Повар. "Рассортируй фасоль по цвету".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Шофер. "Собрать машинку из геометрических фигур".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Воспитатель. "Игрушки. Разрезные картинки из 4 частей".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доктор" – работа с пипеткой и водой.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"Сортировка таблеток" кружочки из картона разложить по цвету и размеру.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"Вот так дом!" – выкладывание на столе дома из цветных палочек.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"Я – строитель" – выкладывание из палочек, спичек контура          2 – 3-этажного дома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"Бланки для рецептов" заготовка бланков для рецептов (разрезать расчерченный лист бумаги на несколько частей).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"Лечим дочку" – работа с пипеткой и водой (накапать по две капельки в стаканчики).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"Чудесный мешочек" – определить на ощупь продукты питания для магазина.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"Продуктовый магазин" – лепка продуктов питания для магазина.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"Перебери крупу" – рассортировать горох и рис.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"Заготовка овощей для борща" – выгибание контура "овощей" из проволоки.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"Строители" – выкладывание дома из цветной мозаики.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"Фармацевт" – заготовка и расфасовка таблеток (отщипнуть комочек пластилина и придавить его на бумажную полоску).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"Врач окулист" – выкладывание из палочек букв разной величины для диагностики зрения.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"Скульптор" – лепка предмета из пластилина по выбору ребенка.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"Слесарь-сборщик" – выгибание из проволоки разной длины "деталей машины": два прямоугольника, два круга и собираем "машину" из деталей (выкладывание на столе).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"Ножницы потерялись" – заготовка "продуктов" для овощного магазина: обрывание по контуру "овощей" и "фруктов" из готовых геометрических форм.</w:t>
            </w:r>
            <w:proofErr w:type="gramEnd"/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"Ткач" – плетение коврика из полосок цветной бумаги.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"Ткачи" – работа на "ткацких станках".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"Воспитатель" – научим Неумейку шнуровать ботинки, застегивать крючки, пуговицы, кнопки.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"Витаминный завод" – вырезание кружочков из квадратных бумажных заготовок.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"Это нужно врачу" – изготовление термометра: заполнение объема трафарета термометра размазанными комочками пластилина и нанесение делений стекой.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"Продавец – покупатель" – чудеса из бумаги. Делаем кошельки для игры в "Магазин" методом оригами.</w:t>
            </w:r>
          </w:p>
          <w:p w:rsidR="008C4A6E" w:rsidRPr="00386854" w:rsidRDefault="008C4A6E" w:rsidP="00386854">
            <w:pPr>
              <w:numPr>
                <w:ilvl w:val="0"/>
                <w:numId w:val="18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"Учитель" – вылепить буквы из пластилина или выложить из полосок бумаги, полученных путем обрывания.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"Следы от капели" – на манке пальчиками ставим точки.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"Потекли ручейки" – рисование пальцами ручейков на песке.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"Солнце светит ярко-ярко" – выложить из спичек солнечные лучи вокруг желтого кружка.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"Солнце светит и греет" – выложить из спичек солнце с лучами.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"Кто скорее проснется от зимней спячки?" – разглаживание бумажных комочков с контурными изображениями.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Соревнование "Снежный ком подтаял. У кого солнце светит ярче?" – работа с бумагой. "Лепка снежных комков" путем сжатия и скатывания листа бумаги между ладонями.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"Заплакали сосульки" – работа с водой и пипеткой.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"Волшебная капель" – пипеткой капаем капельки воды по контуру лужи.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"Весеннее солнышко" – обрывание их готовых геометрических фигур кружка и длинных полосок и наклеивание их в альбом.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"Почки распускаются" – </w:t>
            </w:r>
            <w:proofErr w:type="spell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отщипывание</w:t>
            </w:r>
            <w:proofErr w:type="spell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зеленого куска пластилина маленьких комочков и </w:t>
            </w:r>
            <w:proofErr w:type="spell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примазывание</w:t>
            </w:r>
            <w:proofErr w:type="spell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их к веткам дерева, нарисованного на альбомном листе.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"Готовим саженцы" – выкладывание дерева с корешками из палочек разной толщины.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"Весенний луг" – работа на "ткацких станках" зелеными нитками.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"Ловкие ручки" – выгибание из проволоки "лепестков" (овалов) и "сердцевины" (кружка) ромашки; составление цветка.</w:t>
            </w:r>
            <w:proofErr w:type="gramEnd"/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"Первые проталины" – на черный лист бумаги наносятся широкие полосы клея, на него – соль ("снег"); узкие полосы – "проталины".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"Сосулька плачет" – "сосульку" получаем путем обрывания из голубой бумаги и наклеиваем. Под "сосулькой" из пипетки капаем капельки воды на ровном расстоянии друг от друга.</w:t>
            </w:r>
          </w:p>
          <w:p w:rsidR="008C4A6E" w:rsidRPr="00386854" w:rsidRDefault="008C4A6E" w:rsidP="00386854">
            <w:pPr>
              <w:numPr>
                <w:ilvl w:val="0"/>
                <w:numId w:val="19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"Весенний пейзаж" – вырезать листочки и наклеить на деревья, нарисованные на большом листе бумаги. "Трава" – зеленые полоски бумаги, полученные путем обрывания, наклеить вокруг деревьев. "Цветы" – смятые в шарик мелкие цветные кусочки цветной бумаги наклеить на "траву".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Перелетные</w:t>
            </w: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"Червячки для грачей" – лепка из пластилина.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"Поможем птицам" – устелить "гнездо" мелкими клочками из ваты.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"Напоим птиц" – работа с водой и пипеткой.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"Грачи прилетели" – на белом листе бумаги в нескольких местах примазываем кусочки черного пластилина  и стекой наносим точки – следы грачей.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"Корм для птиц" – сортировка гречки, риса и семечек подсолнуха.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"Подкормим птиц" – сортировка гороха и семечек подсолнуха.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"Удобный дом" – после предварительного рассматривания выкладывание скворечника из палочек с использованием нужных геометрических фигур.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"Посчитай птиц на кормушке" – определение на ощупь количества трафаретов птиц из наждачной бумаги (грач и ласточка).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"Такие разные птицы" выкладывание силуэтов птиц из готовых геометрических фигур разного размера.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"Птицы откладывают яйца" – лепка из пластилина "птичьих яиц" разной величины.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"Не ошибись" – после предварительной беседы определить на ощупь, сколько и каких птиц изображено на плоскостном трафарете из наждачной бумаги (ласточка, грач, кукушка).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"Птица с птенчиком" – обвести трафареты птицы и птенца (большой и поменьше) и заполнить объем клочками цветной бумаги по методу цветной мозаики.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"Домик для скворца" – выкладывание из спичек по принципу "колодца".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"Домик для птиц" – вылепить из пластилина гнездо и выстелить его изнутри мелкими клочками ваты.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"Игрушечное тесто" – лепка фигурок птиц из соленого теста.</w:t>
            </w:r>
          </w:p>
          <w:p w:rsidR="008C4A6E" w:rsidRPr="00386854" w:rsidRDefault="008C4A6E" w:rsidP="00386854">
            <w:pPr>
              <w:numPr>
                <w:ilvl w:val="0"/>
                <w:numId w:val="20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"Волшебные птицы" – выкладывание контура птиц по выбору из любого материала: палочек, пуговиц, проволоки, ниток.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"Что там?" – разглаживание скомканных в шарики листов бумаги с контурными изображениями автобуса и машины.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"Что спряталось в комочке?" – разглаживание смятых в комочек трафаретов автобуса из альбомной бумаги, обводка, штриховка.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"Грузим камушки в грузовик" – камушки рассыпаны по ковру.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"Проехала машина" – рисуем на песке, рассыпанном тонким слоем на подносе, следы от машины.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"Автомобиль" – обводка трафарета машины и раскраска.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"Сборка автомобиля" – разрезная картинка из 4, 6-8 частей.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"Сложи картинку" – разрезная картинка транспорта из 10-12 частей.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"Сборка грузовика" – собрать грузовик из готовых геометрических фигур.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"Сборка грузовика" – заготовка геометрических фигур методом обрывания из бумаги (2 прямоугольника, квадрат, 3 кружка), выкладывание грузовика и наклеивание.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"Пластилиновые жгутики" – выложить грузовик, автобус пластилиновыми жгутиками по контуру; по словесной инструкции (прямоугольник, квадрат, 2 кружка).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"Что спряталось в комочке?" – разгладить пальцами смятый в комочек трафарет транспорта из папиросной бумаги. Обвести его и нанести штриховку на изображение по выбору ребенка.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"Вижу руками" – определить на ощупь, какая игрушка спрятана в мешочке (машинки легковые и грузовые, самолеты, автобусы, лодки и т.д.).</w:t>
            </w:r>
          </w:p>
          <w:p w:rsidR="008C4A6E" w:rsidRPr="00386854" w:rsidRDefault="008C4A6E" w:rsidP="00386854">
            <w:pPr>
              <w:numPr>
                <w:ilvl w:val="0"/>
                <w:numId w:val="21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"Слесарь-сборщик" – выгибание из проволоки разной длины основных частей машины и сборка (выкладывание на столе).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Урал</w:t>
            </w: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"Строим дом из кубиков".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"Строим высотный дом " – работа со строительным материалом.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"Мой дом" – работа со строительным материалом на полу или на столе. Строительство домов разной этажности.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"Выложи дом из цветных геометрических фигур".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"Кто в домике живет?" – найти фигурки в "сухом бассейне".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"Построим наш детский сад" – построить после объяснения          2-этажный дом из мелкого деревянного строительного набора.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"Посчитай окошки на ощупь" – посчитать на трафарете количество окон.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"Это дом" – выложить из палочек одноэтажный дом с двумя окошками.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"Дома на песке" – нарисовать на песке палочкой дома для мышки, для собачки, для кошечки.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 городе идет дождь" – работа с водой и пипеткой.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"Строим дом" – выкладывание дома из различных материалов (мозаики, палочек, строительного материала).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"Волшебные окна" – вставить в "окно" "стекла" нужной формы и размера (10 образцов).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"Сосчитай, сколько этажей" – определение количества этажей в доме-трафарете по окошкам (считать их снизу вверх);  обводка трафаретов и штриховка "под кирпич".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"Строители" – выложить дом из палочек с заданным количеством этажей (3,4,5).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архитектор" – выкладывание дома из геометрических фигур, заготовленных методом обрывания бумаги по контуру.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"Вижу руками" – определить на ощупь (по вырезанным окошкам) количества этажей в доме-трафарете. Обводка этого трафарета и раскрашивание полученного изображения дома (сделай дом кирпичным, панельным, деревянным).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"Подарки для малышей" – поверхность готовых трафаретов домов намазать клеем и засыпать песком или крупой для определения на ощупь (большой дом или маленький).</w:t>
            </w:r>
          </w:p>
          <w:p w:rsidR="008C4A6E" w:rsidRPr="00386854" w:rsidRDefault="008C4A6E" w:rsidP="00386854">
            <w:pPr>
              <w:numPr>
                <w:ilvl w:val="0"/>
                <w:numId w:val="22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"Зрительный диктант" – выкладывание дома из геометрических фигур по образцу. (Как усложнение: убрать образец после показа; по словесной инструкции.)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"Определи на ощупь" – трафареты из крупной наждачной бумаги (лопата, грабли, молоток, пила).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"Чудесный мешочек" – определение на ощупь орудий труда по трафаретам из толстого картона (после предварительного рассматривания).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"Покатай, покатай" – катание гладкого и ребристого карандашей между ладошками.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"Почини инструменты" – собирание разрезанной на 3-4 части картинки из толстого картона.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"Почини инструменты" – найти и добавить недостающую деталь картонного трафарета: ручку пилы, зубец граблей и т.д.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"Посадка фасоли" – дети в песке пальцем делают ямки и сажают семена.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"Закрути бутылочки" – закручивание пробок на пластмассовых бутылках.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"Кто больше соберет фасоли?" – собрать фасоль с ковра.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"Сортировка семян" – рассортировать семечки и горох.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"Едем на дачу" – собрать грузовик из геометрических фигур.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"Строим дачный дом" – пластмассовый строительный набор.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"Дорожка" – выкладывание дорожки из геометрических фигур на столе.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"Удобный инструмент" – обматывание палочки (ручки инструмента) тесьмой, ниткой.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"Собери инструменты" – выкладывание из больших палочек орудий труда по образцу.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"Красивые инструменты" – обводка трафаретов инструментов и закрашивание, или заполнение их объема маленькими кружочками от дырокола.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"Полное ведерко" – работа с пипеткой.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"Ловкие ручки" – упражнение в шнуровке.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"Орешек-художник. Что получилось?" – катание грецкого ореха по влажному песку.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"Моя грядка" – на песке сделать лунки, накапать в них воду из пипетки и "посадить " горох.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"Изготовление граблей" – выкладывание зубчиков из картонных заготовок.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"Ножницы потерялись" – изготовление трафаретов орудий труда из бумаги методом обрывания ее излишков по контуру (топор, лопата, молоток).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"Волшебные рисунки" – рисуем орудия труда на песке.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"Картинки из мозаики" – выкладывание ведра, лопаты, молотка, топора из мозаики по схематическому рисунку.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"Найди отверстие" – найти подходящее по размеру отверстие и вставить в него палочку или гвоздь.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"Разрезные картинки" – сложить целую картинку из 8, 10-12 деталей (машину, автобус, трактор).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"Вспаханный огород" – изготовление объемной иллюстрации: </w:t>
            </w: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голубом фоне методом обрывания из черной бумаги делаются грядки.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"Посадка фасоли" – от белого или коричневого куска пластилина отщипнуть кусочек, "посадить" на "вспаханную землю" в огород и придавить (используются уже сделанные грядки).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мастер" – изготовление недостающей части инструмента (по выбору: из бумаги, проволоки, пластилина), соединение незаконченной заготовки из картона со своей заготовкой.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Зрительный диктант "Кто внимательный?" – выложить из палочек инструменты, изображенные на нарисованном образце (грабли с двумя или тремя зубцами, молоток с длинной или с короткой ручкой и т.д.).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"Чей колодец глубже?" – выкладывание "колодца</w:t>
            </w:r>
            <w:proofErr w:type="gram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спичек.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"Ела-ела дуб, поломала зуб!" – работа с ножницами. На картонной полоске вырезать ровные зубчики – изготовление трафарета полотна пилы.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"Зеленая грядка" – плетение на станке зелеными нитками плотного полотна.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"Маленькие умельцы" – трафареты инструментов  из толстого картона намазать клеем и засыпать поверхность песком или мелкой крупой (впоследствии использовать для определения на ощупь).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"Готовим грядки" – методом размазывания пластилиновых комочков заполняем пространство прямоугольника, стекой проводим на "грядке" ровные полоски – бороздки.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"Научу маму" – рациональная посадка </w:t>
            </w:r>
            <w:proofErr w:type="spell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смян</w:t>
            </w:r>
            <w:proofErr w:type="spell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на полоску мягкой бумаги нанести клей, сваренный из крахмала или муки, на равном расстоянии друг от друга разложить семена, затем эту полоску с семенами положить в бороздку, присыпать землей – все посадили.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"Противные мухи" – изготовление шторки от мух: порезать лист бумаги на ровные полоски, не до конца.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"Строим дачу" – "заготовка досок для строительства" путем обрывания ровных полосок бумаги.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 "Абажур для лампы" – сделать несколько спиралей из проволоки, наматывая ее на карандаш; соединить верхушки спиралей ниткой и закрепить на каркас.</w:t>
            </w:r>
          </w:p>
          <w:p w:rsidR="008C4A6E" w:rsidRPr="00386854" w:rsidRDefault="008C4A6E" w:rsidP="00386854">
            <w:pPr>
              <w:numPr>
                <w:ilvl w:val="0"/>
                <w:numId w:val="23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"Маленький художник" – рисование пальцем на песке плана дачи, дачного участка (деревьев, кустов, грядок).</w:t>
            </w:r>
          </w:p>
        </w:tc>
      </w:tr>
      <w:tr w:rsidR="008C4A6E" w:rsidRPr="00386854" w:rsidTr="00386854">
        <w:trPr>
          <w:trHeight w:val="83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Цветы</w:t>
            </w:r>
          </w:p>
        </w:tc>
        <w:tc>
          <w:tcPr>
            <w:tcW w:w="1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A6E" w:rsidRPr="00386854" w:rsidRDefault="008C4A6E" w:rsidP="003868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C4A6E" w:rsidRPr="00386854" w:rsidRDefault="008C4A6E" w:rsidP="00386854">
            <w:pPr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"Красивый одуванчик" – </w:t>
            </w:r>
            <w:proofErr w:type="spellStart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втыкание</w:t>
            </w:r>
            <w:proofErr w:type="spellEnd"/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спичек в пластилиновый комочек.</w:t>
            </w:r>
          </w:p>
          <w:p w:rsidR="008C4A6E" w:rsidRPr="00386854" w:rsidRDefault="008C4A6E" w:rsidP="00386854">
            <w:pPr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Коллективная работа "Весенний луг" – небольшие цветные листочки бумаги смять, крепко сжать в кулачке, скатать между ладошками и </w:t>
            </w: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приклеить на общий зеленый фон.</w:t>
            </w:r>
          </w:p>
          <w:p w:rsidR="008C4A6E" w:rsidRPr="00386854" w:rsidRDefault="008C4A6E" w:rsidP="00386854">
            <w:pPr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 "Весенний луг" – разглаживание разноцветных трафаретов цветов из бумаги, смятой в комочки, и приклеивание на большой зеленый лист.</w:t>
            </w:r>
          </w:p>
          <w:p w:rsidR="008C4A6E" w:rsidRPr="00386854" w:rsidRDefault="008C4A6E" w:rsidP="00386854">
            <w:pPr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"Лунки для цветов" – в песке сделать пальцем лунки и "полить" (накапать из пипетки).</w:t>
            </w:r>
          </w:p>
          <w:p w:rsidR="008C4A6E" w:rsidRPr="00386854" w:rsidRDefault="008C4A6E" w:rsidP="00386854">
            <w:pPr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 работа "Весенний луг" – приклеивание зеленых листочков каждым ребенком на рисунок голого дерева, приклеивание всех деревьев на общее панно.</w:t>
            </w:r>
          </w:p>
          <w:p w:rsidR="008C4A6E" w:rsidRPr="00386854" w:rsidRDefault="008C4A6E" w:rsidP="00386854">
            <w:pPr>
              <w:numPr>
                <w:ilvl w:val="0"/>
                <w:numId w:val="24"/>
              </w:numPr>
              <w:spacing w:after="0" w:line="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86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"Волшебные цветы" – работа с разнообразной мозаикой. Каждый выкладывает свой цветок</w:t>
            </w:r>
          </w:p>
        </w:tc>
      </w:tr>
    </w:tbl>
    <w:p w:rsidR="00386854" w:rsidRPr="00386854" w:rsidRDefault="00386854" w:rsidP="0038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86854" w:rsidRPr="00386854" w:rsidSect="003868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0F8"/>
    <w:multiLevelType w:val="multilevel"/>
    <w:tmpl w:val="7E6C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E7A36"/>
    <w:multiLevelType w:val="multilevel"/>
    <w:tmpl w:val="74FA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C1CCA"/>
    <w:multiLevelType w:val="multilevel"/>
    <w:tmpl w:val="2F56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152D9"/>
    <w:multiLevelType w:val="multilevel"/>
    <w:tmpl w:val="2308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86DB8"/>
    <w:multiLevelType w:val="multilevel"/>
    <w:tmpl w:val="F0B8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1515C"/>
    <w:multiLevelType w:val="multilevel"/>
    <w:tmpl w:val="1E5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D22C9C"/>
    <w:multiLevelType w:val="multilevel"/>
    <w:tmpl w:val="4884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3783B"/>
    <w:multiLevelType w:val="multilevel"/>
    <w:tmpl w:val="5FC2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5F198C"/>
    <w:multiLevelType w:val="multilevel"/>
    <w:tmpl w:val="9038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FE1B07"/>
    <w:multiLevelType w:val="multilevel"/>
    <w:tmpl w:val="1C0A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0634F5"/>
    <w:multiLevelType w:val="multilevel"/>
    <w:tmpl w:val="B8B22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123331"/>
    <w:multiLevelType w:val="multilevel"/>
    <w:tmpl w:val="4670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DE7D0B"/>
    <w:multiLevelType w:val="multilevel"/>
    <w:tmpl w:val="B600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1410C8"/>
    <w:multiLevelType w:val="multilevel"/>
    <w:tmpl w:val="0FCA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3C0D0B"/>
    <w:multiLevelType w:val="multilevel"/>
    <w:tmpl w:val="35B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FC14B7"/>
    <w:multiLevelType w:val="multilevel"/>
    <w:tmpl w:val="ACB63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B441D2"/>
    <w:multiLevelType w:val="multilevel"/>
    <w:tmpl w:val="96DC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DE3028"/>
    <w:multiLevelType w:val="multilevel"/>
    <w:tmpl w:val="7348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E92F53"/>
    <w:multiLevelType w:val="multilevel"/>
    <w:tmpl w:val="68AE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52B6C"/>
    <w:multiLevelType w:val="multilevel"/>
    <w:tmpl w:val="1924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E73023"/>
    <w:multiLevelType w:val="multilevel"/>
    <w:tmpl w:val="F6C0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FC08C7"/>
    <w:multiLevelType w:val="multilevel"/>
    <w:tmpl w:val="C7EE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8E7CBC"/>
    <w:multiLevelType w:val="multilevel"/>
    <w:tmpl w:val="351E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064140"/>
    <w:multiLevelType w:val="multilevel"/>
    <w:tmpl w:val="DD3E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7"/>
  </w:num>
  <w:num w:numId="5">
    <w:abstractNumId w:val="23"/>
  </w:num>
  <w:num w:numId="6">
    <w:abstractNumId w:val="3"/>
  </w:num>
  <w:num w:numId="7">
    <w:abstractNumId w:val="9"/>
  </w:num>
  <w:num w:numId="8">
    <w:abstractNumId w:val="20"/>
  </w:num>
  <w:num w:numId="9">
    <w:abstractNumId w:val="2"/>
  </w:num>
  <w:num w:numId="10">
    <w:abstractNumId w:val="14"/>
  </w:num>
  <w:num w:numId="11">
    <w:abstractNumId w:val="18"/>
  </w:num>
  <w:num w:numId="12">
    <w:abstractNumId w:val="21"/>
  </w:num>
  <w:num w:numId="13">
    <w:abstractNumId w:val="10"/>
  </w:num>
  <w:num w:numId="14">
    <w:abstractNumId w:val="17"/>
  </w:num>
  <w:num w:numId="15">
    <w:abstractNumId w:val="16"/>
  </w:num>
  <w:num w:numId="16">
    <w:abstractNumId w:val="4"/>
  </w:num>
  <w:num w:numId="17">
    <w:abstractNumId w:val="12"/>
  </w:num>
  <w:num w:numId="18">
    <w:abstractNumId w:val="6"/>
  </w:num>
  <w:num w:numId="19">
    <w:abstractNumId w:val="22"/>
  </w:num>
  <w:num w:numId="20">
    <w:abstractNumId w:val="15"/>
  </w:num>
  <w:num w:numId="21">
    <w:abstractNumId w:val="11"/>
  </w:num>
  <w:num w:numId="22">
    <w:abstractNumId w:val="19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54"/>
    <w:rsid w:val="002F480B"/>
    <w:rsid w:val="00386854"/>
    <w:rsid w:val="003E5C81"/>
    <w:rsid w:val="007246F2"/>
    <w:rsid w:val="008C4A6E"/>
    <w:rsid w:val="009718FA"/>
    <w:rsid w:val="00E46F50"/>
    <w:rsid w:val="00ED12DB"/>
    <w:rsid w:val="00F9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5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97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1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5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97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5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1269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5200</Words>
  <Characters>29643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2020-04-05T05:39:00Z</dcterms:created>
  <dcterms:modified xsi:type="dcterms:W3CDTF">2020-07-30T08:02:00Z</dcterms:modified>
</cp:coreProperties>
</file>