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Южное окружное управление образования</w:t>
      </w:r>
    </w:p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92">
        <w:rPr>
          <w:rFonts w:ascii="Times New Roman" w:hAnsi="Times New Roman" w:cs="Times New Roman"/>
          <w:b/>
          <w:sz w:val="24"/>
          <w:szCs w:val="24"/>
        </w:rPr>
        <w:t>НЕКОММЕРЧЕСКОЕ ДОШКОЛЬНОЕ ОБРАЗОВАТЕЛЬНОЕ</w:t>
      </w:r>
    </w:p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92">
        <w:rPr>
          <w:rFonts w:ascii="Times New Roman" w:hAnsi="Times New Roman" w:cs="Times New Roman"/>
          <w:b/>
          <w:sz w:val="24"/>
          <w:szCs w:val="24"/>
        </w:rPr>
        <w:t>ЧАСТНОЕ УЧРЕЖДЕНИЕ «Детский сад «САМСОН»</w:t>
      </w:r>
    </w:p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2" w:rsidRPr="00226F92" w:rsidRDefault="00226F92" w:rsidP="00226F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92" w:rsidRPr="00226F92" w:rsidRDefault="00226F92" w:rsidP="00226F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F92" w:rsidRPr="00226F92" w:rsidRDefault="00226F92" w:rsidP="00226F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F92" w:rsidRPr="00226F92" w:rsidRDefault="00226F92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Утверждаю:</w:t>
      </w:r>
    </w:p>
    <w:p w:rsidR="00226F92" w:rsidRPr="00226F92" w:rsidRDefault="00226F92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Заведующей НДОЧУ</w:t>
      </w:r>
    </w:p>
    <w:p w:rsidR="00226F92" w:rsidRPr="00226F92" w:rsidRDefault="00226F92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«Детский сад «САМСОН»</w:t>
      </w:r>
    </w:p>
    <w:p w:rsidR="00226F92" w:rsidRPr="00226F92" w:rsidRDefault="00226F92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6F92">
        <w:rPr>
          <w:rFonts w:ascii="Times New Roman" w:hAnsi="Times New Roman" w:cs="Times New Roman"/>
          <w:sz w:val="24"/>
          <w:szCs w:val="24"/>
        </w:rPr>
        <w:t>В.А. Зимненко________</w:t>
      </w:r>
    </w:p>
    <w:p w:rsidR="00226F92" w:rsidRDefault="00226F92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«______________» 2019</w:t>
      </w:r>
      <w:r w:rsidRPr="00226F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4C69" w:rsidRDefault="00114C69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226F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21EE" w:rsidRDefault="005621EE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праздник</w:t>
      </w:r>
    </w:p>
    <w:p w:rsidR="005621EE" w:rsidRDefault="005621EE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вручения дошкольной премии</w:t>
      </w: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«Самсон-2019»</w:t>
      </w:r>
    </w:p>
    <w:p w:rsidR="005621EE" w:rsidRDefault="005621EE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1EE" w:rsidRDefault="005621EE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C69" w:rsidRDefault="00114C69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</w:t>
      </w:r>
    </w:p>
    <w:p w:rsidR="00114C69" w:rsidRDefault="00114C69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0/6А, 0/6Б, 0/5А, 0/5Б,</w:t>
      </w:r>
    </w:p>
    <w:p w:rsidR="00114C69" w:rsidRDefault="00114C69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0/4А, 0/4Б, 0/3 </w:t>
      </w: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Default="002C387E" w:rsidP="00114C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387E" w:rsidRPr="00226F92" w:rsidRDefault="002C387E" w:rsidP="005621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2019г.</w:t>
      </w:r>
    </w:p>
    <w:p w:rsidR="00226F92" w:rsidRPr="005621EE" w:rsidRDefault="00226F92" w:rsidP="00226F92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BDD" w:rsidRPr="005621EE" w:rsidRDefault="00932DF7" w:rsidP="00562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EE">
        <w:rPr>
          <w:rFonts w:ascii="Times New Roman" w:hAnsi="Times New Roman" w:cs="Times New Roman"/>
          <w:b/>
          <w:sz w:val="28"/>
          <w:szCs w:val="28"/>
        </w:rPr>
        <w:t>Выпускной праздник</w:t>
      </w:r>
    </w:p>
    <w:p w:rsidR="005621EE" w:rsidRPr="005621EE" w:rsidRDefault="005621EE" w:rsidP="007B0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EE">
        <w:rPr>
          <w:rFonts w:ascii="Times New Roman" w:hAnsi="Times New Roman" w:cs="Times New Roman"/>
          <w:b/>
          <w:sz w:val="28"/>
          <w:szCs w:val="28"/>
        </w:rPr>
        <w:t>Церемония вручения дошкольной премии</w:t>
      </w:r>
      <w:r w:rsidR="00932DF7" w:rsidRPr="00562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615" w:rsidRDefault="00932DF7" w:rsidP="007B0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1EE">
        <w:rPr>
          <w:rFonts w:ascii="Times New Roman" w:hAnsi="Times New Roman" w:cs="Times New Roman"/>
          <w:b/>
          <w:sz w:val="28"/>
          <w:szCs w:val="28"/>
        </w:rPr>
        <w:t>«Самсон-2019»</w:t>
      </w:r>
    </w:p>
    <w:p w:rsidR="00407D7B" w:rsidRDefault="00407D7B" w:rsidP="00407D7B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Звучат торжественные фанфары.</w:t>
      </w:r>
    </w:p>
    <w:p w:rsidR="00407D7B" w:rsidRPr="00407D7B" w:rsidRDefault="00EA2DFC" w:rsidP="00407D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выходят Ведущий</w:t>
      </w:r>
      <w:r w:rsidR="00407D7B">
        <w:rPr>
          <w:rFonts w:ascii="Times New Roman" w:hAnsi="Times New Roman" w:cs="Times New Roman"/>
          <w:i/>
          <w:sz w:val="28"/>
          <w:szCs w:val="28"/>
        </w:rPr>
        <w:t>.</w:t>
      </w:r>
    </w:p>
    <w:p w:rsidR="007B0615" w:rsidRDefault="007B0615" w:rsidP="007B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Здравствуйте, уважаемые гости!</w:t>
      </w:r>
    </w:p>
    <w:p w:rsidR="007B0615" w:rsidRDefault="007B0615" w:rsidP="007B0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родители и наши друзья!</w:t>
      </w:r>
    </w:p>
    <w:p w:rsidR="007B0615" w:rsidRDefault="00AA7CDC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детский сад гостей встречает,</w:t>
      </w:r>
    </w:p>
    <w:p w:rsidR="00AA7CDC" w:rsidRDefault="00AA7CDC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Друзьям своим он снова рад!</w:t>
      </w:r>
    </w:p>
    <w:p w:rsidR="00AA7CDC" w:rsidRDefault="00AA7CDC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ярко звездочки сегодня зажигает,</w:t>
      </w:r>
    </w:p>
    <w:p w:rsidR="00152325" w:rsidRDefault="00AA7CDC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праздничный, прощальный – Звездный бал!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этом зале зажжется не одна,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целое созвездие Талантов!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наш был выпускной!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будет яркою звездой!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звездную дорожку приглашаются выпускники 2019 года!</w:t>
      </w:r>
    </w:p>
    <w:p w:rsidR="00407D7B" w:rsidRDefault="00407D7B" w:rsidP="007B06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7D7B" w:rsidRDefault="00407D7B" w:rsidP="007B0615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торжественно выходят выпускники.</w:t>
      </w:r>
    </w:p>
    <w:p w:rsidR="008560C9" w:rsidRDefault="008560C9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232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Прощальный, звездный бал!</w:t>
      </w:r>
    </w:p>
    <w:p w:rsidR="008560C9" w:rsidRDefault="008560C9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Гостями заполнен наш зал.</w:t>
      </w:r>
    </w:p>
    <w:p w:rsidR="008560C9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8560C9">
        <w:rPr>
          <w:rFonts w:ascii="Times New Roman" w:hAnsi="Times New Roman" w:cs="Times New Roman"/>
          <w:sz w:val="28"/>
          <w:szCs w:val="28"/>
        </w:rPr>
        <w:t>Мы волнуемся немного, ведь ждет нас новая дорога,</w:t>
      </w:r>
    </w:p>
    <w:p w:rsidR="008560C9" w:rsidRDefault="008560C9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новых дел, мечтаний и звездных начинаний.</w:t>
      </w:r>
    </w:p>
    <w:p w:rsidR="00734E8A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34E8A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734E8A">
        <w:rPr>
          <w:rFonts w:ascii="Times New Roman" w:hAnsi="Times New Roman" w:cs="Times New Roman"/>
          <w:sz w:val="28"/>
          <w:szCs w:val="28"/>
        </w:rPr>
        <w:t>И каждый здесь из нас – Звезда,</w:t>
      </w:r>
    </w:p>
    <w:p w:rsidR="00734E8A" w:rsidRDefault="00734E8A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помнить это всегда!</w:t>
      </w:r>
    </w:p>
    <w:p w:rsidR="00734E8A" w:rsidRDefault="00734E8A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детский сад – страна звезд,</w:t>
      </w:r>
    </w:p>
    <w:p w:rsidR="00734E8A" w:rsidRDefault="008564F8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вам это всерьез!</w:t>
      </w:r>
    </w:p>
    <w:p w:rsidR="008564F8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564F8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>
        <w:rPr>
          <w:rFonts w:ascii="Times New Roman" w:hAnsi="Times New Roman" w:cs="Times New Roman"/>
          <w:sz w:val="28"/>
          <w:szCs w:val="28"/>
        </w:rPr>
        <w:t>Талантов нам не занимать,</w:t>
      </w:r>
    </w:p>
    <w:p w:rsidR="003B318B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каждом можно здесь сказать,</w:t>
      </w:r>
    </w:p>
    <w:p w:rsidR="003B318B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 всяческих похвал,</w:t>
      </w:r>
    </w:p>
    <w:p w:rsidR="003B318B" w:rsidRDefault="003B318B" w:rsidP="007B06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молодец, ты – суперстар!</w:t>
      </w:r>
    </w:p>
    <w:p w:rsidR="000C6546" w:rsidRDefault="000C6546" w:rsidP="003B31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46" w:rsidRDefault="000C6546" w:rsidP="003B31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18B" w:rsidRDefault="003B318B" w:rsidP="003B318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«Звездный дождь»</w:t>
      </w:r>
    </w:p>
    <w:p w:rsidR="00152325" w:rsidRPr="00152325" w:rsidRDefault="00152325" w:rsidP="003B318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Выпускники)</w:t>
      </w:r>
    </w:p>
    <w:p w:rsidR="00E11C0A" w:rsidRDefault="00E11C0A" w:rsidP="00E11C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Уважаемые гости, сегодня у нас особенный день, - мы выпускаем из детского сада дорогих и любимых детей. И мы решили, что наши </w:t>
      </w:r>
      <w:r>
        <w:rPr>
          <w:rFonts w:ascii="Times New Roman" w:hAnsi="Times New Roman" w:cs="Times New Roman"/>
          <w:sz w:val="28"/>
          <w:szCs w:val="28"/>
        </w:rPr>
        <w:lastRenderedPageBreak/>
        <w:t>выпускники, за свои первые детсадовские достижения вполне заслуживают награду.</w:t>
      </w:r>
      <w:r w:rsidR="00D51568">
        <w:rPr>
          <w:rFonts w:ascii="Times New Roman" w:hAnsi="Times New Roman" w:cs="Times New Roman"/>
          <w:sz w:val="28"/>
          <w:szCs w:val="28"/>
        </w:rPr>
        <w:t xml:space="preserve"> Итак, внимание!</w:t>
      </w:r>
    </w:p>
    <w:p w:rsidR="00E11C0A" w:rsidRDefault="00D56AF2" w:rsidP="00E11C0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Фанфары.</w:t>
      </w:r>
    </w:p>
    <w:p w:rsidR="000A4C20" w:rsidRDefault="000A4C20" w:rsidP="00E11C0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перестраиваются в полукруг.</w:t>
      </w:r>
    </w:p>
    <w:p w:rsidR="00236C01" w:rsidRDefault="00D56AF2" w:rsidP="00E11C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Вас </w:t>
      </w:r>
      <w:r w:rsidR="00236C01">
        <w:rPr>
          <w:rFonts w:ascii="Times New Roman" w:hAnsi="Times New Roman" w:cs="Times New Roman"/>
          <w:sz w:val="28"/>
          <w:szCs w:val="28"/>
        </w:rPr>
        <w:t xml:space="preserve">приветствовать на финальной </w:t>
      </w:r>
      <w:r w:rsidR="000A4C20">
        <w:rPr>
          <w:rFonts w:ascii="Times New Roman" w:hAnsi="Times New Roman" w:cs="Times New Roman"/>
          <w:sz w:val="28"/>
          <w:szCs w:val="28"/>
        </w:rPr>
        <w:t>церемонии</w:t>
      </w:r>
      <w:r w:rsidR="00F952EA">
        <w:rPr>
          <w:rFonts w:ascii="Times New Roman" w:hAnsi="Times New Roman" w:cs="Times New Roman"/>
          <w:sz w:val="28"/>
          <w:szCs w:val="28"/>
        </w:rPr>
        <w:t xml:space="preserve"> вручения</w:t>
      </w:r>
      <w:r w:rsidR="000A4C20">
        <w:rPr>
          <w:rFonts w:ascii="Times New Roman" w:hAnsi="Times New Roman" w:cs="Times New Roman"/>
          <w:sz w:val="28"/>
          <w:szCs w:val="28"/>
        </w:rPr>
        <w:t xml:space="preserve"> дошкольной </w:t>
      </w:r>
      <w:r w:rsidR="00236C01">
        <w:rPr>
          <w:rFonts w:ascii="Times New Roman" w:hAnsi="Times New Roman" w:cs="Times New Roman"/>
          <w:sz w:val="28"/>
          <w:szCs w:val="28"/>
        </w:rPr>
        <w:t xml:space="preserve">премии «Самсон – 2019». </w:t>
      </w:r>
    </w:p>
    <w:p w:rsidR="007906C8" w:rsidRDefault="007906C8" w:rsidP="007906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церемония обещает собрать рекордное число звезд, так что уважаемые зрители, готовьте свои камеры и фотоаппараты.</w:t>
      </w:r>
    </w:p>
    <w:p w:rsidR="0033022A" w:rsidRDefault="007906C8" w:rsidP="00D51568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Фанфары</w:t>
      </w:r>
      <w:r w:rsidR="0033022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E1ED4" w:rsidRDefault="0033022A" w:rsidP="001E1ED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</w:t>
      </w:r>
      <w:r w:rsidR="00D51568">
        <w:rPr>
          <w:rFonts w:ascii="Times New Roman" w:hAnsi="Times New Roman" w:cs="Times New Roman"/>
          <w:i/>
          <w:sz w:val="28"/>
          <w:szCs w:val="28"/>
        </w:rPr>
        <w:t xml:space="preserve"> и помощник воспитателя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выставляют звезды – шары</w:t>
      </w:r>
      <w:r w:rsidR="00D51568">
        <w:rPr>
          <w:rFonts w:ascii="Times New Roman" w:hAnsi="Times New Roman" w:cs="Times New Roman"/>
          <w:i/>
          <w:sz w:val="28"/>
          <w:szCs w:val="28"/>
        </w:rPr>
        <w:t xml:space="preserve"> на ковер</w:t>
      </w:r>
      <w:r>
        <w:rPr>
          <w:rFonts w:ascii="Times New Roman" w:hAnsi="Times New Roman" w:cs="Times New Roman"/>
          <w:i/>
          <w:sz w:val="28"/>
          <w:szCs w:val="28"/>
        </w:rPr>
        <w:t>, получается звездная дорожка</w:t>
      </w:r>
    </w:p>
    <w:p w:rsidR="007906C8" w:rsidRPr="001E1ED4" w:rsidRDefault="007906C8" w:rsidP="001E1ED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Встречайте! Самые веселые и не</w:t>
      </w:r>
      <w:r w:rsidR="00D764C8">
        <w:rPr>
          <w:rFonts w:ascii="Times New Roman" w:hAnsi="Times New Roman" w:cs="Times New Roman"/>
          <w:sz w:val="28"/>
          <w:szCs w:val="28"/>
        </w:rPr>
        <w:t>повторимые выпускники и претенденты на получении</w:t>
      </w:r>
      <w:r w:rsidR="00F952EA">
        <w:rPr>
          <w:rFonts w:ascii="Times New Roman" w:hAnsi="Times New Roman" w:cs="Times New Roman"/>
          <w:sz w:val="28"/>
          <w:szCs w:val="28"/>
        </w:rPr>
        <w:t xml:space="preserve"> дошкольной премии</w:t>
      </w:r>
      <w:r w:rsidR="00D764C8">
        <w:rPr>
          <w:rFonts w:ascii="Times New Roman" w:hAnsi="Times New Roman" w:cs="Times New Roman"/>
          <w:sz w:val="28"/>
          <w:szCs w:val="28"/>
        </w:rPr>
        <w:t xml:space="preserve"> «Самсон – 2019». </w:t>
      </w:r>
      <w:r w:rsidR="0066638A">
        <w:rPr>
          <w:rFonts w:ascii="Times New Roman" w:hAnsi="Times New Roman" w:cs="Times New Roman"/>
          <w:sz w:val="28"/>
          <w:szCs w:val="28"/>
        </w:rPr>
        <w:t>Итак,</w:t>
      </w:r>
      <w:r w:rsidR="00D764C8">
        <w:rPr>
          <w:rFonts w:ascii="Times New Roman" w:hAnsi="Times New Roman" w:cs="Times New Roman"/>
          <w:sz w:val="28"/>
          <w:szCs w:val="28"/>
        </w:rPr>
        <w:t xml:space="preserve"> на звездную дорожку приглашаются:</w:t>
      </w:r>
    </w:p>
    <w:p w:rsidR="00D764C8" w:rsidRDefault="00D764C8" w:rsidP="009E1BAA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торжественная музыка, дети по звездной дорожке торжественно проходят перед зрителями и гостями. </w:t>
      </w:r>
      <w:r w:rsidR="0066638A">
        <w:rPr>
          <w:rFonts w:ascii="Times New Roman" w:hAnsi="Times New Roman" w:cs="Times New Roman"/>
          <w:i/>
          <w:sz w:val="28"/>
          <w:szCs w:val="28"/>
        </w:rPr>
        <w:t xml:space="preserve">Представляется каждый выпускник. </w:t>
      </w:r>
      <w:r>
        <w:rPr>
          <w:rFonts w:ascii="Times New Roman" w:hAnsi="Times New Roman" w:cs="Times New Roman"/>
          <w:i/>
          <w:sz w:val="28"/>
          <w:szCs w:val="28"/>
        </w:rPr>
        <w:t>Ведущий проговаривает прилагательное к каждому ребенку и называет имя и фамилию (</w:t>
      </w:r>
      <w:r w:rsidR="00E8769F">
        <w:rPr>
          <w:rFonts w:ascii="Times New Roman" w:hAnsi="Times New Roman" w:cs="Times New Roman"/>
          <w:i/>
          <w:sz w:val="28"/>
          <w:szCs w:val="28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</w:rPr>
        <w:t xml:space="preserve"> Скромный, Старательный, невозмутимый, убежденный, справедливый, находчивый, любознательный, активный, общительный, ответственный, аккуратная, мечтательная, </w:t>
      </w:r>
      <w:r w:rsidR="00E8769F">
        <w:rPr>
          <w:rFonts w:ascii="Times New Roman" w:hAnsi="Times New Roman" w:cs="Times New Roman"/>
          <w:i/>
          <w:sz w:val="28"/>
          <w:szCs w:val="28"/>
        </w:rPr>
        <w:t>энергичный, сообразительный, будущая чемпионка по художественные гимнастики, спокойный, добрый, настойчивый и уверенный, веселый и рассудительный, увлечённый и искренний, будущая известная артистка больших и малых театров, жизнерадостная и обаятельная</w:t>
      </w:r>
      <w:r w:rsidR="0066638A">
        <w:rPr>
          <w:rFonts w:ascii="Times New Roman" w:hAnsi="Times New Roman" w:cs="Times New Roman"/>
          <w:i/>
          <w:sz w:val="28"/>
          <w:szCs w:val="28"/>
        </w:rPr>
        <w:t>, будущая звезда футбола, целеустремлённая и блистательная, сдержанный и исполнительный, сильный и дружелюбный, внимательный, уважительный, способный и элегантный, изящная и талантливая, смелый и обаятельный, галантный и обходительный, дружелюбный и трудолюбивый, внимательный и ответственный, галантный и обходительный, спокойная и созерцательная, вдумчивая, яркая, любознательный и увлеченный, интересующийся, веселый и активный, золотой голос детского сада, справедливый и основательный, обаятельная и очаровательная, ласковая нежная и спокойная).</w:t>
      </w:r>
    </w:p>
    <w:p w:rsidR="0066638A" w:rsidRDefault="0066638A" w:rsidP="00D764C8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 </w:t>
      </w:r>
      <w:r w:rsidR="009E1BAA">
        <w:rPr>
          <w:rFonts w:ascii="Times New Roman" w:hAnsi="Times New Roman" w:cs="Times New Roman"/>
          <w:i/>
          <w:sz w:val="28"/>
          <w:szCs w:val="28"/>
        </w:rPr>
        <w:t>«</w:t>
      </w:r>
      <w:r w:rsidR="00CA07E4">
        <w:rPr>
          <w:rFonts w:ascii="Times New Roman" w:hAnsi="Times New Roman" w:cs="Times New Roman"/>
          <w:i/>
          <w:sz w:val="28"/>
          <w:szCs w:val="28"/>
        </w:rPr>
        <w:t>звездной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дорожке</w:t>
      </w:r>
      <w:r w:rsidR="009E1BA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CA07E4">
        <w:rPr>
          <w:rFonts w:ascii="Times New Roman" w:hAnsi="Times New Roman" w:cs="Times New Roman"/>
          <w:i/>
          <w:sz w:val="28"/>
          <w:szCs w:val="28"/>
        </w:rPr>
        <w:t xml:space="preserve">ходят и </w:t>
      </w:r>
      <w:r>
        <w:rPr>
          <w:rFonts w:ascii="Times New Roman" w:hAnsi="Times New Roman" w:cs="Times New Roman"/>
          <w:i/>
          <w:sz w:val="28"/>
          <w:szCs w:val="28"/>
        </w:rPr>
        <w:t>выстраиваются в полукруг.</w:t>
      </w:r>
    </w:p>
    <w:p w:rsidR="0033022A" w:rsidRDefault="0033022A" w:rsidP="0033022A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Торжественные фанфары. </w:t>
      </w:r>
    </w:p>
    <w:p w:rsidR="0033022A" w:rsidRPr="0033022A" w:rsidRDefault="001E1ED4" w:rsidP="003302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3022A">
        <w:rPr>
          <w:rFonts w:ascii="Times New Roman" w:hAnsi="Times New Roman" w:cs="Times New Roman"/>
          <w:sz w:val="28"/>
          <w:szCs w:val="28"/>
        </w:rPr>
        <w:t>Торжественную церемонию вручения дошкольной премии «Самсон-2019», разрешите считать открытой!</w:t>
      </w:r>
    </w:p>
    <w:p w:rsidR="0066638A" w:rsidRDefault="0066638A" w:rsidP="009D5356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вс</w:t>
      </w:r>
      <w:r w:rsidR="009E1BAA">
        <w:rPr>
          <w:rFonts w:ascii="Times New Roman" w:hAnsi="Times New Roman" w:cs="Times New Roman"/>
          <w:i/>
          <w:sz w:val="28"/>
          <w:szCs w:val="28"/>
        </w:rPr>
        <w:t>тупление к песне дети выходят на места</w:t>
      </w:r>
    </w:p>
    <w:p w:rsidR="001E1ED4" w:rsidRDefault="001E1ED4" w:rsidP="009D53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C8" w:rsidRDefault="007906C8" w:rsidP="009D53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«Мы маленькие звезды</w:t>
      </w:r>
      <w:r w:rsidR="0050614D">
        <w:rPr>
          <w:rFonts w:ascii="Times New Roman" w:hAnsi="Times New Roman" w:cs="Times New Roman"/>
          <w:b/>
          <w:sz w:val="28"/>
          <w:szCs w:val="28"/>
        </w:rPr>
        <w:t>»</w:t>
      </w:r>
    </w:p>
    <w:p w:rsidR="001E1ED4" w:rsidRPr="001E1ED4" w:rsidRDefault="001E1ED4" w:rsidP="009D535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(выпускники)</w:t>
      </w:r>
    </w:p>
    <w:p w:rsidR="005A6C40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же быстро повзрослели наши ребятишки!</w:t>
      </w:r>
    </w:p>
    <w:p w:rsidR="005A6C40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нужны им машинки, куклы, мишки,</w:t>
      </w:r>
    </w:p>
    <w:p w:rsidR="005A6C40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Подавай им теперь телефоны,</w:t>
      </w:r>
    </w:p>
    <w:p w:rsidR="00F30AA7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Планшеты, смартфоны, ай фоны…</w:t>
      </w:r>
    </w:p>
    <w:p w:rsidR="005A6C40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 толковые ребята! Вам уме не занимать!</w:t>
      </w:r>
    </w:p>
    <w:p w:rsidR="009E1BAA" w:rsidRPr="009E1BAA" w:rsidRDefault="005A6C40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вам так учиться, чтобы в школе лучшим стать!</w:t>
      </w:r>
    </w:p>
    <w:p w:rsidR="008B20F5" w:rsidRDefault="00F30AA7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Ребенок:</w:t>
      </w:r>
      <w:r w:rsidR="008B20F5">
        <w:rPr>
          <w:rFonts w:ascii="Times New Roman" w:hAnsi="Times New Roman" w:cs="Times New Roman"/>
          <w:sz w:val="28"/>
          <w:szCs w:val="28"/>
        </w:rPr>
        <w:t xml:space="preserve"> Конечно, в школе будет интересно, </w:t>
      </w:r>
    </w:p>
    <w:p w:rsidR="005A6C40" w:rsidRDefault="008B20F5" w:rsidP="005A6C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школа – удивительное место!</w:t>
      </w:r>
    </w:p>
    <w:p w:rsidR="009E1BAA" w:rsidRDefault="008B20F5" w:rsidP="009E1B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</w:t>
      </w:r>
      <w:r w:rsidR="009E1BAA">
        <w:rPr>
          <w:rFonts w:ascii="Times New Roman" w:hAnsi="Times New Roman" w:cs="Times New Roman"/>
          <w:sz w:val="28"/>
          <w:szCs w:val="28"/>
        </w:rPr>
        <w:t>ь нас будут там читать,</w:t>
      </w:r>
    </w:p>
    <w:p w:rsidR="007604E4" w:rsidRDefault="008B20F5" w:rsidP="009E1B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в тетрадках,</w:t>
      </w:r>
    </w:p>
    <w:p w:rsidR="008B20F5" w:rsidRDefault="008B20F5" w:rsidP="009E1B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будет все в порядке!</w:t>
      </w:r>
    </w:p>
    <w:p w:rsidR="008B20F5" w:rsidRDefault="008B20F5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парту сяду я, и многое узнаю …</w:t>
      </w:r>
    </w:p>
    <w:p w:rsidR="007604E4" w:rsidRDefault="007604E4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нравиться, что я уже большая!</w:t>
      </w:r>
    </w:p>
    <w:p w:rsidR="007604E4" w:rsidRDefault="00F30AA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Ребенок:</w:t>
      </w:r>
      <w:r w:rsidR="00760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04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04E4">
        <w:rPr>
          <w:rFonts w:ascii="Times New Roman" w:hAnsi="Times New Roman" w:cs="Times New Roman"/>
          <w:sz w:val="28"/>
          <w:szCs w:val="28"/>
        </w:rPr>
        <w:t xml:space="preserve"> у меня в глазах, как будто бы соринка:</w:t>
      </w:r>
    </w:p>
    <w:p w:rsidR="007604E4" w:rsidRDefault="007604E4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– вот покатится горошинкой слезинка,</w:t>
      </w:r>
    </w:p>
    <w:p w:rsidR="007604E4" w:rsidRDefault="007604E4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хочется, и с садиком так тяжело расстаться…</w:t>
      </w:r>
    </w:p>
    <w:p w:rsidR="00EF2212" w:rsidRDefault="00F30AA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Ребенок:</w:t>
      </w:r>
      <w:r w:rsidR="00760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4E4">
        <w:rPr>
          <w:rFonts w:ascii="Times New Roman" w:hAnsi="Times New Roman" w:cs="Times New Roman"/>
          <w:sz w:val="28"/>
          <w:szCs w:val="28"/>
        </w:rPr>
        <w:t>Не надо огорчаться</w:t>
      </w:r>
      <w:r w:rsidR="00EF221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604E4" w:rsidRDefault="00EF2212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в школе хорошо учиться,</w:t>
      </w:r>
    </w:p>
    <w:p w:rsidR="00EF2212" w:rsidRDefault="00EF2212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нами можно было бы гордиться,</w:t>
      </w:r>
    </w:p>
    <w:p w:rsidR="00EF2212" w:rsidRDefault="00EF2212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садик наш, конечно, не забудем,</w:t>
      </w:r>
    </w:p>
    <w:p w:rsidR="00EF2212" w:rsidRDefault="00EF2212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приходить к вам непременно будем!</w:t>
      </w:r>
    </w:p>
    <w:p w:rsidR="0045777F" w:rsidRDefault="00F30AA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Ребенок:</w:t>
      </w:r>
      <w:r w:rsidR="00457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7F">
        <w:rPr>
          <w:rFonts w:ascii="Times New Roman" w:hAnsi="Times New Roman" w:cs="Times New Roman"/>
          <w:sz w:val="28"/>
          <w:szCs w:val="28"/>
        </w:rPr>
        <w:t>Остановись, мгновенье! Ты прекрасно!</w:t>
      </w:r>
    </w:p>
    <w:p w:rsidR="0045777F" w:rsidRDefault="0045777F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Верни нам детство, хоть на миг сейчас,</w:t>
      </w:r>
    </w:p>
    <w:p w:rsidR="0045777F" w:rsidRDefault="0045777F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Проститься с тем, что полюбили страстно,</w:t>
      </w:r>
    </w:p>
    <w:p w:rsidR="0045777F" w:rsidRDefault="0045777F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Прощай, наш детский сад, и помни долго нас!</w:t>
      </w:r>
    </w:p>
    <w:p w:rsidR="0045777F" w:rsidRDefault="00F30AA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Ребенок</w:t>
      </w:r>
      <w:r w:rsidR="004577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417">
        <w:rPr>
          <w:rFonts w:ascii="Times New Roman" w:hAnsi="Times New Roman" w:cs="Times New Roman"/>
          <w:sz w:val="28"/>
          <w:szCs w:val="28"/>
        </w:rPr>
        <w:t>Настало время в школу собираться,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школа – это вовсе не игра!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некогда нам будем забавляться,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Вперед! За дело! В школу нам пора!</w:t>
      </w:r>
    </w:p>
    <w:p w:rsidR="00493417" w:rsidRDefault="00F30AA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</w:t>
      </w:r>
      <w:r w:rsidR="004934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3417">
        <w:rPr>
          <w:rFonts w:ascii="Times New Roman" w:hAnsi="Times New Roman" w:cs="Times New Roman"/>
          <w:sz w:val="28"/>
          <w:szCs w:val="28"/>
        </w:rPr>
        <w:t>Шагнем по школьной лестнице на первую ступень…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встретим звонкой песенкой наш первый школьный день.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поприветствуйте же нас, -</w:t>
      </w:r>
    </w:p>
    <w:p w:rsidR="00493417" w:rsidRDefault="00493417" w:rsidP="008B2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>
        <w:rPr>
          <w:rFonts w:ascii="Times New Roman" w:hAnsi="Times New Roman" w:cs="Times New Roman"/>
          <w:sz w:val="28"/>
          <w:szCs w:val="28"/>
        </w:rPr>
        <w:t>Кандидатов в первый класс!</w:t>
      </w:r>
    </w:p>
    <w:p w:rsidR="000C6546" w:rsidRDefault="000C6546" w:rsidP="004934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17" w:rsidRDefault="00493417" w:rsidP="00F30A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«Первоклашка»</w:t>
      </w:r>
    </w:p>
    <w:p w:rsidR="00F30AA7" w:rsidRPr="00F30AA7" w:rsidRDefault="00F30AA7" w:rsidP="00F30AA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(Выпускники)</w:t>
      </w:r>
    </w:p>
    <w:p w:rsidR="00493417" w:rsidRDefault="00493417" w:rsidP="004934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65F62" w:rsidRDefault="00F65F62" w:rsidP="004934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Торжественные фанфары.</w:t>
      </w:r>
    </w:p>
    <w:p w:rsidR="00F65F62" w:rsidRDefault="00F65F62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Итак, первая </w:t>
      </w:r>
      <w:r w:rsidR="00F861B8">
        <w:rPr>
          <w:rFonts w:ascii="Times New Roman" w:hAnsi="Times New Roman" w:cs="Times New Roman"/>
          <w:sz w:val="28"/>
          <w:szCs w:val="28"/>
        </w:rPr>
        <w:t>номинация нашей</w:t>
      </w:r>
      <w:r w:rsidR="00A80B3E">
        <w:rPr>
          <w:rFonts w:ascii="Times New Roman" w:hAnsi="Times New Roman" w:cs="Times New Roman"/>
          <w:sz w:val="28"/>
          <w:szCs w:val="28"/>
        </w:rPr>
        <w:t xml:space="preserve"> дошкольной премии «Самсон 2019», которая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«Дет</w:t>
      </w:r>
      <w:r w:rsidR="00A80B3E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сад слезам не верит» …</w:t>
      </w:r>
    </w:p>
    <w:p w:rsidR="00A80B3E" w:rsidRPr="00F30AA7" w:rsidRDefault="00A80B3E" w:rsidP="004934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B3E">
        <w:rPr>
          <w:rFonts w:ascii="Times New Roman" w:hAnsi="Times New Roman" w:cs="Times New Roman"/>
          <w:i/>
          <w:sz w:val="28"/>
          <w:szCs w:val="28"/>
        </w:rPr>
        <w:t>Фанфары. Музыкальная отбивка на экране</w:t>
      </w:r>
      <w:r w:rsidR="00F30AA7">
        <w:rPr>
          <w:rFonts w:ascii="Times New Roman" w:hAnsi="Times New Roman" w:cs="Times New Roman"/>
          <w:i/>
          <w:sz w:val="28"/>
          <w:szCs w:val="28"/>
        </w:rPr>
        <w:t xml:space="preserve"> и фотографии детей в младшем возрасте.</w:t>
      </w:r>
    </w:p>
    <w:p w:rsidR="00F30AA7" w:rsidRDefault="00F30AA7" w:rsidP="004934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группа детей выпускников выходят на середину зала.</w:t>
      </w:r>
      <w:r w:rsidR="00F65F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5F62" w:rsidRDefault="00F30AA7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A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 Р</w:t>
      </w:r>
      <w:r w:rsidR="00F65F62" w:rsidRPr="00F30AA7">
        <w:rPr>
          <w:rFonts w:ascii="Times New Roman" w:hAnsi="Times New Roman" w:cs="Times New Roman"/>
          <w:b/>
          <w:sz w:val="28"/>
          <w:szCs w:val="28"/>
        </w:rPr>
        <w:t>ебенок</w:t>
      </w:r>
      <w:r w:rsidR="00F65F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41AD">
        <w:rPr>
          <w:rFonts w:ascii="Times New Roman" w:hAnsi="Times New Roman" w:cs="Times New Roman"/>
          <w:sz w:val="28"/>
          <w:szCs w:val="28"/>
        </w:rPr>
        <w:t>Ребята, а вы помните, какими мы пришли в детский сад?</w:t>
      </w:r>
    </w:p>
    <w:p w:rsidR="00D541AD" w:rsidRDefault="00F30AA7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541AD">
        <w:rPr>
          <w:rFonts w:ascii="Times New Roman" w:hAnsi="Times New Roman" w:cs="Times New Roman"/>
          <w:b/>
          <w:sz w:val="28"/>
          <w:szCs w:val="28"/>
        </w:rPr>
        <w:t xml:space="preserve">2 ребенок: </w:t>
      </w:r>
      <w:r w:rsidR="00D541AD">
        <w:rPr>
          <w:rFonts w:ascii="Times New Roman" w:hAnsi="Times New Roman" w:cs="Times New Roman"/>
          <w:sz w:val="28"/>
          <w:szCs w:val="28"/>
        </w:rPr>
        <w:t>Я, помню, плакал каждый день, -</w:t>
      </w:r>
    </w:p>
    <w:p w:rsidR="00D541AD" w:rsidRDefault="00D541AD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маму ждал, в окно глядел.</w:t>
      </w:r>
    </w:p>
    <w:p w:rsidR="00D541AD" w:rsidRDefault="00F30AA7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41AD"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 w:rsidR="00D541AD">
        <w:rPr>
          <w:rFonts w:ascii="Times New Roman" w:hAnsi="Times New Roman" w:cs="Times New Roman"/>
          <w:sz w:val="28"/>
          <w:szCs w:val="28"/>
        </w:rPr>
        <w:t>Бывало плохо кушал я,</w:t>
      </w:r>
    </w:p>
    <w:p w:rsidR="00D541AD" w:rsidRDefault="00D541AD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 с ложечки меня,</w:t>
      </w:r>
    </w:p>
    <w:p w:rsidR="00D541AD" w:rsidRDefault="00D541AD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 слюнявчик нас от каши,</w:t>
      </w:r>
    </w:p>
    <w:p w:rsidR="00D541AD" w:rsidRDefault="00D541AD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A94319" w:rsidRDefault="00F30AA7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94319">
        <w:rPr>
          <w:rFonts w:ascii="Times New Roman" w:hAnsi="Times New Roman" w:cs="Times New Roman"/>
          <w:b/>
          <w:sz w:val="28"/>
          <w:szCs w:val="28"/>
        </w:rPr>
        <w:t xml:space="preserve"> ребенок: </w:t>
      </w:r>
      <w:r w:rsidR="00A94319">
        <w:rPr>
          <w:rFonts w:ascii="Times New Roman" w:hAnsi="Times New Roman" w:cs="Times New Roman"/>
          <w:sz w:val="28"/>
          <w:szCs w:val="28"/>
        </w:rPr>
        <w:t>Когда малышами мы в садик пришли,</w:t>
      </w:r>
    </w:p>
    <w:p w:rsidR="00A94319" w:rsidRDefault="00A94319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сами колготки надеть не могли.</w:t>
      </w:r>
    </w:p>
    <w:p w:rsidR="00A94319" w:rsidRDefault="00A94319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Компот разливали,</w:t>
      </w:r>
    </w:p>
    <w:p w:rsidR="00A94319" w:rsidRDefault="00A94319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маме рыдали,</w:t>
      </w:r>
    </w:p>
    <w:p w:rsidR="00A94319" w:rsidRDefault="00A94319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 обеда спать не желали.</w:t>
      </w:r>
    </w:p>
    <w:p w:rsidR="00F30AA7" w:rsidRDefault="00864E2B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3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AA7">
        <w:rPr>
          <w:rFonts w:ascii="Times New Roman" w:hAnsi="Times New Roman" w:cs="Times New Roman"/>
          <w:sz w:val="28"/>
          <w:szCs w:val="28"/>
        </w:rPr>
        <w:t>Да, когда то, вы именно такими и были.</w:t>
      </w:r>
    </w:p>
    <w:p w:rsidR="00864E2B" w:rsidRPr="00864E2B" w:rsidRDefault="00864E2B" w:rsidP="004934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Встречайте, наших малышей.</w:t>
      </w:r>
    </w:p>
    <w:p w:rsidR="00A94319" w:rsidRDefault="00A94319" w:rsidP="004934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выходят малыши, дети 0/3 группы</w:t>
      </w:r>
      <w:r w:rsidR="00220B29">
        <w:rPr>
          <w:rFonts w:ascii="Times New Roman" w:hAnsi="Times New Roman" w:cs="Times New Roman"/>
          <w:i/>
          <w:sz w:val="28"/>
          <w:szCs w:val="28"/>
        </w:rPr>
        <w:t>.</w:t>
      </w:r>
    </w:p>
    <w:p w:rsidR="00220B29" w:rsidRDefault="00220B29" w:rsidP="00220B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– танец «Танец выпускников с малышами»</w:t>
      </w:r>
    </w:p>
    <w:p w:rsidR="00511C23" w:rsidRDefault="00511C23" w:rsidP="00511C2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 завершении танца малыши группы 0/3 выходят из музыкального зала, выпускники машут ладошкой малышам.</w:t>
      </w:r>
    </w:p>
    <w:p w:rsidR="00D46954" w:rsidRDefault="00D46954" w:rsidP="00511C2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Выпускники садятся на стульчики.</w:t>
      </w:r>
    </w:p>
    <w:p w:rsidR="00511C23" w:rsidRDefault="00511C23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Скажем «Большое спасибо»</w:t>
      </w:r>
      <w:r w:rsidR="00864E2B">
        <w:rPr>
          <w:rFonts w:ascii="Times New Roman" w:hAnsi="Times New Roman" w:cs="Times New Roman"/>
          <w:sz w:val="28"/>
          <w:szCs w:val="28"/>
        </w:rPr>
        <w:t xml:space="preserve"> нашим малышам, он</w:t>
      </w:r>
      <w:r>
        <w:rPr>
          <w:rFonts w:ascii="Times New Roman" w:hAnsi="Times New Roman" w:cs="Times New Roman"/>
          <w:sz w:val="28"/>
          <w:szCs w:val="28"/>
        </w:rPr>
        <w:t>и нам напомнили, какими совсем недавно были, и вы…</w:t>
      </w:r>
    </w:p>
    <w:p w:rsidR="00511C23" w:rsidRDefault="00511C23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</w:t>
      </w:r>
      <w:r w:rsidR="00E431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тут годы шли…</w:t>
      </w:r>
    </w:p>
    <w:p w:rsidR="00511C23" w:rsidRDefault="00511C23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немного </w:t>
      </w:r>
      <w:r w:rsidR="006046DB">
        <w:rPr>
          <w:rFonts w:ascii="Times New Roman" w:hAnsi="Times New Roman" w:cs="Times New Roman"/>
          <w:sz w:val="28"/>
          <w:szCs w:val="28"/>
        </w:rPr>
        <w:t>подросли:</w:t>
      </w:r>
    </w:p>
    <w:p w:rsidR="006046DB" w:rsidRDefault="006046DB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шалили, и кричали, дружно праздники встречали.</w:t>
      </w:r>
    </w:p>
    <w:p w:rsidR="006046DB" w:rsidRDefault="00F30AA7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</w:t>
      </w:r>
      <w:r w:rsidR="006046DB">
        <w:rPr>
          <w:rFonts w:ascii="Times New Roman" w:hAnsi="Times New Roman" w:cs="Times New Roman"/>
          <w:sz w:val="28"/>
          <w:szCs w:val="28"/>
        </w:rPr>
        <w:t xml:space="preserve"> песни от души, все ребята хороши!</w:t>
      </w:r>
    </w:p>
    <w:p w:rsidR="00F30AA7" w:rsidRDefault="00F30AA7" w:rsidP="00511C2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3156" w:rsidRPr="00E43156" w:rsidRDefault="00E43156" w:rsidP="00511C2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Фанфары. Музыкальная отбивка на экране.</w:t>
      </w:r>
    </w:p>
    <w:p w:rsidR="006046DB" w:rsidRDefault="006046DB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 следующая номинация: </w:t>
      </w:r>
      <w:r w:rsidR="002511A7">
        <w:rPr>
          <w:rFonts w:ascii="Times New Roman" w:hAnsi="Times New Roman" w:cs="Times New Roman"/>
          <w:sz w:val="28"/>
          <w:szCs w:val="28"/>
        </w:rPr>
        <w:t>«Мы теперь не малыши</w:t>
      </w:r>
      <w:r w:rsidR="00E43156">
        <w:rPr>
          <w:rFonts w:ascii="Times New Roman" w:hAnsi="Times New Roman" w:cs="Times New Roman"/>
          <w:sz w:val="28"/>
          <w:szCs w:val="28"/>
        </w:rPr>
        <w:t>!</w:t>
      </w:r>
      <w:r w:rsidR="002511A7">
        <w:rPr>
          <w:rFonts w:ascii="Times New Roman" w:hAnsi="Times New Roman" w:cs="Times New Roman"/>
          <w:sz w:val="28"/>
          <w:szCs w:val="28"/>
        </w:rPr>
        <w:t>»</w:t>
      </w:r>
    </w:p>
    <w:p w:rsidR="006046DB" w:rsidRDefault="006046DB" w:rsidP="00511C23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вступление дети выходят на исполнение песни:</w:t>
      </w:r>
    </w:p>
    <w:p w:rsidR="002B7DF4" w:rsidRDefault="00F30AA7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2B7D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7DF4">
        <w:rPr>
          <w:rFonts w:ascii="Times New Roman" w:hAnsi="Times New Roman" w:cs="Times New Roman"/>
          <w:sz w:val="28"/>
          <w:szCs w:val="28"/>
        </w:rPr>
        <w:t>Мы уже не малыши, и не дошколята,</w:t>
      </w:r>
    </w:p>
    <w:p w:rsidR="00F30AA7" w:rsidRDefault="002B7DF4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карандаши сменили на тетрадки</w:t>
      </w:r>
      <w:r w:rsidR="009F15AE">
        <w:rPr>
          <w:rFonts w:ascii="Times New Roman" w:hAnsi="Times New Roman" w:cs="Times New Roman"/>
          <w:sz w:val="28"/>
          <w:szCs w:val="28"/>
        </w:rPr>
        <w:t>.</w:t>
      </w:r>
    </w:p>
    <w:p w:rsidR="009F15AE" w:rsidRDefault="00F30AA7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="009F1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AE">
        <w:rPr>
          <w:rFonts w:ascii="Times New Roman" w:hAnsi="Times New Roman" w:cs="Times New Roman"/>
          <w:sz w:val="28"/>
          <w:szCs w:val="28"/>
        </w:rPr>
        <w:t>Ручки, сумки, буквари…</w:t>
      </w:r>
    </w:p>
    <w:p w:rsid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мы большие,</w:t>
      </w:r>
    </w:p>
    <w:p w:rsid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 раз, и два, и три,</w:t>
      </w:r>
    </w:p>
    <w:p w:rsid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четыре!</w:t>
      </w:r>
    </w:p>
    <w:p w:rsidR="009F15AE" w:rsidRDefault="00F30AA7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9F15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15AE">
        <w:rPr>
          <w:rFonts w:ascii="Times New Roman" w:hAnsi="Times New Roman" w:cs="Times New Roman"/>
          <w:sz w:val="28"/>
          <w:szCs w:val="28"/>
        </w:rPr>
        <w:t>Мы теперь не малыши,</w:t>
      </w:r>
    </w:p>
    <w:p w:rsid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ребята!</w:t>
      </w:r>
    </w:p>
    <w:p w:rsid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выпускники,</w:t>
      </w:r>
    </w:p>
    <w:p w:rsidR="009F15AE" w:rsidRPr="009F15AE" w:rsidRDefault="009F15AE" w:rsidP="00511C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счастливо!</w:t>
      </w:r>
    </w:p>
    <w:p w:rsidR="002511A7" w:rsidRDefault="002511A7" w:rsidP="002511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«Не малыши»</w:t>
      </w:r>
    </w:p>
    <w:p w:rsidR="002119DB" w:rsidRPr="002119DB" w:rsidRDefault="002119DB" w:rsidP="002511A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(Выпускники)</w:t>
      </w:r>
    </w:p>
    <w:p w:rsidR="0009270C" w:rsidRPr="00A81186" w:rsidRDefault="00A81186" w:rsidP="0009270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0927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270C">
        <w:rPr>
          <w:rFonts w:ascii="Times New Roman" w:hAnsi="Times New Roman" w:cs="Times New Roman"/>
          <w:sz w:val="28"/>
          <w:szCs w:val="28"/>
        </w:rPr>
        <w:t>Дошкольное детство уходит однажды…</w:t>
      </w:r>
    </w:p>
    <w:p w:rsidR="0009270C" w:rsidRDefault="0009270C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сегодня почувствовал каждый.</w:t>
      </w:r>
    </w:p>
    <w:p w:rsidR="0009270C" w:rsidRDefault="0009270C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Уходят игрушки: машинки, качалки</w:t>
      </w:r>
    </w:p>
    <w:p w:rsidR="0009270C" w:rsidRDefault="0009270C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книжки – малышки, и куклы пищалки.</w:t>
      </w:r>
    </w:p>
    <w:p w:rsidR="0009270C" w:rsidRDefault="00A81186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09270C">
        <w:rPr>
          <w:rFonts w:ascii="Times New Roman" w:hAnsi="Times New Roman" w:cs="Times New Roman"/>
          <w:b/>
          <w:sz w:val="28"/>
          <w:szCs w:val="28"/>
        </w:rPr>
        <w:t>:</w:t>
      </w:r>
      <w:r w:rsidR="0065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00">
        <w:rPr>
          <w:rFonts w:ascii="Times New Roman" w:hAnsi="Times New Roman" w:cs="Times New Roman"/>
          <w:sz w:val="28"/>
          <w:szCs w:val="28"/>
        </w:rPr>
        <w:t>Бал выпускной! Удивительный бал!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друзей ты сегодня собрал!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 восхищеньем смотрят на нас,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 танцуем прощальный свой вальс!</w:t>
      </w:r>
    </w:p>
    <w:p w:rsidR="00654600" w:rsidRDefault="00A81186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600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54600" w:rsidRPr="0065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600">
        <w:rPr>
          <w:rFonts w:ascii="Times New Roman" w:hAnsi="Times New Roman" w:cs="Times New Roman"/>
          <w:sz w:val="28"/>
          <w:szCs w:val="28"/>
        </w:rPr>
        <w:t>Мы вальс расставанья станцуем для вас,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танце своем повзрослеем сейчас,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все мальчики – кавалеры,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девочки – дамы, какие манеры!</w:t>
      </w:r>
    </w:p>
    <w:p w:rsidR="00654600" w:rsidRDefault="00A81186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4600">
        <w:rPr>
          <w:rFonts w:ascii="Times New Roman" w:hAnsi="Times New Roman" w:cs="Times New Roman"/>
          <w:b/>
          <w:sz w:val="28"/>
          <w:szCs w:val="28"/>
        </w:rPr>
        <w:t xml:space="preserve">ебенок: </w:t>
      </w:r>
      <w:r w:rsidR="00654600">
        <w:rPr>
          <w:rFonts w:ascii="Times New Roman" w:hAnsi="Times New Roman" w:cs="Times New Roman"/>
          <w:sz w:val="28"/>
          <w:szCs w:val="28"/>
        </w:rPr>
        <w:t>Как жалко, что вальс в этом зале – прощальный,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нежный, воздушный, немного печальный.</w:t>
      </w:r>
    </w:p>
    <w:p w:rsidR="00654600" w:rsidRDefault="00654600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расти и его вспоминать</w:t>
      </w:r>
      <w:r w:rsidR="00814B4D">
        <w:rPr>
          <w:rFonts w:ascii="Times New Roman" w:hAnsi="Times New Roman" w:cs="Times New Roman"/>
          <w:sz w:val="28"/>
          <w:szCs w:val="28"/>
        </w:rPr>
        <w:t>,</w:t>
      </w:r>
    </w:p>
    <w:p w:rsidR="00814B4D" w:rsidRDefault="00814B4D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дисках смотреть, и душой трепетать.</w:t>
      </w:r>
    </w:p>
    <w:p w:rsidR="00814B4D" w:rsidRDefault="002119DB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814B4D">
        <w:rPr>
          <w:rFonts w:ascii="Times New Roman" w:hAnsi="Times New Roman" w:cs="Times New Roman"/>
          <w:b/>
          <w:sz w:val="28"/>
          <w:szCs w:val="28"/>
        </w:rPr>
        <w:t>:</w:t>
      </w:r>
      <w:r w:rsidR="00814B4D">
        <w:rPr>
          <w:rFonts w:ascii="Times New Roman" w:hAnsi="Times New Roman" w:cs="Times New Roman"/>
          <w:sz w:val="28"/>
          <w:szCs w:val="28"/>
        </w:rPr>
        <w:t xml:space="preserve"> </w:t>
      </w:r>
      <w:r w:rsidR="00593B13">
        <w:rPr>
          <w:rFonts w:ascii="Times New Roman" w:hAnsi="Times New Roman" w:cs="Times New Roman"/>
          <w:sz w:val="28"/>
          <w:szCs w:val="28"/>
        </w:rPr>
        <w:t>Ведь с вальсом мы с детством своим расстаемся,</w:t>
      </w:r>
    </w:p>
    <w:p w:rsidR="00593B13" w:rsidRDefault="00593B13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роддом из детства навек остаемся!</w:t>
      </w:r>
    </w:p>
    <w:p w:rsidR="00593B13" w:rsidRDefault="00593B13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разные танцы придется учить,</w:t>
      </w:r>
    </w:p>
    <w:p w:rsidR="00593B13" w:rsidRDefault="00593B13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вальс, в детском саду…</w:t>
      </w:r>
    </w:p>
    <w:p w:rsidR="00593B13" w:rsidRDefault="00593B13" w:rsidP="000927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забыть!</w:t>
      </w:r>
    </w:p>
    <w:p w:rsidR="002119DB" w:rsidRDefault="002119DB" w:rsidP="002119D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3B13" w:rsidRDefault="00593B13" w:rsidP="002119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«Прощальный Вальс»</w:t>
      </w:r>
    </w:p>
    <w:p w:rsidR="002119DB" w:rsidRPr="002119DB" w:rsidRDefault="002119DB" w:rsidP="002119D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(Выпускники)</w:t>
      </w:r>
    </w:p>
    <w:p w:rsidR="00D46954" w:rsidRDefault="00D46954" w:rsidP="00D4695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исполнения вальса дети садятся на стульчики</w:t>
      </w:r>
      <w:r w:rsidR="00630368">
        <w:rPr>
          <w:rFonts w:ascii="Times New Roman" w:hAnsi="Times New Roman" w:cs="Times New Roman"/>
          <w:i/>
          <w:sz w:val="28"/>
          <w:szCs w:val="28"/>
        </w:rPr>
        <w:t>.</w:t>
      </w:r>
    </w:p>
    <w:p w:rsidR="00630368" w:rsidRDefault="00630368" w:rsidP="00D469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392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нашу церемонию, вручения премии «Самсон-2019».</w:t>
      </w:r>
    </w:p>
    <w:p w:rsidR="000147C7" w:rsidRPr="000147C7" w:rsidRDefault="000147C7" w:rsidP="00D46954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Торжественная отбивка. Заставка на проекторе.</w:t>
      </w:r>
    </w:p>
    <w:p w:rsidR="0021130F" w:rsidRDefault="00630368" w:rsidP="00D469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представляем вашему вниманию следую</w:t>
      </w:r>
      <w:r w:rsidR="00587196">
        <w:rPr>
          <w:rFonts w:ascii="Times New Roman" w:hAnsi="Times New Roman" w:cs="Times New Roman"/>
          <w:sz w:val="28"/>
          <w:szCs w:val="28"/>
        </w:rPr>
        <w:t>щую номинацию «Сказочная фантазия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119DB">
        <w:rPr>
          <w:rFonts w:ascii="Times New Roman" w:hAnsi="Times New Roman" w:cs="Times New Roman"/>
          <w:sz w:val="28"/>
          <w:szCs w:val="28"/>
        </w:rPr>
        <w:t xml:space="preserve"> </w:t>
      </w:r>
      <w:r w:rsidR="0021130F">
        <w:rPr>
          <w:rFonts w:ascii="Times New Roman" w:hAnsi="Times New Roman" w:cs="Times New Roman"/>
          <w:sz w:val="28"/>
          <w:szCs w:val="28"/>
        </w:rPr>
        <w:t>К нам спешат приглашенные гости, которые с радостью будут поздравлять наших номинантов!</w:t>
      </w:r>
    </w:p>
    <w:p w:rsidR="000147C7" w:rsidRDefault="00BA29F4" w:rsidP="000147C7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сказочная музыка. </w:t>
      </w:r>
    </w:p>
    <w:p w:rsidR="00BA29F4" w:rsidRDefault="00BA29F4" w:rsidP="000147C7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музыкальный зал вбегают девочки 0/4А и 0/4Б группы</w:t>
      </w:r>
      <w:r w:rsidR="005058E6">
        <w:rPr>
          <w:rFonts w:ascii="Times New Roman" w:hAnsi="Times New Roman" w:cs="Times New Roman"/>
          <w:i/>
          <w:sz w:val="28"/>
          <w:szCs w:val="28"/>
        </w:rPr>
        <w:t>. Встают в полукруг.</w:t>
      </w:r>
    </w:p>
    <w:p w:rsidR="002845C9" w:rsidRDefault="002845C9" w:rsidP="00D469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Девочка: </w:t>
      </w:r>
      <w:r>
        <w:rPr>
          <w:rFonts w:ascii="Times New Roman" w:hAnsi="Times New Roman" w:cs="Times New Roman"/>
          <w:sz w:val="28"/>
          <w:szCs w:val="28"/>
        </w:rPr>
        <w:t xml:space="preserve">Мы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845C9" w:rsidRDefault="002845C9" w:rsidP="00D469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станем терять времечка,</w:t>
      </w:r>
    </w:p>
    <w:p w:rsidR="002845C9" w:rsidRDefault="002845C9" w:rsidP="00D469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палочку волшебную,</w:t>
      </w:r>
    </w:p>
    <w:p w:rsidR="002119DB" w:rsidRDefault="002845C9" w:rsidP="0013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скорей возьмем.</w:t>
      </w:r>
    </w:p>
    <w:p w:rsidR="002119DB" w:rsidRDefault="002119DB" w:rsidP="00132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748" w:rsidRDefault="009243B9" w:rsidP="00132748">
      <w:pPr>
        <w:jc w:val="both"/>
        <w:rPr>
          <w:rFonts w:ascii="Times New Roman" w:hAnsi="Times New Roman" w:cs="Times New Roman"/>
          <w:sz w:val="28"/>
          <w:szCs w:val="28"/>
        </w:rPr>
      </w:pPr>
      <w:r w:rsidRPr="00132748">
        <w:rPr>
          <w:rFonts w:ascii="Times New Roman" w:hAnsi="Times New Roman" w:cs="Times New Roman"/>
          <w:b/>
          <w:sz w:val="28"/>
          <w:szCs w:val="28"/>
        </w:rPr>
        <w:t>2 Д</w:t>
      </w:r>
      <w:r w:rsidR="002845C9" w:rsidRPr="00132748">
        <w:rPr>
          <w:rFonts w:ascii="Times New Roman" w:hAnsi="Times New Roman" w:cs="Times New Roman"/>
          <w:b/>
          <w:sz w:val="28"/>
          <w:szCs w:val="28"/>
        </w:rPr>
        <w:t xml:space="preserve">евочка: </w:t>
      </w:r>
      <w:proofErr w:type="gramStart"/>
      <w:r w:rsidR="002845C9" w:rsidRPr="001327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45C9" w:rsidRPr="00132748">
        <w:rPr>
          <w:rFonts w:ascii="Times New Roman" w:hAnsi="Times New Roman" w:cs="Times New Roman"/>
          <w:sz w:val="28"/>
          <w:szCs w:val="28"/>
        </w:rPr>
        <w:t xml:space="preserve"> я сейчас взмахну рукой,</w:t>
      </w:r>
    </w:p>
    <w:p w:rsidR="00132748" w:rsidRDefault="002845C9" w:rsidP="001327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48">
        <w:rPr>
          <w:rFonts w:ascii="Times New Roman" w:hAnsi="Times New Roman" w:cs="Times New Roman"/>
          <w:sz w:val="28"/>
          <w:szCs w:val="28"/>
        </w:rPr>
        <w:t>Палочка закружится,</w:t>
      </w:r>
    </w:p>
    <w:p w:rsidR="00132748" w:rsidRDefault="002845C9" w:rsidP="001327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48">
        <w:rPr>
          <w:rFonts w:ascii="Times New Roman" w:hAnsi="Times New Roman" w:cs="Times New Roman"/>
          <w:sz w:val="28"/>
          <w:szCs w:val="28"/>
        </w:rPr>
        <w:t xml:space="preserve">И желание любое </w:t>
      </w:r>
    </w:p>
    <w:p w:rsidR="002845C9" w:rsidRPr="00132748" w:rsidRDefault="002845C9" w:rsidP="001327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748">
        <w:rPr>
          <w:rFonts w:ascii="Times New Roman" w:hAnsi="Times New Roman" w:cs="Times New Roman"/>
          <w:sz w:val="28"/>
          <w:szCs w:val="28"/>
        </w:rPr>
        <w:lastRenderedPageBreak/>
        <w:t>очень скоро сбудется!</w:t>
      </w:r>
    </w:p>
    <w:p w:rsidR="002845C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 Д</w:t>
      </w:r>
      <w:r w:rsidR="002845C9">
        <w:rPr>
          <w:b/>
          <w:sz w:val="28"/>
          <w:szCs w:val="28"/>
        </w:rPr>
        <w:t xml:space="preserve">евочка: </w:t>
      </w:r>
      <w:r w:rsidR="002845C9">
        <w:rPr>
          <w:sz w:val="28"/>
          <w:szCs w:val="28"/>
        </w:rPr>
        <w:t>Люблю творить я добрые дела,</w:t>
      </w:r>
    </w:p>
    <w:p w:rsidR="002845C9" w:rsidRDefault="002845C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все могу вам подарить,</w:t>
      </w:r>
    </w:p>
    <w:p w:rsidR="002845C9" w:rsidRDefault="002845C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взмахом моего крыла!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Девочка: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мире много сказок,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Грустных и смешных.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прожить не свете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Нам нельзя без них.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 Девочка: </w:t>
      </w:r>
      <w:r>
        <w:rPr>
          <w:sz w:val="28"/>
          <w:szCs w:val="28"/>
        </w:rPr>
        <w:t>Лампа Алладина,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сказку нас веди,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Башмачок хрустальный,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Помоги в пути!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Девочка: </w:t>
      </w:r>
      <w:r>
        <w:rPr>
          <w:sz w:val="28"/>
          <w:szCs w:val="28"/>
        </w:rPr>
        <w:t>Мальчик Чиполино,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Мишка Винни-Пух,-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Каждый нам в дороге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Настоящий друг.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Девочка: </w:t>
      </w:r>
      <w:r>
        <w:rPr>
          <w:sz w:val="28"/>
          <w:szCs w:val="28"/>
        </w:rPr>
        <w:t>Пусть герои сказок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Дарят нам тепло,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добро навеки 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побеждает зло! 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 Девочка: </w:t>
      </w:r>
      <w:r>
        <w:rPr>
          <w:sz w:val="28"/>
          <w:szCs w:val="28"/>
        </w:rPr>
        <w:t>Раз, два, три, палочка гори!</w:t>
      </w:r>
    </w:p>
    <w:p w:rsidR="009243B9" w:rsidRDefault="009243B9" w:rsidP="002845C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Пять, шесть, семь, желаем счастья всем!</w:t>
      </w:r>
    </w:p>
    <w:p w:rsidR="00132748" w:rsidRDefault="00132748" w:rsidP="000C7B89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0C7B89" w:rsidRDefault="000C7B89" w:rsidP="000C7B89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песни «Маленькая страна»</w:t>
      </w:r>
    </w:p>
    <w:p w:rsidR="000C7B89" w:rsidRDefault="000C7B89" w:rsidP="000C7B89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(девочки 0/4А и 0/4Б группы)</w:t>
      </w:r>
    </w:p>
    <w:p w:rsidR="006E680D" w:rsidRDefault="006E680D" w:rsidP="006E680D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музыкальное вступление. </w:t>
      </w:r>
    </w:p>
    <w:p w:rsidR="006E680D" w:rsidRDefault="006E680D" w:rsidP="006E680D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танца «Геркулес»</w:t>
      </w:r>
    </w:p>
    <w:p w:rsidR="006E680D" w:rsidRDefault="006E680D" w:rsidP="006E680D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(мальчики 0/4А и 0/4Б группы)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Мальчик: </w:t>
      </w:r>
      <w:r>
        <w:rPr>
          <w:sz w:val="28"/>
          <w:szCs w:val="28"/>
        </w:rPr>
        <w:t>Ребята! Сегодня у вас выпускной!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Такие нарядные, яркие,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Домой разойдетесь с подарками!</w:t>
      </w:r>
    </w:p>
    <w:p w:rsidR="0087780E" w:rsidRDefault="0087780E" w:rsidP="0087780E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2 Мальчик: </w:t>
      </w:r>
      <w:r>
        <w:rPr>
          <w:sz w:val="28"/>
          <w:szCs w:val="28"/>
        </w:rPr>
        <w:t>Вы уже не дошколята,</w:t>
      </w:r>
    </w:p>
    <w:p w:rsidR="0087780E" w:rsidRDefault="0087780E" w:rsidP="0087780E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В первый класс идете вы!</w:t>
      </w:r>
    </w:p>
    <w:p w:rsidR="0087780E" w:rsidRDefault="0087780E" w:rsidP="0087780E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Поздравляем вас, ребята,</w:t>
      </w:r>
    </w:p>
    <w:p w:rsidR="0087780E" w:rsidRPr="0087780E" w:rsidRDefault="0087780E" w:rsidP="0087780E">
      <w:pPr>
        <w:pStyle w:val="a4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Пусть исполнятся мечты!</w:t>
      </w:r>
    </w:p>
    <w:p w:rsidR="000D72C0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D72C0">
        <w:rPr>
          <w:b/>
          <w:sz w:val="28"/>
          <w:szCs w:val="28"/>
        </w:rPr>
        <w:t xml:space="preserve"> Мальчик: </w:t>
      </w:r>
      <w:proofErr w:type="gramStart"/>
      <w:r w:rsidR="000D72C0">
        <w:rPr>
          <w:sz w:val="28"/>
          <w:szCs w:val="28"/>
        </w:rPr>
        <w:t>В</w:t>
      </w:r>
      <w:proofErr w:type="gramEnd"/>
      <w:r w:rsidR="000D72C0">
        <w:rPr>
          <w:sz w:val="28"/>
          <w:szCs w:val="28"/>
        </w:rPr>
        <w:t xml:space="preserve"> этот торжественный, праздничный час,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здесь поздравленье – наказ!</w:t>
      </w:r>
    </w:p>
    <w:p w:rsidR="000D72C0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D72C0">
        <w:rPr>
          <w:b/>
          <w:sz w:val="28"/>
          <w:szCs w:val="28"/>
        </w:rPr>
        <w:t xml:space="preserve"> Мальчик: </w:t>
      </w:r>
      <w:r w:rsidR="000D72C0">
        <w:rPr>
          <w:sz w:val="28"/>
          <w:szCs w:val="28"/>
        </w:rPr>
        <w:t>И мамы, и папы желают вам дети,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вы обо всем узнавали на свете!</w:t>
      </w:r>
    </w:p>
    <w:p w:rsidR="000D72C0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D72C0">
        <w:rPr>
          <w:b/>
          <w:sz w:val="28"/>
          <w:szCs w:val="28"/>
        </w:rPr>
        <w:t xml:space="preserve"> Мальчик: </w:t>
      </w:r>
      <w:r w:rsidR="000D72C0">
        <w:rPr>
          <w:sz w:val="28"/>
          <w:szCs w:val="28"/>
        </w:rPr>
        <w:t>Чтоб вы не болели, играли и пели,</w:t>
      </w:r>
    </w:p>
    <w:p w:rsidR="000D72C0" w:rsidRDefault="000D72C0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Готовились к школе, скорее взрослели!</w:t>
      </w:r>
    </w:p>
    <w:p w:rsidR="0087780E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Мальчик: </w:t>
      </w:r>
      <w:r>
        <w:rPr>
          <w:sz w:val="28"/>
          <w:szCs w:val="28"/>
        </w:rPr>
        <w:t>Мы желаем вам побед,</w:t>
      </w:r>
    </w:p>
    <w:p w:rsidR="0087780E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Жизни красочно – красивой,</w:t>
      </w:r>
    </w:p>
    <w:p w:rsidR="0087780E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Пусть горит зеленый свет</w:t>
      </w:r>
    </w:p>
    <w:p w:rsidR="0087780E" w:rsidRPr="0087780E" w:rsidRDefault="0087780E" w:rsidP="000D72C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сказке детской и счастливой!</w:t>
      </w:r>
    </w:p>
    <w:p w:rsidR="002D3200" w:rsidRDefault="002D3200" w:rsidP="002D3200">
      <w:pPr>
        <w:pStyle w:val="a4"/>
        <w:shd w:val="clear" w:color="auto" w:fill="FFFFFF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номеров дети 0/4А и 0/4Б группы выходят под музыку из музыкального зала.</w:t>
      </w: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>Спасибо, ребята! Благодарим</w:t>
      </w:r>
      <w:r w:rsidR="00F37571">
        <w:rPr>
          <w:sz w:val="28"/>
          <w:szCs w:val="28"/>
        </w:rPr>
        <w:t xml:space="preserve"> наших друзей - </w:t>
      </w:r>
      <w:r>
        <w:rPr>
          <w:sz w:val="28"/>
          <w:szCs w:val="28"/>
        </w:rPr>
        <w:t xml:space="preserve"> создателей сказочной фантазии!</w:t>
      </w: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Дружба – это счастье,</w:t>
      </w: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Дружба у людей одна,</w:t>
      </w: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дружбой не страшны ненастья,</w:t>
      </w:r>
    </w:p>
    <w:p w:rsidR="002D3200" w:rsidRP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дружбой жизнь всегда полна!</w:t>
      </w: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торжественная музыка. Музыкальная отбивка и на экране заставка.</w:t>
      </w:r>
    </w:p>
    <w:p w:rsidR="008F4806" w:rsidRDefault="008F4806" w:rsidP="002D3200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(дети, танцующие танец «Школа», выбегают из музыкального за ла для переодевания)</w:t>
      </w:r>
    </w:p>
    <w:p w:rsidR="008E7C4B" w:rsidRDefault="008E7C4B" w:rsidP="002D3200">
      <w:pPr>
        <w:pStyle w:val="a4"/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2D3200" w:rsidRDefault="002D3200" w:rsidP="002D3200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К нам на церемонию вручения премии «Самсон -2019» спешат звезды мирового </w:t>
      </w:r>
      <w:r w:rsidR="008E7C4B">
        <w:rPr>
          <w:sz w:val="28"/>
          <w:szCs w:val="28"/>
        </w:rPr>
        <w:t>масштаба. Мы</w:t>
      </w:r>
      <w:r>
        <w:rPr>
          <w:sz w:val="28"/>
          <w:szCs w:val="28"/>
        </w:rPr>
        <w:t xml:space="preserve"> рады приветствовать </w:t>
      </w:r>
      <w:r w:rsidR="0035133A">
        <w:rPr>
          <w:sz w:val="28"/>
          <w:szCs w:val="28"/>
        </w:rPr>
        <w:t>ярких</w:t>
      </w:r>
      <w:r>
        <w:rPr>
          <w:sz w:val="28"/>
          <w:szCs w:val="28"/>
        </w:rPr>
        <w:t xml:space="preserve"> и</w:t>
      </w:r>
      <w:r w:rsidR="0035133A">
        <w:rPr>
          <w:sz w:val="28"/>
          <w:szCs w:val="28"/>
        </w:rPr>
        <w:t xml:space="preserve"> веселых,</w:t>
      </w:r>
      <w:r w:rsidR="00BF1ECA">
        <w:rPr>
          <w:sz w:val="28"/>
          <w:szCs w:val="28"/>
        </w:rPr>
        <w:t xml:space="preserve"> </w:t>
      </w:r>
      <w:r w:rsidR="0035133A">
        <w:rPr>
          <w:sz w:val="28"/>
          <w:szCs w:val="28"/>
        </w:rPr>
        <w:t xml:space="preserve">певцов и </w:t>
      </w:r>
      <w:r w:rsidR="006A1168">
        <w:rPr>
          <w:sz w:val="28"/>
          <w:szCs w:val="28"/>
        </w:rPr>
        <w:t>музыкантов…</w:t>
      </w:r>
      <w:r w:rsidR="001E284A">
        <w:rPr>
          <w:sz w:val="28"/>
          <w:szCs w:val="28"/>
        </w:rPr>
        <w:t>Нас спешат поздравить иностранные музыканты из города Бремена.</w:t>
      </w:r>
    </w:p>
    <w:p w:rsidR="00BF1ECA" w:rsidRDefault="00BF1ECA" w:rsidP="002D3200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музыкальное вступление.</w:t>
      </w:r>
    </w:p>
    <w:p w:rsidR="00BF1ECA" w:rsidRDefault="00BF1ECA" w:rsidP="00BF1ECA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«Бременские музыканты»</w:t>
      </w:r>
    </w:p>
    <w:p w:rsidR="00BF1ECA" w:rsidRDefault="00BF1ECA" w:rsidP="00BF1ECA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(0/5А и 0/5Б</w:t>
      </w:r>
      <w:r w:rsidR="000156B2">
        <w:rPr>
          <w:sz w:val="28"/>
          <w:szCs w:val="28"/>
        </w:rPr>
        <w:t xml:space="preserve"> группы)</w:t>
      </w:r>
    </w:p>
    <w:p w:rsidR="00D728B4" w:rsidRPr="00D728B4" w:rsidRDefault="00D728B4" w:rsidP="00D728B4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После танца выстраиваются в </w:t>
      </w:r>
      <w:r w:rsidR="003920FD">
        <w:rPr>
          <w:i/>
          <w:sz w:val="28"/>
          <w:szCs w:val="28"/>
        </w:rPr>
        <w:t>полукруг</w:t>
      </w:r>
      <w:r>
        <w:rPr>
          <w:i/>
          <w:sz w:val="28"/>
          <w:szCs w:val="28"/>
        </w:rPr>
        <w:t>.</w:t>
      </w:r>
    </w:p>
    <w:p w:rsidR="008E30FE" w:rsidRDefault="008E30FE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 Ребен</w:t>
      </w:r>
      <w:r w:rsidR="003844D1">
        <w:rPr>
          <w:b/>
          <w:sz w:val="28"/>
          <w:szCs w:val="28"/>
        </w:rPr>
        <w:t xml:space="preserve">ок (0/5): </w:t>
      </w:r>
      <w:r w:rsidR="003844D1">
        <w:rPr>
          <w:sz w:val="28"/>
          <w:szCs w:val="28"/>
        </w:rPr>
        <w:t>Бродячие</w:t>
      </w:r>
      <w:r>
        <w:rPr>
          <w:sz w:val="28"/>
          <w:szCs w:val="28"/>
        </w:rPr>
        <w:t xml:space="preserve"> артисты,</w:t>
      </w:r>
    </w:p>
    <w:p w:rsidR="008E30FE" w:rsidRDefault="008E30FE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ловки и быстры.</w:t>
      </w:r>
    </w:p>
    <w:p w:rsidR="008E30FE" w:rsidRDefault="008E30FE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Известные таланты</w:t>
      </w:r>
    </w:p>
    <w:p w:rsidR="008E30FE" w:rsidRDefault="008E30FE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Певцы и музыканты!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 Ребенок (0/5):</w:t>
      </w:r>
      <w:r>
        <w:rPr>
          <w:sz w:val="28"/>
          <w:szCs w:val="28"/>
        </w:rPr>
        <w:t xml:space="preserve"> Кот, петух, осел, собака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Никогда не знают страха.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мы?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Отгадайте!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Все дети: </w:t>
      </w:r>
      <w:r>
        <w:rPr>
          <w:sz w:val="28"/>
          <w:szCs w:val="28"/>
        </w:rPr>
        <w:t>Бременские музыканты!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Ребенок: </w:t>
      </w:r>
      <w:r>
        <w:rPr>
          <w:sz w:val="28"/>
          <w:szCs w:val="28"/>
        </w:rPr>
        <w:t>По разным странам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с концертами разъезжаем,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Завтра, в страну Англию</w:t>
      </w:r>
    </w:p>
    <w:p w:rsidR="003844D1" w:rsidRDefault="003844D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выезжаем!</w:t>
      </w:r>
    </w:p>
    <w:p w:rsidR="00D728B4" w:rsidRDefault="00D728B4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Ребенок: </w:t>
      </w:r>
      <w:r>
        <w:rPr>
          <w:sz w:val="28"/>
          <w:szCs w:val="28"/>
        </w:rPr>
        <w:t>Английский язык в жизни пригодится,</w:t>
      </w:r>
    </w:p>
    <w:p w:rsidR="00D728B4" w:rsidRDefault="00D728B4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отдыхе, или работе, как объясниться?</w:t>
      </w:r>
    </w:p>
    <w:p w:rsidR="00D728B4" w:rsidRDefault="00D728B4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5 Ребенок:</w:t>
      </w:r>
      <w:r w:rsidR="001B2F57">
        <w:rPr>
          <w:b/>
          <w:sz w:val="28"/>
          <w:szCs w:val="28"/>
        </w:rPr>
        <w:t xml:space="preserve"> </w:t>
      </w:r>
      <w:r w:rsidR="001B2F57">
        <w:rPr>
          <w:sz w:val="28"/>
          <w:szCs w:val="28"/>
        </w:rPr>
        <w:t>Глазами хлопать и стоять?</w:t>
      </w:r>
    </w:p>
    <w:p w:rsidR="001B2F57" w:rsidRDefault="001B2F57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Лишь улыбаться и моргать?</w:t>
      </w:r>
    </w:p>
    <w:p w:rsidR="001B2F57" w:rsidRDefault="001B2F57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делать вид, что понимаешь.</w:t>
      </w:r>
    </w:p>
    <w:p w:rsidR="001B2F57" w:rsidRDefault="001B2F57" w:rsidP="008E30FE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стихотворение 4 и 5 ребенка на экране выходят первые буквы каждой строчки стихотворения: А, Н, Г, Л,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>, Й – АНГЛИЙСКИЙ</w:t>
      </w:r>
    </w:p>
    <w:p w:rsidR="00441B1B" w:rsidRDefault="00441B1B" w:rsidP="008E30FE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Фанфары. Заставка на экране «Английский каждый должен знать!»</w:t>
      </w:r>
    </w:p>
    <w:p w:rsidR="001B2F57" w:rsidRPr="001B2F57" w:rsidRDefault="001B2F57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Следующая номинация нашей премии звучит так: «Анг</w:t>
      </w:r>
      <w:r w:rsidR="001E284A">
        <w:rPr>
          <w:sz w:val="28"/>
          <w:szCs w:val="28"/>
        </w:rPr>
        <w:t>лийский каждый должен знать!</w:t>
      </w:r>
      <w:r>
        <w:rPr>
          <w:sz w:val="28"/>
          <w:szCs w:val="28"/>
        </w:rPr>
        <w:t>»</w:t>
      </w:r>
    </w:p>
    <w:p w:rsidR="00567AAF" w:rsidRDefault="00D728B4" w:rsidP="008E30FE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музыка</w:t>
      </w:r>
      <w:r w:rsidR="00567AAF">
        <w:rPr>
          <w:i/>
          <w:sz w:val="28"/>
          <w:szCs w:val="28"/>
        </w:rPr>
        <w:t xml:space="preserve"> выпускники выходят в центр музыкального зала. Дети 0/5А и 0/5Б расходятся на две линии.</w:t>
      </w:r>
    </w:p>
    <w:p w:rsidR="003015E2" w:rsidRDefault="003015E2" w:rsidP="008E30FE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Переодетые в костюмы для танца дети 0/6А и 0/6Б группы присоединяются к выпускникам.</w:t>
      </w:r>
    </w:p>
    <w:p w:rsidR="00114EC1" w:rsidRDefault="00567AAF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114EC1">
        <w:rPr>
          <w:b/>
          <w:sz w:val="28"/>
          <w:szCs w:val="28"/>
        </w:rPr>
        <w:t xml:space="preserve">: </w:t>
      </w:r>
      <w:r w:rsidR="00114EC1">
        <w:rPr>
          <w:sz w:val="28"/>
          <w:szCs w:val="28"/>
        </w:rPr>
        <w:t>Язык английский – международный,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Его желательно всем знать.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говорить научимся свободно,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в разных странах побывать.</w:t>
      </w:r>
    </w:p>
    <w:p w:rsidR="00114EC1" w:rsidRPr="00DC4FC5" w:rsidRDefault="00567AAF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114EC1">
        <w:rPr>
          <w:b/>
          <w:sz w:val="28"/>
          <w:szCs w:val="28"/>
        </w:rPr>
        <w:t xml:space="preserve">: </w:t>
      </w:r>
      <w:r w:rsidR="00114EC1">
        <w:rPr>
          <w:sz w:val="28"/>
          <w:szCs w:val="28"/>
          <w:lang w:val="en-US"/>
        </w:rPr>
        <w:t>A</w:t>
      </w:r>
      <w:r w:rsidR="00114EC1" w:rsidRPr="00114EC1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B</w:t>
      </w:r>
      <w:r w:rsidR="00114EC1" w:rsidRPr="00114EC1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C</w:t>
      </w:r>
      <w:r w:rsidR="00114EC1" w:rsidRPr="00114EC1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D</w:t>
      </w:r>
      <w:r w:rsidR="00114EC1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E</w:t>
      </w:r>
      <w:r w:rsidR="00114EC1" w:rsidRPr="00DC4FC5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F</w:t>
      </w:r>
      <w:r w:rsidR="00114EC1" w:rsidRPr="00DC4FC5">
        <w:rPr>
          <w:sz w:val="28"/>
          <w:szCs w:val="28"/>
        </w:rPr>
        <w:t xml:space="preserve"> </w:t>
      </w:r>
      <w:r w:rsidR="00114EC1">
        <w:rPr>
          <w:sz w:val="28"/>
          <w:szCs w:val="28"/>
          <w:lang w:val="en-US"/>
        </w:rPr>
        <w:t>G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английский к нам иди.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Будем буквы изучать,</w:t>
      </w:r>
    </w:p>
    <w:p w:rsidR="00114EC1" w:rsidRDefault="00114EC1" w:rsidP="008E30FE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научимся читать</w:t>
      </w:r>
      <w:r w:rsidR="00EB6116">
        <w:rPr>
          <w:sz w:val="28"/>
          <w:szCs w:val="28"/>
        </w:rPr>
        <w:t>.</w:t>
      </w:r>
    </w:p>
    <w:p w:rsidR="00EB6116" w:rsidRPr="00DC4FC5" w:rsidRDefault="00EB6116" w:rsidP="008E30FE">
      <w:pPr>
        <w:pStyle w:val="a4"/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</w:t>
      </w:r>
      <w:r w:rsidRPr="00DC4FC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two</w:t>
      </w:r>
      <w:r w:rsidRPr="00DC4FC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three</w:t>
      </w:r>
      <w:r w:rsidRPr="00DC4FC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four</w:t>
      </w:r>
      <w:r w:rsidRPr="00DC4FC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five</w:t>
      </w:r>
    </w:p>
    <w:p w:rsidR="00EB6116" w:rsidRDefault="00EB6116" w:rsidP="008E30FE">
      <w:pPr>
        <w:pStyle w:val="a4"/>
        <w:shd w:val="clear" w:color="auto" w:fill="FFFFFF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Ты</w:t>
      </w:r>
      <w:r w:rsidRPr="00DC4F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тетрадь</w:t>
      </w:r>
      <w:r w:rsidRPr="00DC4F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не</w:t>
      </w:r>
      <w:r w:rsidRPr="00DC4F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забывай</w:t>
      </w:r>
      <w:r w:rsidRPr="00DC4FC5">
        <w:rPr>
          <w:sz w:val="28"/>
          <w:szCs w:val="28"/>
          <w:lang w:val="en-US"/>
        </w:rPr>
        <w:t>…</w:t>
      </w:r>
    </w:p>
    <w:p w:rsidR="003015E2" w:rsidRDefault="003015E2" w:rsidP="003015E2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Сценка на английском языке</w:t>
      </w:r>
    </w:p>
    <w:p w:rsidR="003015E2" w:rsidRPr="003015E2" w:rsidRDefault="003015E2" w:rsidP="003015E2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  <w:r w:rsidRPr="003015E2">
        <w:rPr>
          <w:i/>
          <w:sz w:val="28"/>
          <w:szCs w:val="28"/>
        </w:rPr>
        <w:t>(дети выпускной группы)</w:t>
      </w:r>
    </w:p>
    <w:p w:rsidR="00962404" w:rsidRDefault="00962404" w:rsidP="00962404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  <w:r w:rsidR="001447C6">
        <w:rPr>
          <w:b/>
          <w:sz w:val="28"/>
          <w:szCs w:val="28"/>
        </w:rPr>
        <w:t xml:space="preserve"> английской песни</w:t>
      </w:r>
    </w:p>
    <w:p w:rsidR="001447C6" w:rsidRDefault="00567AAF" w:rsidP="00962404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  <w:r w:rsidRPr="00251567">
        <w:rPr>
          <w:i/>
          <w:sz w:val="28"/>
          <w:szCs w:val="28"/>
        </w:rPr>
        <w:t>(Выпускники и дети 0/5А и 0/5Б группы</w:t>
      </w:r>
      <w:r w:rsidR="001447C6" w:rsidRPr="00251567">
        <w:rPr>
          <w:i/>
          <w:sz w:val="28"/>
          <w:szCs w:val="28"/>
        </w:rPr>
        <w:t>)</w:t>
      </w:r>
    </w:p>
    <w:p w:rsidR="00251567" w:rsidRPr="00251567" w:rsidRDefault="00251567" w:rsidP="00962404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</w:p>
    <w:p w:rsidR="007C7682" w:rsidRDefault="007C7682" w:rsidP="00251567">
      <w:pPr>
        <w:pStyle w:val="a4"/>
        <w:shd w:val="clear" w:color="auto" w:fill="FFFFFF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песни 0/5А</w:t>
      </w:r>
      <w:r w:rsidR="008C3998">
        <w:rPr>
          <w:i/>
          <w:sz w:val="28"/>
          <w:szCs w:val="28"/>
        </w:rPr>
        <w:t xml:space="preserve"> и 0/5 Б группа выходит из музыкального зала.</w:t>
      </w:r>
    </w:p>
    <w:p w:rsidR="007C7682" w:rsidRDefault="007C76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Да, в самом деле: очень-очень скоро,</w:t>
      </w:r>
    </w:p>
    <w:p w:rsidR="007C7682" w:rsidRDefault="007C76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всех для вас откроет двери школа,</w:t>
      </w:r>
    </w:p>
    <w:p w:rsidR="007C7682" w:rsidRDefault="007C76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 пороге встретит вас откроет двери школа,</w:t>
      </w:r>
    </w:p>
    <w:p w:rsidR="007C7682" w:rsidRDefault="007C76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на пороге встретит вас учитель…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на душе у вас? Вы нам расскажите?</w:t>
      </w:r>
    </w:p>
    <w:p w:rsidR="003920FD" w:rsidRDefault="001B57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3920FD">
        <w:rPr>
          <w:b/>
          <w:sz w:val="28"/>
          <w:szCs w:val="28"/>
        </w:rPr>
        <w:t xml:space="preserve">: </w:t>
      </w:r>
      <w:r w:rsidR="003920FD">
        <w:rPr>
          <w:sz w:val="28"/>
          <w:szCs w:val="28"/>
        </w:rPr>
        <w:t>Волнуюсь я чуть-чуть, и все же очень рада,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Ведь в тихий час мне больше спасть не надо.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парту сяду я, и многое узнаю…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Мне нравиться, что я уже большая!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</w:t>
      </w:r>
      <w:r w:rsidR="001B5782">
        <w:rPr>
          <w:b/>
          <w:sz w:val="28"/>
          <w:szCs w:val="28"/>
        </w:rPr>
        <w:t>нок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Конечно, в школе будет интересно,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Ведь школа – удивительное место!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Научимся читать, писать в тетрадках…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 думаю, что будет все в порядке!</w:t>
      </w:r>
    </w:p>
    <w:p w:rsidR="003920FD" w:rsidRDefault="001B5782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3920FD">
        <w:rPr>
          <w:b/>
          <w:sz w:val="28"/>
          <w:szCs w:val="28"/>
        </w:rPr>
        <w:t>:</w:t>
      </w:r>
      <w:r w:rsidR="003920FD">
        <w:rPr>
          <w:sz w:val="28"/>
          <w:szCs w:val="28"/>
        </w:rPr>
        <w:t xml:space="preserve"> Мы будем в школе хорошо учиться,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нами можно было бы гордиться,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садик наш, конечно, не забудем,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в гости заходить, конечно, будем!</w:t>
      </w:r>
    </w:p>
    <w:p w:rsidR="003920FD" w:rsidRDefault="003920FD" w:rsidP="007C7682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Звучит вступление </w:t>
      </w:r>
      <w:r w:rsidR="001B5782">
        <w:rPr>
          <w:i/>
          <w:sz w:val="28"/>
          <w:szCs w:val="28"/>
        </w:rPr>
        <w:t xml:space="preserve">к песне выпускники </w:t>
      </w:r>
      <w:r>
        <w:rPr>
          <w:i/>
          <w:sz w:val="28"/>
          <w:szCs w:val="28"/>
        </w:rPr>
        <w:t>проходят на стульчики.</w:t>
      </w:r>
    </w:p>
    <w:p w:rsidR="003920FD" w:rsidRDefault="003920FD" w:rsidP="003920FD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3920FD" w:rsidRDefault="003920FD" w:rsidP="003920FD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«Школа»</w:t>
      </w:r>
    </w:p>
    <w:p w:rsidR="003920FD" w:rsidRDefault="003920FD" w:rsidP="003920FD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(студия современной хореографии</w:t>
      </w:r>
    </w:p>
    <w:p w:rsidR="003920FD" w:rsidRDefault="003920FD" w:rsidP="003920FD">
      <w:pPr>
        <w:pStyle w:val="a4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0/5Б, 0/6А и 0/6Б)</w:t>
      </w:r>
    </w:p>
    <w:p w:rsidR="008C3998" w:rsidRDefault="008C3998" w:rsidP="00725E3B">
      <w:pPr>
        <w:pStyle w:val="a4"/>
        <w:shd w:val="clear" w:color="auto" w:fill="FFFFFF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дети садятся на свои места.</w:t>
      </w:r>
    </w:p>
    <w:p w:rsidR="008C3998" w:rsidRDefault="008C3998" w:rsidP="00725E3B">
      <w:pPr>
        <w:pStyle w:val="a4"/>
        <w:shd w:val="clear" w:color="auto" w:fill="FFFFFF"/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Звучат торжественно фанфары. На экране название номинации.</w:t>
      </w:r>
    </w:p>
    <w:p w:rsidR="008C3998" w:rsidRDefault="008C399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>Итак,</w:t>
      </w:r>
      <w:r w:rsidR="009C0586">
        <w:rPr>
          <w:sz w:val="28"/>
          <w:szCs w:val="28"/>
        </w:rPr>
        <w:t xml:space="preserve"> внимание! Самый торжественный и волнующий момент!</w:t>
      </w:r>
    </w:p>
    <w:p w:rsidR="004D4F08" w:rsidRPr="004D4F08" w:rsidRDefault="009C0586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– «Открытие </w:t>
      </w:r>
      <w:r w:rsidR="007B056D">
        <w:rPr>
          <w:sz w:val="28"/>
          <w:szCs w:val="28"/>
        </w:rPr>
        <w:t>года». Встречайте</w:t>
      </w:r>
      <w:r w:rsidR="004D4F08">
        <w:rPr>
          <w:sz w:val="28"/>
          <w:szCs w:val="28"/>
        </w:rPr>
        <w:t xml:space="preserve"> наших выпускников!</w:t>
      </w:r>
    </w:p>
    <w:p w:rsidR="00161CD4" w:rsidRDefault="00161CD4" w:rsidP="008C3998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</w:p>
    <w:p w:rsidR="009C0586" w:rsidRDefault="009C0586" w:rsidP="008C3998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торжественная музыка</w:t>
      </w:r>
      <w:r w:rsidR="004D4F08">
        <w:rPr>
          <w:i/>
          <w:sz w:val="28"/>
          <w:szCs w:val="28"/>
        </w:rPr>
        <w:t xml:space="preserve">. </w:t>
      </w:r>
      <w:r w:rsidR="007B056D">
        <w:rPr>
          <w:i/>
          <w:sz w:val="28"/>
          <w:szCs w:val="28"/>
        </w:rPr>
        <w:t xml:space="preserve"> Родители аплодируют </w:t>
      </w:r>
      <w:r w:rsidR="004D4F08">
        <w:rPr>
          <w:i/>
          <w:sz w:val="28"/>
          <w:szCs w:val="28"/>
        </w:rPr>
        <w:t>Дети выстраиваются в полукруг.</w:t>
      </w:r>
    </w:p>
    <w:p w:rsidR="004D4F08" w:rsidRDefault="007B056D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4D4F08">
        <w:rPr>
          <w:b/>
          <w:sz w:val="28"/>
          <w:szCs w:val="28"/>
        </w:rPr>
        <w:t xml:space="preserve">: </w:t>
      </w:r>
      <w:r w:rsidR="004D4F08">
        <w:rPr>
          <w:sz w:val="28"/>
          <w:szCs w:val="28"/>
        </w:rPr>
        <w:t>Будь готов не зря прожить на свете,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 героем на родной земле.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Будь готов к неведомой планете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Полететь на звездном корабле!</w:t>
      </w:r>
    </w:p>
    <w:p w:rsidR="004D4F08" w:rsidRDefault="007B056D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4D4F08">
        <w:rPr>
          <w:b/>
          <w:sz w:val="28"/>
          <w:szCs w:val="28"/>
        </w:rPr>
        <w:t xml:space="preserve">: </w:t>
      </w:r>
      <w:r w:rsidR="004D4F08">
        <w:rPr>
          <w:sz w:val="28"/>
          <w:szCs w:val="28"/>
        </w:rPr>
        <w:t>Мы красками раскрасим этот мир,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песни нам подарят вдохновение,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Стремится наша молодость вперед!</w:t>
      </w:r>
    </w:p>
    <w:p w:rsidR="004D4F08" w:rsidRDefault="004D4F08" w:rsidP="008C3998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Мы – новое России поколение!</w:t>
      </w:r>
    </w:p>
    <w:p w:rsidR="004D4F08" w:rsidRDefault="004D4F08" w:rsidP="004D4F08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песня «Мы новое поколение»</w:t>
      </w:r>
    </w:p>
    <w:p w:rsidR="00614E36" w:rsidRPr="00614E36" w:rsidRDefault="00614E36" w:rsidP="004D4F08">
      <w:pPr>
        <w:pStyle w:val="a4"/>
        <w:shd w:val="clear" w:color="auto" w:fill="FFFFFF"/>
        <w:contextualSpacing/>
        <w:jc w:val="center"/>
        <w:rPr>
          <w:i/>
          <w:sz w:val="28"/>
          <w:szCs w:val="28"/>
        </w:rPr>
      </w:pPr>
      <w:r w:rsidRPr="00614E36">
        <w:rPr>
          <w:i/>
          <w:sz w:val="28"/>
          <w:szCs w:val="28"/>
        </w:rPr>
        <w:t>(выпускники)</w:t>
      </w:r>
    </w:p>
    <w:p w:rsidR="004E1A79" w:rsidRDefault="004E1A79" w:rsidP="004E1A79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фоном музыка.</w:t>
      </w:r>
      <w:r w:rsidR="0049356C">
        <w:rPr>
          <w:i/>
          <w:sz w:val="28"/>
          <w:szCs w:val="28"/>
        </w:rPr>
        <w:t xml:space="preserve"> Выпускники выстраиваются в полукруг.</w:t>
      </w:r>
    </w:p>
    <w:p w:rsidR="002C22D1" w:rsidRDefault="002C22D1" w:rsidP="004E1A79">
      <w:pPr>
        <w:pStyle w:val="a4"/>
        <w:shd w:val="clear" w:color="auto" w:fill="FFFFFF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Девочки выпускной группы выходят из музыкального зала, чтобы переодеться на танец. </w:t>
      </w:r>
    </w:p>
    <w:p w:rsidR="0022590A" w:rsidRDefault="0022590A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Ты повзрослел, малыш,</w:t>
      </w:r>
    </w:p>
    <w:p w:rsidR="0022590A" w:rsidRDefault="0022590A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Теперь ты многое узнал</w:t>
      </w:r>
      <w:r w:rsidR="009215ED">
        <w:rPr>
          <w:sz w:val="28"/>
          <w:szCs w:val="28"/>
        </w:rPr>
        <w:t>.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в мир тебе открыли дверь,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 смело ты шагал.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Стал детский сад тебе родным,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будто мамин взгляд.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бьют часы, расстаться с ним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Они тебе велят!</w:t>
      </w:r>
    </w:p>
    <w:p w:rsidR="004E1A79" w:rsidRDefault="0049356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4E1A79">
        <w:rPr>
          <w:b/>
          <w:sz w:val="28"/>
          <w:szCs w:val="28"/>
        </w:rPr>
        <w:t xml:space="preserve">: </w:t>
      </w:r>
      <w:r w:rsidR="00CB176C">
        <w:rPr>
          <w:sz w:val="28"/>
          <w:szCs w:val="28"/>
        </w:rPr>
        <w:t>Вот и</w:t>
      </w:r>
      <w:r w:rsidR="004E1A79">
        <w:rPr>
          <w:sz w:val="28"/>
          <w:szCs w:val="28"/>
        </w:rPr>
        <w:t xml:space="preserve"> пришла пора сказать </w:t>
      </w:r>
      <w:r w:rsidR="00161CD4">
        <w:rPr>
          <w:sz w:val="28"/>
          <w:szCs w:val="28"/>
        </w:rPr>
        <w:t>Вам:</w:t>
      </w:r>
      <w:r w:rsidR="004E1A79">
        <w:rPr>
          <w:sz w:val="28"/>
          <w:szCs w:val="28"/>
        </w:rPr>
        <w:t xml:space="preserve"> «До свиданья!»</w:t>
      </w:r>
    </w:p>
    <w:p w:rsidR="004E1A79" w:rsidRDefault="004E1A79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 все равно не будем мы грустить.</w:t>
      </w:r>
    </w:p>
    <w:p w:rsidR="004E1A79" w:rsidRDefault="004E1A79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Сегодня хочется на празднике прощальном</w:t>
      </w:r>
    </w:p>
    <w:p w:rsidR="004E1A79" w:rsidRDefault="004E1A79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Лишь доброе Спасибо говорить</w:t>
      </w:r>
      <w:r w:rsidR="00F71333">
        <w:rPr>
          <w:sz w:val="28"/>
          <w:szCs w:val="28"/>
        </w:rPr>
        <w:t>!</w:t>
      </w:r>
    </w:p>
    <w:p w:rsidR="009215ED" w:rsidRDefault="0049356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9215ED">
        <w:rPr>
          <w:b/>
          <w:sz w:val="28"/>
          <w:szCs w:val="28"/>
        </w:rPr>
        <w:t xml:space="preserve">: </w:t>
      </w:r>
      <w:r w:rsidR="009215ED">
        <w:rPr>
          <w:sz w:val="28"/>
          <w:szCs w:val="28"/>
        </w:rPr>
        <w:t>Спасибо всем за ласку и терпенье,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самое веселое в группах настроение!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вашу доброту, старание,</w:t>
      </w:r>
    </w:p>
    <w:p w:rsidR="009215ED" w:rsidRDefault="009215ED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вашу чуткость и внимание!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49356C">
        <w:rPr>
          <w:b/>
          <w:sz w:val="28"/>
          <w:szCs w:val="28"/>
        </w:rPr>
        <w:t>ебенок</w:t>
      </w:r>
      <w:r w:rsidRPr="00D6487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Спасибо всем, кто нас учил,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Заботился о нас,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Кто отдавал нам много сил,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Готовил в первый класс.</w:t>
      </w:r>
    </w:p>
    <w:p w:rsidR="00D6487C" w:rsidRDefault="0049356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Ребенок</w:t>
      </w:r>
      <w:r w:rsidR="00D6487C">
        <w:rPr>
          <w:b/>
          <w:sz w:val="28"/>
          <w:szCs w:val="28"/>
        </w:rPr>
        <w:t xml:space="preserve">: </w:t>
      </w:r>
      <w:r w:rsidR="00D6487C">
        <w:rPr>
          <w:sz w:val="28"/>
          <w:szCs w:val="28"/>
        </w:rPr>
        <w:t>Нам детский сад тепло дарил,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гнал печали в тень.</w:t>
      </w:r>
    </w:p>
    <w:p w:rsidR="00D6487C" w:rsidRDefault="00D6487C" w:rsidP="004E1A79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добрый дух всегда царил,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Здесь праздник – каждый день!</w:t>
      </w:r>
    </w:p>
    <w:p w:rsidR="00D6487C" w:rsidRP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6487C">
        <w:rPr>
          <w:b/>
          <w:sz w:val="28"/>
          <w:szCs w:val="28"/>
        </w:rPr>
        <w:t xml:space="preserve">ебенок: </w:t>
      </w:r>
      <w:r w:rsidRPr="00D6487C">
        <w:rPr>
          <w:sz w:val="28"/>
          <w:szCs w:val="28"/>
        </w:rPr>
        <w:t>Наш детский сад любимый, -</w:t>
      </w:r>
    </w:p>
    <w:p w:rsidR="00D6487C" w:rsidRP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Веселая планета,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Для нас стал общим домом,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lastRenderedPageBreak/>
        <w:t>Где было много света!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Где добрые улыбки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 по утрам встречали,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Где мы не знали грусти,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Ни скуки, ни печали.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6487C">
        <w:rPr>
          <w:b/>
          <w:sz w:val="28"/>
          <w:szCs w:val="28"/>
        </w:rPr>
        <w:t xml:space="preserve">ебенок: </w:t>
      </w:r>
      <w:r w:rsidRPr="00D6487C">
        <w:rPr>
          <w:sz w:val="28"/>
          <w:szCs w:val="28"/>
        </w:rPr>
        <w:t>Мир прекрасный познавая,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Обучались мы всему.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За заботу и за знанья</w:t>
      </w:r>
    </w:p>
    <w:p w:rsidR="0049356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Благодарны мы ему.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6487C">
        <w:rPr>
          <w:b/>
          <w:sz w:val="28"/>
          <w:szCs w:val="28"/>
        </w:rPr>
        <w:t>ебенок</w:t>
      </w:r>
      <w:r w:rsidR="00E55B37">
        <w:rPr>
          <w:sz w:val="28"/>
          <w:szCs w:val="28"/>
        </w:rPr>
        <w:t xml:space="preserve">: </w:t>
      </w:r>
      <w:r w:rsidRPr="00D6487C">
        <w:rPr>
          <w:sz w:val="28"/>
          <w:szCs w:val="28"/>
        </w:rPr>
        <w:t>Немало будет праздников у нас, -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Весна и осень, день рожденья, елка,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Но этот – первый выпускной, -</w:t>
      </w:r>
    </w:p>
    <w:p w:rsidR="00D6487C" w:rsidRDefault="00D6487C" w:rsidP="00D6487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В душе останется надолго.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D6487C">
        <w:rPr>
          <w:b/>
          <w:sz w:val="28"/>
          <w:szCs w:val="28"/>
        </w:rPr>
        <w:t xml:space="preserve">ебенок: </w:t>
      </w:r>
      <w:r w:rsidRPr="00D6487C">
        <w:rPr>
          <w:sz w:val="28"/>
          <w:szCs w:val="28"/>
        </w:rPr>
        <w:t>Мы прощаемся сегодня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С детским садом дорогим,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Будет школа очень рада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Первоклассникам таким!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 xml:space="preserve">Сильным, смелым, 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самым дружным из ребят.</w:t>
      </w:r>
    </w:p>
    <w:p w:rsidR="0049356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Здравствуй праздник,</w:t>
      </w:r>
    </w:p>
    <w:p w:rsidR="00D6487C" w:rsidRPr="00D6487C" w:rsidRDefault="00D6487C" w:rsidP="0049356C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 w:rsidRPr="00D6487C">
        <w:rPr>
          <w:sz w:val="28"/>
          <w:szCs w:val="28"/>
        </w:rPr>
        <w:t>Здравствуй школа,</w:t>
      </w:r>
    </w:p>
    <w:p w:rsidR="00D6487C" w:rsidRDefault="00D6487C" w:rsidP="00D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дети: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детский сад!</w:t>
      </w:r>
    </w:p>
    <w:p w:rsidR="00D6487C" w:rsidRPr="00D6487C" w:rsidRDefault="00D6487C" w:rsidP="00D6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1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мы хотим пригласить сюда к нам тех, кто все это время был рядом с нашими ребятами, кто дарил им свою любовь, заботу, кто воспитывал их, учил. Встречайте:</w:t>
      </w:r>
    </w:p>
    <w:p w:rsidR="00D6487C" w:rsidRDefault="00D6487C" w:rsidP="00D64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(перечисляют по Ф.И.О. всех педагогов)</w:t>
      </w:r>
    </w:p>
    <w:p w:rsidR="00A61228" w:rsidRDefault="00A61228" w:rsidP="00D64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6487C" w:rsidRDefault="00D6487C" w:rsidP="00D64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торжественная музыка, выходят педагоги, встают за детьми.</w:t>
      </w:r>
    </w:p>
    <w:p w:rsidR="00C307E9" w:rsidRDefault="00C307E9" w:rsidP="00C3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песни «Круто, ты попал…»</w:t>
      </w:r>
    </w:p>
    <w:p w:rsidR="00C307E9" w:rsidRDefault="00C307E9" w:rsidP="00C307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0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(выпускники и педагоги детского сада)</w:t>
      </w:r>
    </w:p>
    <w:p w:rsidR="00C307E9" w:rsidRPr="00C307E9" w:rsidRDefault="00C307E9" w:rsidP="00C307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71452" w:rsidRDefault="00571452" w:rsidP="003D18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133A" w:rsidRPr="003D18D4" w:rsidRDefault="003D18D4" w:rsidP="003D18D4">
      <w:pPr>
        <w:shd w:val="clear" w:color="auto" w:fill="FFFFFF"/>
        <w:spacing w:after="0" w:line="270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33A" w:rsidRPr="003D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5133A"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нашей группы – это маленькая яркая звездочка, которая, обязательно вырастет в большую, добрую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талантливую звезду. Мы считаем</w:t>
      </w:r>
      <w:r w:rsidR="0035133A"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наши ребята, - это маленькие звездочки, которые загорелись на небосклоне жизни. Давайте же еще раз полюбуемся на них в нашем зале.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торжественная </w:t>
      </w:r>
      <w:r w:rsidR="003D1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 родители аплодируют.</w:t>
      </w:r>
    </w:p>
    <w:p w:rsidR="00A61228" w:rsidRDefault="00A61228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звездами Вас назову,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сказке блистайте, а здесь, наяву.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звезды, ребята, светите сильней,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Дружите, сливайтесь лучами огней.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музыки, Ведущий говорит слова: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пожелать вам, родные ребята,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Учиться, расти, встретить новый друзей.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вами всегда будем очень гордиться,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лесенкам жизни идите смелей!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покидаете детский садик наш чудесный,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не забывайте и про нас.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в школе дружно, с интересом,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день пусть станет вам прогрессом!</w:t>
      </w:r>
    </w:p>
    <w:p w:rsidR="0035133A" w:rsidRPr="003D18D4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Растите, будьте счастливы всегда,</w:t>
      </w:r>
    </w:p>
    <w:p w:rsidR="0035133A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сбудется заветная мечта!</w:t>
      </w:r>
    </w:p>
    <w:p w:rsidR="00162CCE" w:rsidRDefault="00162CCE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4FC5" w:rsidRPr="00DC4FC5" w:rsidRDefault="00DC4FC5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Специалисты и сотрудники проходят на свои места.</w:t>
      </w:r>
    </w:p>
    <w:p w:rsidR="003D18D4" w:rsidRDefault="003D18D4" w:rsidP="00162CC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 и гости нашего праздника, подошла торжественная минута</w:t>
      </w:r>
      <w:r w:rsidR="001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волнующий момент. Вы все, наши ребята, стали победителями </w:t>
      </w:r>
      <w:r w:rsidR="00E34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дошкольной</w:t>
      </w:r>
      <w:r w:rsidR="001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 «Самсон – 2019»</w:t>
      </w:r>
      <w:r w:rsidR="004D6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еще одной памятной наградой</w:t>
      </w:r>
      <w:r w:rsidR="002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сегодня станут дипломы выпускников детского сада.</w:t>
      </w:r>
      <w:r w:rsidR="001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 торжественные аплодисменты, </w:t>
      </w:r>
      <w:r w:rsidR="00DD19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эту </w:t>
      </w:r>
      <w:r w:rsidR="00DC4FC5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сцену, для вручения премии</w:t>
      </w:r>
      <w:r w:rsidR="0002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C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Самсон - </w:t>
      </w:r>
      <w:r w:rsidR="0002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заведующую детским Зимненко В.А.</w:t>
      </w:r>
    </w:p>
    <w:p w:rsidR="00DC4FC5" w:rsidRPr="00DC4FC5" w:rsidRDefault="00DC4FC5" w:rsidP="00DC4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Торжественное слова заведующей и вручение кубков, дипломов, альбомов и подарков.</w:t>
      </w:r>
    </w:p>
    <w:p w:rsidR="0035133A" w:rsidRPr="00DC4FC5" w:rsidRDefault="0035133A" w:rsidP="0035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церемония вручения дипломов, выпускных папок</w:t>
      </w:r>
    </w:p>
    <w:p w:rsidR="0035133A" w:rsidRPr="00DC4FC5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DC4F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Все жизненные радости и невзгоды, взлеты и падения, разочарования и победы с вами всегда делят ваши славные родители. Слово родителям наших выпускников.</w:t>
      </w:r>
    </w:p>
    <w:p w:rsidR="0035133A" w:rsidRPr="00107A7A" w:rsidRDefault="0035133A" w:rsidP="00162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 родителей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первый свой бал,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забудешь,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сад, свой надеюсь, всегда помнить будешь!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наш бал, завершается праздник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Счастливой дороги тебе, первоклассник!</w:t>
      </w:r>
    </w:p>
    <w:p w:rsidR="0035133A" w:rsidRPr="001C3E2B" w:rsidRDefault="00D02056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133A"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уважаемые родители, гости, мы предлагаем Вам выйти на улицу, загадать желание, и отпустить свои воздушные шарики в небо, пусть все наши мечты и желания сбудутся!</w:t>
      </w:r>
    </w:p>
    <w:p w:rsidR="0035133A" w:rsidRPr="001C3E2B" w:rsidRDefault="00162CCE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Выпускники</w:t>
      </w:r>
      <w:r w:rsidR="0035133A" w:rsidRPr="001C3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родители, гости выходят на улицу.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шары взлетают!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пусть мечтают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Яркими огнями сказочных цветов.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мы сегодня,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выпускниками,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Отпускаем в небо…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дети хором: </w:t>
      </w:r>
      <w:r w:rsidRPr="001C3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Салют шаров!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E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дети отпускают шары в небо.</w:t>
      </w: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3A" w:rsidRPr="001C3E2B" w:rsidRDefault="0035133A" w:rsidP="00351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B3B" w:rsidRPr="00932DF7" w:rsidRDefault="00DD7B3B" w:rsidP="00932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7B3B" w:rsidRPr="0093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923"/>
    <w:multiLevelType w:val="multilevel"/>
    <w:tmpl w:val="0A5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64394"/>
    <w:multiLevelType w:val="multilevel"/>
    <w:tmpl w:val="AD728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4581B"/>
    <w:multiLevelType w:val="multilevel"/>
    <w:tmpl w:val="7594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C3745"/>
    <w:multiLevelType w:val="multilevel"/>
    <w:tmpl w:val="40E63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A1D02"/>
    <w:multiLevelType w:val="multilevel"/>
    <w:tmpl w:val="352A1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F7"/>
    <w:rsid w:val="000147C7"/>
    <w:rsid w:val="000156B2"/>
    <w:rsid w:val="00026409"/>
    <w:rsid w:val="000408E9"/>
    <w:rsid w:val="00051353"/>
    <w:rsid w:val="0006512D"/>
    <w:rsid w:val="0009270C"/>
    <w:rsid w:val="000A4C20"/>
    <w:rsid w:val="000C6546"/>
    <w:rsid w:val="000C7B89"/>
    <w:rsid w:val="000D72C0"/>
    <w:rsid w:val="000E0B82"/>
    <w:rsid w:val="000F3D2F"/>
    <w:rsid w:val="00100F5B"/>
    <w:rsid w:val="00107A7A"/>
    <w:rsid w:val="00114C69"/>
    <w:rsid w:val="00114EC1"/>
    <w:rsid w:val="001265C1"/>
    <w:rsid w:val="00132748"/>
    <w:rsid w:val="00142FBD"/>
    <w:rsid w:val="001447C6"/>
    <w:rsid w:val="00152325"/>
    <w:rsid w:val="00161CD4"/>
    <w:rsid w:val="00162CCE"/>
    <w:rsid w:val="00174BA3"/>
    <w:rsid w:val="001767C6"/>
    <w:rsid w:val="00190874"/>
    <w:rsid w:val="001B2388"/>
    <w:rsid w:val="001B2F57"/>
    <w:rsid w:val="001B5782"/>
    <w:rsid w:val="001B64BB"/>
    <w:rsid w:val="001C3E2B"/>
    <w:rsid w:val="001E1ED4"/>
    <w:rsid w:val="001E284A"/>
    <w:rsid w:val="0021130F"/>
    <w:rsid w:val="002119DB"/>
    <w:rsid w:val="00220B29"/>
    <w:rsid w:val="0022590A"/>
    <w:rsid w:val="00226F92"/>
    <w:rsid w:val="0023237E"/>
    <w:rsid w:val="002345C0"/>
    <w:rsid w:val="00236C01"/>
    <w:rsid w:val="002511A7"/>
    <w:rsid w:val="00251567"/>
    <w:rsid w:val="00263B1E"/>
    <w:rsid w:val="00271CAB"/>
    <w:rsid w:val="002845C9"/>
    <w:rsid w:val="002A7A42"/>
    <w:rsid w:val="002B3943"/>
    <w:rsid w:val="002B7DF4"/>
    <w:rsid w:val="002C22D1"/>
    <w:rsid w:val="002C387E"/>
    <w:rsid w:val="002C3A6C"/>
    <w:rsid w:val="002D3200"/>
    <w:rsid w:val="002E292B"/>
    <w:rsid w:val="002F36CD"/>
    <w:rsid w:val="003015E2"/>
    <w:rsid w:val="0033022A"/>
    <w:rsid w:val="0035027B"/>
    <w:rsid w:val="0035133A"/>
    <w:rsid w:val="00353DF7"/>
    <w:rsid w:val="003844D1"/>
    <w:rsid w:val="00385057"/>
    <w:rsid w:val="003920FD"/>
    <w:rsid w:val="00392E55"/>
    <w:rsid w:val="00394431"/>
    <w:rsid w:val="003B318B"/>
    <w:rsid w:val="003D18D4"/>
    <w:rsid w:val="003F54AE"/>
    <w:rsid w:val="00401E96"/>
    <w:rsid w:val="00407D7B"/>
    <w:rsid w:val="004400EB"/>
    <w:rsid w:val="00441B1B"/>
    <w:rsid w:val="0045777F"/>
    <w:rsid w:val="0048211F"/>
    <w:rsid w:val="00493417"/>
    <w:rsid w:val="0049356C"/>
    <w:rsid w:val="004A5C0B"/>
    <w:rsid w:val="004B4439"/>
    <w:rsid w:val="004D244B"/>
    <w:rsid w:val="004D4F08"/>
    <w:rsid w:val="004D65FC"/>
    <w:rsid w:val="004E1A79"/>
    <w:rsid w:val="005045C9"/>
    <w:rsid w:val="005058E6"/>
    <w:rsid w:val="0050614D"/>
    <w:rsid w:val="00511C23"/>
    <w:rsid w:val="00537800"/>
    <w:rsid w:val="005410E0"/>
    <w:rsid w:val="005621EE"/>
    <w:rsid w:val="00567AAF"/>
    <w:rsid w:val="00571452"/>
    <w:rsid w:val="00580D89"/>
    <w:rsid w:val="00584565"/>
    <w:rsid w:val="00587196"/>
    <w:rsid w:val="00593B13"/>
    <w:rsid w:val="005A6C40"/>
    <w:rsid w:val="005B0982"/>
    <w:rsid w:val="005F7BDE"/>
    <w:rsid w:val="006046DB"/>
    <w:rsid w:val="00614E36"/>
    <w:rsid w:val="00630368"/>
    <w:rsid w:val="006417C3"/>
    <w:rsid w:val="006457A1"/>
    <w:rsid w:val="00654600"/>
    <w:rsid w:val="0066638A"/>
    <w:rsid w:val="006A1168"/>
    <w:rsid w:val="006B75D7"/>
    <w:rsid w:val="006E680D"/>
    <w:rsid w:val="006F4A2E"/>
    <w:rsid w:val="006F5B4B"/>
    <w:rsid w:val="00725E3B"/>
    <w:rsid w:val="007266C5"/>
    <w:rsid w:val="00734E8A"/>
    <w:rsid w:val="007604E4"/>
    <w:rsid w:val="00775FE9"/>
    <w:rsid w:val="007868AE"/>
    <w:rsid w:val="007906C8"/>
    <w:rsid w:val="00791B0E"/>
    <w:rsid w:val="00791BDD"/>
    <w:rsid w:val="007A6C1F"/>
    <w:rsid w:val="007B056D"/>
    <w:rsid w:val="007B0615"/>
    <w:rsid w:val="007B4D2B"/>
    <w:rsid w:val="007C7682"/>
    <w:rsid w:val="00814B4D"/>
    <w:rsid w:val="0083568E"/>
    <w:rsid w:val="008560C9"/>
    <w:rsid w:val="008564F8"/>
    <w:rsid w:val="00857629"/>
    <w:rsid w:val="00863A7A"/>
    <w:rsid w:val="00864E2B"/>
    <w:rsid w:val="0087780E"/>
    <w:rsid w:val="00884F4E"/>
    <w:rsid w:val="008A1FB8"/>
    <w:rsid w:val="008B20F5"/>
    <w:rsid w:val="008C3998"/>
    <w:rsid w:val="008D0BA4"/>
    <w:rsid w:val="008E30FE"/>
    <w:rsid w:val="008E7C4B"/>
    <w:rsid w:val="008F4806"/>
    <w:rsid w:val="009028BF"/>
    <w:rsid w:val="009215ED"/>
    <w:rsid w:val="009243B9"/>
    <w:rsid w:val="00932DF7"/>
    <w:rsid w:val="00962404"/>
    <w:rsid w:val="009C0586"/>
    <w:rsid w:val="009C58B9"/>
    <w:rsid w:val="009D5356"/>
    <w:rsid w:val="009E1BAA"/>
    <w:rsid w:val="009F15AE"/>
    <w:rsid w:val="009F333B"/>
    <w:rsid w:val="009F6E7D"/>
    <w:rsid w:val="00A61228"/>
    <w:rsid w:val="00A80B3E"/>
    <w:rsid w:val="00A81186"/>
    <w:rsid w:val="00A92154"/>
    <w:rsid w:val="00A94319"/>
    <w:rsid w:val="00AA7CDC"/>
    <w:rsid w:val="00AA7DAA"/>
    <w:rsid w:val="00AC6498"/>
    <w:rsid w:val="00AD01DA"/>
    <w:rsid w:val="00B23550"/>
    <w:rsid w:val="00B70120"/>
    <w:rsid w:val="00B75767"/>
    <w:rsid w:val="00BA29F4"/>
    <w:rsid w:val="00BF1ECA"/>
    <w:rsid w:val="00C1385E"/>
    <w:rsid w:val="00C307E9"/>
    <w:rsid w:val="00C4422E"/>
    <w:rsid w:val="00C5303A"/>
    <w:rsid w:val="00CA07E4"/>
    <w:rsid w:val="00CA2D39"/>
    <w:rsid w:val="00CB176C"/>
    <w:rsid w:val="00D02056"/>
    <w:rsid w:val="00D16256"/>
    <w:rsid w:val="00D46954"/>
    <w:rsid w:val="00D51568"/>
    <w:rsid w:val="00D539A4"/>
    <w:rsid w:val="00D541AD"/>
    <w:rsid w:val="00D56AF2"/>
    <w:rsid w:val="00D6487C"/>
    <w:rsid w:val="00D66581"/>
    <w:rsid w:val="00D728B4"/>
    <w:rsid w:val="00D764C8"/>
    <w:rsid w:val="00D806F9"/>
    <w:rsid w:val="00D9607A"/>
    <w:rsid w:val="00DA0FF6"/>
    <w:rsid w:val="00DC4FC5"/>
    <w:rsid w:val="00DC7CEB"/>
    <w:rsid w:val="00DD194E"/>
    <w:rsid w:val="00DD7B3B"/>
    <w:rsid w:val="00DF4FAB"/>
    <w:rsid w:val="00E06FB5"/>
    <w:rsid w:val="00E11C0A"/>
    <w:rsid w:val="00E17135"/>
    <w:rsid w:val="00E30392"/>
    <w:rsid w:val="00E3095B"/>
    <w:rsid w:val="00E344B7"/>
    <w:rsid w:val="00E34FAB"/>
    <w:rsid w:val="00E43156"/>
    <w:rsid w:val="00E55B37"/>
    <w:rsid w:val="00E8769F"/>
    <w:rsid w:val="00E94117"/>
    <w:rsid w:val="00E96388"/>
    <w:rsid w:val="00EA2DFC"/>
    <w:rsid w:val="00EB537E"/>
    <w:rsid w:val="00EB6116"/>
    <w:rsid w:val="00ED1CB7"/>
    <w:rsid w:val="00EE6C81"/>
    <w:rsid w:val="00EF2212"/>
    <w:rsid w:val="00EF29F1"/>
    <w:rsid w:val="00F03115"/>
    <w:rsid w:val="00F14406"/>
    <w:rsid w:val="00F30AA7"/>
    <w:rsid w:val="00F32326"/>
    <w:rsid w:val="00F37571"/>
    <w:rsid w:val="00F65F62"/>
    <w:rsid w:val="00F71333"/>
    <w:rsid w:val="00F760E4"/>
    <w:rsid w:val="00F861B8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0F7C8-CCED-4196-9AA3-7D60ED70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0B82"/>
  </w:style>
  <w:style w:type="character" w:styleId="a3">
    <w:name w:val="Strong"/>
    <w:basedOn w:val="a0"/>
    <w:uiPriority w:val="22"/>
    <w:qFormat/>
    <w:rsid w:val="000E0B82"/>
    <w:rPr>
      <w:b/>
      <w:bCs/>
    </w:rPr>
  </w:style>
  <w:style w:type="character" w:customStyle="1" w:styleId="c1">
    <w:name w:val="c1"/>
    <w:basedOn w:val="a0"/>
    <w:rsid w:val="000E0B82"/>
  </w:style>
  <w:style w:type="paragraph" w:customStyle="1" w:styleId="c0c4">
    <w:name w:val="c0 c4"/>
    <w:basedOn w:val="a"/>
    <w:rsid w:val="000E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E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E0B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E0B8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6F5B4B"/>
    <w:rPr>
      <w:color w:val="0000FF"/>
      <w:u w:val="single"/>
    </w:rPr>
  </w:style>
  <w:style w:type="character" w:styleId="a8">
    <w:name w:val="Emphasis"/>
    <w:basedOn w:val="a0"/>
    <w:uiPriority w:val="20"/>
    <w:qFormat/>
    <w:rsid w:val="00587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9408">
          <w:marLeft w:val="0"/>
          <w:marRight w:val="0"/>
          <w:marTop w:val="0"/>
          <w:marBottom w:val="0"/>
          <w:divBdr>
            <w:top w:val="dashed" w:sz="6" w:space="2" w:color="DDDDDD"/>
            <w:left w:val="none" w:sz="0" w:space="0" w:color="auto"/>
            <w:bottom w:val="dashed" w:sz="6" w:space="4" w:color="DDDDDD"/>
            <w:right w:val="none" w:sz="0" w:space="0" w:color="auto"/>
          </w:divBdr>
          <w:divsChild>
            <w:div w:id="468865885">
              <w:marLeft w:val="0"/>
              <w:marRight w:val="0"/>
              <w:marTop w:val="0"/>
              <w:marBottom w:val="0"/>
              <w:divBdr>
                <w:top w:val="dashed" w:sz="6" w:space="2" w:color="DDDDDD"/>
                <w:left w:val="none" w:sz="0" w:space="0" w:color="auto"/>
                <w:bottom w:val="dashed" w:sz="6" w:space="4" w:color="DDDDDD"/>
                <w:right w:val="none" w:sz="0" w:space="0" w:color="auto"/>
              </w:divBdr>
            </w:div>
          </w:divsChild>
        </w:div>
      </w:divsChild>
    </w:div>
    <w:div w:id="1628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254C-1E3A-414E-AD09-4747CB6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13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220</cp:revision>
  <dcterms:created xsi:type="dcterms:W3CDTF">2019-03-12T06:57:00Z</dcterms:created>
  <dcterms:modified xsi:type="dcterms:W3CDTF">2020-08-07T10:38:00Z</dcterms:modified>
</cp:coreProperties>
</file>