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84" w:rsidRPr="006135A3" w:rsidRDefault="002F5584" w:rsidP="002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Конспект НОД во 2 младшей группе</w:t>
      </w:r>
    </w:p>
    <w:p w:rsidR="002F5584" w:rsidRDefault="002F5584" w:rsidP="002F55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Тема:</w:t>
      </w:r>
      <w:r w:rsidRPr="00DE178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«</w:t>
      </w:r>
      <w:r w:rsidR="00A9324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r w:rsidR="00D84278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Прогулка в зимний лес</w:t>
      </w:r>
      <w:r w:rsidR="00A9324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»</w:t>
      </w:r>
      <w:r w:rsidR="00D84278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.</w:t>
      </w:r>
    </w:p>
    <w:p w:rsidR="00A93249" w:rsidRPr="00DE1785" w:rsidRDefault="00A93249" w:rsidP="00A932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64CE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Интеграция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образовательных областей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«Художественно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-э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стетическое», « Познание»,</w:t>
      </w:r>
    </w:p>
    <w:p w:rsidR="00A93249" w:rsidRPr="00DE1785" w:rsidRDefault="00A93249" w:rsidP="002F55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2F5584" w:rsidRDefault="002F5584" w:rsidP="002F55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Программное содержание:</w:t>
      </w:r>
    </w:p>
    <w:p w:rsidR="000E0816" w:rsidRPr="00B427B2" w:rsidRDefault="000E0816" w:rsidP="002F55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Цель</w:t>
      </w:r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="001C392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 w:rsidR="001C3926" w:rsidRPr="00B427B2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познакомить детей с зимними явлениями, с</w:t>
      </w:r>
      <w:r w:rsidR="00A93249" w:rsidRPr="00B427B2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характерными признаками зимы.</w:t>
      </w:r>
      <w:r w:rsidR="00B427B2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</w:t>
      </w:r>
      <w:r w:rsidR="001C3926" w:rsidRPr="00B427B2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Познакомить детей  с нетрадиционной техникой рисования</w:t>
      </w:r>
      <w:r w:rsidR="0031696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C3926" w:rsidRPr="00B427B2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(штампами)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9"/>
        <w:gridCol w:w="7236"/>
      </w:tblGrid>
      <w:tr w:rsidR="002F5584" w:rsidRPr="00DE1785" w:rsidTr="00EB419C"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584" w:rsidRPr="00DE1785" w:rsidRDefault="000E0816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584" w:rsidRPr="00DE1785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2F5584" w:rsidRPr="00DE1785" w:rsidTr="00A93249">
        <w:trPr>
          <w:trHeight w:val="3064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584" w:rsidRPr="00DE1785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DE1785"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Образовательные</w:t>
            </w: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926" w:rsidRPr="00DE1785" w:rsidRDefault="001C3926" w:rsidP="001C392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Формировать понятия о свойстве снег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состоит из снежинок, холодный пушистый</w:t>
            </w:r>
            <w:r w:rsidR="00A93249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)</w:t>
            </w:r>
          </w:p>
          <w:p w:rsidR="00A93249" w:rsidRDefault="001C3926" w:rsidP="001C392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Учить устанавливать причинно-следственные связи</w:t>
            </w:r>
          </w:p>
          <w:p w:rsidR="001C3926" w:rsidRDefault="001C3926" w:rsidP="001C392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( снег тает на тёплой руке) </w:t>
            </w:r>
          </w:p>
          <w:p w:rsidR="00A93249" w:rsidRPr="00DE1785" w:rsidRDefault="00A93249" w:rsidP="00A932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DE1785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Учить рисовать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64DB5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узоры</w:t>
            </w:r>
            <w:r w:rsidRPr="00DE1785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, используя трафареты (путем оттиска на бумаге).</w:t>
            </w:r>
          </w:p>
          <w:p w:rsidR="001C3926" w:rsidRDefault="001C3926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О</w:t>
            </w:r>
            <w:r w:rsidR="00A93249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богатить словарь детей словами </w:t>
            </w:r>
            <w:proofErr w:type="gramStart"/>
            <w:r w:rsidR="00A93249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A93249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сугроб,</w:t>
            </w:r>
            <w:r w:rsidR="00E2489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A93249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снегопад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)</w:t>
            </w:r>
          </w:p>
          <w:p w:rsidR="002F5584" w:rsidRPr="00DE1785" w:rsidRDefault="002F5584" w:rsidP="00A932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2F5584" w:rsidRPr="00DE1785" w:rsidTr="00EB419C">
        <w:trPr>
          <w:trHeight w:val="996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584" w:rsidRPr="00DE1785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DE1785"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Воспитательные</w:t>
            </w: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584" w:rsidRDefault="001C3926" w:rsidP="00EB419C">
            <w:pPr>
              <w:spacing w:after="150" w:line="240" w:lineRule="auto"/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Воспитывать интерес к красивым явлениям природы (снегопад</w:t>
            </w:r>
            <w:r w:rsidR="002F5584" w:rsidRPr="00DE1785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).</w:t>
            </w:r>
            <w:r w:rsidR="002F5584" w:rsidRPr="00DE1785"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A93249" w:rsidRDefault="00A93249" w:rsidP="00EB419C">
            <w:pPr>
              <w:spacing w:after="150" w:line="240" w:lineRule="auto"/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Воспитывать эстетическое восприятие, умение видеть красоту природных явлений.</w:t>
            </w:r>
          </w:p>
          <w:p w:rsidR="002F5584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Воспитывать сочувствие</w:t>
            </w:r>
            <w:proofErr w:type="gramStart"/>
            <w:r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желание оказывать помощь.</w:t>
            </w:r>
          </w:p>
          <w:p w:rsidR="00A93249" w:rsidRPr="00964CE9" w:rsidRDefault="00A93249" w:rsidP="00EB419C">
            <w:pPr>
              <w:spacing w:after="150" w:line="240" w:lineRule="auto"/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Поддерживать желание отображать полученные впечатления в продуктивных видах деятельности.</w:t>
            </w:r>
          </w:p>
          <w:p w:rsidR="002F5584" w:rsidRPr="00DE1785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2F5584" w:rsidRPr="00DE1785" w:rsidTr="00EB419C"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584" w:rsidRPr="00DE1785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DE1785">
              <w:rPr>
                <w:rFonts w:ascii="Arial" w:eastAsia="Times New Roman" w:hAnsi="Arial" w:cs="Arial"/>
                <w:bCs/>
                <w:color w:val="333333"/>
                <w:sz w:val="28"/>
                <w:szCs w:val="28"/>
                <w:lang w:eastAsia="ru-RU"/>
              </w:rPr>
              <w:t>Развивающие</w:t>
            </w: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584" w:rsidRPr="00DE1785" w:rsidRDefault="00A93249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Развивать чувство формы</w:t>
            </w:r>
            <w:r w:rsidR="002F5584" w:rsidRPr="00DE1785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и композиции.</w:t>
            </w:r>
          </w:p>
          <w:p w:rsidR="002F5584" w:rsidRPr="00DE1785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DE1785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Развивать умение действовать самостоятельно.</w:t>
            </w:r>
          </w:p>
          <w:p w:rsidR="002F5584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DE1785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Развивать память и речь детей.</w:t>
            </w:r>
          </w:p>
          <w:p w:rsidR="002F5584" w:rsidRPr="00DE1785" w:rsidRDefault="002F5584" w:rsidP="00EB419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Развивать  усидчивость, инициативность.</w:t>
            </w:r>
          </w:p>
        </w:tc>
      </w:tr>
    </w:tbl>
    <w:p w:rsidR="002F5584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</w:pPr>
    </w:p>
    <w:p w:rsidR="002F5584" w:rsidRPr="00DE1785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lastRenderedPageBreak/>
        <w:t>Материал и оборудование</w:t>
      </w:r>
      <w:r w:rsidRPr="00DE178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:</w:t>
      </w:r>
      <w:r w:rsidRPr="00F64D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картинки с изображением ёлочек</w:t>
      </w: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зайчики из бумаги для каждого ребёнка,</w:t>
      </w:r>
      <w:r w:rsidR="00A9324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бутафорская тучка, бумажные снежинки</w:t>
      </w: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F64D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штам</w:t>
      </w:r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пики</w:t>
      </w:r>
      <w:proofErr w:type="spellEnd"/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изображением снежинок</w:t>
      </w: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каж</w:t>
      </w:r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дого ребенка, баночки с белой гу</w:t>
      </w:r>
      <w:r w:rsidR="00A9324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ашью, салфетки, игрушка </w:t>
      </w:r>
      <w:proofErr w:type="gramStart"/>
      <w:r w:rsidR="00A9324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–з</w:t>
      </w:r>
      <w:proofErr w:type="gramEnd"/>
      <w:r w:rsidR="00A9324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аяц. ё</w:t>
      </w:r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лка, снег.</w:t>
      </w:r>
    </w:p>
    <w:p w:rsidR="002F5584" w:rsidRPr="00DE1785" w:rsidRDefault="00A93249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</w:t>
      </w:r>
      <w:r w:rsidR="002F5584"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удиозапись П.И. Чайк</w:t>
      </w:r>
      <w:r w:rsidR="00A03D1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овского цикл «Времена года» «Декабрь</w:t>
      </w:r>
      <w:r w:rsidR="002F5584"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».</w:t>
      </w:r>
      <w:r w:rsidR="00433CC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Презентация зимних картин.</w:t>
      </w:r>
    </w:p>
    <w:p w:rsidR="002F5584" w:rsidRPr="00DE1785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953C4"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>Индивидуальная работа</w:t>
      </w:r>
      <w:r w:rsidRPr="00DE178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Учить опускать штамп в краску и отпечатывать на бумаге различные фигуры; </w:t>
      </w:r>
      <w:r w:rsidR="00A9324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побуждать к творчеству в процессе изображения, к анализу результата своей работы.</w:t>
      </w:r>
    </w:p>
    <w:p w:rsidR="002F5584" w:rsidRPr="00DE1785" w:rsidRDefault="002F5584" w:rsidP="002F55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Ход занятия:</w:t>
      </w:r>
    </w:p>
    <w:p w:rsidR="002F5584" w:rsidRPr="00DE1785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Организационный момент:</w:t>
      </w:r>
      <w:r w:rsidRPr="00DE178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</w:t>
      </w:r>
    </w:p>
    <w:p w:rsidR="002F5584" w:rsidRPr="00DE1785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03D13">
        <w:rPr>
          <w:rFonts w:ascii="Arial" w:eastAsia="Times New Roman" w:hAnsi="Arial" w:cs="Arial"/>
          <w:iCs/>
          <w:color w:val="333333"/>
          <w:sz w:val="28"/>
          <w:szCs w:val="28"/>
          <w:u w:val="single"/>
          <w:lang w:eastAsia="ru-RU"/>
        </w:rPr>
        <w:t>Воспитатель:</w:t>
      </w:r>
      <w:r w:rsidRPr="00DE178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 </w:t>
      </w: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Собрались все дети вкруг,</w:t>
      </w:r>
    </w:p>
    <w:p w:rsidR="002F5584" w:rsidRPr="00DE1785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Ты мой друг и я твой друг.</w:t>
      </w:r>
    </w:p>
    <w:p w:rsidR="002F5584" w:rsidRPr="00DE1785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Крепко за руки возьмемся</w:t>
      </w:r>
    </w:p>
    <w:p w:rsidR="002F5584" w:rsidRPr="00DE1785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друг другу улыбнемся.</w:t>
      </w:r>
    </w:p>
    <w:p w:rsidR="002F5584" w:rsidRDefault="002F5584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A4EB7">
        <w:rPr>
          <w:rFonts w:ascii="Arial" w:eastAsia="Times New Roman" w:hAnsi="Arial" w:cs="Arial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DE1785">
        <w:rPr>
          <w:rFonts w:ascii="Arial" w:eastAsia="Times New Roman" w:hAnsi="Arial" w:cs="Arial"/>
          <w:iCs/>
          <w:color w:val="333333"/>
          <w:sz w:val="28"/>
          <w:szCs w:val="28"/>
          <w:lang w:eastAsia="ru-RU"/>
        </w:rPr>
        <w:t>:</w:t>
      </w:r>
      <w:r w:rsidRPr="00DE178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 </w:t>
      </w:r>
      <w:r w:rsidRPr="00DE178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Ребята, давайте подарим наше хорошее настроение не только друг другу, но и нашим гостям.</w:t>
      </w:r>
    </w:p>
    <w:p w:rsidR="00F01602" w:rsidRPr="00F01602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F0160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Основная часть: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03D13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 w:rsidRPr="00A03D1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Ребята, я хочу пригл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асить вас в гости на лесную полянку. Но на улице зима  нам нужно одеться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потеплее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A03D13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Проводится</w:t>
      </w:r>
      <w:proofErr w:type="gramStart"/>
      <w:r w:rsidRPr="00A03D13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Д</w:t>
      </w:r>
      <w:proofErr w:type="gramEnd"/>
      <w:r w:rsidRPr="00A03D13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/ И « Дети одеваются»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Посмотрите за окно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обзорный жест рукой)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Белые дорожки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Всё-равно гулять пойдё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шагаем на месте)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Топать по дорожкам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Наденем на ножк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наклоняемся, указать на ноги)</w:t>
      </w:r>
    </w:p>
    <w:p w:rsid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Тёплые сапожки;</w:t>
      </w:r>
    </w:p>
    <w:p w:rsidR="00BD56A5" w:rsidRDefault="00BD56A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ручки рукавичк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руки вверх)</w:t>
      </w:r>
    </w:p>
    <w:p w:rsidR="00BD56A5" w:rsidRDefault="00BD56A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Тёплые сестричк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вращают ладошками)</w:t>
      </w:r>
    </w:p>
    <w:p w:rsidR="00BD56A5" w:rsidRDefault="00BD56A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Шубки меховы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надевают шубку)</w:t>
      </w:r>
    </w:p>
    <w:p w:rsidR="00BD56A5" w:rsidRDefault="00BD56A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Шапки пуховые (надевают шапки)</w:t>
      </w:r>
    </w:p>
    <w:p w:rsidR="00CB1540" w:rsidRDefault="00CB1540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B1540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Ну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вот мы и собрались. Ребята, а на чем мы с вами отправимся в лес?</w:t>
      </w:r>
    </w:p>
    <w:p w:rsidR="00CB1540" w:rsidRDefault="00CB1540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(Дети предлагают варианты транспорта)</w:t>
      </w:r>
    </w:p>
    <w:p w:rsidR="00E90D9F" w:rsidRDefault="0065227B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r w:rsidR="00CB154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 и дети решают отправиться в лес на лыжах, имитируют ходьбу на лыжах)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Мы на лыжах в лес идём,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Мы взбираемся на холм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Палки нам идти помогут,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Будет нам легка дорога.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90D9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Вот мы и оказались в зимнем лесу. Посмотрите, ребята, как здесь красиво.</w:t>
      </w:r>
    </w:p>
    <w:p w:rsidR="00E90D9F" w:rsidRPr="000611E5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0611E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(Показ презентации «Зимний лес»)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90D9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Воспитатель: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Ребята, что вы видите на лесной полянке?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90D9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</w:t>
      </w:r>
      <w:proofErr w:type="gramStart"/>
      <w:r w:rsidRPr="00E90D9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Деревья, ёлки, снег.</w:t>
      </w: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90D9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 какой снег?</w:t>
      </w:r>
    </w:p>
    <w:p w:rsidR="00E90D9F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0160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Белый, пушистый, сверкающий, блестящий.</w:t>
      </w:r>
    </w:p>
    <w:p w:rsidR="00F01602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0160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</w:t>
      </w:r>
      <w:r w:rsidRPr="00F0160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а как вы думаете, как снег здесь оказался? Летом его точно здесь не было.</w:t>
      </w:r>
    </w:p>
    <w:p w:rsidR="00F01602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0160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снег выпал.</w:t>
      </w:r>
    </w:p>
    <w:p w:rsidR="00F01602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227B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Ребята, а когда много снега падает с неба, как это называется?</w:t>
      </w:r>
    </w:p>
    <w:p w:rsidR="00F01602" w:rsidRPr="00F01602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F0160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</w:t>
      </w:r>
      <w:proofErr w:type="gramStart"/>
      <w:r w:rsidRPr="00F0160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снегопад.</w:t>
      </w:r>
    </w:p>
    <w:p w:rsidR="00E90D9F" w:rsidRPr="000611E5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0611E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(На экране картинк</w:t>
      </w:r>
      <w:proofErr w:type="gramStart"/>
      <w:r w:rsidRPr="000611E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а-</w:t>
      </w:r>
      <w:proofErr w:type="gramEnd"/>
      <w:r w:rsidRPr="000611E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снегопад)</w:t>
      </w:r>
    </w:p>
    <w:p w:rsidR="00F01602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23AB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Ребята, посмотрите, какая над нами туча. Как вы думаете, что сейчас пойдёт, дождь или снег?</w:t>
      </w:r>
    </w:p>
    <w:p w:rsidR="0065227B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(Дети предлагаю варианты ответов)</w:t>
      </w:r>
    </w:p>
    <w:p w:rsidR="0065227B" w:rsidRDefault="0065227B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227B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</w:t>
      </w:r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т</w:t>
      </w:r>
      <w:r w:rsidRPr="0065227B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Почему снег?</w:t>
      </w:r>
    </w:p>
    <w:p w:rsidR="00F01602" w:rsidRDefault="0065227B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227B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</w:t>
      </w:r>
      <w:proofErr w:type="gramStart"/>
      <w:r w:rsidRPr="0065227B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Потому – что зима.</w:t>
      </w:r>
      <w:r w:rsidR="005949E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6FE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Сюрпризный момент</w:t>
      </w:r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 Из бутафорской тучки сыплются бумажные снежинки)</w:t>
      </w:r>
    </w:p>
    <w:p w:rsid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6FE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Ребята. Посмотрите, какие красивые снежинки. Как плавно опускаются на землю. Они лёгкие, как пушинки. Если подует ветерок, снежинки разлетаются</w:t>
      </w:r>
      <w:r w:rsidR="0065227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5227B" w:rsidRDefault="0065227B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227B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proofErr w:type="gramStart"/>
      <w:r w:rsidRPr="0065227B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Снегопад прошёл и образовался сугроб.</w:t>
      </w:r>
    </w:p>
    <w:p w:rsidR="00D86FE2" w:rsidRDefault="0065227B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(</w:t>
      </w:r>
      <w:r w:rsidR="00D86F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 и дети складывают снежинки возле ёлки, образуют «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сугроб».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Находят снег под ёлкой).</w:t>
      </w:r>
      <w:proofErr w:type="gramEnd"/>
    </w:p>
    <w:p w:rsid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6FE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Ребята, посмотрите, сколько снега под ёлочкой.</w:t>
      </w:r>
    </w:p>
    <w:p w:rsid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</w:p>
    <w:p w:rsidR="00D86FE2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 xml:space="preserve">1 </w:t>
      </w:r>
      <w:r w:rsidR="00D86FE2" w:rsidRPr="00D86FE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Практическая част</w:t>
      </w:r>
      <w:proofErr w:type="gramStart"/>
      <w:r w:rsidR="00D86FE2" w:rsidRPr="00D86FE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ь(</w:t>
      </w:r>
      <w:proofErr w:type="gramEnd"/>
      <w:r w:rsidR="00D86FE2" w:rsidRPr="00D86FE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Опытно – экспериментальная)</w:t>
      </w:r>
    </w:p>
    <w:p w:rsid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6FE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 w:rsidRPr="00D86F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Ребята, приготовьте свои ладошки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Воспитатель раскладывает детям на ладошки немного снега)</w:t>
      </w:r>
    </w:p>
    <w:p w:rsidR="00E13A0E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Дети, </w:t>
      </w:r>
      <w:r w:rsidR="00E13A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какой снег?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Белый, холодный.</w:t>
      </w:r>
    </w:p>
    <w:p w:rsidR="00D86FE2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Ч</w:t>
      </w:r>
      <w:r w:rsidR="00D86FE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 происходит со снегом?</w:t>
      </w:r>
    </w:p>
    <w:p w:rsidR="00A25155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Дети: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Снег тает.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Правильно, снег растаял, превратился в воду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25155" w:rsidRDefault="00A2515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proofErr w:type="gramStart"/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Почему так произошло?</w:t>
      </w:r>
    </w:p>
    <w:p w:rsidR="00A25155" w:rsidRDefault="00A2515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(Ответы детей)</w:t>
      </w:r>
    </w:p>
    <w:p w:rsidR="00D86FE2" w:rsidRDefault="00A2515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П</w:t>
      </w:r>
      <w:r w:rsidR="00E13A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отому-что ваши ладошки тёплые, а снег в тепле тает.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(Дети вытирают полотенцем руки)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3A0E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Ребята, а посмотрите под ёлочкой ещё один сугроб. Да это же зайка. Почему мы его сразу не заметили?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3A0E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Дети:</w:t>
      </w:r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Потому что зайка белый, как снег.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(Зайка здоровается с детьми)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3A0E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Ребята, а давайте зайку пригласим к нам в гости, в детский сад.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3A0E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Ну что, тогда в путь! Встаём на лыжи.</w:t>
      </w: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3A0E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Вот мы и вернулись в детский сад.</w:t>
      </w:r>
    </w:p>
    <w:p w:rsidR="000611E5" w:rsidRPr="000611E5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 xml:space="preserve">2 </w:t>
      </w:r>
      <w:r w:rsidRPr="000611E5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Практическая часть (Художественно-эстетическая)</w:t>
      </w:r>
    </w:p>
    <w:p w:rsidR="00E13A0E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(Дети рассаживаются за столы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gramStart"/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экране картинка зимнего леса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  <w:proofErr w:type="gramEnd"/>
    </w:p>
    <w:p w:rsidR="00A25155" w:rsidRDefault="00A2515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Зайка, а у нас здесь также красиво, как и у тебя в лесу?</w:t>
      </w:r>
    </w:p>
    <w:p w:rsidR="00A25155" w:rsidRDefault="00A2515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Зайка: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Красиво у вас в детском саду, мне у вас нравится.</w:t>
      </w:r>
    </w:p>
    <w:p w:rsidR="00F436D2" w:rsidRDefault="00F436D2" w:rsidP="00F436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611E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Ребята, а с чем можно сравнить снег, когда он покрывает деревья?</w:t>
      </w: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611E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С одеялом, ковром.</w:t>
      </w: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36D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Для чего нужен снег на деревьях и под деревьями?</w:t>
      </w: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36D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lastRenderedPageBreak/>
        <w:t>Дети: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Чтобы деревья не замёрзли.</w:t>
      </w:r>
    </w:p>
    <w:p w:rsidR="000611E5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611E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Зайк</w:t>
      </w:r>
      <w:proofErr w:type="gramStart"/>
      <w:r w:rsidRPr="000611E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Ребятки, а ёлочки в лесу не все укрыты снегом, им холодно.</w:t>
      </w:r>
    </w:p>
    <w:p w:rsidR="000611E5" w:rsidRPr="000611E5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(</w:t>
      </w:r>
      <w:r w:rsidRPr="000611E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На экране картинк</w:t>
      </w:r>
      <w:proofErr w:type="gramStart"/>
      <w:r w:rsidRPr="000611E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а-</w:t>
      </w:r>
      <w:proofErr w:type="gramEnd"/>
      <w:r w:rsidRPr="000611E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зеленые ёлочки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)</w:t>
      </w:r>
    </w:p>
    <w:p w:rsidR="000611E5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611E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Зайка мы поможем ёлочкам, укроем их снежинками</w:t>
      </w:r>
      <w:r w:rsidR="00F436D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правда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ребятки?</w:t>
      </w:r>
    </w:p>
    <w:p w:rsidR="000611E5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611E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Дети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Да</w:t>
      </w:r>
      <w:r w:rsidR="00F436D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Воспитатель: А рисовать снежинки мы будем необычным способом. У меня есть вот такие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штампики</w:t>
      </w:r>
      <w:proofErr w:type="spellEnd"/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(Воспитатель показывает детям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штампики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способы отпечатывания узора)</w:t>
      </w:r>
    </w:p>
    <w:p w:rsidR="00F436D2" w:rsidRP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F436D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(На экране картинки этапов работы)</w:t>
      </w: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Дети выбирают понравившиеся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штампики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приступают к работе.</w:t>
      </w: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F436D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(Звучит тихая музыка, на экране картинк</w:t>
      </w:r>
      <w:proofErr w:type="gramStart"/>
      <w:r w:rsidRPr="00F436D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а-</w:t>
      </w:r>
      <w:proofErr w:type="gramEnd"/>
      <w:r w:rsidRPr="00F436D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 xml:space="preserve"> снегопад)</w:t>
      </w:r>
    </w:p>
    <w:p w:rsidR="00AA2872" w:rsidRPr="00AA2872" w:rsidRDefault="00AA287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AA287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Анализ детских работ</w:t>
      </w:r>
      <w:r w:rsidR="00D84278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:</w:t>
      </w:r>
    </w:p>
    <w:p w:rsidR="00AA2872" w:rsidRDefault="00AA287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4278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Зайка, посмотри, какие красивые ёлочки. </w:t>
      </w:r>
      <w:r w:rsidR="00D84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Какой красивый снежный лес у нас получился.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Теперь ёлочкам не будет холодно в лесу, они укрыты снегом, будто одеялом.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 друзьям твоим понравится?</w:t>
      </w:r>
    </w:p>
    <w:p w:rsidR="00AA2872" w:rsidRPr="00907031" w:rsidRDefault="00AA287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907031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(На экране картинк</w:t>
      </w:r>
      <w:proofErr w:type="gramStart"/>
      <w:r w:rsidRPr="00907031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а-</w:t>
      </w:r>
      <w:proofErr w:type="gramEnd"/>
      <w:r w:rsidRPr="00907031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ёлочки в снегу)</w:t>
      </w:r>
    </w:p>
    <w:p w:rsidR="00A25155" w:rsidRDefault="00AA287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5155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Ребята пойдёмте встречать зайчат.</w:t>
      </w:r>
    </w:p>
    <w:p w:rsidR="00AA2872" w:rsidRDefault="00AA287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 Дети выходят из – за стола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воспитатель раздаёт каждому ребёнку бумажного зайчика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  <w:proofErr w:type="gramEnd"/>
    </w:p>
    <w:p w:rsidR="00AA2872" w:rsidRDefault="00AA287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A2872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</w:t>
      </w:r>
      <w:r w:rsidR="00A251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Ребята, зайчики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тоже хотят полюбоваться на ваши ёлочки.</w:t>
      </w:r>
    </w:p>
    <w:p w:rsidR="00AA2872" w:rsidRDefault="00D84278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r w:rsidR="00AA287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 с воспитателем и зайками подходят к столу, где лежат готовые работы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</w:p>
    <w:p w:rsidR="00D84278" w:rsidRDefault="00D84278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4278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Зайка, тебе понравился наш лес, наши ёлочки?</w:t>
      </w:r>
    </w:p>
    <w:p w:rsidR="00D84278" w:rsidRDefault="00D84278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4278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Зайк</w:t>
      </w:r>
      <w:proofErr w:type="gramStart"/>
      <w:r w:rsidRPr="00D84278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Очень понравился.</w:t>
      </w:r>
    </w:p>
    <w:p w:rsidR="00D84278" w:rsidRDefault="00D84278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(Воспитатель спрашивает у детей, какие ёлочки понравились их зайкам)</w:t>
      </w:r>
    </w:p>
    <w:p w:rsidR="00D84278" w:rsidRDefault="00D84278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4278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Воспитатель: </w:t>
      </w:r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Ребятки, зайке пора возвращаться домой, в лес.</w:t>
      </w:r>
    </w:p>
    <w:p w:rsidR="00D84278" w:rsidRPr="00D84278" w:rsidRDefault="00D84278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84278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Зайка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</w:t>
      </w:r>
      <w:r w:rsidRPr="00D84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 свидания ребята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!</w:t>
      </w:r>
      <w:proofErr w:type="gramEnd"/>
    </w:p>
    <w:p w:rsidR="00F436D2" w:rsidRP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36D2" w:rsidRDefault="00F436D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611E5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611E5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611E5" w:rsidRPr="00E13A0E" w:rsidRDefault="000611E5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13A0E" w:rsidRDefault="00E13A0E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86FE2" w:rsidRP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</w:p>
    <w:p w:rsidR="00D86FE2" w:rsidRP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</w:p>
    <w:p w:rsidR="00D86FE2" w:rsidRDefault="00D86FE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01602" w:rsidRDefault="00F01602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90D9F" w:rsidRDefault="00E90D9F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CB1540" w:rsidRPr="00A03D13" w:rsidRDefault="00CB1540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03D13" w:rsidRPr="00A03D13" w:rsidRDefault="00A03D13" w:rsidP="002F55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E5E82" w:rsidRDefault="00BE5E82"/>
    <w:sectPr w:rsidR="00BE5E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82" w:rsidRDefault="004F7A82" w:rsidP="00B427B2">
      <w:pPr>
        <w:spacing w:after="0" w:line="240" w:lineRule="auto"/>
      </w:pPr>
      <w:r>
        <w:separator/>
      </w:r>
    </w:p>
  </w:endnote>
  <w:endnote w:type="continuationSeparator" w:id="0">
    <w:p w:rsidR="004F7A82" w:rsidRDefault="004F7A82" w:rsidP="00B4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344704"/>
      <w:docPartObj>
        <w:docPartGallery w:val="Page Numbers (Bottom of Page)"/>
        <w:docPartUnique/>
      </w:docPartObj>
    </w:sdtPr>
    <w:sdtContent>
      <w:p w:rsidR="00B427B2" w:rsidRDefault="00B427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6F">
          <w:rPr>
            <w:noProof/>
          </w:rPr>
          <w:t>1</w:t>
        </w:r>
        <w:r>
          <w:fldChar w:fldCharType="end"/>
        </w:r>
      </w:p>
    </w:sdtContent>
  </w:sdt>
  <w:p w:rsidR="00B427B2" w:rsidRDefault="00B427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82" w:rsidRDefault="004F7A82" w:rsidP="00B427B2">
      <w:pPr>
        <w:spacing w:after="0" w:line="240" w:lineRule="auto"/>
      </w:pPr>
      <w:r>
        <w:separator/>
      </w:r>
    </w:p>
  </w:footnote>
  <w:footnote w:type="continuationSeparator" w:id="0">
    <w:p w:rsidR="004F7A82" w:rsidRDefault="004F7A82" w:rsidP="00B42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4"/>
    <w:rsid w:val="000611E5"/>
    <w:rsid w:val="000E0816"/>
    <w:rsid w:val="001C3926"/>
    <w:rsid w:val="002F5584"/>
    <w:rsid w:val="0031696F"/>
    <w:rsid w:val="00433CC3"/>
    <w:rsid w:val="004F7A82"/>
    <w:rsid w:val="005949E5"/>
    <w:rsid w:val="0065227B"/>
    <w:rsid w:val="00907031"/>
    <w:rsid w:val="00A03D13"/>
    <w:rsid w:val="00A25155"/>
    <w:rsid w:val="00A93249"/>
    <w:rsid w:val="00AA2872"/>
    <w:rsid w:val="00B23ABF"/>
    <w:rsid w:val="00B427B2"/>
    <w:rsid w:val="00BD56A5"/>
    <w:rsid w:val="00BE5E82"/>
    <w:rsid w:val="00CB1540"/>
    <w:rsid w:val="00D84278"/>
    <w:rsid w:val="00D86FE2"/>
    <w:rsid w:val="00E13A0E"/>
    <w:rsid w:val="00E24898"/>
    <w:rsid w:val="00E90D9F"/>
    <w:rsid w:val="00F01602"/>
    <w:rsid w:val="00F4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7B2"/>
  </w:style>
  <w:style w:type="paragraph" w:styleId="a5">
    <w:name w:val="footer"/>
    <w:basedOn w:val="a"/>
    <w:link w:val="a6"/>
    <w:uiPriority w:val="99"/>
    <w:unhideWhenUsed/>
    <w:rsid w:val="00B4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7B2"/>
  </w:style>
  <w:style w:type="paragraph" w:styleId="a5">
    <w:name w:val="footer"/>
    <w:basedOn w:val="a"/>
    <w:link w:val="a6"/>
    <w:uiPriority w:val="99"/>
    <w:unhideWhenUsed/>
    <w:rsid w:val="00B4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2019-12-05T16:35:00Z</dcterms:created>
  <dcterms:modified xsi:type="dcterms:W3CDTF">2019-12-08T14:56:00Z</dcterms:modified>
</cp:coreProperties>
</file>