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50B64" w14:textId="7BAF91EE" w:rsidR="00DD7E48" w:rsidRPr="00DD7E48" w:rsidRDefault="00BE4ACA" w:rsidP="005C7DD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F2E894" w14:textId="77777777" w:rsidR="00DD7E48" w:rsidRPr="00DD7E48" w:rsidRDefault="00DD7E48" w:rsidP="00DD7E4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D122CD" w14:textId="77777777" w:rsidR="00DD7E48" w:rsidRPr="00DD7E48" w:rsidRDefault="00DD7E48" w:rsidP="00DD7E4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0CC51" w14:textId="77777777" w:rsidR="00DD7E48" w:rsidRPr="00DD7E48" w:rsidRDefault="00DD7E48" w:rsidP="00DD7E4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1B21F6" w14:textId="77777777" w:rsidR="00DD7E48" w:rsidRPr="00DD7E48" w:rsidRDefault="00DD7E48" w:rsidP="00DD7E4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E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66D44F" w14:textId="514AED0A" w:rsidR="00333C55" w:rsidRDefault="00DD7E48" w:rsidP="005C7DD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7E48">
        <w:rPr>
          <w:rFonts w:ascii="Times New Roman" w:hAnsi="Times New Roman" w:cs="Times New Roman"/>
          <w:b/>
          <w:sz w:val="28"/>
          <w:szCs w:val="28"/>
        </w:rPr>
        <w:t>Конспект НОД по познанию (ОБЖ)</w:t>
      </w:r>
      <w:r w:rsidR="005C7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E48">
        <w:rPr>
          <w:rFonts w:ascii="Times New Roman" w:hAnsi="Times New Roman" w:cs="Times New Roman"/>
          <w:b/>
          <w:sz w:val="28"/>
          <w:szCs w:val="28"/>
        </w:rPr>
        <w:t>«Колобок»</w:t>
      </w:r>
      <w:r w:rsidR="005C7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E4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33C55" w:rsidRPr="00DD7E48">
        <w:rPr>
          <w:rFonts w:ascii="Times New Roman" w:hAnsi="Times New Roman" w:cs="Times New Roman"/>
          <w:b/>
          <w:sz w:val="28"/>
          <w:szCs w:val="28"/>
        </w:rPr>
        <w:t>средней группе</w:t>
      </w:r>
    </w:p>
    <w:p w14:paraId="24EB93F2" w14:textId="77777777" w:rsidR="002540AC" w:rsidRPr="009500B3" w:rsidRDefault="002540AC" w:rsidP="00DD7E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13">
        <w:rPr>
          <w:rFonts w:ascii="Times New Roman" w:hAnsi="Times New Roman" w:cs="Times New Roman"/>
          <w:b/>
          <w:sz w:val="28"/>
          <w:szCs w:val="28"/>
        </w:rPr>
        <w:t>Тема:</w:t>
      </w:r>
      <w:r w:rsidRPr="009500B3">
        <w:rPr>
          <w:rFonts w:ascii="Times New Roman" w:hAnsi="Times New Roman" w:cs="Times New Roman"/>
          <w:sz w:val="28"/>
          <w:szCs w:val="28"/>
        </w:rPr>
        <w:t xml:space="preserve"> Поведение ребенка в опасных и чрезвычайных ситуациях.</w:t>
      </w:r>
    </w:p>
    <w:p w14:paraId="7C977C0F" w14:textId="77777777" w:rsidR="002540AC" w:rsidRPr="009500B3" w:rsidRDefault="002540AC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13">
        <w:rPr>
          <w:rFonts w:ascii="Times New Roman" w:hAnsi="Times New Roman" w:cs="Times New Roman"/>
          <w:b/>
          <w:sz w:val="28"/>
          <w:szCs w:val="28"/>
        </w:rPr>
        <w:t>Цель:</w:t>
      </w:r>
      <w:r w:rsidRPr="009500B3">
        <w:rPr>
          <w:rFonts w:ascii="Times New Roman" w:hAnsi="Times New Roman" w:cs="Times New Roman"/>
          <w:sz w:val="28"/>
          <w:szCs w:val="28"/>
        </w:rPr>
        <w:t xml:space="preserve"> </w:t>
      </w:r>
      <w:r w:rsidR="000E0C47" w:rsidRPr="009500B3">
        <w:rPr>
          <w:rFonts w:ascii="Times New Roman" w:hAnsi="Times New Roman" w:cs="Times New Roman"/>
          <w:sz w:val="28"/>
          <w:szCs w:val="28"/>
        </w:rPr>
        <w:t>Формирование у детей осо</w:t>
      </w:r>
      <w:r w:rsidR="009D60F3">
        <w:rPr>
          <w:rFonts w:ascii="Times New Roman" w:hAnsi="Times New Roman" w:cs="Times New Roman"/>
          <w:sz w:val="28"/>
          <w:szCs w:val="28"/>
        </w:rPr>
        <w:t xml:space="preserve">знанного безопасного поведения </w:t>
      </w:r>
      <w:r w:rsidR="000E0C47" w:rsidRPr="009500B3">
        <w:rPr>
          <w:rFonts w:ascii="Times New Roman" w:hAnsi="Times New Roman" w:cs="Times New Roman"/>
          <w:sz w:val="28"/>
          <w:szCs w:val="28"/>
        </w:rPr>
        <w:t>в жизни и быту посредством</w:t>
      </w:r>
      <w:r w:rsidRPr="009500B3">
        <w:rPr>
          <w:rFonts w:ascii="Times New Roman" w:hAnsi="Times New Roman" w:cs="Times New Roman"/>
          <w:sz w:val="28"/>
          <w:szCs w:val="28"/>
        </w:rPr>
        <w:t xml:space="preserve"> понятия о том, что приятная внешность не всегда соответствует добрым намерениям.</w:t>
      </w:r>
    </w:p>
    <w:p w14:paraId="5A7F40C9" w14:textId="77777777" w:rsidR="002540AC" w:rsidRPr="00590F13" w:rsidRDefault="002540AC" w:rsidP="009500B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F1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EE54A3E" w14:textId="77777777" w:rsidR="002540AC" w:rsidRPr="009500B3" w:rsidRDefault="002540AC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13">
        <w:rPr>
          <w:rFonts w:ascii="Times New Roman" w:hAnsi="Times New Roman" w:cs="Times New Roman"/>
          <w:b/>
          <w:i/>
          <w:sz w:val="28"/>
          <w:szCs w:val="28"/>
        </w:rPr>
        <w:t>Обучающая:</w:t>
      </w:r>
      <w:r w:rsidRPr="009500B3">
        <w:rPr>
          <w:rFonts w:ascii="Times New Roman" w:hAnsi="Times New Roman" w:cs="Times New Roman"/>
          <w:sz w:val="28"/>
          <w:szCs w:val="28"/>
        </w:rPr>
        <w:t xml:space="preserve"> </w:t>
      </w:r>
      <w:r w:rsidR="000E0C47" w:rsidRPr="009500B3">
        <w:rPr>
          <w:rFonts w:ascii="Times New Roman" w:hAnsi="Times New Roman" w:cs="Times New Roman"/>
          <w:sz w:val="28"/>
          <w:szCs w:val="28"/>
        </w:rPr>
        <w:t>Углубить и расширить представления детей о предметах, которые могут служить источниками опасности в доме,</w:t>
      </w:r>
      <w:r w:rsidR="009500B3" w:rsidRPr="009500B3">
        <w:rPr>
          <w:rFonts w:ascii="Times New Roman" w:hAnsi="Times New Roman" w:cs="Times New Roman"/>
          <w:sz w:val="28"/>
          <w:szCs w:val="28"/>
        </w:rPr>
        <w:t xml:space="preserve"> о правилах поведения</w:t>
      </w:r>
      <w:r w:rsidR="000E0C47" w:rsidRPr="009500B3">
        <w:rPr>
          <w:rFonts w:ascii="Times New Roman" w:hAnsi="Times New Roman" w:cs="Times New Roman"/>
          <w:sz w:val="28"/>
          <w:szCs w:val="28"/>
        </w:rPr>
        <w:t xml:space="preserve"> при встрече с незнакомыми людьми: </w:t>
      </w:r>
      <w:r w:rsidR="00923BE1" w:rsidRPr="009500B3">
        <w:rPr>
          <w:rFonts w:ascii="Times New Roman" w:hAnsi="Times New Roman" w:cs="Times New Roman"/>
          <w:sz w:val="28"/>
          <w:szCs w:val="28"/>
        </w:rPr>
        <w:t xml:space="preserve">обратить внимание прохожих и взрослых на себя, уметь звать на помощь, уметь </w:t>
      </w:r>
      <w:r w:rsidR="009D60F3" w:rsidRPr="009500B3">
        <w:rPr>
          <w:rFonts w:ascii="Times New Roman" w:hAnsi="Times New Roman" w:cs="Times New Roman"/>
          <w:sz w:val="28"/>
          <w:szCs w:val="28"/>
        </w:rPr>
        <w:t>сказать:</w:t>
      </w:r>
      <w:r w:rsidR="00923BE1" w:rsidRPr="009500B3">
        <w:rPr>
          <w:rFonts w:ascii="Times New Roman" w:hAnsi="Times New Roman" w:cs="Times New Roman"/>
          <w:sz w:val="28"/>
          <w:szCs w:val="28"/>
        </w:rPr>
        <w:t xml:space="preserve"> «НЕТ» на предложения незнакомого взрослого.</w:t>
      </w:r>
    </w:p>
    <w:p w14:paraId="1D5E0398" w14:textId="77777777" w:rsidR="00923BE1" w:rsidRPr="009500B3" w:rsidRDefault="00923BE1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13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Pr="009500B3">
        <w:rPr>
          <w:rFonts w:ascii="Times New Roman" w:hAnsi="Times New Roman" w:cs="Times New Roman"/>
          <w:sz w:val="28"/>
          <w:szCs w:val="28"/>
        </w:rPr>
        <w:t xml:space="preserve"> развивать мышление, формировать навыки безопасного поведения.</w:t>
      </w:r>
    </w:p>
    <w:p w14:paraId="3ABC943E" w14:textId="77777777" w:rsidR="00923BE1" w:rsidRPr="009500B3" w:rsidRDefault="00923BE1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13">
        <w:rPr>
          <w:rFonts w:ascii="Times New Roman" w:hAnsi="Times New Roman" w:cs="Times New Roman"/>
          <w:b/>
          <w:i/>
          <w:sz w:val="28"/>
          <w:szCs w:val="28"/>
        </w:rPr>
        <w:t>Воспитывающая:</w:t>
      </w:r>
      <w:r w:rsidRPr="009500B3">
        <w:rPr>
          <w:rFonts w:ascii="Times New Roman" w:hAnsi="Times New Roman" w:cs="Times New Roman"/>
          <w:sz w:val="28"/>
          <w:szCs w:val="28"/>
        </w:rPr>
        <w:t xml:space="preserve"> Воспитывать интерес к русским сказкам и играм воспитывать положительные эмоции</w:t>
      </w:r>
      <w:r w:rsidR="000E0C47" w:rsidRPr="009500B3">
        <w:rPr>
          <w:rFonts w:ascii="Times New Roman" w:hAnsi="Times New Roman" w:cs="Times New Roman"/>
          <w:sz w:val="28"/>
          <w:szCs w:val="28"/>
        </w:rPr>
        <w:t xml:space="preserve"> при встречах с людьми</w:t>
      </w:r>
      <w:r w:rsidRPr="009500B3">
        <w:rPr>
          <w:rFonts w:ascii="Times New Roman" w:hAnsi="Times New Roman" w:cs="Times New Roman"/>
          <w:sz w:val="28"/>
          <w:szCs w:val="28"/>
        </w:rPr>
        <w:t>, внимание и самостоятельность, а также желание соблюдать правила целесообразных действий в процессе всех видов жизнедеятельности.</w:t>
      </w:r>
    </w:p>
    <w:p w14:paraId="6F8FE6F0" w14:textId="77777777" w:rsidR="000D08B1" w:rsidRPr="00590F13" w:rsidRDefault="000D08B1" w:rsidP="009500B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F1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7E9B6BE9" w14:textId="77777777" w:rsidR="000D08B1" w:rsidRPr="00800F2E" w:rsidRDefault="000D08B1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-  Беседы по русской народной сказке «Колобок</w:t>
      </w:r>
      <w:r w:rsidR="00800F2E">
        <w:rPr>
          <w:rFonts w:ascii="Times New Roman" w:hAnsi="Times New Roman" w:cs="Times New Roman"/>
          <w:sz w:val="28"/>
          <w:szCs w:val="28"/>
        </w:rPr>
        <w:t>»</w:t>
      </w:r>
    </w:p>
    <w:p w14:paraId="2B87CB0C" w14:textId="77777777" w:rsidR="000D08B1" w:rsidRPr="009500B3" w:rsidRDefault="000D08B1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 xml:space="preserve">- Рассматривание иллюстраций, плакатов, схем на тему </w:t>
      </w:r>
      <w:r w:rsidR="009D60F3">
        <w:rPr>
          <w:rFonts w:ascii="Times New Roman" w:hAnsi="Times New Roman" w:cs="Times New Roman"/>
          <w:sz w:val="28"/>
          <w:szCs w:val="28"/>
        </w:rPr>
        <w:t>«Как избежать опасных ситуаций?</w:t>
      </w:r>
      <w:r w:rsidRPr="009500B3">
        <w:rPr>
          <w:rFonts w:ascii="Times New Roman" w:hAnsi="Times New Roman" w:cs="Times New Roman"/>
          <w:sz w:val="28"/>
          <w:szCs w:val="28"/>
        </w:rPr>
        <w:t>»</w:t>
      </w:r>
    </w:p>
    <w:p w14:paraId="13855983" w14:textId="77777777" w:rsidR="000D08B1" w:rsidRPr="009500B3" w:rsidRDefault="000D08B1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- Ди</w:t>
      </w:r>
      <w:r w:rsidR="009D60F3">
        <w:rPr>
          <w:rFonts w:ascii="Times New Roman" w:hAnsi="Times New Roman" w:cs="Times New Roman"/>
          <w:sz w:val="28"/>
          <w:szCs w:val="28"/>
        </w:rPr>
        <w:t xml:space="preserve">дактическая игра «Свои – чужие» </w:t>
      </w:r>
      <w:r w:rsidRPr="009500B3">
        <w:rPr>
          <w:rFonts w:ascii="Times New Roman" w:hAnsi="Times New Roman" w:cs="Times New Roman"/>
          <w:sz w:val="28"/>
          <w:szCs w:val="28"/>
        </w:rPr>
        <w:t>(Цель игры- закрепить с детьми опасные ситуации при возможных контактах с незнакомыми людьми на улице, научить ребёнка правильно себя вести в таких ситуациях.</w:t>
      </w:r>
      <w:r w:rsidR="009D60F3">
        <w:rPr>
          <w:rFonts w:ascii="Times New Roman" w:hAnsi="Times New Roman" w:cs="Times New Roman"/>
          <w:sz w:val="28"/>
          <w:szCs w:val="28"/>
        </w:rPr>
        <w:t>)</w:t>
      </w:r>
    </w:p>
    <w:p w14:paraId="7DC7BB5F" w14:textId="77777777" w:rsidR="00923BE1" w:rsidRPr="009500B3" w:rsidRDefault="00923BE1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13">
        <w:rPr>
          <w:rFonts w:ascii="Times New Roman" w:hAnsi="Times New Roman" w:cs="Times New Roman"/>
          <w:b/>
          <w:sz w:val="28"/>
          <w:szCs w:val="28"/>
        </w:rPr>
        <w:lastRenderedPageBreak/>
        <w:t>Материал:</w:t>
      </w:r>
      <w:r w:rsidRPr="009500B3">
        <w:rPr>
          <w:rFonts w:ascii="Times New Roman" w:hAnsi="Times New Roman" w:cs="Times New Roman"/>
          <w:sz w:val="28"/>
          <w:szCs w:val="28"/>
        </w:rPr>
        <w:t xml:space="preserve"> герои сказки «Колобок», </w:t>
      </w:r>
      <w:r w:rsidR="009D60F3">
        <w:rPr>
          <w:rFonts w:ascii="Times New Roman" w:hAnsi="Times New Roman" w:cs="Times New Roman"/>
          <w:sz w:val="28"/>
          <w:szCs w:val="28"/>
        </w:rPr>
        <w:t xml:space="preserve">игрушечный ёж, </w:t>
      </w:r>
      <w:r w:rsidRPr="009500B3">
        <w:rPr>
          <w:rFonts w:ascii="Times New Roman" w:hAnsi="Times New Roman" w:cs="Times New Roman"/>
          <w:sz w:val="28"/>
          <w:szCs w:val="28"/>
        </w:rPr>
        <w:t>«</w:t>
      </w:r>
      <w:r w:rsidR="009D60F3">
        <w:rPr>
          <w:rFonts w:ascii="Times New Roman" w:hAnsi="Times New Roman" w:cs="Times New Roman"/>
          <w:sz w:val="28"/>
          <w:szCs w:val="28"/>
        </w:rPr>
        <w:t>Киндер сюрприз</w:t>
      </w:r>
      <w:r w:rsidRPr="009500B3">
        <w:rPr>
          <w:rFonts w:ascii="Times New Roman" w:hAnsi="Times New Roman" w:cs="Times New Roman"/>
          <w:sz w:val="28"/>
          <w:szCs w:val="28"/>
        </w:rPr>
        <w:t>»,</w:t>
      </w:r>
      <w:r w:rsidR="00893F71" w:rsidRPr="009500B3">
        <w:rPr>
          <w:rFonts w:ascii="Times New Roman" w:hAnsi="Times New Roman" w:cs="Times New Roman"/>
          <w:sz w:val="28"/>
          <w:szCs w:val="28"/>
        </w:rPr>
        <w:t xml:space="preserve"> зеркальце, </w:t>
      </w:r>
      <w:r w:rsidR="00485B62" w:rsidRPr="009500B3">
        <w:rPr>
          <w:rFonts w:ascii="Times New Roman" w:hAnsi="Times New Roman" w:cs="Times New Roman"/>
          <w:sz w:val="28"/>
          <w:szCs w:val="28"/>
        </w:rPr>
        <w:t>шоколадка</w:t>
      </w:r>
      <w:r w:rsidR="009D60F3">
        <w:rPr>
          <w:rFonts w:ascii="Times New Roman" w:hAnsi="Times New Roman" w:cs="Times New Roman"/>
          <w:sz w:val="28"/>
          <w:szCs w:val="28"/>
        </w:rPr>
        <w:t>, игрушечная машина, картинки к загадкам «Опасные ситуации»</w:t>
      </w:r>
    </w:p>
    <w:p w14:paraId="1E7FFC3A" w14:textId="77777777" w:rsidR="00893F71" w:rsidRPr="00590F13" w:rsidRDefault="000E0C47" w:rsidP="009500B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F13">
        <w:rPr>
          <w:rFonts w:ascii="Times New Roman" w:hAnsi="Times New Roman" w:cs="Times New Roman"/>
          <w:b/>
          <w:sz w:val="28"/>
          <w:szCs w:val="28"/>
        </w:rPr>
        <w:t>Ход НОД</w:t>
      </w:r>
    </w:p>
    <w:p w14:paraId="2EFBFF3C" w14:textId="77777777" w:rsidR="00485B62" w:rsidRPr="009500B3" w:rsidRDefault="00485B62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Воспитанники входят в группу.</w:t>
      </w:r>
    </w:p>
    <w:p w14:paraId="147B6330" w14:textId="77777777" w:rsidR="00485B62" w:rsidRPr="009500B3" w:rsidRDefault="00485B62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F1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500B3">
        <w:rPr>
          <w:rFonts w:ascii="Times New Roman" w:hAnsi="Times New Roman" w:cs="Times New Roman"/>
          <w:sz w:val="28"/>
          <w:szCs w:val="28"/>
        </w:rPr>
        <w:t>: Ребята, сегодня к нам на занятие пришли гости, я предлагаю с ними поздороваться. Здравствуйте!</w:t>
      </w:r>
      <w:r w:rsidR="009D60F3">
        <w:rPr>
          <w:rFonts w:ascii="Times New Roman" w:hAnsi="Times New Roman" w:cs="Times New Roman"/>
          <w:sz w:val="28"/>
          <w:szCs w:val="28"/>
        </w:rPr>
        <w:t xml:space="preserve"> </w:t>
      </w:r>
      <w:r w:rsidRPr="009500B3">
        <w:rPr>
          <w:rFonts w:ascii="Times New Roman" w:hAnsi="Times New Roman" w:cs="Times New Roman"/>
          <w:sz w:val="28"/>
          <w:szCs w:val="28"/>
        </w:rPr>
        <w:t>Ребята! Вы любите путешествовать?</w:t>
      </w:r>
    </w:p>
    <w:p w14:paraId="5C98D95D" w14:textId="77777777" w:rsidR="00485B62" w:rsidRPr="009500B3" w:rsidRDefault="00485B62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6ED7B613" w14:textId="77777777" w:rsidR="00181FCD" w:rsidRDefault="00AE1F14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5B62" w:rsidRPr="009500B3">
        <w:rPr>
          <w:rFonts w:ascii="Times New Roman" w:hAnsi="Times New Roman" w:cs="Times New Roman"/>
          <w:sz w:val="28"/>
          <w:szCs w:val="28"/>
        </w:rPr>
        <w:t xml:space="preserve"> Сегодня я хочу пригласить вас совершить путешествие по стране Безопасности. В этой стране все жители живут по правилам, которые соблюдают. Я надеюсь, что и Вы </w:t>
      </w:r>
      <w:r>
        <w:rPr>
          <w:rFonts w:ascii="Times New Roman" w:hAnsi="Times New Roman" w:cs="Times New Roman"/>
          <w:sz w:val="28"/>
          <w:szCs w:val="28"/>
        </w:rPr>
        <w:t>соблюдаете правила безопасности.</w:t>
      </w:r>
    </w:p>
    <w:p w14:paraId="6470E951" w14:textId="77777777" w:rsidR="000D08B1" w:rsidRDefault="000D08B1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Дети стоят на небольшом расстоянии друг от друга, образуя круг.</w:t>
      </w:r>
    </w:p>
    <w:p w14:paraId="5AB3B05A" w14:textId="77777777" w:rsidR="00AE1F14" w:rsidRPr="00AE1F14" w:rsidRDefault="00AE1F14" w:rsidP="00AE1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1F14">
        <w:rPr>
          <w:rFonts w:ascii="Times New Roman" w:hAnsi="Times New Roman" w:cs="Times New Roman"/>
          <w:sz w:val="28"/>
          <w:szCs w:val="28"/>
          <w:u w:val="single"/>
        </w:rPr>
        <w:t>Дидактическая игра «Свой-чужой»</w:t>
      </w:r>
    </w:p>
    <w:p w14:paraId="3A814410" w14:textId="77777777" w:rsidR="00AE1F14" w:rsidRPr="009500B3" w:rsidRDefault="00AE1F14" w:rsidP="00AE1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E1F14">
        <w:rPr>
          <w:rFonts w:ascii="Times New Roman" w:hAnsi="Times New Roman" w:cs="Times New Roman"/>
          <w:sz w:val="28"/>
          <w:szCs w:val="28"/>
        </w:rPr>
        <w:t xml:space="preserve"> в центре поочередно бросает мяч к</w:t>
      </w:r>
      <w:r>
        <w:rPr>
          <w:rFonts w:ascii="Times New Roman" w:hAnsi="Times New Roman" w:cs="Times New Roman"/>
          <w:sz w:val="28"/>
          <w:szCs w:val="28"/>
        </w:rPr>
        <w:t xml:space="preserve">аждому, называя какого-то персонажа знакомого или незнакомого ребёнку, воспитанник </w:t>
      </w:r>
      <w:r w:rsidR="009D60F3">
        <w:rPr>
          <w:rFonts w:ascii="Times New Roman" w:hAnsi="Times New Roman" w:cs="Times New Roman"/>
          <w:sz w:val="28"/>
          <w:szCs w:val="28"/>
        </w:rPr>
        <w:t xml:space="preserve">должен ответить: </w:t>
      </w:r>
      <w:r>
        <w:rPr>
          <w:rFonts w:ascii="Times New Roman" w:hAnsi="Times New Roman" w:cs="Times New Roman"/>
          <w:sz w:val="28"/>
          <w:szCs w:val="28"/>
        </w:rPr>
        <w:t xml:space="preserve">свой или чужой. </w:t>
      </w:r>
      <w:r w:rsidRPr="00AE1F14">
        <w:rPr>
          <w:rFonts w:ascii="Times New Roman" w:hAnsi="Times New Roman" w:cs="Times New Roman"/>
          <w:sz w:val="28"/>
          <w:szCs w:val="28"/>
        </w:rPr>
        <w:t xml:space="preserve"> Ребенок, поймавший мяч, на</w:t>
      </w:r>
      <w:r>
        <w:rPr>
          <w:rFonts w:ascii="Times New Roman" w:hAnsi="Times New Roman" w:cs="Times New Roman"/>
          <w:sz w:val="28"/>
          <w:szCs w:val="28"/>
        </w:rPr>
        <w:t xml:space="preserve">зывает соответствующее понятие </w:t>
      </w:r>
      <w:r w:rsidRPr="00AE1F14">
        <w:rPr>
          <w:rFonts w:ascii="Times New Roman" w:hAnsi="Times New Roman" w:cs="Times New Roman"/>
          <w:sz w:val="28"/>
          <w:szCs w:val="28"/>
        </w:rPr>
        <w:t>и возвращает мяч ведущему.</w:t>
      </w:r>
    </w:p>
    <w:p w14:paraId="0C1CEBB6" w14:textId="77777777" w:rsidR="00485B62" w:rsidRPr="009500B3" w:rsidRDefault="00485B62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В Стране «Безопасности» живут разные герои разных сказок.</w:t>
      </w:r>
      <w:r w:rsidR="00635BB0" w:rsidRPr="009500B3">
        <w:rPr>
          <w:rFonts w:ascii="Times New Roman" w:hAnsi="Times New Roman" w:cs="Times New Roman"/>
          <w:sz w:val="28"/>
          <w:szCs w:val="28"/>
        </w:rPr>
        <w:t xml:space="preserve"> </w:t>
      </w:r>
      <w:r w:rsidRPr="009500B3">
        <w:rPr>
          <w:rFonts w:ascii="Times New Roman" w:hAnsi="Times New Roman" w:cs="Times New Roman"/>
          <w:sz w:val="28"/>
          <w:szCs w:val="28"/>
        </w:rPr>
        <w:t>Угадайте, про кого я загадаю вам загадку.</w:t>
      </w:r>
    </w:p>
    <w:p w14:paraId="4C8B6D0C" w14:textId="77777777" w:rsidR="00485B62" w:rsidRPr="009500B3" w:rsidRDefault="00485B62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Из муки он был печен, на сметане мешен.</w:t>
      </w:r>
    </w:p>
    <w:p w14:paraId="1BE34D96" w14:textId="77777777" w:rsidR="00485B62" w:rsidRPr="009500B3" w:rsidRDefault="00485B62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На окошке он студился, по дорожке он катился.</w:t>
      </w:r>
    </w:p>
    <w:p w14:paraId="7A24405E" w14:textId="77777777" w:rsidR="00485B62" w:rsidRPr="009500B3" w:rsidRDefault="00485B62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Он от бабушки ушел, он от дедушки ушел.</w:t>
      </w:r>
    </w:p>
    <w:p w14:paraId="5BC63DEC" w14:textId="77777777" w:rsidR="00485B62" w:rsidRPr="009500B3" w:rsidRDefault="00485B62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Был он весел, был он смел, и в пути он песню пел.</w:t>
      </w:r>
    </w:p>
    <w:p w14:paraId="5F42769A" w14:textId="77777777" w:rsidR="00485B62" w:rsidRPr="009500B3" w:rsidRDefault="00485B62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Съесть его хотел зайчишка, серый волк и бурый мишка.</w:t>
      </w:r>
    </w:p>
    <w:p w14:paraId="13CCD30E" w14:textId="77777777" w:rsidR="00485B62" w:rsidRPr="009500B3" w:rsidRDefault="00485B62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А когда малыш в лесу встретил рыжую лису,</w:t>
      </w:r>
    </w:p>
    <w:p w14:paraId="33C98326" w14:textId="77777777" w:rsidR="00485B62" w:rsidRPr="009500B3" w:rsidRDefault="00485B62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От нее уйти не смог. Что за сказка?</w:t>
      </w:r>
    </w:p>
    <w:p w14:paraId="54B91215" w14:textId="77777777" w:rsidR="00485B62" w:rsidRPr="009500B3" w:rsidRDefault="00485B62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69162796" w14:textId="5FF77853" w:rsidR="00181FCD" w:rsidRDefault="00531D53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Ребята, сегодня я расскажу вам сказку про Колобка. Вы ее знаете?</w:t>
      </w:r>
      <w:r w:rsidR="005C7DD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81FCD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14:paraId="11F99404" w14:textId="77777777" w:rsidR="00181FCD" w:rsidRDefault="00181FCD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Воспитанники переходят к ширме и героям сказки «Колобок» под музыку и рассаживаются на стулья. (Звучит песня «Колобок»)</w:t>
      </w:r>
    </w:p>
    <w:p w14:paraId="2EB00DDC" w14:textId="77777777" w:rsidR="00531D53" w:rsidRPr="009500B3" w:rsidRDefault="00531D53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FCD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Сказку вы назвали правильно, н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о моя сказка будет другая. Итак, начинаем.</w:t>
      </w:r>
    </w:p>
    <w:p w14:paraId="33107170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Воспитатель:</w:t>
      </w:r>
      <w:r w:rsidRPr="009500B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Жил-был старик со старухой. Просит старик:</w:t>
      </w:r>
    </w:p>
    <w:p w14:paraId="18DC983A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- Испеки, старуха, колобок.</w:t>
      </w:r>
    </w:p>
    <w:p w14:paraId="61C8A7EF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- Из чего печь то? Муки нету.</w:t>
      </w:r>
    </w:p>
    <w:p w14:paraId="69DF64DF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- Эх, старуха! По коробу поскреби, по сусекам помети, авось муки и наберется.</w:t>
      </w:r>
    </w:p>
    <w:p w14:paraId="3A2DB22D" w14:textId="77777777" w:rsidR="00531D53" w:rsidRPr="009500B3" w:rsidRDefault="00531D53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Взяла старуха крылышко, по коробу поскребла, по сусекам помела, набралось муки пригоршни с две. Замесила на сметане, изжарила в масле и положила на окошечко. Колобок полежал-полежал, да и покатился по дорожке. Катится Колобок, а навстречу ему Заяц.</w:t>
      </w:r>
    </w:p>
    <w:p w14:paraId="06194929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Заяц: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Здравствуй, Колобок!</w:t>
      </w:r>
    </w:p>
    <w:p w14:paraId="13185116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Колобок: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Здравствуй, Заяц!</w:t>
      </w:r>
    </w:p>
    <w:p w14:paraId="26EB6C65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Заяц:</w:t>
      </w:r>
      <w:r w:rsidR="009D60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Колобок, я тебе дам </w:t>
      </w:r>
      <w:r w:rsidR="009D60F3" w:rsidRPr="009D60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«Киндер сюрприз», </w:t>
      </w:r>
      <w:r w:rsidR="009D60F3">
        <w:rPr>
          <w:rStyle w:val="c1"/>
          <w:rFonts w:ascii="Times New Roman" w:hAnsi="Times New Roman" w:cs="Times New Roman"/>
          <w:color w:val="000000"/>
          <w:sz w:val="28"/>
          <w:szCs w:val="28"/>
        </w:rPr>
        <w:t>хочешь? Пойдем со мной. Он лежит вон под тем кустом такой вкусный, такой сладкий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(облизывается)</w:t>
      </w:r>
      <w:r w:rsidR="009D60F3">
        <w:rPr>
          <w:rStyle w:val="c1"/>
          <w:rFonts w:ascii="Times New Roman" w:hAnsi="Times New Roman" w:cs="Times New Roman"/>
          <w:color w:val="000000"/>
          <w:sz w:val="28"/>
          <w:szCs w:val="28"/>
        </w:rPr>
        <w:t>, с игрушкой внутри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A2965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Колобок</w:t>
      </w:r>
      <w:r w:rsidRPr="009500B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Нет, Заяц, мне не разрешают останавливаться и разговаривать с незнакомыми, а тем более брать у них что-то.</w:t>
      </w:r>
    </w:p>
    <w:p w14:paraId="0B02E535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Заяц: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Вот какой ты упрямый, тогда возьми шоколадку. На, откуси!</w:t>
      </w:r>
    </w:p>
    <w:p w14:paraId="091FC9BF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Колобок: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Нет, Заяц, спасибо! Я тебя совсем не знаю…</w:t>
      </w:r>
    </w:p>
    <w:p w14:paraId="238B4D4D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Воспитатель: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И покатился Колобок дальше, а Заяц ускакал в лес. Ребята, Колобок знаком с Зайцем?</w:t>
      </w:r>
    </w:p>
    <w:p w14:paraId="32213D31" w14:textId="77777777" w:rsidR="00531D53" w:rsidRPr="009500B3" w:rsidRDefault="00720816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Дети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…</w:t>
      </w:r>
    </w:p>
    <w:p w14:paraId="40355FCF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Воспитатель: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Колобок один в лесу или с ним рядом взрослый?</w:t>
      </w:r>
    </w:p>
    <w:p w14:paraId="5AA96E53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Дети:</w:t>
      </w:r>
      <w:r w:rsidR="00181FCD">
        <w:rPr>
          <w:rStyle w:val="c1"/>
          <w:rFonts w:ascii="Times New Roman" w:hAnsi="Times New Roman" w:cs="Times New Roman"/>
          <w:color w:val="000000"/>
          <w:sz w:val="28"/>
          <w:szCs w:val="28"/>
        </w:rPr>
        <w:t> …</w:t>
      </w:r>
    </w:p>
    <w:p w14:paraId="30FA5619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Воспитатель: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Ребята, скажите, правильно Колобок сделал, что не взял у Зайца конфетку?</w:t>
      </w:r>
    </w:p>
    <w:p w14:paraId="0EC5BECC" w14:textId="77777777" w:rsidR="00531D53" w:rsidRPr="009500B3" w:rsidRDefault="00720816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Дети</w:t>
      </w:r>
      <w:r w:rsidR="00181FCD">
        <w:rPr>
          <w:rStyle w:val="c1"/>
          <w:rFonts w:ascii="Times New Roman" w:hAnsi="Times New Roman" w:cs="Times New Roman"/>
          <w:color w:val="000000"/>
          <w:sz w:val="28"/>
          <w:szCs w:val="28"/>
        </w:rPr>
        <w:t>…</w:t>
      </w:r>
      <w:r w:rsidR="00531D53"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62616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335570C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Воспитатель: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Что же было дальше?! Катится Колобок, а навстречу ему Волк (выезжает Волк на машине).</w:t>
      </w:r>
    </w:p>
    <w:p w14:paraId="40595761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Волк.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Колобок, ты куда катишься?</w:t>
      </w:r>
    </w:p>
    <w:p w14:paraId="3E79ECEB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Колобок: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Качусь, куда глаза глядят.</w:t>
      </w:r>
    </w:p>
    <w:p w14:paraId="6682D48D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Волк.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Ты, наверное, устал? Давай я тебя подвезу! Смотри, какая у меня машина! Блестит вся, я тебя быстро довезу, с ветерком!</w:t>
      </w:r>
    </w:p>
    <w:p w14:paraId="4421159D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Колобок: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Нет, Волк, никуда я с тобой не поеду. Я тебя совсем не знаю.</w:t>
      </w:r>
    </w:p>
    <w:p w14:paraId="4447138F" w14:textId="77777777" w:rsidR="00531D53" w:rsidRPr="009500B3" w:rsidRDefault="00531D53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Волк</w:t>
      </w:r>
      <w:r w:rsidRPr="009500B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(сердито)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Ну, погоди, Колобок! Все равно я тебя поймаю и съем! (убегает)</w:t>
      </w:r>
    </w:p>
    <w:p w14:paraId="75C62186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Воспитатель: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А, может, надо было поверить Волку и сесть в машину?</w:t>
      </w:r>
    </w:p>
    <w:p w14:paraId="4D0103F2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Дети</w:t>
      </w:r>
      <w:r w:rsidRPr="009500B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81FCD">
        <w:rPr>
          <w:rStyle w:val="c1"/>
          <w:rFonts w:ascii="Times New Roman" w:hAnsi="Times New Roman" w:cs="Times New Roman"/>
          <w:color w:val="000000"/>
          <w:sz w:val="28"/>
          <w:szCs w:val="28"/>
        </w:rPr>
        <w:t>….</w:t>
      </w:r>
    </w:p>
    <w:p w14:paraId="3B0134E7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Воспитатель: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Ребята, вы помните, что на самом деле хотел сделать Волк?</w:t>
      </w:r>
    </w:p>
    <w:p w14:paraId="38576187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Дети: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Волк хотел съесть Колобка.</w:t>
      </w:r>
    </w:p>
    <w:p w14:paraId="0B454932" w14:textId="77777777" w:rsidR="00C566C9" w:rsidRPr="009500B3" w:rsidRDefault="00531D53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Воспитатель: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Ребята, никогда не соглашайтесь садиться в машину к незнакомым людям. Даже если водитель говорит, что хочет отвезти вас к родителям. Не верьте, ни в коем случае! Мама и папа за вами не пошлют незнакомого человека, не предупредив вас.</w:t>
      </w:r>
    </w:p>
    <w:p w14:paraId="7C15ABC6" w14:textId="77777777" w:rsidR="00C566C9" w:rsidRPr="00B23164" w:rsidRDefault="00C566C9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23164">
        <w:rPr>
          <w:rFonts w:ascii="Times New Roman" w:hAnsi="Times New Roman" w:cs="Times New Roman"/>
          <w:color w:val="000000"/>
          <w:sz w:val="28"/>
          <w:szCs w:val="28"/>
          <w:u w:val="single"/>
        </w:rPr>
        <w:t>Дидактическая игра «Чтобы не было беды»</w:t>
      </w:r>
    </w:p>
    <w:p w14:paraId="666BB600" w14:textId="77777777" w:rsidR="00C566C9" w:rsidRPr="009500B3" w:rsidRDefault="009D60F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Условия игры:</w:t>
      </w:r>
      <w:r w:rsidR="00C566C9" w:rsidRPr="009500B3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составить небольшой рассказ по картинке об </w:t>
      </w:r>
      <w:r w:rsidR="00A808C2">
        <w:rPr>
          <w:rFonts w:ascii="Times New Roman" w:hAnsi="Times New Roman" w:cs="Times New Roman"/>
          <w:color w:val="000000"/>
          <w:sz w:val="28"/>
          <w:szCs w:val="28"/>
        </w:rPr>
        <w:t xml:space="preserve">опасной или безопасной ситуации </w:t>
      </w:r>
      <w:r w:rsidR="00720816">
        <w:rPr>
          <w:rFonts w:ascii="Times New Roman" w:hAnsi="Times New Roman" w:cs="Times New Roman"/>
          <w:color w:val="000000"/>
          <w:sz w:val="28"/>
          <w:szCs w:val="28"/>
        </w:rPr>
        <w:t xml:space="preserve">(3-4 </w:t>
      </w:r>
      <w:r w:rsidR="00DD7E48">
        <w:rPr>
          <w:rFonts w:ascii="Times New Roman" w:hAnsi="Times New Roman" w:cs="Times New Roman"/>
          <w:color w:val="000000"/>
          <w:sz w:val="28"/>
          <w:szCs w:val="28"/>
        </w:rPr>
        <w:t xml:space="preserve">картинки из </w:t>
      </w:r>
      <w:r w:rsidR="00720816">
        <w:rPr>
          <w:rFonts w:ascii="Times New Roman" w:hAnsi="Times New Roman" w:cs="Times New Roman"/>
          <w:color w:val="000000"/>
          <w:sz w:val="28"/>
          <w:szCs w:val="28"/>
        </w:rPr>
        <w:t>папки «Безопасность»)</w:t>
      </w:r>
    </w:p>
    <w:p w14:paraId="4D320D91" w14:textId="77777777" w:rsidR="00531D53" w:rsidRPr="009500B3" w:rsidRDefault="00531D53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Итак, наша сказка продолжается!</w:t>
      </w:r>
    </w:p>
    <w:p w14:paraId="143F5F47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Катится, катится Колобок, а навстречу ему Медведь из кустов, схватил нашего Колобка и бросился бежать с ним в лес.</w:t>
      </w:r>
    </w:p>
    <w:p w14:paraId="5E36D3F9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- Что теперь нужно делать Колобку? Как поступить? Ребята, давайте поможем.</w:t>
      </w:r>
    </w:p>
    <w:p w14:paraId="786EE599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Дети: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Надо громко кричать и звать на помощь: “Помогите! Спасите!”.</w:t>
      </w:r>
    </w:p>
    <w:p w14:paraId="516B1F3C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Колобок</w:t>
      </w:r>
      <w:r w:rsidRPr="009500B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(кричит) Помогите мне! Меня уносит Медведь!</w:t>
      </w:r>
    </w:p>
    <w:p w14:paraId="159A15FE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Воспитатель</w:t>
      </w:r>
      <w:r w:rsidRPr="009500B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Медведь испугался шума, бросил Колобка и убежал в лес.</w:t>
      </w:r>
    </w:p>
    <w:p w14:paraId="534A78E7" w14:textId="77777777" w:rsidR="00531D53" w:rsidRPr="009500B3" w:rsidRDefault="00531D53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Запомните, когда вас пытается схватить или увести чужой, незнакомый, нужно постараться вырваться или броситься к кому-нибудь из прохожих за помощью. 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И кричите очень громко:</w:t>
      </w:r>
      <w:r w:rsidR="00B23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“Помогите мне! Это не мой папа! Я его не знаю!” Запомнили?</w:t>
      </w:r>
    </w:p>
    <w:p w14:paraId="6B0D28A2" w14:textId="77777777" w:rsidR="00DD7E6F" w:rsidRPr="009500B3" w:rsidRDefault="009D60F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</w:t>
      </w:r>
      <w:r w:rsidR="00531D53"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ы идем дальше. Что же произошло с Колобком?</w:t>
      </w:r>
    </w:p>
    <w:p w14:paraId="72DCAC36" w14:textId="77777777" w:rsidR="00E57FEE" w:rsidRPr="009500B3" w:rsidRDefault="00531D53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Колобок очень сильно испугался и решил отдохнуть на пенечке. А тут по дорожке шла…кто бы вы думали? Конечно, Лиса!</w:t>
      </w:r>
    </w:p>
    <w:p w14:paraId="16C77A0C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Лиса:</w:t>
      </w:r>
      <w:r w:rsidRPr="009500B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Я, Лисичка, хороша,</w:t>
      </w:r>
    </w:p>
    <w:p w14:paraId="7DA1DD85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Зеркальце себе нашла.</w:t>
      </w:r>
    </w:p>
    <w:p w14:paraId="45BC3C3D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 в него смотрю, смотрю,</w:t>
      </w:r>
    </w:p>
    <w:p w14:paraId="615FD2FD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И пою, пою, пою.</w:t>
      </w:r>
    </w:p>
    <w:p w14:paraId="342E2427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Ой, здравствуй, Колобок!</w:t>
      </w:r>
    </w:p>
    <w:p w14:paraId="692DC9C0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Какой ты румяный, какой ты красивый, а умный!</w:t>
      </w:r>
    </w:p>
    <w:p w14:paraId="1CA1C5EF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Колобок, пожалуйста, спой мне песенку.</w:t>
      </w:r>
    </w:p>
    <w:p w14:paraId="05332CFB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Воспитатель: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Колобок обрадовался, что его похвалили, и запел песенку.</w:t>
      </w:r>
    </w:p>
    <w:p w14:paraId="175153C8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Колобок:</w:t>
      </w:r>
      <w:r w:rsidR="00245FC0"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Я, Колобок, Колобок,</w:t>
      </w:r>
    </w:p>
    <w:p w14:paraId="2607D4C8" w14:textId="77777777" w:rsidR="00531D53" w:rsidRPr="009500B3" w:rsidRDefault="009803C7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По амбарам метё</w:t>
      </w:r>
      <w:r w:rsidR="00531D53"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н,</w:t>
      </w:r>
    </w:p>
    <w:p w14:paraId="157ACE2E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По сусекам скреб</w:t>
      </w:r>
      <w:r w:rsidR="009803C7"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ё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н.</w:t>
      </w:r>
    </w:p>
    <w:p w14:paraId="2344862A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Я от дедушки ушел,</w:t>
      </w:r>
    </w:p>
    <w:p w14:paraId="16DBCFBA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Я от бабушки ушел,</w:t>
      </w:r>
    </w:p>
    <w:p w14:paraId="09BCDD94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Я от Зайца ушел,</w:t>
      </w:r>
    </w:p>
    <w:p w14:paraId="2D8D236D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Я от Волка ушел,</w:t>
      </w:r>
    </w:p>
    <w:p w14:paraId="1A94C9F7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Я от Медведя ушел,</w:t>
      </w:r>
    </w:p>
    <w:p w14:paraId="5914D981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И от тебя, Лиса, уйду!</w:t>
      </w:r>
    </w:p>
    <w:p w14:paraId="0FE8FC5D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Лиса: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Какая хорошая песня! Мне о</w:t>
      </w:r>
      <w:r w:rsidR="009D60F3">
        <w:rPr>
          <w:rStyle w:val="c1"/>
          <w:rFonts w:ascii="Times New Roman" w:hAnsi="Times New Roman" w:cs="Times New Roman"/>
          <w:color w:val="000000"/>
          <w:sz w:val="28"/>
          <w:szCs w:val="28"/>
        </w:rPr>
        <w:t>чень понравилось! Колобок, пойдем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со мной.</w:t>
      </w:r>
    </w:p>
    <w:p w14:paraId="78262EBC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Колобок: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Нет, Лиса, я тебя не знаю.</w:t>
      </w:r>
    </w:p>
    <w:p w14:paraId="6BDBCFEA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Лиса:</w:t>
      </w:r>
      <w:r w:rsidR="003C1E5F"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Ну, как хочешь… </w:t>
      </w:r>
      <w:r w:rsidR="009D60F3">
        <w:rPr>
          <w:rStyle w:val="c1"/>
          <w:rFonts w:ascii="Times New Roman" w:hAnsi="Times New Roman" w:cs="Times New Roman"/>
          <w:color w:val="000000"/>
          <w:sz w:val="28"/>
          <w:szCs w:val="28"/>
        </w:rPr>
        <w:t>З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наешь, куда я иду? В кино сниматься! И для тебя роль есть.</w:t>
      </w:r>
    </w:p>
    <w:p w14:paraId="6AC43A51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Колобок: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(задумался) Что мне делать?</w:t>
      </w:r>
    </w:p>
    <w:p w14:paraId="04FE2E70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Воспитатель: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Ребята, как вы </w:t>
      </w:r>
      <w:r w:rsidR="009803C7"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думаете,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пойдет Колобок с Лисой?</w:t>
      </w:r>
    </w:p>
    <w:p w14:paraId="26483FA7" w14:textId="77777777" w:rsidR="00531D53" w:rsidRPr="009500B3" w:rsidRDefault="00DD7E6F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Дети….</w:t>
      </w:r>
    </w:p>
    <w:p w14:paraId="3CBEAFA7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Воспитатель:</w:t>
      </w:r>
      <w:r w:rsidR="003C1E5F"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А Колобок вот что сказал:</w:t>
      </w:r>
    </w:p>
    <w:p w14:paraId="7A65662B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Колобок: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Лиса, пойдем вместе сниматься в кино!</w:t>
      </w:r>
    </w:p>
    <w:p w14:paraId="1F0D6AEC" w14:textId="77777777" w:rsidR="00531D53" w:rsidRDefault="00531D53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Воспитатель:</w:t>
      </w:r>
      <w:r w:rsidRPr="009500B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Все забыл Колобок, обрадовался и побежал с Лисой. </w:t>
      </w:r>
      <w:r w:rsidR="00750D0B"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r w:rsidR="00590F1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50D0B"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время навстречу им по тропинке бежал</w:t>
      </w:r>
      <w:r w:rsidR="00B2316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умный и воспитанный ёжик. Увидел, что колобок попал в беду</w:t>
      </w:r>
      <w:r w:rsidR="00750D0B"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, ёжик свернулся в клубок и покатился к лисе. Уколовшись о колючку ежа, Лиса испугалась и убежала.</w:t>
      </w:r>
    </w:p>
    <w:p w14:paraId="60CB9768" w14:textId="77777777" w:rsidR="00DD7E6F" w:rsidRDefault="00DD7E6F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Решил Колобок поблагодарить своего спасителя и показал ему весёлую зарядку о себе. Ребята, давайте и мы ее сделаем.</w:t>
      </w:r>
    </w:p>
    <w:p w14:paraId="7D7C490B" w14:textId="77777777" w:rsidR="00DD7E6F" w:rsidRDefault="000D5A3C" w:rsidP="00DD7E6F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Воспитанники стоят дугой напротив воспитателя</w:t>
      </w:r>
      <w:r w:rsidR="009D60F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0B2A27" w14:textId="77777777" w:rsidR="00DD7E6F" w:rsidRPr="003C00F5" w:rsidRDefault="00DD7E6F" w:rsidP="00DD7E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00F5">
        <w:rPr>
          <w:rFonts w:ascii="Times New Roman" w:hAnsi="Times New Roman" w:cs="Times New Roman"/>
          <w:sz w:val="28"/>
          <w:szCs w:val="28"/>
          <w:u w:val="single"/>
        </w:rPr>
        <w:t>Физкультминутка по сказке Колобок</w:t>
      </w:r>
    </w:p>
    <w:p w14:paraId="5B5CD715" w14:textId="77777777" w:rsidR="00DD7E6F" w:rsidRPr="00DD7E6F" w:rsidRDefault="00DD7E6F" w:rsidP="00DD7E6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6F">
        <w:rPr>
          <w:rFonts w:ascii="Times New Roman" w:hAnsi="Times New Roman" w:cs="Times New Roman"/>
          <w:color w:val="000000"/>
          <w:sz w:val="28"/>
          <w:szCs w:val="28"/>
        </w:rPr>
        <w:t>Непоседа – Колобок покатился во лесок.</w:t>
      </w:r>
    </w:p>
    <w:p w14:paraId="13B43452" w14:textId="77777777" w:rsidR="00DD7E6F" w:rsidRPr="00DD7E6F" w:rsidRDefault="00DD7E6F" w:rsidP="00DD7E6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6F">
        <w:rPr>
          <w:rFonts w:ascii="Times New Roman" w:hAnsi="Times New Roman" w:cs="Times New Roman"/>
          <w:color w:val="000000"/>
          <w:sz w:val="28"/>
          <w:szCs w:val="28"/>
        </w:rPr>
        <w:t>Разве можно удержать тех, кто хочет убежать? (движение в кругу друг за другом)</w:t>
      </w:r>
    </w:p>
    <w:p w14:paraId="0347F2A7" w14:textId="77777777" w:rsidR="00DD7E6F" w:rsidRPr="00DD7E6F" w:rsidRDefault="00DD7E6F" w:rsidP="00DD7E6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6F">
        <w:rPr>
          <w:rFonts w:ascii="Times New Roman" w:hAnsi="Times New Roman" w:cs="Times New Roman"/>
          <w:color w:val="000000"/>
          <w:sz w:val="28"/>
          <w:szCs w:val="28"/>
        </w:rPr>
        <w:t>Смотрит бабушка в окошко, дедушка глядит с крыльца: (слова сопровождаются показом)</w:t>
      </w:r>
      <w:r w:rsidR="009D60F3">
        <w:rPr>
          <w:rFonts w:ascii="Times New Roman" w:hAnsi="Times New Roman" w:cs="Times New Roman"/>
          <w:color w:val="000000"/>
          <w:sz w:val="28"/>
          <w:szCs w:val="28"/>
        </w:rPr>
        <w:t xml:space="preserve"> -Не видали сорванца? </w:t>
      </w:r>
    </w:p>
    <w:p w14:paraId="7A34A15E" w14:textId="77777777" w:rsidR="00DD7E6F" w:rsidRPr="00DD7E6F" w:rsidRDefault="00DD7E6F" w:rsidP="00DD7E6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6F">
        <w:rPr>
          <w:rFonts w:ascii="Times New Roman" w:hAnsi="Times New Roman" w:cs="Times New Roman"/>
          <w:color w:val="000000"/>
          <w:sz w:val="28"/>
          <w:szCs w:val="28"/>
        </w:rPr>
        <w:t>Колобок не устает, быстро катится вперед. (вращение руками)</w:t>
      </w:r>
    </w:p>
    <w:p w14:paraId="501F95E6" w14:textId="77777777" w:rsidR="00DD7E6F" w:rsidRPr="00DD7E6F" w:rsidRDefault="00DD7E6F" w:rsidP="00DD7E6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6F">
        <w:rPr>
          <w:rFonts w:ascii="Times New Roman" w:hAnsi="Times New Roman" w:cs="Times New Roman"/>
          <w:color w:val="000000"/>
          <w:sz w:val="28"/>
          <w:szCs w:val="28"/>
        </w:rPr>
        <w:t>Впереди увидел лес, где деревья до небес. (встать на цыпочки, потянуться)</w:t>
      </w:r>
    </w:p>
    <w:p w14:paraId="66C687F9" w14:textId="77777777" w:rsidR="00DD7E6F" w:rsidRPr="00DD7E6F" w:rsidRDefault="00DD7E6F" w:rsidP="00DD7E6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6F">
        <w:rPr>
          <w:rFonts w:ascii="Times New Roman" w:hAnsi="Times New Roman" w:cs="Times New Roman"/>
          <w:color w:val="000000"/>
          <w:sz w:val="28"/>
          <w:szCs w:val="28"/>
        </w:rPr>
        <w:t>Слева- пробежал мышонок, справа- квакнул лягушонок.</w:t>
      </w:r>
    </w:p>
    <w:p w14:paraId="695B391D" w14:textId="77777777" w:rsidR="00DD7E6F" w:rsidRPr="00DD7E6F" w:rsidRDefault="00DD7E6F" w:rsidP="00DD7E6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6F">
        <w:rPr>
          <w:rFonts w:ascii="Times New Roman" w:hAnsi="Times New Roman" w:cs="Times New Roman"/>
          <w:color w:val="000000"/>
          <w:sz w:val="28"/>
          <w:szCs w:val="28"/>
        </w:rPr>
        <w:t>Сороки трещат без умолку, усевшись на старую елку. (все слова сопровождаются показом)</w:t>
      </w:r>
    </w:p>
    <w:p w14:paraId="6BAB0FAF" w14:textId="77777777" w:rsidR="00DD7E6F" w:rsidRPr="00DD7E6F" w:rsidRDefault="00DD7E6F" w:rsidP="00DD7E6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6F">
        <w:rPr>
          <w:rFonts w:ascii="Times New Roman" w:hAnsi="Times New Roman" w:cs="Times New Roman"/>
          <w:color w:val="000000"/>
          <w:sz w:val="28"/>
          <w:szCs w:val="28"/>
        </w:rPr>
        <w:t>Долго глядя на чистое небо, утомился шарик из хлеба.</w:t>
      </w:r>
    </w:p>
    <w:p w14:paraId="1C8599F9" w14:textId="77777777" w:rsidR="00DD7E6F" w:rsidRPr="00DD7E6F" w:rsidRDefault="00DD7E6F" w:rsidP="00DD7E6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6F">
        <w:rPr>
          <w:rFonts w:ascii="Times New Roman" w:hAnsi="Times New Roman" w:cs="Times New Roman"/>
          <w:color w:val="000000"/>
          <w:sz w:val="28"/>
          <w:szCs w:val="28"/>
        </w:rPr>
        <w:t>Он проделал нелегкий путь и собрался передохнуть. (садятся на места)</w:t>
      </w:r>
    </w:p>
    <w:p w14:paraId="4C70A06D" w14:textId="77777777" w:rsidR="000D5A3C" w:rsidRDefault="000D5A3C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17C74D91" w14:textId="77777777" w:rsidR="00DD7E6F" w:rsidRDefault="00DD7E6F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Что же с нашими героями, давайте узнаем! </w:t>
      </w:r>
    </w:p>
    <w:p w14:paraId="53F77097" w14:textId="77777777" w:rsidR="00750D0B" w:rsidRDefault="00750D0B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Колобок понял, что ёжик может стать ему добрым другом, с которым можно пои</w:t>
      </w:r>
      <w:r w:rsidR="00B23164">
        <w:rPr>
          <w:rStyle w:val="c1"/>
          <w:rFonts w:ascii="Times New Roman" w:hAnsi="Times New Roman" w:cs="Times New Roman"/>
          <w:color w:val="000000"/>
          <w:sz w:val="28"/>
          <w:szCs w:val="28"/>
        </w:rPr>
        <w:t>грать. Но Колобок был маленький</w:t>
      </w:r>
      <w:r w:rsidR="009105F6"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, а Ёжик большой и воспитанный</w:t>
      </w:r>
      <w:r w:rsidR="009105F6" w:rsidRPr="009500B3">
        <w:rPr>
          <w:rFonts w:ascii="Times New Roman" w:hAnsi="Times New Roman" w:cs="Times New Roman"/>
          <w:sz w:val="28"/>
          <w:szCs w:val="28"/>
        </w:rPr>
        <w:t xml:space="preserve"> </w:t>
      </w:r>
      <w:r w:rsidR="009105F6"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он знал, что есть пре</w:t>
      </w:r>
      <w:r w:rsidR="00DD7E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дметы, которыми играть опасно. </w:t>
      </w:r>
      <w:r w:rsidR="009105F6"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Давайте, ребята, поможем Ёжику познакомить Колобка с опасными предметами.</w:t>
      </w:r>
    </w:p>
    <w:p w14:paraId="56A7448B" w14:textId="77777777" w:rsidR="000D5A3C" w:rsidRDefault="000D5A3C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Воспитанники и воспитатель переходят к магнитной доске. Воспитанники слушают загадки воспитателя и находят ответы среди представленных картинок.</w:t>
      </w:r>
    </w:p>
    <w:p w14:paraId="69FD73B7" w14:textId="77777777" w:rsidR="000D5A3C" w:rsidRPr="000D5A3C" w:rsidRDefault="000D5A3C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D5A3C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Ребята, не забывайте, в</w:t>
      </w:r>
      <w:r w:rsidRPr="000D5A3C">
        <w:rPr>
          <w:rStyle w:val="c1"/>
          <w:rFonts w:ascii="Times New Roman" w:hAnsi="Times New Roman" w:cs="Times New Roman"/>
          <w:color w:val="000000"/>
          <w:sz w:val="28"/>
          <w:szCs w:val="28"/>
        </w:rPr>
        <w:t>ы внимательно меня слушайте и находите отгадку среди картинок, кто пер</w:t>
      </w:r>
      <w:r w:rsidR="003C00F5">
        <w:rPr>
          <w:rStyle w:val="c1"/>
          <w:rFonts w:ascii="Times New Roman" w:hAnsi="Times New Roman" w:cs="Times New Roman"/>
          <w:color w:val="000000"/>
          <w:sz w:val="28"/>
          <w:szCs w:val="28"/>
        </w:rPr>
        <w:t>вый найдёт, поднимает руку</w:t>
      </w:r>
      <w:r w:rsidRPr="000D5A3C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4D30E9" w14:textId="77777777" w:rsidR="009105F6" w:rsidRPr="00DD7E6F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D7E6F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Загадки «Опасные предметы»</w:t>
      </w:r>
    </w:p>
    <w:p w14:paraId="1B5A3709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1. Они обычно для шитья;</w:t>
      </w:r>
    </w:p>
    <w:p w14:paraId="6EFE0652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И у ежа их видел я;</w:t>
      </w:r>
    </w:p>
    <w:p w14:paraId="22455E85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Бывают на сосне, на елке,</w:t>
      </w:r>
    </w:p>
    <w:p w14:paraId="5A47C8FD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А называются?..  (Иголки)</w:t>
      </w:r>
    </w:p>
    <w:p w14:paraId="0EF6865A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2. Это тесный-тесный дом.</w:t>
      </w:r>
    </w:p>
    <w:p w14:paraId="228CE883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Сто сестричек жмутся в нём.</w:t>
      </w:r>
    </w:p>
    <w:p w14:paraId="12C0BDD0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И любая из сестёр</w:t>
      </w:r>
    </w:p>
    <w:p w14:paraId="073E8E56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Может вспыхнуть, как костёр.  (Спички)</w:t>
      </w:r>
    </w:p>
    <w:p w14:paraId="05E72E72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3. Я очень острый и стальной</w:t>
      </w:r>
    </w:p>
    <w:p w14:paraId="10ED7D8B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Нарезать хлеб вам помогу,</w:t>
      </w:r>
    </w:p>
    <w:p w14:paraId="01F604D5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Но аккуратнее со мной</w:t>
      </w:r>
    </w:p>
    <w:p w14:paraId="56240FDB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Порезать пальчик я могу.  (Нож)</w:t>
      </w:r>
    </w:p>
    <w:p w14:paraId="40813268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4.Я пыхчу, пыхчу, пыхчу,</w:t>
      </w:r>
    </w:p>
    <w:p w14:paraId="37779533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Больше греться не хочу.</w:t>
      </w:r>
    </w:p>
    <w:p w14:paraId="01A3A211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Крышка громко зазвенела:</w:t>
      </w:r>
    </w:p>
    <w:p w14:paraId="7D8D2629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«Пейте чай, вода вскипела». (Чайник)</w:t>
      </w:r>
    </w:p>
    <w:p w14:paraId="2AFDF7BF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5.Очень любят обрезать,</w:t>
      </w:r>
    </w:p>
    <w:p w14:paraId="6C161B59" w14:textId="77777777" w:rsidR="009105F6" w:rsidRPr="009500B3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Разрезать и надрезать. (Ножницы)</w:t>
      </w:r>
    </w:p>
    <w:p w14:paraId="272411AE" w14:textId="77777777" w:rsidR="009105F6" w:rsidRDefault="009105F6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 эти предметы опасны, в</w:t>
      </w:r>
      <w:r w:rsidR="000D5A3C">
        <w:rPr>
          <w:rStyle w:val="c1"/>
          <w:rFonts w:ascii="Times New Roman" w:hAnsi="Times New Roman" w:cs="Times New Roman"/>
          <w:color w:val="000000"/>
          <w:sz w:val="28"/>
          <w:szCs w:val="28"/>
        </w:rPr>
        <w:t>зрослые берут их аккуратно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. Это не игрушка, можно пораниться, навредить себе, навредить другим. Аккуратным надо быть, чтоб никому не навредить- сказал Ёжик Колобку.</w:t>
      </w:r>
    </w:p>
    <w:p w14:paraId="2DC70CDD" w14:textId="77777777" w:rsidR="003C00F5" w:rsidRPr="009500B3" w:rsidRDefault="003C00F5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Воспитанники проходят на свои места.</w:t>
      </w:r>
    </w:p>
    <w:p w14:paraId="48454D28" w14:textId="77777777" w:rsidR="00B23164" w:rsidRDefault="00531D53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 временем у вас, ребята, появится много друзей, и вы будете с ними спокойно играть и дружить. Но твердо запомните незнакомым доверять </w:t>
      </w:r>
      <w:r w:rsidRPr="009500B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НЕЛЬЗЯ.</w:t>
      </w:r>
    </w:p>
    <w:p w14:paraId="25ADCD53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500B3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Воспитатель:</w:t>
      </w: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Ребята, повторим, в каких случаях всегда надо говорить </w:t>
      </w:r>
      <w:r w:rsidRPr="009500B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“НЕТ”</w:t>
      </w:r>
    </w:p>
    <w:p w14:paraId="17AAC22C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Каждый грамотный ребенок</w:t>
      </w:r>
    </w:p>
    <w:p w14:paraId="0CE7BD5F" w14:textId="77777777" w:rsidR="00531D53" w:rsidRPr="009500B3" w:rsidRDefault="00531D53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Должен твердо знать с пеленок…</w:t>
      </w:r>
    </w:p>
    <w:p w14:paraId="31589F82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Если вас зовут купаться,</w:t>
      </w:r>
    </w:p>
    <w:p w14:paraId="2FEC0855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В телевизоре сниматься,</w:t>
      </w:r>
    </w:p>
    <w:p w14:paraId="0D087102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Обещают дать конфет,</w:t>
      </w:r>
    </w:p>
    <w:p w14:paraId="17E4222F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Отвечайте твердо: …</w:t>
      </w:r>
    </w:p>
    <w:p w14:paraId="2600315A" w14:textId="77777777" w:rsidR="00531D53" w:rsidRPr="009500B3" w:rsidRDefault="00531D53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Дети: “Нет!”.</w:t>
      </w:r>
    </w:p>
    <w:p w14:paraId="70722016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Вам предложат обезьянку,</w:t>
      </w:r>
    </w:p>
    <w:p w14:paraId="6545D663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Или даже денег банку,</w:t>
      </w:r>
    </w:p>
    <w:p w14:paraId="433E9178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Или даже в цирк билет –</w:t>
      </w:r>
    </w:p>
    <w:p w14:paraId="525F8BF3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Отвечайте твердо: …</w:t>
      </w:r>
    </w:p>
    <w:p w14:paraId="3688BD93" w14:textId="77777777" w:rsidR="00531D53" w:rsidRPr="009500B3" w:rsidRDefault="00531D53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Дети: “Нет!”.</w:t>
      </w:r>
    </w:p>
    <w:p w14:paraId="36DD7124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Позовут лететь к Луне,</w:t>
      </w:r>
    </w:p>
    <w:p w14:paraId="684A4984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Покататься на слоне…</w:t>
      </w:r>
    </w:p>
    <w:p w14:paraId="04F34C2F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Есть на все простой ответ,</w:t>
      </w:r>
    </w:p>
    <w:p w14:paraId="04BE6AE3" w14:textId="77777777" w:rsidR="00531D53" w:rsidRPr="009500B3" w:rsidRDefault="00531D53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Ты ответить должен: …</w:t>
      </w:r>
    </w:p>
    <w:p w14:paraId="504CEABF" w14:textId="33D0000A" w:rsidR="00C85E58" w:rsidRPr="009500B3" w:rsidRDefault="00531D53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Дети: “Нет!”</w:t>
      </w:r>
      <w:bookmarkStart w:id="0" w:name="_GoBack"/>
      <w:bookmarkEnd w:id="0"/>
    </w:p>
    <w:p w14:paraId="31D6748F" w14:textId="77777777" w:rsidR="00531D53" w:rsidRDefault="00531D53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0B3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вы запомнили все важные правила поведения с незнакомыми людьми. Соблюдение этих правил – жизненно важно!</w:t>
      </w:r>
    </w:p>
    <w:p w14:paraId="0B425D41" w14:textId="77777777" w:rsidR="003C00F5" w:rsidRDefault="003C00F5" w:rsidP="009500B3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Колобок и Ежик возвращаются в свою сказку, а вам, за отличную работу на занятии они приготовили подарки- сказочные медали.</w:t>
      </w:r>
    </w:p>
    <w:p w14:paraId="0C004F26" w14:textId="77777777" w:rsidR="003C00F5" w:rsidRPr="009500B3" w:rsidRDefault="003C00F5" w:rsidP="009500B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Вручение медалей воспитанникам, прощание с гостями.</w:t>
      </w:r>
    </w:p>
    <w:p w14:paraId="02E911B1" w14:textId="77777777" w:rsidR="00FA1330" w:rsidRPr="009500B3" w:rsidRDefault="00FA1330" w:rsidP="00950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85F35" w14:textId="77777777" w:rsidR="00FA1330" w:rsidRDefault="00FA1330" w:rsidP="00E310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95F07" w14:textId="77777777" w:rsidR="00DA3334" w:rsidRDefault="00DA3334" w:rsidP="00E310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F7A2B" w14:textId="77777777" w:rsidR="00DA3334" w:rsidRDefault="00DA3334" w:rsidP="00E310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E894D" w14:textId="77777777" w:rsidR="00D74FB9" w:rsidRDefault="00D74FB9" w:rsidP="00BF154F">
      <w:pPr>
        <w:rPr>
          <w:rFonts w:ascii="Times New Roman" w:hAnsi="Times New Roman" w:cs="Times New Roman"/>
          <w:b/>
          <w:sz w:val="28"/>
          <w:szCs w:val="28"/>
        </w:rPr>
      </w:pPr>
    </w:p>
    <w:p w14:paraId="61364C53" w14:textId="77777777" w:rsidR="00D74FB9" w:rsidRPr="00893F71" w:rsidRDefault="00D74FB9" w:rsidP="00D74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4FB9" w:rsidRPr="00893F71" w:rsidSect="0047121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27253" w14:textId="77777777" w:rsidR="00983F34" w:rsidRDefault="00983F34" w:rsidP="006969A2">
      <w:pPr>
        <w:spacing w:after="0" w:line="240" w:lineRule="auto"/>
      </w:pPr>
      <w:r>
        <w:separator/>
      </w:r>
    </w:p>
  </w:endnote>
  <w:endnote w:type="continuationSeparator" w:id="0">
    <w:p w14:paraId="59D5E0AB" w14:textId="77777777" w:rsidR="00983F34" w:rsidRDefault="00983F34" w:rsidP="0069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902F3" w14:textId="77777777" w:rsidR="00983F34" w:rsidRDefault="00983F34" w:rsidP="006969A2">
      <w:pPr>
        <w:spacing w:after="0" w:line="240" w:lineRule="auto"/>
      </w:pPr>
      <w:r>
        <w:separator/>
      </w:r>
    </w:p>
  </w:footnote>
  <w:footnote w:type="continuationSeparator" w:id="0">
    <w:p w14:paraId="2CDF7B81" w14:textId="77777777" w:rsidR="00983F34" w:rsidRDefault="00983F34" w:rsidP="0069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2F01F" w14:textId="77777777" w:rsidR="009500B3" w:rsidRDefault="009500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16A0C"/>
    <w:multiLevelType w:val="hybridMultilevel"/>
    <w:tmpl w:val="1CCC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AC"/>
    <w:rsid w:val="0000424A"/>
    <w:rsid w:val="000A2BDB"/>
    <w:rsid w:val="000A3EDA"/>
    <w:rsid w:val="000B0AEF"/>
    <w:rsid w:val="000D08B1"/>
    <w:rsid w:val="000D5A3C"/>
    <w:rsid w:val="000E0C47"/>
    <w:rsid w:val="00181FCD"/>
    <w:rsid w:val="001B5045"/>
    <w:rsid w:val="00245FC0"/>
    <w:rsid w:val="002540AC"/>
    <w:rsid w:val="002E2E70"/>
    <w:rsid w:val="002F3E4D"/>
    <w:rsid w:val="00333C55"/>
    <w:rsid w:val="00355D83"/>
    <w:rsid w:val="003619A4"/>
    <w:rsid w:val="003C00F5"/>
    <w:rsid w:val="003C1E5F"/>
    <w:rsid w:val="003E3075"/>
    <w:rsid w:val="00433AF9"/>
    <w:rsid w:val="0047121F"/>
    <w:rsid w:val="00485B62"/>
    <w:rsid w:val="004E1A4D"/>
    <w:rsid w:val="004F58B1"/>
    <w:rsid w:val="00531D53"/>
    <w:rsid w:val="00550DA0"/>
    <w:rsid w:val="00556356"/>
    <w:rsid w:val="005900C6"/>
    <w:rsid w:val="00590F13"/>
    <w:rsid w:val="005C7DD3"/>
    <w:rsid w:val="00626160"/>
    <w:rsid w:val="00635BB0"/>
    <w:rsid w:val="00673D37"/>
    <w:rsid w:val="006969A2"/>
    <w:rsid w:val="00720816"/>
    <w:rsid w:val="0073414D"/>
    <w:rsid w:val="00750D0B"/>
    <w:rsid w:val="00765374"/>
    <w:rsid w:val="00770C12"/>
    <w:rsid w:val="00800F2E"/>
    <w:rsid w:val="00805926"/>
    <w:rsid w:val="00810AA3"/>
    <w:rsid w:val="008765DC"/>
    <w:rsid w:val="00893F71"/>
    <w:rsid w:val="008D1D72"/>
    <w:rsid w:val="009105F6"/>
    <w:rsid w:val="00923BE1"/>
    <w:rsid w:val="00936D57"/>
    <w:rsid w:val="009500B3"/>
    <w:rsid w:val="009563C0"/>
    <w:rsid w:val="009636B8"/>
    <w:rsid w:val="00972EEA"/>
    <w:rsid w:val="009803C7"/>
    <w:rsid w:val="00983F34"/>
    <w:rsid w:val="009A547C"/>
    <w:rsid w:val="009D60F3"/>
    <w:rsid w:val="009E43D9"/>
    <w:rsid w:val="00A1418D"/>
    <w:rsid w:val="00A808C2"/>
    <w:rsid w:val="00AB18E6"/>
    <w:rsid w:val="00AE1F14"/>
    <w:rsid w:val="00AE3CAF"/>
    <w:rsid w:val="00AF5D39"/>
    <w:rsid w:val="00B06406"/>
    <w:rsid w:val="00B23164"/>
    <w:rsid w:val="00B25130"/>
    <w:rsid w:val="00BC1EE0"/>
    <w:rsid w:val="00BE4ACA"/>
    <w:rsid w:val="00BF154F"/>
    <w:rsid w:val="00C566C9"/>
    <w:rsid w:val="00C74484"/>
    <w:rsid w:val="00C85E58"/>
    <w:rsid w:val="00D74FB9"/>
    <w:rsid w:val="00DA3334"/>
    <w:rsid w:val="00DD7E48"/>
    <w:rsid w:val="00DD7E6F"/>
    <w:rsid w:val="00E310CD"/>
    <w:rsid w:val="00E407FF"/>
    <w:rsid w:val="00E57FEE"/>
    <w:rsid w:val="00E942C3"/>
    <w:rsid w:val="00EA2219"/>
    <w:rsid w:val="00EA4545"/>
    <w:rsid w:val="00EB03A1"/>
    <w:rsid w:val="00F211FD"/>
    <w:rsid w:val="00F50A19"/>
    <w:rsid w:val="00F51F28"/>
    <w:rsid w:val="00F63ACF"/>
    <w:rsid w:val="00F90EC1"/>
    <w:rsid w:val="00FA1330"/>
    <w:rsid w:val="00FC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A6D5"/>
  <w15:docId w15:val="{30A8E30C-250E-4666-8623-78DD1279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0AC"/>
    <w:pPr>
      <w:spacing w:after="0" w:line="240" w:lineRule="auto"/>
    </w:pPr>
  </w:style>
  <w:style w:type="paragraph" w:customStyle="1" w:styleId="c3">
    <w:name w:val="c3"/>
    <w:basedOn w:val="a"/>
    <w:rsid w:val="0053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31D53"/>
  </w:style>
  <w:style w:type="paragraph" w:styleId="a4">
    <w:name w:val="Balloon Text"/>
    <w:basedOn w:val="a"/>
    <w:link w:val="a5"/>
    <w:uiPriority w:val="99"/>
    <w:semiHidden/>
    <w:unhideWhenUsed/>
    <w:rsid w:val="0069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9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9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9A2"/>
  </w:style>
  <w:style w:type="paragraph" w:styleId="a8">
    <w:name w:val="footer"/>
    <w:basedOn w:val="a"/>
    <w:link w:val="a9"/>
    <w:uiPriority w:val="99"/>
    <w:unhideWhenUsed/>
    <w:rsid w:val="0069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9A2"/>
  </w:style>
  <w:style w:type="character" w:customStyle="1" w:styleId="10">
    <w:name w:val="Заголовок 1 Знак"/>
    <w:basedOn w:val="a0"/>
    <w:link w:val="1"/>
    <w:uiPriority w:val="9"/>
    <w:rsid w:val="000E0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8D4E-647A-4B54-8604-72BAD653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</cp:lastModifiedBy>
  <cp:revision>17</cp:revision>
  <cp:lastPrinted>2020-02-10T17:18:00Z</cp:lastPrinted>
  <dcterms:created xsi:type="dcterms:W3CDTF">2020-02-03T17:24:00Z</dcterms:created>
  <dcterms:modified xsi:type="dcterms:W3CDTF">2020-08-19T15:10:00Z</dcterms:modified>
</cp:coreProperties>
</file>