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48" w:rsidRPr="00C80A48" w:rsidRDefault="00C80A48" w:rsidP="00940C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80A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Конспект урока развития речи "Подготовка к написанию сочинения-отзыва о посещении выставки работ </w:t>
      </w:r>
      <w:proofErr w:type="spellStart"/>
      <w:r w:rsidR="00940C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Ф.В.</w:t>
      </w:r>
      <w:r w:rsidRPr="00C80A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Сычкова</w:t>
      </w:r>
      <w:proofErr w:type="spellEnd"/>
      <w:r w:rsidRPr="00C80A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</w:t>
      </w:r>
    </w:p>
    <w:p w:rsidR="00C80A48" w:rsidRPr="00C80A48" w:rsidRDefault="00C80A48" w:rsidP="00C80A48">
      <w:pPr>
        <w:spacing w:after="0" w:line="264" w:lineRule="atLeast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ЦЕЛИ:</w:t>
      </w:r>
    </w:p>
    <w:p w:rsidR="00C80A48" w:rsidRPr="00C80A48" w:rsidRDefault="00C80A48" w:rsidP="00C80A48">
      <w:pPr>
        <w:numPr>
          <w:ilvl w:val="0"/>
          <w:numId w:val="1"/>
        </w:num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закрепить знания учащихся об отзыве как композиционной форме сочинения;</w:t>
      </w:r>
    </w:p>
    <w:p w:rsidR="00C80A48" w:rsidRPr="00C80A48" w:rsidRDefault="00C80A48" w:rsidP="00C80A48">
      <w:pPr>
        <w:numPr>
          <w:ilvl w:val="0"/>
          <w:numId w:val="1"/>
        </w:num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подготовить к самостоятельной работе над отзывом.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ОБОРУДОВАНИЕ: выставка книг о </w:t>
      </w:r>
      <w:proofErr w:type="spell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Ф.В.Сычкове</w:t>
      </w:r>
      <w:proofErr w:type="spell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, доска отзывов известных людей, посетивших Республиканский музей изобразительных искус</w:t>
      </w:r>
      <w:r w:rsidR="00B705D3">
        <w:rPr>
          <w:rFonts w:ascii="Times New Roman" w:eastAsia="Times New Roman" w:hAnsi="Times New Roman" w:cs="Times New Roman"/>
          <w:sz w:val="17"/>
          <w:szCs w:val="17"/>
          <w:lang w:eastAsia="ru-RU"/>
        </w:rPr>
        <w:t>ств; записи мордовских мелодий ансамбля «</w:t>
      </w:r>
      <w:proofErr w:type="spellStart"/>
      <w:r w:rsidR="00B705D3">
        <w:rPr>
          <w:rFonts w:ascii="Times New Roman" w:eastAsia="Times New Roman" w:hAnsi="Times New Roman" w:cs="Times New Roman"/>
          <w:sz w:val="17"/>
          <w:szCs w:val="17"/>
          <w:lang w:eastAsia="ru-RU"/>
        </w:rPr>
        <w:t>Торама</w:t>
      </w:r>
      <w:proofErr w:type="spellEnd"/>
      <w:r w:rsidR="00B705D3">
        <w:rPr>
          <w:rFonts w:ascii="Times New Roman" w:eastAsia="Times New Roman" w:hAnsi="Times New Roman" w:cs="Times New Roman"/>
          <w:sz w:val="17"/>
          <w:szCs w:val="17"/>
          <w:lang w:eastAsia="ru-RU"/>
        </w:rPr>
        <w:t>»</w:t>
      </w: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ХОД УРОКА.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.СЛОВО УЧИТЕЛЯ</w:t>
      </w:r>
      <w:proofErr w:type="gram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(</w:t>
      </w:r>
      <w:r w:rsidR="00940C3C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proofErr w:type="gram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ч</w:t>
      </w:r>
      <w:proofErr w:type="gram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итается эпиграф).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-Наш народ будет жить вечно с выдумкой и неувядаемой молодостью художника Федота </w:t>
      </w:r>
      <w:proofErr w:type="spell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Сычкова</w:t>
      </w:r>
      <w:proofErr w:type="spellEnd"/>
      <w:proofErr w:type="gram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.(</w:t>
      </w:r>
      <w:proofErr w:type="gram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Г.И.Горбунов)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 Так передает восхищение талантом нашего земляка мордовский критик, педагог, и мы гордимся, что именно МОРДОВИЯ (наша маленькая республика) дала миру талантливого художника.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  <w:r w:rsidR="00940C3C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- </w:t>
      </w: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Вчера мы побывали в музее изобразительных искусс</w:t>
      </w:r>
      <w:r w:rsidR="00940C3C">
        <w:rPr>
          <w:rFonts w:ascii="Times New Roman" w:eastAsia="Times New Roman" w:hAnsi="Times New Roman" w:cs="Times New Roman"/>
          <w:sz w:val="17"/>
          <w:szCs w:val="17"/>
          <w:lang w:eastAsia="ru-RU"/>
        </w:rPr>
        <w:t>тв. Целью нашего посещения было</w:t>
      </w: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познакомиться с жизнью и творчеством художника, посмотреть выставку его работ, а затем  передать свои впечатления, написав отзыв.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 Человеку свойственно делиться своими чувствами и мыслями, вызванными от посещения выставки, просмотренного спектакля, прочитанной книги.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 Выразить свои впечатления можно не только словами, но и кистью, музыкой.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- Давайте послушаем впеч</w:t>
      </w:r>
      <w:r w:rsidR="00940C3C">
        <w:rPr>
          <w:rFonts w:ascii="Times New Roman" w:eastAsia="Times New Roman" w:hAnsi="Times New Roman" w:cs="Times New Roman"/>
          <w:sz w:val="17"/>
          <w:szCs w:val="17"/>
          <w:lang w:eastAsia="ru-RU"/>
        </w:rPr>
        <w:t>атления, которые Саша передаст музыкой, он у нас ученик еще и музыкальной школы (по классу баяна).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- А так передала свои впечатления от работ Федот</w:t>
      </w:r>
      <w:r w:rsidR="00940C3C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а Васильевича </w:t>
      </w:r>
      <w:proofErr w:type="spellStart"/>
      <w:r w:rsidR="00940C3C">
        <w:rPr>
          <w:rFonts w:ascii="Times New Roman" w:eastAsia="Times New Roman" w:hAnsi="Times New Roman" w:cs="Times New Roman"/>
          <w:sz w:val="17"/>
          <w:szCs w:val="17"/>
          <w:lang w:eastAsia="ru-RU"/>
        </w:rPr>
        <w:t>Сычкова</w:t>
      </w:r>
      <w:proofErr w:type="spellEnd"/>
      <w:r w:rsidR="00940C3C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Даша, ей помогут это сделать знания, полученные в художественной школе. 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(</w:t>
      </w:r>
      <w:r w:rsidR="00940C3C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Мини-выставка рисунков </w:t>
      </w:r>
      <w:r w:rsidR="00B705D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940C3C">
        <w:rPr>
          <w:rFonts w:ascii="Times New Roman" w:eastAsia="Times New Roman" w:hAnsi="Times New Roman" w:cs="Times New Roman"/>
          <w:sz w:val="17"/>
          <w:szCs w:val="17"/>
          <w:lang w:eastAsia="ru-RU"/>
        </w:rPr>
        <w:t>представлена ученицей,</w:t>
      </w:r>
      <w:r w:rsidR="00B705D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которая обязательно комментирует свои работы</w:t>
      </w:r>
      <w:proofErr w:type="gramStart"/>
      <w:r w:rsidR="00B705D3">
        <w:rPr>
          <w:rFonts w:ascii="Times New Roman" w:eastAsia="Times New Roman" w:hAnsi="Times New Roman" w:cs="Times New Roman"/>
          <w:sz w:val="17"/>
          <w:szCs w:val="17"/>
          <w:lang w:eastAsia="ru-RU"/>
        </w:rPr>
        <w:t>..</w:t>
      </w:r>
      <w:proofErr w:type="gramEnd"/>
      <w:r w:rsidR="00B705D3">
        <w:rPr>
          <w:rFonts w:ascii="Times New Roman" w:eastAsia="Times New Roman" w:hAnsi="Times New Roman" w:cs="Times New Roman"/>
          <w:sz w:val="17"/>
          <w:szCs w:val="17"/>
          <w:lang w:eastAsia="ru-RU"/>
        </w:rPr>
        <w:t>В</w:t>
      </w: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се вызывает восхищение).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  <w:r w:rsidR="00940C3C">
        <w:rPr>
          <w:rFonts w:ascii="Times New Roman" w:eastAsia="Times New Roman" w:hAnsi="Times New Roman" w:cs="Times New Roman"/>
          <w:sz w:val="17"/>
          <w:szCs w:val="17"/>
          <w:lang w:eastAsia="ru-RU"/>
        </w:rPr>
        <w:t>-</w:t>
      </w: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Мы передадим свои впечатления словами</w:t>
      </w:r>
      <w:proofErr w:type="gram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.</w:t>
      </w:r>
      <w:proofErr w:type="gram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Сегодня наша задача – проанализировать отзыв-образец и создать свои.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ОТКРЫВАЕМ ТЕТРАДИ. ЗАПИСЫВАЕМ.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РАБОЧИЕ МАТЕРИАЛЫ К СОЧИНЕНИЮ.</w:t>
      </w:r>
    </w:p>
    <w:p w:rsidR="00C80A48" w:rsidRPr="00C80A48" w:rsidRDefault="002405ED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I</w:t>
      </w:r>
      <w:r w:rsidR="00C80A48"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.Словарно-лексическая работа.</w:t>
      </w:r>
      <w:proofErr w:type="gramEnd"/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lastRenderedPageBreak/>
        <w:t>(Учащиеся прослушивают значения слов, записывая слово, обозначающее это понятие, или наоборот, называется слово, учащиеся дают ему определение, по выбору).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1.Выставка – показ произведений искусства широкой публике.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2. Музей – учреждение, здание, где хранятся выдающиеся произведения творческой деятельности человека.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3.Экспозиция – размещение экспонатов.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4.Экспонировать – выставить.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5. Шедевр – образцовое произведение, высшее достижение искусства, мастерства.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6. Экскурсия – коллективная поездка куда-нибудь, посещение чего-нибудь с образовательной, познавательной целью.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7. Экскурсовод- специалист, дающий пояснения экскурсантам.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8. Экскурсант – участник экскурсии.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9. Жанр (в изобразительном искусстве) – основа предмета изображения (портрет, натюрморт, пейзаж, историческая или батальная картина).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10. Портрет </w:t>
      </w:r>
      <w:proofErr w:type="gram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( </w:t>
      </w:r>
      <w:proofErr w:type="gram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в искусстве) – один из жанров, в котором воссоздается облик человека и его духовный мир.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11. Натюрморт (фр.) – жанр изобразительного искусства,    посвященный изображению неодушевленных предметов (букет цветов, утварь и т.д.)</w:t>
      </w:r>
    </w:p>
    <w:p w:rsidR="00C80A48" w:rsidRPr="00C80A48" w:rsidRDefault="00B54AB6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>П.</w:t>
      </w:r>
      <w:r w:rsidR="00C80A48"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.- ДАВАЙТЕ ПОВТОРИМ ТЕ СВЕДЕНИЯ ОБ ОТЗЫВЕ, КОТОРЫЕ НАМ УЖЕ ИЗВЕСТНЫ.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- Что называется отзывом?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- Мы с вами будем писать отзыв о выставке. На чем заострить наше внимание?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(Выскажем свое мнение и обоснуем его).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-Кто может быть адресатом отзыва?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(Различные люди, организации).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- Каковы могут быть цели и задачи отзывов? Может ли быть отзыв написан в виде рассуждения? </w:t>
      </w:r>
      <w:proofErr w:type="gram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Что содержит этот тип речи? (1.ТЕЗИС. 2.</w:t>
      </w:r>
      <w:proofErr w:type="gram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ДОКАЗАТЕЛЬСТВА. 3. </w:t>
      </w:r>
      <w:proofErr w:type="gram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ВЫВОД.)</w:t>
      </w:r>
      <w:proofErr w:type="gramEnd"/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- Включая в отзыв повествование, о чем вы расскажете?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(Где, при каких обстоятельствах узнали о</w:t>
      </w:r>
      <w:r w:rsidR="00B54AB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Федоте Васильевиче</w:t>
      </w: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proofErr w:type="spell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Сычкове</w:t>
      </w:r>
      <w:proofErr w:type="spell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, о его работах, как складывалось впечатление о его творчестве).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- Если вы включаете</w:t>
      </w:r>
      <w:r w:rsidR="00B54AB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такой тип речи как описание, </w:t>
      </w: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что будет отражено в отзыве?</w:t>
      </w:r>
    </w:p>
    <w:p w:rsidR="00C80A48" w:rsidRPr="00C80A48" w:rsidRDefault="00B54AB6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(В этом типе 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>речи</w:t>
      </w:r>
      <w:proofErr w:type="gramEnd"/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</w:t>
      </w:r>
      <w:r w:rsidR="00C80A48"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скорее всего прочтем описание предметов, героев картин).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- Могут ли в отзыве сочетаться разные типы речи? (Да</w:t>
      </w:r>
      <w:r w:rsidR="00B54AB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. </w:t>
      </w:r>
      <w:proofErr w:type="gramStart"/>
      <w:r w:rsidR="00B54AB6">
        <w:rPr>
          <w:rFonts w:ascii="Times New Roman" w:eastAsia="Times New Roman" w:hAnsi="Times New Roman" w:cs="Times New Roman"/>
          <w:sz w:val="17"/>
          <w:szCs w:val="17"/>
          <w:lang w:eastAsia="ru-RU"/>
        </w:rPr>
        <w:t>Часто в описании могут встречаться элементы повествования).</w:t>
      </w: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).</w:t>
      </w:r>
      <w:proofErr w:type="gramEnd"/>
    </w:p>
    <w:p w:rsidR="00B54AB6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lastRenderedPageBreak/>
        <w:t>-ПРОЗВУЧАЛА ФРАЗА: ОТЗЫВ МОЖЕТ БЫТЬ НАПИС</w:t>
      </w:r>
      <w:r w:rsidR="00B54AB6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АН В ФОРМЕ СТАТЬИ В СТЕНГАЗЕТУ </w:t>
      </w:r>
    </w:p>
    <w:p w:rsidR="00B54AB6" w:rsidRDefault="00B54AB6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>- Какой с</w:t>
      </w:r>
      <w:r w:rsidR="00C80A48"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тиль здесь уместен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(Правильно, </w:t>
      </w:r>
      <w:r w:rsidR="00C80A48"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публицистический). </w:t>
      </w:r>
    </w:p>
    <w:p w:rsidR="00C80A48" w:rsidRPr="00C80A48" w:rsidRDefault="00B54AB6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>-</w:t>
      </w:r>
      <w:r w:rsidR="00C80A48"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ЧТО ВЫ ПОМНИТЕ О ПУБЛИЦИСТИЧЕСКОМ СТИЛЕ?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1.СФЕРА ПРИМЕНЕНИЯ: газеты, журналы. ЗАДАЧА: воздействие на массы.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2.КАКАЯ ЛЕКСИКА ХАРАКТЕРНА ДЛЯ ЭТОГО СТИЛЯ? Назовите языковые средства.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Собирание материалов к сочинению.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РАБОЧИЕ МАТЕРИАЛЫ. Подготовительные упражнения.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- Подберите синонимы к слову ХУДОЖНИК.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(Федот Васильевич </w:t>
      </w:r>
      <w:proofErr w:type="spell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Сычков</w:t>
      </w:r>
      <w:proofErr w:type="spell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, живописец, сын мордовского народа</w:t>
      </w:r>
      <w:proofErr w:type="gram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,</w:t>
      </w:r>
      <w:proofErr w:type="gram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автор полотна, создатель картины).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КАРТИНА </w:t>
      </w:r>
      <w:proofErr w:type="gram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( </w:t>
      </w:r>
      <w:proofErr w:type="gram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полотно, произведение живописи, произведение искусства).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- Назовите глаголы, которые можно использовать, говоря о действиях художника.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(Написал, создал, изобразил).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КАРТИНА МОЖЕТ НРАВИТЬСЯ, привлекать внимание, запомниться, восхищать, завораживать, произвести неизгладимое впечатление, запасть в душу.</w:t>
      </w:r>
    </w:p>
    <w:p w:rsidR="00C80A48" w:rsidRPr="00C80A48" w:rsidRDefault="002405ED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>Ш.</w:t>
      </w:r>
      <w:r w:rsidR="00C80A48"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.РАБОТА НАД СИНТАКСИЧЕСКИМИ КОНСТРУКЦИЯМИ.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(Пропустить орфограммы, запятые, по усмотрению).</w:t>
      </w:r>
    </w:p>
    <w:p w:rsidR="00C80A48" w:rsidRPr="00C80A48" w:rsidRDefault="00C80A48" w:rsidP="00C80A48">
      <w:pPr>
        <w:numPr>
          <w:ilvl w:val="0"/>
          <w:numId w:val="2"/>
        </w:num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Иногд</w:t>
      </w:r>
      <w:proofErr w:type="gram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а(</w:t>
      </w:r>
      <w:proofErr w:type="gram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 свободное время) достаю альбом «Федот Васильевич </w:t>
      </w:r>
      <w:proofErr w:type="spell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Сычков</w:t>
      </w:r>
      <w:proofErr w:type="spell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». Стоит мне только  несколько минут побыть наедине с картинами художника, вглядеться в них, и начинает звучать музыка.</w:t>
      </w:r>
    </w:p>
    <w:p w:rsidR="00C80A48" w:rsidRPr="00C80A48" w:rsidRDefault="00C80A48" w:rsidP="00C80A48">
      <w:pPr>
        <w:numPr>
          <w:ilvl w:val="0"/>
          <w:numId w:val="2"/>
        </w:num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На  выставке нас окружают холсты Ф.В </w:t>
      </w:r>
      <w:proofErr w:type="spell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Сычкова</w:t>
      </w:r>
      <w:proofErr w:type="spell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. Глядя на картины, подивишься неистощимости фантазии художника, красочному богатству его палитры, уменью. Высмотрев композицию в самой жизни, он переносит ее на холст.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(Устно)</w:t>
      </w:r>
    </w:p>
    <w:p w:rsidR="00C80A48" w:rsidRPr="00C80A48" w:rsidRDefault="002405ED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IY</w:t>
      </w:r>
      <w:r w:rsidR="00C80A48"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="00C80A48"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РЕДАКТИРОВАНИЕ ТЕКСТА.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- Назовите вид ошибки, тип ошибки.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Сколько бы ни прошло лет, картины Ф.В. </w:t>
      </w:r>
      <w:proofErr w:type="spell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Сычкова</w:t>
      </w:r>
      <w:proofErr w:type="spell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всегда будут учить людей любить родную землю, будут дарить людям радость, как дарят уже многим поколениям людей. Потому что </w:t>
      </w:r>
      <w:proofErr w:type="spell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Ф.В.Сычкова</w:t>
      </w:r>
      <w:proofErr w:type="spell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(замечательного живописца)</w:t>
      </w:r>
      <w:proofErr w:type="gram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,</w:t>
      </w:r>
      <w:proofErr w:type="gram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певца Мордовии вдохновляла на творчество красота земли, красота человека.</w:t>
      </w:r>
    </w:p>
    <w:p w:rsidR="00C80A48" w:rsidRPr="00C80A48" w:rsidRDefault="002405ED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Y</w:t>
      </w:r>
      <w:r w:rsidR="00C80A48"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r w:rsidRPr="002405ED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proofErr w:type="gramStart"/>
      <w:r w:rsidR="00C80A48"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РАБОТА </w:t>
      </w:r>
      <w:r w:rsidRPr="002405ED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C80A48"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НАД</w:t>
      </w:r>
      <w:proofErr w:type="gramEnd"/>
      <w:r w:rsidR="00C80A48"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ЗАКЛЮЧИТЕЛЬНОЙ ЧАСТЬЮ. ( Использую начальную часть предложения, закончите суждения).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Советую посетить …..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Побывайте на выставке…..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lastRenderedPageBreak/>
        <w:t>Горжусь тем, что я земляк замечательного живописца….</w:t>
      </w:r>
    </w:p>
    <w:p w:rsidR="00C80A48" w:rsidRPr="00C80A48" w:rsidRDefault="002405ED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YI</w:t>
      </w:r>
      <w:r w:rsidR="00C80A48"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="00C80A48"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ВЫБОР НАЗВАНИЯ</w:t>
      </w:r>
      <w:proofErr w:type="gramStart"/>
      <w:r w:rsidR="00C80A48"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.(</w:t>
      </w:r>
      <w:proofErr w:type="gramEnd"/>
      <w:r w:rsidR="00C80A48"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КАК БЫ ВЫ ОЗАГЛАВИЛИ СВОЮ РАБОТУ?)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1.Приглашение к </w:t>
      </w:r>
      <w:proofErr w:type="gram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Прекрасному</w:t>
      </w:r>
      <w:proofErr w:type="gram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(мои впечатления о посещении выставки работ Ф.В </w:t>
      </w:r>
      <w:proofErr w:type="spell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Сычкова</w:t>
      </w:r>
      <w:proofErr w:type="spell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).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2.Нужная встреча.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3. Певец родного края.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4. Моя встреча с выдающимся мастером живописи Ф.В </w:t>
      </w:r>
      <w:proofErr w:type="spell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Сычковым</w:t>
      </w:r>
      <w:proofErr w:type="spell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CF1FDD" w:rsidRDefault="002405ED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YII</w:t>
      </w:r>
      <w:r w:rsidR="00C80A48"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="00C80A48"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РЕДАКТИРОВАНИЕ ТЕКСТА. (У каждого ученика на столе лежит написанный отзыв, необходимо восстановить последовательность абзацев</w:t>
      </w:r>
      <w:r w:rsidR="00CF1FDD">
        <w:rPr>
          <w:rFonts w:ascii="Times New Roman" w:eastAsia="Times New Roman" w:hAnsi="Times New Roman" w:cs="Times New Roman"/>
          <w:sz w:val="17"/>
          <w:szCs w:val="17"/>
          <w:lang w:eastAsia="ru-RU"/>
        </w:rPr>
        <w:t>, которые даны не по порядку.)</w:t>
      </w:r>
      <w:r w:rsidR="00CF1FDD"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- Ребята, вам необходимо восстановить последовательность текста данного отзыва.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1. К пониманию творчества Ф.В </w:t>
      </w:r>
      <w:proofErr w:type="spell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Сычкова</w:t>
      </w:r>
      <w:proofErr w:type="spell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нельзя подойти с незнанием его судьбы, жизни, времени, в котором он творил. Посещение картинной галереи помогло мне раскрыть личность </w:t>
      </w:r>
      <w:proofErr w:type="spell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Ф.В.Сычкова</w:t>
      </w:r>
      <w:proofErr w:type="spell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как человека-творца, раскрыть национальные корни его искусства.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2. Федот Васильевич </w:t>
      </w:r>
      <w:proofErr w:type="spell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Сычков</w:t>
      </w:r>
      <w:proofErr w:type="spell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. Это имя я знаю давно. Но только сегодня он открылся мне. Сегодня состоялась мо я встреча с художником. С восхищением осмотрел музей, работы великого художника привели меня в душевное смятение, которое не скоро пройдет.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3. Жанры творчества </w:t>
      </w:r>
      <w:proofErr w:type="spell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Ф.В.Сычкова</w:t>
      </w:r>
      <w:proofErr w:type="spell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разнообразны: портрет, натюрморт, пейзаж, графика.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Главной и любимой темой художника стала жизнь деревни. Он предпочитал писать о людях, рядом с которыми жил; хорошо знакомую ему природу села Кочелаева и его окрестностей, реку Мокшу. Любимые времена  года – зиму и раннюю весну.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4. С огромным удовлетворением покидаю музей. Надеюсь на новую встречу с великим живописцем.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5. Неожиданное наслаждение вызывает экспозиция музея. Каждая картина завораживает. Такие работы  как «Катание с гор», «Подружки», «Трудный переход» надолго задерживают внимание.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6. Совсем небольшие холсты, но </w:t>
      </w:r>
      <w:proofErr w:type="spell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сычковские</w:t>
      </w:r>
      <w:proofErr w:type="spell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краски горят в них, как самоцветы! И мы подолгу глядим на яркие, жизнерадостные полотна, не замечая, как непроизвольно наше лицо освещает улыбка, взгляд сам собою теплеет.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7. Трудно выразить словами чувства, которые испытываешь, встречаясь с искусством певца мордовской  земли – </w:t>
      </w:r>
      <w:proofErr w:type="spell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Ф.В.Сычковым</w:t>
      </w:r>
      <w:proofErr w:type="spell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C80A48" w:rsidRPr="00C80A48" w:rsidRDefault="00C80A48" w:rsidP="00C80A48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8. Ходил по залам, </w:t>
      </w:r>
      <w:proofErr w:type="gramStart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>завороженный</w:t>
      </w:r>
      <w:proofErr w:type="gramEnd"/>
      <w:r w:rsidRPr="00C80A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рассказом экскурсовода. Люди, которые ведут рассказ, влюбленные в свое дело знатоки. Сердечная признательность им, наилучшие пожелания, новых удач в их благородном деле.</w:t>
      </w:r>
    </w:p>
    <w:p w:rsidR="00BD21BF" w:rsidRDefault="00CF1FDD">
      <w:r>
        <w:t xml:space="preserve">   (После проделанной работы правильный вариант отзыва проецируется на экран с целью самопроверки)</w:t>
      </w:r>
    </w:p>
    <w:p w:rsidR="00BF6494" w:rsidRDefault="002405ED">
      <w:proofErr w:type="gramStart"/>
      <w:r>
        <w:rPr>
          <w:lang w:val="en-US"/>
        </w:rPr>
        <w:t>YIII</w:t>
      </w:r>
      <w:r w:rsidRPr="002405ED">
        <w:t>.</w:t>
      </w:r>
      <w:proofErr w:type="gramEnd"/>
      <w:r w:rsidRPr="002405ED">
        <w:t xml:space="preserve"> </w:t>
      </w:r>
      <w:r w:rsidR="00BF6494">
        <w:t xml:space="preserve">- А теперь, ребята, вам дома предстоит написать свой отзыв о посещении выставки работ нашего любимого художника </w:t>
      </w:r>
      <w:proofErr w:type="spellStart"/>
      <w:r w:rsidR="00BF6494">
        <w:t>Ф.В.Сычкова</w:t>
      </w:r>
      <w:proofErr w:type="spellEnd"/>
      <w:r w:rsidR="00BF6494">
        <w:t>. После проделанной работы,  думаю, вы все с домашним заданием справитесь , жду от вас интересные сочинения, грамотно оформленные.</w:t>
      </w:r>
    </w:p>
    <w:sectPr w:rsidR="00BF6494" w:rsidSect="00BD2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4726D"/>
    <w:multiLevelType w:val="multilevel"/>
    <w:tmpl w:val="04D2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F6640"/>
    <w:multiLevelType w:val="multilevel"/>
    <w:tmpl w:val="E02C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A48"/>
    <w:rsid w:val="002405ED"/>
    <w:rsid w:val="007A4AF3"/>
    <w:rsid w:val="007F7F91"/>
    <w:rsid w:val="008D738A"/>
    <w:rsid w:val="00940C3C"/>
    <w:rsid w:val="00AB54E2"/>
    <w:rsid w:val="00B54AB6"/>
    <w:rsid w:val="00B705D3"/>
    <w:rsid w:val="00BD21BF"/>
    <w:rsid w:val="00BF6494"/>
    <w:rsid w:val="00C80A48"/>
    <w:rsid w:val="00CF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BF"/>
  </w:style>
  <w:style w:type="paragraph" w:styleId="1">
    <w:name w:val="heading 1"/>
    <w:basedOn w:val="a"/>
    <w:link w:val="10"/>
    <w:uiPriority w:val="9"/>
    <w:qFormat/>
    <w:rsid w:val="00C80A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A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8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41</dc:creator>
  <cp:keywords/>
  <dc:description/>
  <cp:lastModifiedBy>Школа 41</cp:lastModifiedBy>
  <cp:revision>2</cp:revision>
  <cp:lastPrinted>2020-08-17T06:50:00Z</cp:lastPrinted>
  <dcterms:created xsi:type="dcterms:W3CDTF">2020-09-07T08:33:00Z</dcterms:created>
  <dcterms:modified xsi:type="dcterms:W3CDTF">2020-09-07T08:33:00Z</dcterms:modified>
</cp:coreProperties>
</file>