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C9" w:rsidRP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</w:t>
      </w:r>
      <w:r w:rsidRPr="00036579">
        <w:rPr>
          <w:rFonts w:ascii="Times New Roman" w:hAnsi="Times New Roman" w:cs="Times New Roman"/>
          <w:sz w:val="24"/>
          <w:szCs w:val="24"/>
          <w:lang w:eastAsia="ru-RU"/>
        </w:rPr>
        <w:t>Государственное бюджетное дошкольное образовательное учреждение</w:t>
      </w: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36579">
        <w:rPr>
          <w:rFonts w:ascii="Times New Roman" w:hAnsi="Times New Roman" w:cs="Times New Roman"/>
          <w:sz w:val="24"/>
          <w:szCs w:val="24"/>
          <w:lang w:eastAsia="ru-RU"/>
        </w:rPr>
        <w:t>«Детский сад №67» компенсирующего вида</w:t>
      </w: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36579">
        <w:rPr>
          <w:rFonts w:ascii="Times New Roman" w:hAnsi="Times New Roman" w:cs="Times New Roman"/>
          <w:b/>
          <w:sz w:val="32"/>
          <w:szCs w:val="32"/>
          <w:lang w:eastAsia="ru-RU"/>
        </w:rPr>
        <w:t>Проект</w:t>
      </w:r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36579">
        <w:rPr>
          <w:rFonts w:ascii="Times New Roman" w:hAnsi="Times New Roman" w:cs="Times New Roman"/>
          <w:b/>
          <w:sz w:val="32"/>
          <w:szCs w:val="32"/>
          <w:lang w:eastAsia="ru-RU"/>
        </w:rPr>
        <w:t>по теме: «Чудо овощи».</w:t>
      </w:r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36579">
        <w:rPr>
          <w:rFonts w:ascii="Times New Roman" w:hAnsi="Times New Roman" w:cs="Times New Roman"/>
          <w:sz w:val="32"/>
          <w:szCs w:val="32"/>
          <w:lang w:eastAsia="ru-RU"/>
        </w:rPr>
        <w:t xml:space="preserve">/для </w:t>
      </w:r>
      <w:proofErr w:type="gramStart"/>
      <w:r w:rsidRPr="00036579">
        <w:rPr>
          <w:rFonts w:ascii="Times New Roman" w:hAnsi="Times New Roman" w:cs="Times New Roman"/>
          <w:sz w:val="32"/>
          <w:szCs w:val="32"/>
          <w:lang w:eastAsia="ru-RU"/>
        </w:rPr>
        <w:t>детей  3</w:t>
      </w:r>
      <w:proofErr w:type="gramEnd"/>
      <w:r w:rsidRPr="00036579">
        <w:rPr>
          <w:rFonts w:ascii="Times New Roman" w:hAnsi="Times New Roman" w:cs="Times New Roman"/>
          <w:sz w:val="32"/>
          <w:szCs w:val="32"/>
          <w:lang w:eastAsia="ru-RU"/>
        </w:rPr>
        <w:t>-4 лет/.</w:t>
      </w:r>
    </w:p>
    <w:p w:rsidR="005D41C9" w:rsidRPr="00036579" w:rsidRDefault="005D41C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41C9" w:rsidRDefault="005D41C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5D41C9" w:rsidRDefault="005D41C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523F1">
      <w:pPr>
        <w:shd w:val="clear" w:color="auto" w:fill="FFFFFF"/>
        <w:spacing w:before="150" w:after="45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36579">
        <w:rPr>
          <w:rFonts w:ascii="Times New Roman" w:hAnsi="Times New Roman" w:cs="Times New Roman"/>
          <w:sz w:val="24"/>
          <w:szCs w:val="24"/>
          <w:lang w:eastAsia="ru-RU"/>
        </w:rPr>
        <w:t>г.Дзержинск</w:t>
      </w:r>
      <w:proofErr w:type="spellEnd"/>
    </w:p>
    <w:p w:rsidR="00036579" w:rsidRPr="00036579" w:rsidRDefault="00036579" w:rsidP="0003657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36579">
        <w:rPr>
          <w:rFonts w:ascii="Times New Roman" w:hAnsi="Times New Roman" w:cs="Times New Roman"/>
          <w:sz w:val="24"/>
          <w:szCs w:val="24"/>
          <w:lang w:eastAsia="ru-RU"/>
        </w:rPr>
        <w:t>2020г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Ешьте овощи и фрукты-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Это лучшие продукты.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Вас спасут от всех болезней.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Нет вкусней их и полезней.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Подружитесь с овощами,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И с салатами и щами.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Витаминов в них не счесть.</w:t>
      </w:r>
    </w:p>
    <w:p w:rsidR="00E642F5" w:rsidRPr="009E7DB0" w:rsidRDefault="00E642F5" w:rsidP="009E7DB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i/>
          <w:sz w:val="28"/>
          <w:szCs w:val="28"/>
          <w:lang w:eastAsia="ru-RU"/>
        </w:rPr>
        <w:t>Значит, нужно это есть!</w:t>
      </w:r>
    </w:p>
    <w:p w:rsidR="009E7DB0" w:rsidRDefault="0030038D" w:rsidP="00EA7560">
      <w:pPr>
        <w:rPr>
          <w:rFonts w:ascii="Times New Roman" w:hAnsi="Times New Roman" w:cs="Times New Roman"/>
          <w:b/>
          <w:sz w:val="28"/>
          <w:szCs w:val="28"/>
        </w:rPr>
      </w:pPr>
      <w:r w:rsidRPr="000C759A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A7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A7560" w:rsidRDefault="00EA7560" w:rsidP="00EA75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путают понятия овощи и фрукты.</w:t>
      </w:r>
      <w:r w:rsidR="0012779E">
        <w:rPr>
          <w:rFonts w:ascii="Times New Roman" w:hAnsi="Times New Roman" w:cs="Times New Roman"/>
          <w:color w:val="000000"/>
          <w:sz w:val="28"/>
          <w:szCs w:val="28"/>
        </w:rPr>
        <w:t xml:space="preserve"> Многие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знают</w:t>
      </w:r>
      <w:r w:rsidR="002975F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откуда появляются овощи, где растут. К</w:t>
      </w:r>
      <w:r w:rsidRPr="00EA756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кими свойствами они обладают, </w:t>
      </w:r>
      <w:r w:rsidRPr="00EA7560">
        <w:rPr>
          <w:rFonts w:ascii="Times New Roman" w:hAnsi="Times New Roman" w:cs="Times New Roman"/>
          <w:color w:val="000000"/>
          <w:sz w:val="28"/>
          <w:szCs w:val="28"/>
        </w:rPr>
        <w:t>какие блюда из них можно приготовить.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плохо едят овощи. </w:t>
      </w:r>
      <w:r w:rsidR="0030038D">
        <w:rPr>
          <w:rFonts w:ascii="Times New Roman" w:hAnsi="Times New Roman" w:cs="Times New Roman"/>
          <w:sz w:val="28"/>
          <w:szCs w:val="28"/>
        </w:rPr>
        <w:t>Н</w:t>
      </w:r>
      <w:r w:rsidR="0030038D" w:rsidRPr="000C759A">
        <w:rPr>
          <w:rFonts w:ascii="Times New Roman" w:hAnsi="Times New Roman" w:cs="Times New Roman"/>
          <w:sz w:val="28"/>
          <w:szCs w:val="28"/>
        </w:rPr>
        <w:t xml:space="preserve">едостаточная информированность детей о значимости </w:t>
      </w:r>
      <w:r>
        <w:rPr>
          <w:rFonts w:ascii="Times New Roman" w:hAnsi="Times New Roman" w:cs="Times New Roman"/>
          <w:sz w:val="28"/>
          <w:szCs w:val="28"/>
        </w:rPr>
        <w:t xml:space="preserve">овощей для </w:t>
      </w:r>
      <w:r w:rsidR="0030038D" w:rsidRPr="000C759A">
        <w:rPr>
          <w:rFonts w:ascii="Times New Roman" w:hAnsi="Times New Roman" w:cs="Times New Roman"/>
          <w:sz w:val="28"/>
          <w:szCs w:val="28"/>
        </w:rPr>
        <w:t>з</w:t>
      </w:r>
      <w:r w:rsidR="002975F7">
        <w:rPr>
          <w:rFonts w:ascii="Times New Roman" w:hAnsi="Times New Roman" w:cs="Times New Roman"/>
          <w:sz w:val="28"/>
          <w:szCs w:val="28"/>
        </w:rPr>
        <w:t>доровья</w:t>
      </w:r>
      <w:r w:rsidR="0030038D" w:rsidRPr="000C759A">
        <w:rPr>
          <w:rFonts w:ascii="Times New Roman" w:hAnsi="Times New Roman" w:cs="Times New Roman"/>
          <w:sz w:val="28"/>
          <w:szCs w:val="28"/>
        </w:rPr>
        <w:t>.</w:t>
      </w:r>
      <w:r w:rsidRPr="00EA7560">
        <w:rPr>
          <w:rFonts w:ascii="Times New Roman" w:hAnsi="Times New Roman" w:cs="Times New Roman"/>
          <w:color w:val="000000"/>
          <w:sz w:val="28"/>
          <w:szCs w:val="28"/>
        </w:rPr>
        <w:t xml:space="preserve"> Для реше</w:t>
      </w:r>
      <w:r w:rsidR="00664530">
        <w:rPr>
          <w:rFonts w:ascii="Times New Roman" w:hAnsi="Times New Roman" w:cs="Times New Roman"/>
          <w:color w:val="000000"/>
          <w:sz w:val="28"/>
          <w:szCs w:val="28"/>
        </w:rPr>
        <w:t>ния этой проблемы возник проект: «Овощи и их польза для детского организма»</w:t>
      </w:r>
      <w:r w:rsidR="00DA33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7DB0" w:rsidRDefault="009E7DB0" w:rsidP="00EA75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7DB0">
        <w:rPr>
          <w:rFonts w:ascii="Times New Roman" w:hAnsi="Times New Roman" w:cs="Times New Roman"/>
          <w:b/>
          <w:color w:val="000000"/>
          <w:sz w:val="28"/>
          <w:szCs w:val="28"/>
        </w:rPr>
        <w:t>История возникновения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Федя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спросил:  «</w:t>
      </w:r>
      <w:proofErr w:type="gramEnd"/>
      <w:r w:rsidR="00217203">
        <w:rPr>
          <w:rFonts w:ascii="Times New Roman" w:hAnsi="Times New Roman" w:cs="Times New Roman"/>
          <w:color w:val="000000"/>
          <w:sz w:val="28"/>
          <w:szCs w:val="28"/>
        </w:rPr>
        <w:t xml:space="preserve"> А г</w:t>
      </w:r>
      <w:r>
        <w:rPr>
          <w:rFonts w:ascii="Times New Roman" w:hAnsi="Times New Roman" w:cs="Times New Roman"/>
          <w:color w:val="000000"/>
          <w:sz w:val="28"/>
          <w:szCs w:val="28"/>
        </w:rPr>
        <w:t>де растёт огурец, помидора</w:t>
      </w:r>
      <w:r w:rsidR="002172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96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7203">
        <w:rPr>
          <w:rFonts w:ascii="Times New Roman" w:hAnsi="Times New Roman" w:cs="Times New Roman"/>
          <w:color w:val="000000"/>
          <w:sz w:val="28"/>
          <w:szCs w:val="28"/>
        </w:rPr>
        <w:t>капуста ?»,  Юля спросила: «Что делают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огурцами?»</w:t>
      </w:r>
      <w:r w:rsidR="00071AB0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="00071AB0" w:rsidRPr="00071AB0">
        <w:rPr>
          <w:rFonts w:ascii="Times New Roman" w:hAnsi="Times New Roman" w:cs="Times New Roman"/>
          <w:color w:val="000000"/>
          <w:sz w:val="28"/>
          <w:szCs w:val="28"/>
        </w:rPr>
        <w:t xml:space="preserve">етей заинтересовало: </w:t>
      </w:r>
      <w:r w:rsidR="00071AB0">
        <w:rPr>
          <w:rFonts w:ascii="Times New Roman" w:hAnsi="Times New Roman" w:cs="Times New Roman"/>
          <w:color w:val="000000"/>
          <w:sz w:val="28"/>
          <w:szCs w:val="28"/>
        </w:rPr>
        <w:t xml:space="preserve">откуда появляются </w:t>
      </w:r>
      <w:r w:rsidR="00071AB0" w:rsidRPr="00071AB0">
        <w:rPr>
          <w:rFonts w:ascii="Times New Roman" w:hAnsi="Times New Roman" w:cs="Times New Roman"/>
          <w:color w:val="000000"/>
          <w:sz w:val="28"/>
          <w:szCs w:val="28"/>
        </w:rPr>
        <w:t xml:space="preserve"> овощи</w:t>
      </w:r>
      <w:r w:rsidR="00071A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5F7" w:rsidRPr="002975F7" w:rsidRDefault="00155323" w:rsidP="002975F7">
      <w:pPr>
        <w:rPr>
          <w:rFonts w:ascii="Times New Roman" w:hAnsi="Times New Roman" w:cs="Times New Roman"/>
          <w:sz w:val="28"/>
          <w:szCs w:val="28"/>
        </w:rPr>
      </w:pPr>
      <w:r w:rsidRPr="000C759A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  <w:r w:rsidR="0095609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F035F">
        <w:rPr>
          <w:rFonts w:ascii="Times New Roman" w:hAnsi="Times New Roman" w:cs="Times New Roman"/>
          <w:sz w:val="28"/>
          <w:szCs w:val="28"/>
        </w:rPr>
        <w:t>ети младшего дошкольного возраста очень неохотно употребляют</w:t>
      </w:r>
      <w:r>
        <w:rPr>
          <w:rFonts w:ascii="Times New Roman" w:hAnsi="Times New Roman" w:cs="Times New Roman"/>
          <w:sz w:val="28"/>
          <w:szCs w:val="28"/>
        </w:rPr>
        <w:t xml:space="preserve"> в пищу овощи</w:t>
      </w:r>
      <w:r w:rsidRPr="00EF035F">
        <w:rPr>
          <w:rFonts w:ascii="Times New Roman" w:hAnsi="Times New Roman" w:cs="Times New Roman"/>
          <w:sz w:val="28"/>
          <w:szCs w:val="28"/>
        </w:rPr>
        <w:t>, не осознают их полезности</w:t>
      </w:r>
      <w:r>
        <w:rPr>
          <w:rFonts w:ascii="Times New Roman" w:hAnsi="Times New Roman" w:cs="Times New Roman"/>
          <w:sz w:val="28"/>
          <w:szCs w:val="28"/>
        </w:rPr>
        <w:t xml:space="preserve">. Работа над проектом направлена на систематизацию и расширение знаний детей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овощах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ознакомление с п</w:t>
      </w:r>
      <w:r w:rsidR="002975F7">
        <w:rPr>
          <w:rFonts w:ascii="Times New Roman" w:hAnsi="Times New Roman" w:cs="Times New Roman"/>
          <w:sz w:val="28"/>
          <w:szCs w:val="28"/>
        </w:rPr>
        <w:t>онятием « витамины», их значении</w:t>
      </w:r>
      <w:r>
        <w:rPr>
          <w:rFonts w:ascii="Times New Roman" w:hAnsi="Times New Roman" w:cs="Times New Roman"/>
          <w:sz w:val="28"/>
          <w:szCs w:val="28"/>
        </w:rPr>
        <w:t xml:space="preserve"> для здоровья человека.</w:t>
      </w:r>
      <w:r w:rsidR="002975F7" w:rsidRPr="002975F7">
        <w:t xml:space="preserve"> </w:t>
      </w:r>
      <w:r w:rsidR="002975F7">
        <w:rPr>
          <w:rFonts w:ascii="Times New Roman" w:hAnsi="Times New Roman" w:cs="Times New Roman"/>
          <w:sz w:val="28"/>
          <w:szCs w:val="28"/>
        </w:rPr>
        <w:t xml:space="preserve">. </w:t>
      </w:r>
      <w:r w:rsidR="002975F7" w:rsidRPr="002975F7">
        <w:rPr>
          <w:rFonts w:ascii="Times New Roman" w:hAnsi="Times New Roman" w:cs="Times New Roman"/>
          <w:sz w:val="28"/>
          <w:szCs w:val="28"/>
        </w:rPr>
        <w:t xml:space="preserve">В  проекте </w:t>
      </w:r>
      <w:r w:rsidR="002975F7">
        <w:rPr>
          <w:rFonts w:ascii="Times New Roman" w:hAnsi="Times New Roman" w:cs="Times New Roman"/>
          <w:sz w:val="28"/>
          <w:szCs w:val="28"/>
        </w:rPr>
        <w:t xml:space="preserve">дети знакомятся  с такими </w:t>
      </w:r>
      <w:r w:rsidR="002975F7" w:rsidRPr="002975F7">
        <w:rPr>
          <w:rFonts w:ascii="Times New Roman" w:hAnsi="Times New Roman" w:cs="Times New Roman"/>
          <w:sz w:val="28"/>
          <w:szCs w:val="28"/>
        </w:rPr>
        <w:t>свойств</w:t>
      </w:r>
      <w:r w:rsidR="002975F7">
        <w:rPr>
          <w:rFonts w:ascii="Times New Roman" w:hAnsi="Times New Roman" w:cs="Times New Roman"/>
          <w:sz w:val="28"/>
          <w:szCs w:val="28"/>
        </w:rPr>
        <w:t>ами овощей:  цвет,  величина,  форма. П</w:t>
      </w:r>
      <w:r w:rsidR="002975F7" w:rsidRPr="002975F7">
        <w:rPr>
          <w:rFonts w:ascii="Times New Roman" w:hAnsi="Times New Roman" w:cs="Times New Roman"/>
          <w:sz w:val="28"/>
          <w:szCs w:val="28"/>
        </w:rPr>
        <w:t xml:space="preserve">ольза </w:t>
      </w:r>
      <w:r w:rsidR="002975F7">
        <w:rPr>
          <w:rFonts w:ascii="Times New Roman" w:hAnsi="Times New Roman" w:cs="Times New Roman"/>
          <w:sz w:val="28"/>
          <w:szCs w:val="28"/>
        </w:rPr>
        <w:t>овощей</w:t>
      </w:r>
      <w:r w:rsidR="002975F7" w:rsidRPr="002975F7">
        <w:rPr>
          <w:rFonts w:ascii="Times New Roman" w:hAnsi="Times New Roman" w:cs="Times New Roman"/>
          <w:sz w:val="28"/>
          <w:szCs w:val="28"/>
        </w:rPr>
        <w:t xml:space="preserve"> для человека, место произрастания. Умение детей классифицировать, сравнивать и обобщать способствует умственному развитию детей, развивает интерес. </w:t>
      </w:r>
    </w:p>
    <w:p w:rsidR="00155323" w:rsidRDefault="00155323" w:rsidP="00155323">
      <w:pPr>
        <w:rPr>
          <w:rFonts w:ascii="Times New Roman" w:hAnsi="Times New Roman" w:cs="Times New Roman"/>
          <w:sz w:val="28"/>
          <w:szCs w:val="28"/>
        </w:rPr>
      </w:pPr>
      <w:r w:rsidRPr="00155323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BC">
        <w:rPr>
          <w:rFonts w:ascii="Times New Roman" w:hAnsi="Times New Roman" w:cs="Times New Roman"/>
          <w:sz w:val="28"/>
          <w:szCs w:val="28"/>
        </w:rPr>
        <w:t>Расширя</w:t>
      </w:r>
      <w:r w:rsidRPr="000C759A">
        <w:rPr>
          <w:rFonts w:ascii="Times New Roman" w:hAnsi="Times New Roman" w:cs="Times New Roman"/>
          <w:sz w:val="28"/>
          <w:szCs w:val="28"/>
        </w:rPr>
        <w:t>ть и обо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50808">
        <w:rPr>
          <w:rFonts w:ascii="Times New Roman" w:hAnsi="Times New Roman" w:cs="Times New Roman"/>
          <w:sz w:val="28"/>
          <w:szCs w:val="28"/>
        </w:rPr>
        <w:t>щ</w:t>
      </w:r>
      <w:r w:rsidR="00217203">
        <w:rPr>
          <w:rFonts w:ascii="Times New Roman" w:hAnsi="Times New Roman" w:cs="Times New Roman"/>
          <w:sz w:val="28"/>
          <w:szCs w:val="28"/>
        </w:rPr>
        <w:t>а</w:t>
      </w:r>
      <w:r w:rsidRPr="000C759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об овощах через разные виды деятельности.                                                                                                              </w:t>
      </w:r>
      <w:r w:rsidRPr="00155323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знания о пользе овощей </w:t>
      </w:r>
      <w:r w:rsidRPr="00155323">
        <w:rPr>
          <w:rFonts w:ascii="Times New Roman" w:hAnsi="Times New Roman" w:cs="Times New Roman"/>
          <w:sz w:val="28"/>
          <w:szCs w:val="28"/>
        </w:rPr>
        <w:t xml:space="preserve"> - источнике витаминов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B79" w:rsidRPr="00C52B79" w:rsidRDefault="00C52B79" w:rsidP="00C52B79">
      <w:pPr>
        <w:rPr>
          <w:rFonts w:ascii="Times New Roman" w:hAnsi="Times New Roman" w:cs="Times New Roman"/>
          <w:b/>
          <w:sz w:val="28"/>
          <w:szCs w:val="28"/>
        </w:rPr>
      </w:pPr>
      <w:r w:rsidRPr="000C759A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</w:t>
      </w:r>
      <w:r w:rsidRPr="00B31220">
        <w:rPr>
          <w:rFonts w:ascii="Times New Roman" w:hAnsi="Times New Roman" w:cs="Times New Roman"/>
          <w:sz w:val="28"/>
          <w:szCs w:val="28"/>
        </w:rPr>
        <w:t>Создать услови</w:t>
      </w:r>
      <w:r>
        <w:rPr>
          <w:rFonts w:ascii="Times New Roman" w:hAnsi="Times New Roman" w:cs="Times New Roman"/>
          <w:sz w:val="28"/>
          <w:szCs w:val="28"/>
        </w:rPr>
        <w:t>я для формирования у детей позна</w:t>
      </w:r>
      <w:r w:rsidRPr="00B31220">
        <w:rPr>
          <w:rFonts w:ascii="Times New Roman" w:hAnsi="Times New Roman" w:cs="Times New Roman"/>
          <w:sz w:val="28"/>
          <w:szCs w:val="28"/>
        </w:rPr>
        <w:t>вательного интереса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D1038">
        <w:rPr>
          <w:rFonts w:ascii="Times New Roman" w:hAnsi="Times New Roman" w:cs="Times New Roman"/>
          <w:sz w:val="28"/>
          <w:szCs w:val="28"/>
        </w:rPr>
        <w:t xml:space="preserve">Учить различать овощи по цвету, форме, величине.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1038">
        <w:rPr>
          <w:rFonts w:ascii="Times New Roman" w:hAnsi="Times New Roman" w:cs="Times New Roman"/>
          <w:sz w:val="28"/>
          <w:szCs w:val="28"/>
        </w:rPr>
        <w:t>Закреплять приобретенные знания.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B31220">
        <w:rPr>
          <w:rFonts w:ascii="Times New Roman" w:hAnsi="Times New Roman" w:cs="Times New Roman"/>
          <w:sz w:val="28"/>
          <w:szCs w:val="28"/>
        </w:rPr>
        <w:t>Обогащение активного словаря за счет существитель</w:t>
      </w:r>
      <w:r>
        <w:rPr>
          <w:rFonts w:ascii="Times New Roman" w:hAnsi="Times New Roman" w:cs="Times New Roman"/>
          <w:sz w:val="28"/>
          <w:szCs w:val="28"/>
        </w:rPr>
        <w:t xml:space="preserve">ных, обозначающих овощи; </w:t>
      </w:r>
      <w:r w:rsidRPr="00B31220">
        <w:rPr>
          <w:rFonts w:ascii="Times New Roman" w:hAnsi="Times New Roman" w:cs="Times New Roman"/>
          <w:sz w:val="28"/>
          <w:szCs w:val="28"/>
        </w:rPr>
        <w:t>прилагательных, обозначающих признаки и свойство предмета.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560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31220">
        <w:rPr>
          <w:rFonts w:ascii="Times New Roman" w:hAnsi="Times New Roman" w:cs="Times New Roman"/>
          <w:sz w:val="28"/>
          <w:szCs w:val="28"/>
        </w:rPr>
        <w:t>Знакомство с понятием витамины. Сформировать у детей представление о том, что витамины,</w:t>
      </w:r>
      <w:r>
        <w:rPr>
          <w:rFonts w:ascii="Times New Roman" w:hAnsi="Times New Roman" w:cs="Times New Roman"/>
          <w:sz w:val="28"/>
          <w:szCs w:val="28"/>
        </w:rPr>
        <w:t xml:space="preserve"> содержащиеся в овощах</w:t>
      </w:r>
      <w:r w:rsidRPr="00B31220">
        <w:rPr>
          <w:rFonts w:ascii="Times New Roman" w:hAnsi="Times New Roman" w:cs="Times New Roman"/>
          <w:sz w:val="28"/>
          <w:szCs w:val="28"/>
        </w:rPr>
        <w:t>, полезны для здоровья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560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D1038">
        <w:rPr>
          <w:rFonts w:ascii="Times New Roman" w:hAnsi="Times New Roman" w:cs="Times New Roman"/>
          <w:sz w:val="28"/>
          <w:szCs w:val="28"/>
        </w:rPr>
        <w:t>Развивать у детей стремление отражать свои представления в продуктивной деятель</w:t>
      </w:r>
      <w:r>
        <w:rPr>
          <w:rFonts w:ascii="Times New Roman" w:hAnsi="Times New Roman" w:cs="Times New Roman"/>
          <w:sz w:val="28"/>
          <w:szCs w:val="28"/>
        </w:rPr>
        <w:t>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B31220">
        <w:rPr>
          <w:rFonts w:ascii="Times New Roman" w:hAnsi="Times New Roman" w:cs="Times New Roman"/>
          <w:sz w:val="28"/>
          <w:szCs w:val="28"/>
        </w:rPr>
        <w:t>Развитие логического мышления, внимания, любознательности, бережного отношения к природе.</w:t>
      </w:r>
    </w:p>
    <w:p w:rsidR="00C52B79" w:rsidRDefault="00C52B79" w:rsidP="00C52B79">
      <w:pPr>
        <w:rPr>
          <w:rFonts w:ascii="Times New Roman" w:hAnsi="Times New Roman" w:cs="Times New Roman"/>
          <w:sz w:val="28"/>
          <w:szCs w:val="28"/>
        </w:rPr>
      </w:pPr>
      <w:r w:rsidRPr="00B312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</w:t>
      </w:r>
      <w:proofErr w:type="gramStart"/>
      <w:r w:rsidRPr="00B31220"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:rsidR="00C52B79" w:rsidRDefault="00C52B79" w:rsidP="00C52B79">
      <w:pPr>
        <w:rPr>
          <w:rFonts w:ascii="Times New Roman" w:hAnsi="Times New Roman" w:cs="Times New Roman"/>
          <w:sz w:val="28"/>
          <w:szCs w:val="28"/>
        </w:rPr>
      </w:pPr>
      <w:r w:rsidRPr="009D1038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  <w:r w:rsidR="0012779E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="00D66B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6BFC">
        <w:rPr>
          <w:rFonts w:ascii="Times New Roman" w:hAnsi="Times New Roman" w:cs="Times New Roman"/>
          <w:sz w:val="28"/>
          <w:szCs w:val="28"/>
        </w:rPr>
        <w:t>Тутарева</w:t>
      </w:r>
      <w:proofErr w:type="spellEnd"/>
      <w:r w:rsidR="00D66BFC">
        <w:rPr>
          <w:rFonts w:ascii="Times New Roman" w:hAnsi="Times New Roman" w:cs="Times New Roman"/>
          <w:sz w:val="28"/>
          <w:szCs w:val="28"/>
        </w:rPr>
        <w:t xml:space="preserve"> И.Б.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6BFC">
        <w:rPr>
          <w:rFonts w:ascii="Times New Roman" w:hAnsi="Times New Roman" w:cs="Times New Roman"/>
          <w:sz w:val="28"/>
          <w:szCs w:val="28"/>
        </w:rPr>
        <w:t xml:space="preserve"> Зинченко Е.И., Илюшина Т.А., музыкальный руководитель </w:t>
      </w:r>
      <w:proofErr w:type="spellStart"/>
      <w:r w:rsidR="00D66BFC">
        <w:rPr>
          <w:rFonts w:ascii="Times New Roman" w:hAnsi="Times New Roman" w:cs="Times New Roman"/>
          <w:sz w:val="28"/>
          <w:szCs w:val="28"/>
        </w:rPr>
        <w:t>Мамчурова</w:t>
      </w:r>
      <w:proofErr w:type="spellEnd"/>
      <w:r w:rsidR="00D66BFC">
        <w:rPr>
          <w:rFonts w:ascii="Times New Roman" w:hAnsi="Times New Roman" w:cs="Times New Roman"/>
          <w:sz w:val="28"/>
          <w:szCs w:val="28"/>
        </w:rPr>
        <w:t xml:space="preserve"> С.В.,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D66BFC">
        <w:rPr>
          <w:rFonts w:ascii="Times New Roman" w:hAnsi="Times New Roman" w:cs="Times New Roman"/>
          <w:sz w:val="28"/>
          <w:szCs w:val="28"/>
        </w:rPr>
        <w:t>и младшего дошкольного возраста, родители.</w:t>
      </w:r>
    </w:p>
    <w:p w:rsidR="00C52B79" w:rsidRDefault="00C52B79" w:rsidP="00C52B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1038">
        <w:rPr>
          <w:rFonts w:ascii="Times New Roman" w:hAnsi="Times New Roman" w:cs="Times New Roman"/>
          <w:b/>
          <w:sz w:val="28"/>
          <w:szCs w:val="28"/>
        </w:rPr>
        <w:t>Сроки  реализации</w:t>
      </w:r>
      <w:proofErr w:type="gramEnd"/>
      <w:r w:rsidRPr="009D1038">
        <w:rPr>
          <w:rFonts w:ascii="Times New Roman" w:hAnsi="Times New Roman" w:cs="Times New Roman"/>
          <w:b/>
          <w:sz w:val="28"/>
          <w:szCs w:val="28"/>
        </w:rPr>
        <w:t>:</w:t>
      </w:r>
      <w:r w:rsidR="00467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EC3">
        <w:rPr>
          <w:rFonts w:ascii="Times New Roman" w:hAnsi="Times New Roman" w:cs="Times New Roman"/>
          <w:sz w:val="28"/>
          <w:szCs w:val="28"/>
        </w:rPr>
        <w:t>Краткосрочный ,</w:t>
      </w:r>
      <w:r w:rsidR="00D66BFC" w:rsidRPr="00467EC3">
        <w:rPr>
          <w:rFonts w:ascii="Times New Roman" w:hAnsi="Times New Roman" w:cs="Times New Roman"/>
          <w:sz w:val="28"/>
          <w:szCs w:val="28"/>
        </w:rPr>
        <w:t xml:space="preserve"> </w:t>
      </w:r>
      <w:r w:rsidR="00467EC3">
        <w:rPr>
          <w:rFonts w:ascii="Times New Roman" w:hAnsi="Times New Roman" w:cs="Times New Roman"/>
          <w:sz w:val="28"/>
          <w:szCs w:val="28"/>
        </w:rPr>
        <w:t>с</w:t>
      </w:r>
      <w:r w:rsidR="00750808">
        <w:rPr>
          <w:rFonts w:ascii="Times New Roman" w:hAnsi="Times New Roman" w:cs="Times New Roman"/>
          <w:sz w:val="28"/>
          <w:szCs w:val="28"/>
        </w:rPr>
        <w:t xml:space="preserve"> 18</w:t>
      </w:r>
      <w:r w:rsidR="00D66BFC">
        <w:rPr>
          <w:rFonts w:ascii="Times New Roman" w:hAnsi="Times New Roman" w:cs="Times New Roman"/>
          <w:sz w:val="28"/>
          <w:szCs w:val="28"/>
        </w:rPr>
        <w:t xml:space="preserve"> августа по 24</w:t>
      </w:r>
      <w:r>
        <w:rPr>
          <w:rFonts w:ascii="Times New Roman" w:hAnsi="Times New Roman" w:cs="Times New Roman"/>
          <w:sz w:val="28"/>
          <w:szCs w:val="28"/>
        </w:rPr>
        <w:t xml:space="preserve"> августа.</w:t>
      </w:r>
    </w:p>
    <w:p w:rsidR="00C52B79" w:rsidRDefault="00C52B79" w:rsidP="00C52B79">
      <w:pPr>
        <w:rPr>
          <w:rFonts w:ascii="Times New Roman" w:hAnsi="Times New Roman" w:cs="Times New Roman"/>
          <w:sz w:val="28"/>
          <w:szCs w:val="28"/>
        </w:rPr>
      </w:pPr>
      <w:r w:rsidRPr="009D103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="00D66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Дети знают </w:t>
      </w:r>
      <w:r w:rsidR="00D66BFC">
        <w:rPr>
          <w:rFonts w:ascii="Times New Roman" w:hAnsi="Times New Roman" w:cs="Times New Roman"/>
          <w:sz w:val="28"/>
          <w:szCs w:val="28"/>
        </w:rPr>
        <w:t>и называют овощи</w:t>
      </w:r>
      <w:r>
        <w:rPr>
          <w:rFonts w:ascii="Times New Roman" w:hAnsi="Times New Roman" w:cs="Times New Roman"/>
          <w:sz w:val="28"/>
          <w:szCs w:val="28"/>
        </w:rPr>
        <w:t xml:space="preserve"> по внешнему виду, цвету, форме.</w:t>
      </w:r>
      <w:r w:rsidR="00956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D66BFC">
        <w:rPr>
          <w:rFonts w:ascii="Times New Roman" w:hAnsi="Times New Roman" w:cs="Times New Roman"/>
          <w:sz w:val="28"/>
          <w:szCs w:val="28"/>
        </w:rPr>
        <w:t xml:space="preserve">и понимают, что овощи растут в </w:t>
      </w:r>
      <w:r>
        <w:rPr>
          <w:rFonts w:ascii="Times New Roman" w:hAnsi="Times New Roman" w:cs="Times New Roman"/>
          <w:sz w:val="28"/>
          <w:szCs w:val="28"/>
        </w:rPr>
        <w:t>огороде на гр</w:t>
      </w:r>
      <w:r w:rsidR="00D66BFC">
        <w:rPr>
          <w:rFonts w:ascii="Times New Roman" w:hAnsi="Times New Roman" w:cs="Times New Roman"/>
          <w:sz w:val="28"/>
          <w:szCs w:val="28"/>
        </w:rPr>
        <w:t>я</w:t>
      </w:r>
      <w:r w:rsidR="00956098">
        <w:rPr>
          <w:rFonts w:ascii="Times New Roman" w:hAnsi="Times New Roman" w:cs="Times New Roman"/>
          <w:sz w:val="28"/>
          <w:szCs w:val="28"/>
        </w:rPr>
        <w:t>дках.</w:t>
      </w:r>
      <w:r w:rsidR="00D6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детей сформированы представления о поле</w:t>
      </w:r>
      <w:r w:rsidR="00D66BFC">
        <w:rPr>
          <w:rFonts w:ascii="Times New Roman" w:hAnsi="Times New Roman" w:cs="Times New Roman"/>
          <w:sz w:val="28"/>
          <w:szCs w:val="28"/>
        </w:rPr>
        <w:t>зных свойствах овощей</w:t>
      </w:r>
      <w:r w:rsidR="009560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познавательно-исследовательских и творческих способностей детей.</w:t>
      </w:r>
    </w:p>
    <w:p w:rsidR="009F0A0F" w:rsidRDefault="009F0A0F" w:rsidP="009F0A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Продукт проектной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совместные творческие работы р</w:t>
      </w:r>
      <w:r w:rsidR="00464759">
        <w:rPr>
          <w:rFonts w:ascii="Times New Roman" w:eastAsia="Calibri" w:hAnsi="Times New Roman" w:cs="Times New Roman"/>
          <w:sz w:val="28"/>
          <w:szCs w:val="28"/>
        </w:rPr>
        <w:t xml:space="preserve">одителей и детей «Овощное чудо», лепка «Овощи для Зайки», </w:t>
      </w:r>
      <w:r w:rsidR="008C7E0A">
        <w:rPr>
          <w:rFonts w:ascii="Times New Roman" w:eastAsia="Calibri" w:hAnsi="Times New Roman" w:cs="Times New Roman"/>
          <w:sz w:val="28"/>
          <w:szCs w:val="28"/>
        </w:rPr>
        <w:t>рисование в нетрадиционной технике «Овощи с нашего огорода», аппликация «Подарок для самого маленького».</w:t>
      </w:r>
    </w:p>
    <w:p w:rsidR="000523F1" w:rsidRDefault="000523F1" w:rsidP="009F0A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0A0F" w:rsidRDefault="009F0A0F" w:rsidP="009F0A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Презентация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Итоговое мероприятие - выставка творческих раб</w:t>
      </w:r>
      <w:r w:rsidR="008C7E0A">
        <w:rPr>
          <w:rFonts w:ascii="Times New Roman" w:eastAsia="Calibri" w:hAnsi="Times New Roman" w:cs="Times New Roman"/>
          <w:sz w:val="28"/>
          <w:szCs w:val="28"/>
        </w:rPr>
        <w:t>от детей и родителей «Овощное чудо»</w:t>
      </w:r>
      <w:r w:rsidR="00C00020">
        <w:rPr>
          <w:rFonts w:ascii="Times New Roman" w:eastAsia="Calibri" w:hAnsi="Times New Roman" w:cs="Times New Roman"/>
          <w:sz w:val="28"/>
          <w:szCs w:val="28"/>
        </w:rPr>
        <w:t>, изготовление альбома</w:t>
      </w:r>
      <w:r w:rsidR="008C7E0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757E">
        <w:rPr>
          <w:rFonts w:ascii="Times New Roman" w:eastAsia="Calibri" w:hAnsi="Times New Roman" w:cs="Times New Roman"/>
          <w:sz w:val="28"/>
          <w:szCs w:val="28"/>
        </w:rPr>
        <w:t>Подружитесь с овощами</w:t>
      </w:r>
      <w:r w:rsidR="008C7E0A">
        <w:rPr>
          <w:rFonts w:ascii="Times New Roman" w:eastAsia="Calibri" w:hAnsi="Times New Roman" w:cs="Times New Roman"/>
          <w:sz w:val="28"/>
          <w:szCs w:val="28"/>
        </w:rPr>
        <w:t xml:space="preserve"> ».</w:t>
      </w:r>
    </w:p>
    <w:p w:rsidR="000523F1" w:rsidRDefault="000523F1" w:rsidP="009F0A0F">
      <w:pPr>
        <w:spacing w:after="0" w:line="240" w:lineRule="auto"/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</w:rPr>
      </w:pPr>
    </w:p>
    <w:p w:rsidR="000523F1" w:rsidRDefault="000523F1" w:rsidP="000523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Подготовительный этап:</w:t>
      </w:r>
    </w:p>
    <w:p w:rsidR="000523F1" w:rsidRDefault="00956098" w:rsidP="00052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523F1" w:rsidRPr="00956098">
        <w:rPr>
          <w:rFonts w:ascii="Times New Roman" w:eastAsia="Calibri" w:hAnsi="Times New Roman" w:cs="Times New Roman"/>
          <w:sz w:val="28"/>
          <w:szCs w:val="28"/>
        </w:rPr>
        <w:t xml:space="preserve">Проведение опроса среди детей: </w:t>
      </w:r>
    </w:p>
    <w:p w:rsidR="000523F1" w:rsidRDefault="00956098" w:rsidP="00052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-Где растут овощи</w:t>
      </w:r>
      <w:r w:rsidR="000523F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56098" w:rsidRDefault="00956098" w:rsidP="00052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-Где вы видели овощи?</w:t>
      </w:r>
    </w:p>
    <w:p w:rsidR="000523F1" w:rsidRDefault="00956098" w:rsidP="00052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-Какую пользу приносят овощи</w:t>
      </w:r>
      <w:r w:rsidR="000523F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56098" w:rsidRDefault="00956098" w:rsidP="000523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мама готовит из овощей?</w:t>
      </w:r>
    </w:p>
    <w:p w:rsidR="000523F1" w:rsidRDefault="00956098" w:rsidP="000523F1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и специальной литературы по теме проекта.</w:t>
      </w:r>
    </w:p>
    <w:p w:rsidR="000523F1" w:rsidRDefault="00956098" w:rsidP="000523F1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.Подбор наглядного и демонстрационного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стихов, песен, загадок</w:t>
      </w:r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проекта.</w:t>
      </w:r>
      <w:r w:rsidR="00685001" w:rsidRPr="00685001">
        <w:rPr>
          <w:rFonts w:ascii="Times New Roman" w:hAnsi="Times New Roman" w:cs="Times New Roman"/>
          <w:sz w:val="28"/>
          <w:szCs w:val="28"/>
        </w:rPr>
        <w:t xml:space="preserve"> </w:t>
      </w:r>
      <w:r w:rsidR="00685001">
        <w:rPr>
          <w:rFonts w:ascii="Times New Roman" w:hAnsi="Times New Roman" w:cs="Times New Roman"/>
          <w:sz w:val="28"/>
          <w:szCs w:val="28"/>
        </w:rPr>
        <w:t xml:space="preserve">Подбор материала для продуктивной деятельности.                                                        </w:t>
      </w:r>
    </w:p>
    <w:p w:rsidR="006B056E" w:rsidRDefault="00956098" w:rsidP="009E7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E7DB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523F1" w:rsidRPr="009E7DB0">
        <w:rPr>
          <w:rFonts w:ascii="Times New Roman" w:hAnsi="Times New Roman" w:cs="Times New Roman"/>
          <w:sz w:val="28"/>
          <w:szCs w:val="28"/>
          <w:lang w:eastAsia="ru-RU"/>
        </w:rPr>
        <w:t>.Подбор технических средств обучения: мультф</w:t>
      </w:r>
      <w:r w:rsidR="004A4130" w:rsidRPr="009E7DB0">
        <w:rPr>
          <w:rFonts w:ascii="Times New Roman" w:hAnsi="Times New Roman" w:cs="Times New Roman"/>
          <w:sz w:val="28"/>
          <w:szCs w:val="28"/>
          <w:lang w:eastAsia="ru-RU"/>
        </w:rPr>
        <w:t>ильм «Урожай</w:t>
      </w:r>
      <w:r w:rsidR="000523F1" w:rsidRPr="009E7DB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85001" w:rsidRPr="009E7DB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685001" w:rsidRPr="009E7DB0">
        <w:rPr>
          <w:rFonts w:ascii="Times New Roman" w:hAnsi="Times New Roman" w:cs="Times New Roman"/>
          <w:sz w:val="28"/>
          <w:szCs w:val="28"/>
          <w:lang w:eastAsia="ru-RU"/>
        </w:rPr>
        <w:t>Пинги</w:t>
      </w:r>
      <w:proofErr w:type="spellEnd"/>
      <w:r w:rsidR="00685001" w:rsidRPr="009E7DB0">
        <w:rPr>
          <w:rFonts w:ascii="Times New Roman" w:hAnsi="Times New Roman" w:cs="Times New Roman"/>
          <w:sz w:val="28"/>
          <w:szCs w:val="28"/>
          <w:lang w:eastAsia="ru-RU"/>
        </w:rPr>
        <w:t xml:space="preserve"> и Кроки,  мультфильм </w:t>
      </w:r>
      <w:r w:rsidR="004A4130" w:rsidRPr="009E7DB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001" w:rsidRPr="009E7DB0">
        <w:rPr>
          <w:rFonts w:ascii="Times New Roman" w:hAnsi="Times New Roman" w:cs="Times New Roman"/>
          <w:sz w:val="28"/>
          <w:szCs w:val="28"/>
          <w:lang w:eastAsia="ru-RU"/>
        </w:rPr>
        <w:t xml:space="preserve">Вершки и </w:t>
      </w:r>
      <w:r w:rsidR="004A4130" w:rsidRPr="009E7DB0">
        <w:rPr>
          <w:rFonts w:ascii="Times New Roman" w:hAnsi="Times New Roman" w:cs="Times New Roman"/>
          <w:sz w:val="28"/>
          <w:szCs w:val="28"/>
          <w:lang w:eastAsia="ru-RU"/>
        </w:rPr>
        <w:t>корешки</w:t>
      </w:r>
      <w:r w:rsidR="00C37184">
        <w:rPr>
          <w:rFonts w:ascii="Times New Roman" w:hAnsi="Times New Roman" w:cs="Times New Roman"/>
          <w:sz w:val="28"/>
          <w:szCs w:val="28"/>
          <w:lang w:eastAsia="ru-RU"/>
        </w:rPr>
        <w:t>», презентация «Овощи».</w:t>
      </w:r>
      <w:r w:rsidR="006B056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685001" w:rsidRPr="009E7D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85001" w:rsidRPr="009E7D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85001" w:rsidRPr="009E7DB0" w:rsidRDefault="00435069" w:rsidP="009E7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85001" w:rsidRPr="009E7DB0">
        <w:rPr>
          <w:rFonts w:ascii="Times New Roman" w:hAnsi="Times New Roman" w:cs="Times New Roman"/>
          <w:sz w:val="28"/>
          <w:szCs w:val="28"/>
        </w:rPr>
        <w:t xml:space="preserve">Знакомство родителей с целями и задачами проекта.   </w:t>
      </w:r>
      <w:r w:rsidR="006B0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85001" w:rsidRPr="009E7D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B0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85001" w:rsidRPr="009E7DB0">
        <w:rPr>
          <w:rFonts w:ascii="Times New Roman" w:hAnsi="Times New Roman" w:cs="Times New Roman"/>
          <w:sz w:val="28"/>
          <w:szCs w:val="28"/>
        </w:rPr>
        <w:t>Вовлечение родителей для помощи проведения данного проекта.</w:t>
      </w:r>
    </w:p>
    <w:p w:rsidR="00873E1C" w:rsidRPr="009E7DB0" w:rsidRDefault="00873E1C" w:rsidP="009E7D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b/>
          <w:sz w:val="28"/>
          <w:szCs w:val="28"/>
        </w:rPr>
        <w:t>Практический этап:</w:t>
      </w: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>Провед</w:t>
      </w:r>
      <w:r w:rsidR="00DE29C6">
        <w:rPr>
          <w:rFonts w:ascii="Times New Roman" w:eastAsia="Calibri" w:hAnsi="Times New Roman" w:cs="Times New Roman"/>
          <w:sz w:val="28"/>
          <w:szCs w:val="28"/>
        </w:rPr>
        <w:t>ение с детьми бесед об овощах, их использовании в пищу.</w:t>
      </w: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>Проведение подвижных, дидакт</w:t>
      </w:r>
      <w:r w:rsidR="00DE29C6">
        <w:rPr>
          <w:rFonts w:ascii="Times New Roman" w:eastAsia="Calibri" w:hAnsi="Times New Roman" w:cs="Times New Roman"/>
          <w:sz w:val="28"/>
          <w:szCs w:val="28"/>
        </w:rPr>
        <w:t>ических</w:t>
      </w:r>
      <w:r w:rsidR="00BA7166">
        <w:rPr>
          <w:rFonts w:ascii="Times New Roman" w:eastAsia="Calibri" w:hAnsi="Times New Roman" w:cs="Times New Roman"/>
          <w:sz w:val="28"/>
          <w:szCs w:val="28"/>
        </w:rPr>
        <w:t xml:space="preserve"> игр, сюжетно-ролевой</w:t>
      </w:r>
      <w:r w:rsidR="00DE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E29C6">
        <w:rPr>
          <w:rFonts w:ascii="Times New Roman" w:eastAsia="Calibri" w:hAnsi="Times New Roman" w:cs="Times New Roman"/>
          <w:sz w:val="28"/>
          <w:szCs w:val="28"/>
        </w:rPr>
        <w:t>игр</w:t>
      </w:r>
      <w:r w:rsidR="00BA7166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DE29C6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DE29C6">
        <w:rPr>
          <w:rFonts w:ascii="Times New Roman" w:eastAsia="Calibri" w:hAnsi="Times New Roman" w:cs="Times New Roman"/>
          <w:sz w:val="28"/>
          <w:szCs w:val="28"/>
        </w:rPr>
        <w:t xml:space="preserve"> игра – драматизации по сказке «Репка».</w:t>
      </w: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 xml:space="preserve">Чтение </w:t>
      </w:r>
      <w:r w:rsidR="00DE29C6">
        <w:rPr>
          <w:rFonts w:ascii="Times New Roman" w:eastAsia="Calibri" w:hAnsi="Times New Roman" w:cs="Times New Roman"/>
          <w:sz w:val="28"/>
          <w:szCs w:val="28"/>
        </w:rPr>
        <w:t>художественной литературы детям</w:t>
      </w:r>
      <w:r w:rsidRPr="009E7D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9C6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>Рассматривание  иллюстраций, презентации.</w:t>
      </w:r>
    </w:p>
    <w:p w:rsidR="00B06E2C" w:rsidRDefault="00B06E2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Продуктивная деятельность детей: рисование, лепка, аппликация овощей.</w:t>
      </w:r>
    </w:p>
    <w:p w:rsidR="00873E1C" w:rsidRPr="009E7DB0" w:rsidRDefault="00BA7166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Слушание песни, оркестр</w:t>
      </w:r>
      <w:r w:rsidR="00DE29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Забавные Овощи», хоровод.</w:t>
      </w: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9E7DB0">
        <w:rPr>
          <w:rFonts w:ascii="Times New Roman" w:eastAsia="Calibri" w:hAnsi="Times New Roman" w:cs="Times New Roman"/>
          <w:b/>
          <w:sz w:val="28"/>
          <w:szCs w:val="28"/>
        </w:rPr>
        <w:t>Результативный этап:</w:t>
      </w:r>
    </w:p>
    <w:p w:rsidR="00DE29C6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>Оформление результатов</w:t>
      </w:r>
      <w:r w:rsidR="00DE29C6">
        <w:rPr>
          <w:rFonts w:ascii="Times New Roman" w:eastAsia="Calibri" w:hAnsi="Times New Roman" w:cs="Times New Roman"/>
          <w:sz w:val="28"/>
          <w:szCs w:val="28"/>
        </w:rPr>
        <w:t xml:space="preserve"> проекта посредством выставки для родителей.</w:t>
      </w:r>
    </w:p>
    <w:p w:rsidR="00873E1C" w:rsidRDefault="00873E1C" w:rsidP="000D3E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DB0">
        <w:rPr>
          <w:rFonts w:ascii="Times New Roman" w:eastAsia="Calibri" w:hAnsi="Times New Roman" w:cs="Times New Roman"/>
          <w:sz w:val="28"/>
          <w:szCs w:val="28"/>
        </w:rPr>
        <w:t>В</w:t>
      </w:r>
      <w:r w:rsidR="00C00020">
        <w:rPr>
          <w:rFonts w:ascii="Times New Roman" w:eastAsia="Calibri" w:hAnsi="Times New Roman" w:cs="Times New Roman"/>
          <w:sz w:val="28"/>
          <w:szCs w:val="28"/>
        </w:rPr>
        <w:t>ыпуск альбома</w:t>
      </w:r>
      <w:r w:rsidR="00DE29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D3EBA">
        <w:rPr>
          <w:rFonts w:ascii="Times New Roman" w:eastAsia="Calibri" w:hAnsi="Times New Roman" w:cs="Times New Roman"/>
          <w:sz w:val="28"/>
          <w:szCs w:val="28"/>
        </w:rPr>
        <w:t>Подружитесь с овощами ».</w:t>
      </w:r>
    </w:p>
    <w:p w:rsidR="000D3EBA" w:rsidRDefault="000D3EBA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E7DB0" w:rsidRDefault="00873E1C" w:rsidP="009E7D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7D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 родителями:</w:t>
      </w:r>
      <w:r w:rsidR="009E7D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26ED" w:rsidRPr="006126ED" w:rsidRDefault="006126ED" w:rsidP="00612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ED">
        <w:rPr>
          <w:rFonts w:ascii="Times New Roman" w:hAnsi="Times New Roman" w:cs="Times New Roman"/>
          <w:sz w:val="28"/>
          <w:szCs w:val="28"/>
        </w:rPr>
        <w:t>Привлечь к изготовлени</w:t>
      </w:r>
      <w:r>
        <w:rPr>
          <w:rFonts w:ascii="Times New Roman" w:hAnsi="Times New Roman" w:cs="Times New Roman"/>
          <w:sz w:val="28"/>
          <w:szCs w:val="28"/>
        </w:rPr>
        <w:t xml:space="preserve">ю шапочек-масок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овощей </w:t>
      </w:r>
      <w:r w:rsidRPr="006126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26ED" w:rsidRPr="006126ED" w:rsidRDefault="006126ED" w:rsidP="006126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ED">
        <w:rPr>
          <w:rFonts w:ascii="Times New Roman" w:hAnsi="Times New Roman" w:cs="Times New Roman"/>
          <w:sz w:val="28"/>
          <w:szCs w:val="28"/>
        </w:rPr>
        <w:t>Поделки из овощей: « Чудеса с грядки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ED">
        <w:rPr>
          <w:rFonts w:ascii="Times New Roman" w:hAnsi="Times New Roman" w:cs="Times New Roman"/>
          <w:sz w:val="28"/>
          <w:szCs w:val="28"/>
        </w:rPr>
        <w:t>».</w:t>
      </w:r>
    </w:p>
    <w:p w:rsidR="00873E1C" w:rsidRDefault="006126ED" w:rsidP="009E7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ED">
        <w:rPr>
          <w:rFonts w:ascii="Times New Roman" w:hAnsi="Times New Roman" w:cs="Times New Roman"/>
          <w:sz w:val="28"/>
          <w:szCs w:val="28"/>
        </w:rPr>
        <w:t>Распечатка ра</w:t>
      </w:r>
      <w:r>
        <w:rPr>
          <w:rFonts w:ascii="Times New Roman" w:hAnsi="Times New Roman" w:cs="Times New Roman"/>
          <w:sz w:val="28"/>
          <w:szCs w:val="28"/>
        </w:rPr>
        <w:t>скрасок по теме «</w:t>
      </w:r>
      <w:r w:rsidR="003663A6">
        <w:rPr>
          <w:rFonts w:ascii="Times New Roman" w:hAnsi="Times New Roman" w:cs="Times New Roman"/>
          <w:sz w:val="28"/>
          <w:szCs w:val="28"/>
        </w:rPr>
        <w:t>Овощи».</w:t>
      </w:r>
    </w:p>
    <w:p w:rsidR="003663A6" w:rsidRDefault="003663A6" w:rsidP="009E7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«Чудо - овощи» (о пользе овощей для детского, растущего организма)</w:t>
      </w:r>
      <w:r w:rsidR="00F94483">
        <w:rPr>
          <w:rFonts w:ascii="Times New Roman" w:hAnsi="Times New Roman" w:cs="Times New Roman"/>
          <w:sz w:val="28"/>
          <w:szCs w:val="28"/>
        </w:rPr>
        <w:t>.</w:t>
      </w:r>
    </w:p>
    <w:p w:rsidR="00CB5563" w:rsidRPr="003663A6" w:rsidRDefault="00CB5563" w:rsidP="009E7DB0">
      <w:pPr>
        <w:pStyle w:val="a3"/>
        <w:rPr>
          <w:rStyle w:val="c1"/>
          <w:rFonts w:ascii="Times New Roman" w:hAnsi="Times New Roman" w:cs="Times New Roman"/>
          <w:sz w:val="28"/>
          <w:szCs w:val="28"/>
        </w:rPr>
      </w:pPr>
    </w:p>
    <w:p w:rsidR="00CB5563" w:rsidRPr="00BB4595" w:rsidRDefault="00036579" w:rsidP="00AA68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CB5563" w:rsidRPr="00BB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proofErr w:type="gramEnd"/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1928"/>
        <w:gridCol w:w="6946"/>
        <w:gridCol w:w="1866"/>
      </w:tblGrid>
      <w:tr w:rsidR="00CB5563" w:rsidRPr="00A83BA5" w:rsidTr="00CB5563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563" w:rsidRDefault="00CB5563" w:rsidP="00267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О/О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563" w:rsidRDefault="00CB5563" w:rsidP="00267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563" w:rsidRDefault="00CB5563" w:rsidP="002679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CB5563" w:rsidRPr="00A83BA5" w:rsidTr="0073021D">
        <w:trPr>
          <w:trHeight w:val="134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Pr="008E45A1" w:rsidRDefault="00CB5563" w:rsidP="008E45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Познавател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развитие:</w:t>
            </w:r>
          </w:p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CB5563" w:rsidRDefault="00CB5563" w:rsidP="0026796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8E45A1" w:rsidP="00267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</w:t>
            </w:r>
            <w:r w:rsidR="00CB5563">
              <w:rPr>
                <w:rFonts w:ascii="Times New Roman" w:hAnsi="Times New Roman"/>
                <w:sz w:val="28"/>
                <w:szCs w:val="28"/>
              </w:rPr>
              <w:t xml:space="preserve"> воспитателя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овощах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где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растут, что готовят из овощей, польза овощей).</w:t>
            </w:r>
          </w:p>
          <w:p w:rsidR="00CB5563" w:rsidRDefault="00CB5563" w:rsidP="002679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="008E4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презентации: « Чудо овощи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CB5563" w:rsidRDefault="002C4346" w:rsidP="002679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огород (р</w:t>
            </w:r>
            <w:r w:rsidR="008E4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ассматривание овощей на огороде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8E4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4867" w:rsidRPr="002C4867" w:rsidRDefault="002C4867" w:rsidP="002C4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79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«Где растет?»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5A1" w:rsidRDefault="00CB5563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8E45A1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свободном общении.</w:t>
            </w:r>
          </w:p>
          <w:p w:rsidR="00CB5563" w:rsidRDefault="008E45A1" w:rsidP="002679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45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563" w:rsidRPr="008E45A1">
              <w:rPr>
                <w:rFonts w:ascii="Times New Roman" w:hAnsi="Times New Roman" w:cs="Times New Roman"/>
                <w:sz w:val="28"/>
                <w:szCs w:val="28"/>
              </w:rPr>
              <w:t>течении недели.</w:t>
            </w:r>
          </w:p>
        </w:tc>
      </w:tr>
      <w:tr w:rsidR="00CB5563" w:rsidRPr="00A83BA5" w:rsidTr="0073021D">
        <w:trPr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Речевое развитие:</w:t>
            </w:r>
          </w:p>
          <w:p w:rsidR="00CB5563" w:rsidRDefault="00CB5563" w:rsidP="002679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8E45A1" w:rsidP="00267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предметных и сюжетных картинок «Овощи»,  как выращивают овощи, ухаживают за ними.</w:t>
            </w:r>
          </w:p>
          <w:p w:rsidR="00CB5563" w:rsidRPr="008E45A1" w:rsidRDefault="00CB5563" w:rsidP="00267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Разучиван</w:t>
            </w:r>
            <w:r w:rsidR="008E45A1">
              <w:rPr>
                <w:rFonts w:ascii="Times New Roman" w:hAnsi="Times New Roman"/>
                <w:sz w:val="28"/>
                <w:szCs w:val="28"/>
              </w:rPr>
              <w:t>ие пальчиковой игры «Заготавливаем капусту»</w:t>
            </w:r>
            <w:r w:rsidR="007E6A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5563" w:rsidRPr="0073021D" w:rsidRDefault="00CB5563" w:rsidP="002679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недели.</w:t>
            </w:r>
          </w:p>
        </w:tc>
      </w:tr>
      <w:tr w:rsidR="00CB5563" w:rsidRPr="00A83BA5" w:rsidTr="00CB5563">
        <w:trPr>
          <w:trHeight w:val="1365"/>
        </w:trPr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CB5563" w:rsidP="0026796E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Чтение</w:t>
            </w:r>
          </w:p>
          <w:p w:rsidR="00CB5563" w:rsidRDefault="00CB5563" w:rsidP="002679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Худ.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B5563" w:rsidRDefault="00CB5563" w:rsidP="0026796E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BE" w:rsidRDefault="007E6ABE" w:rsidP="007E6ABE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Р. н. сказка «Репка».</w:t>
            </w:r>
          </w:p>
          <w:p w:rsidR="00CB5563" w:rsidRDefault="007E6ABE" w:rsidP="007E6ABE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Ю.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Тувим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«Овощи».</w:t>
            </w:r>
            <w:r w:rsidR="00CB5563" w:rsidRPr="007E596C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E7C2D" w:rsidRDefault="005E7C2D" w:rsidP="007E6ABE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83E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DA483E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DA483E">
              <w:rPr>
                <w:rFonts w:ascii="Times New Roman" w:hAnsi="Times New Roman" w:cs="Times New Roman"/>
                <w:sz w:val="28"/>
                <w:szCs w:val="28"/>
              </w:rPr>
              <w:t xml:space="preserve"> «В нашем огороде»</w:t>
            </w:r>
            <w:r w:rsidR="003973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77E9" w:rsidRPr="007E6ABE" w:rsidRDefault="000877E9" w:rsidP="007E6A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Загадки об овощах.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63" w:rsidRDefault="00CB5563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5563" w:rsidRDefault="00CB5563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недели.</w:t>
            </w:r>
          </w:p>
        </w:tc>
      </w:tr>
      <w:tr w:rsidR="00CB5563" w:rsidRPr="00A83BA5" w:rsidTr="0073021D">
        <w:trPr>
          <w:trHeight w:val="1996"/>
        </w:trPr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563" w:rsidRDefault="00CB5563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Соц.-ком. развитие:</w:t>
            </w: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P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563" w:rsidRDefault="000877E9" w:rsidP="0026796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Игровая ситуация: « Мама готовит салат</w:t>
            </w:r>
            <w:r w:rsidR="00CB55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877E9" w:rsidRPr="000606A6" w:rsidRDefault="000877E9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рол. игра «Мама готовит обед».</w:t>
            </w:r>
          </w:p>
          <w:p w:rsidR="00CB5563" w:rsidRDefault="00CB5563" w:rsidP="00267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CB5563" w:rsidRDefault="000877E9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"</w:t>
            </w:r>
            <w:r w:rsidR="003F2D8C">
              <w:rPr>
                <w:rFonts w:ascii="Times New Roman" w:eastAsia="Calibri" w:hAnsi="Times New Roman" w:cs="Times New Roman"/>
                <w:sz w:val="28"/>
                <w:szCs w:val="28"/>
              </w:rPr>
              <w:t>Собери картинку</w:t>
            </w:r>
            <w:r w:rsidR="00CB5563">
              <w:rPr>
                <w:rFonts w:ascii="Times New Roman" w:eastAsia="Calibri" w:hAnsi="Times New Roman" w:cs="Times New Roman"/>
                <w:sz w:val="28"/>
                <w:szCs w:val="28"/>
              </w:rPr>
              <w:t>".</w:t>
            </w:r>
          </w:p>
          <w:p w:rsidR="00CB5563" w:rsidRDefault="003F2D8C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«Чудесный мешочек</w:t>
            </w:r>
            <w:r w:rsidR="00CB556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73021D" w:rsidRDefault="00CB5563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3F2D8C">
              <w:rPr>
                <w:rFonts w:ascii="Times New Roman" w:eastAsia="Calibri" w:hAnsi="Times New Roman" w:cs="Times New Roman"/>
                <w:sz w:val="28"/>
                <w:szCs w:val="28"/>
              </w:rPr>
              <w:t>/и «Узнай по вкусу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1425C5" w:rsidRDefault="001425C5" w:rsidP="0026796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Труд: «Поливаем огород».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недели.</w:t>
            </w:r>
          </w:p>
          <w:p w:rsidR="00CB5563" w:rsidRDefault="00CB5563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5563" w:rsidRDefault="00CB5563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5563" w:rsidRDefault="00CB5563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021D" w:rsidRPr="00A83BA5" w:rsidTr="008514FC">
        <w:trPr>
          <w:trHeight w:val="1542"/>
        </w:trPr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1D" w:rsidRDefault="0073021D" w:rsidP="007302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Худ.-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эстетич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развитие:</w:t>
            </w: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021D" w:rsidRDefault="0073021D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C19" w:rsidRDefault="00156C19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C19" w:rsidRDefault="00156C19" w:rsidP="007302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C19" w:rsidRPr="008514FC" w:rsidRDefault="00156C19" w:rsidP="0073021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развитие: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1D" w:rsidRDefault="0073021D" w:rsidP="0073021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с использованием нетрадиционных техник:</w:t>
            </w:r>
          </w:p>
          <w:p w:rsidR="0073021D" w:rsidRDefault="0073021D" w:rsidP="0073021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«Корзина с овощами».</w:t>
            </w:r>
          </w:p>
          <w:p w:rsidR="0073021D" w:rsidRDefault="0073021D" w:rsidP="0073021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Лепка «Овощи для Зайки».</w:t>
            </w:r>
          </w:p>
          <w:p w:rsidR="0073021D" w:rsidRDefault="0073021D" w:rsidP="00730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«Овощи для салата».                                 Музыка.</w:t>
            </w:r>
          </w:p>
          <w:p w:rsidR="0073021D" w:rsidRDefault="0073021D" w:rsidP="0073021D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534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C37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«Антошка» В.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Шаинского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3021D" w:rsidRDefault="0073021D" w:rsidP="0073021D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5E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«Варим щи»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Е. Соколовой.</w:t>
            </w:r>
          </w:p>
          <w:p w:rsidR="0073021D" w:rsidRDefault="0073021D" w:rsidP="0073021D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Оркестр «Забавные овощи»,</w:t>
            </w:r>
          </w:p>
          <w:p w:rsidR="0073021D" w:rsidRDefault="0073021D" w:rsidP="0073021D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Муз. – ритм. движения «Соберем урожай».</w:t>
            </w:r>
          </w:p>
          <w:p w:rsidR="003B6353" w:rsidRPr="008C6D5E" w:rsidRDefault="003B6353" w:rsidP="007302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Игра – драматизация по сказке «Репка».</w:t>
            </w:r>
          </w:p>
          <w:p w:rsidR="0073021D" w:rsidRDefault="0073021D" w:rsidP="0073021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21D" w:rsidRDefault="00156C19" w:rsidP="007302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156C19" w:rsidRDefault="00156C19" w:rsidP="007302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156C19" w:rsidRDefault="00156C19" w:rsidP="007302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«Соберем Овощи в корзину».</w:t>
            </w:r>
          </w:p>
          <w:p w:rsidR="0073021D" w:rsidRPr="0073021D" w:rsidRDefault="00156C19" w:rsidP="007302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«Мышкины запасы»</w:t>
            </w:r>
            <w:r w:rsidR="00851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21D" w:rsidRDefault="002C4346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недели.</w:t>
            </w: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C19" w:rsidRDefault="00156C19" w:rsidP="002679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недели.</w:t>
            </w:r>
          </w:p>
        </w:tc>
      </w:tr>
      <w:tr w:rsidR="008514FC" w:rsidRPr="00A83BA5" w:rsidTr="000A25D3">
        <w:trPr>
          <w:trHeight w:val="1932"/>
        </w:trPr>
        <w:tc>
          <w:tcPr>
            <w:tcW w:w="19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514FC" w:rsidRDefault="008514FC" w:rsidP="002679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Итоговое мероприятие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514FC" w:rsidRDefault="008514FC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творческих работ детей и родителей                    «Овощное Чудо».</w:t>
            </w:r>
          </w:p>
          <w:p w:rsidR="008514FC" w:rsidRPr="008514FC" w:rsidRDefault="008514FC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альбома «Подружитесь с овощами».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14FC" w:rsidRDefault="008514FC" w:rsidP="00267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D1645" w:rsidRDefault="00BD1645" w:rsidP="00CB55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563" w:rsidRDefault="00CB5563" w:rsidP="00CB55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Используемая литература:</w:t>
      </w:r>
    </w:p>
    <w:p w:rsidR="00B53ED8" w:rsidRDefault="00B53ED8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3ED8">
        <w:rPr>
          <w:rFonts w:ascii="Times New Roman" w:eastAsia="Calibri" w:hAnsi="Times New Roman" w:cs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школы»/ Под ред. Н.Е. </w:t>
      </w:r>
      <w:proofErr w:type="spellStart"/>
      <w:r w:rsidRPr="00B53ED8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B53ED8">
        <w:rPr>
          <w:rFonts w:ascii="Times New Roman" w:eastAsia="Calibri" w:hAnsi="Times New Roman" w:cs="Times New Roman"/>
          <w:sz w:val="28"/>
          <w:szCs w:val="28"/>
        </w:rPr>
        <w:t xml:space="preserve">, Т.С. Комаровой, М.А. Васильевой. 4-е изд., </w:t>
      </w:r>
      <w:proofErr w:type="spellStart"/>
      <w:r w:rsidRPr="00B53ED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B53ED8">
        <w:rPr>
          <w:rFonts w:ascii="Times New Roman" w:eastAsia="Calibri" w:hAnsi="Times New Roman" w:cs="Times New Roman"/>
          <w:sz w:val="28"/>
          <w:szCs w:val="28"/>
        </w:rPr>
        <w:t>.— М.: МОЗАИКАСИНТЕЗ, 2017</w:t>
      </w:r>
    </w:p>
    <w:p w:rsidR="00B53ED8" w:rsidRPr="00191619" w:rsidRDefault="00997625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625">
        <w:rPr>
          <w:rFonts w:ascii="Times New Roman" w:eastAsia="Calibri" w:hAnsi="Times New Roman" w:cs="Times New Roman"/>
          <w:sz w:val="28"/>
          <w:szCs w:val="28"/>
        </w:rPr>
        <w:t xml:space="preserve">Хрестоматия для чтения в детском саду и дома: 3-4 года. - М: Мозаика-Синтез, 2016  </w:t>
      </w:r>
    </w:p>
    <w:p w:rsidR="00CB5563" w:rsidRDefault="00CB5563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Интернет –ресурсы. </w:t>
      </w:r>
    </w:p>
    <w:p w:rsidR="00997625" w:rsidRDefault="00997625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7625">
        <w:rPr>
          <w:rFonts w:ascii="Times New Roman" w:eastAsia="Calibri" w:hAnsi="Times New Roman" w:cs="Times New Roman"/>
          <w:sz w:val="28"/>
          <w:szCs w:val="28"/>
        </w:rPr>
        <w:t>О.А.Соломенникова</w:t>
      </w:r>
      <w:proofErr w:type="spellEnd"/>
      <w:r w:rsidRPr="00997625">
        <w:rPr>
          <w:rFonts w:ascii="Times New Roman" w:eastAsia="Calibri" w:hAnsi="Times New Roman" w:cs="Times New Roman"/>
          <w:sz w:val="28"/>
          <w:szCs w:val="28"/>
        </w:rPr>
        <w:t xml:space="preserve">  «Ознакомление с природой в детском саду. (3-4 г.) Младшая группа». – М.: Мозаика – Синтез, 2016 г.  </w:t>
      </w:r>
    </w:p>
    <w:p w:rsidR="00B6477D" w:rsidRDefault="00B6477D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477D">
        <w:rPr>
          <w:rFonts w:ascii="Times New Roman" w:eastAsia="Calibri" w:hAnsi="Times New Roman" w:cs="Times New Roman"/>
          <w:sz w:val="28"/>
          <w:szCs w:val="28"/>
        </w:rPr>
        <w:t>С.Н.Теплюк</w:t>
      </w:r>
      <w:proofErr w:type="spellEnd"/>
      <w:r w:rsidRPr="00B6477D">
        <w:rPr>
          <w:rFonts w:ascii="Times New Roman" w:eastAsia="Calibri" w:hAnsi="Times New Roman" w:cs="Times New Roman"/>
          <w:sz w:val="28"/>
          <w:szCs w:val="28"/>
        </w:rPr>
        <w:t xml:space="preserve">  «Игры-занятия на прогулке с малышами. Для занятий с детьми 2-4 лет». –М.: Мозаика- Синтез, 2016 г.  </w:t>
      </w:r>
    </w:p>
    <w:p w:rsidR="00B6477D" w:rsidRDefault="005E4A24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4A24">
        <w:rPr>
          <w:rFonts w:ascii="Times New Roman" w:eastAsia="Calibri" w:hAnsi="Times New Roman" w:cs="Times New Roman"/>
          <w:sz w:val="28"/>
          <w:szCs w:val="28"/>
        </w:rPr>
        <w:t>М.П.Костюченко</w:t>
      </w:r>
      <w:proofErr w:type="spellEnd"/>
      <w:r w:rsidRPr="005E4A24">
        <w:rPr>
          <w:rFonts w:ascii="Times New Roman" w:eastAsia="Calibri" w:hAnsi="Times New Roman" w:cs="Times New Roman"/>
          <w:sz w:val="28"/>
          <w:szCs w:val="28"/>
        </w:rPr>
        <w:t xml:space="preserve"> «Образовательная деятельность на прогулках. Картотека прогулок на каждый день по программе « От рождения до школы» под ред. Н.Е </w:t>
      </w:r>
      <w:proofErr w:type="spellStart"/>
      <w:r w:rsidRPr="005E4A24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5E4A24">
        <w:rPr>
          <w:rFonts w:ascii="Times New Roman" w:eastAsia="Calibri" w:hAnsi="Times New Roman" w:cs="Times New Roman"/>
          <w:sz w:val="28"/>
          <w:szCs w:val="28"/>
        </w:rPr>
        <w:t xml:space="preserve">, Т.С. Комаровой М.А. Васильевой. Младшая группа (от 3-4 лет)». -Волгоград: «Учитель», 2017г.  </w:t>
      </w:r>
    </w:p>
    <w:p w:rsidR="005E4A24" w:rsidRDefault="005E4A24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4A24">
        <w:rPr>
          <w:rFonts w:ascii="Times New Roman" w:eastAsia="Calibri" w:hAnsi="Times New Roman" w:cs="Times New Roman"/>
          <w:sz w:val="28"/>
          <w:szCs w:val="28"/>
        </w:rPr>
        <w:t>М.Б.Зацепина</w:t>
      </w:r>
      <w:proofErr w:type="spellEnd"/>
      <w:r w:rsidRPr="005E4A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4A24">
        <w:rPr>
          <w:rFonts w:ascii="Times New Roman" w:eastAsia="Calibri" w:hAnsi="Times New Roman" w:cs="Times New Roman"/>
          <w:sz w:val="28"/>
          <w:szCs w:val="28"/>
        </w:rPr>
        <w:t>Г.Е.Жукова</w:t>
      </w:r>
      <w:proofErr w:type="spellEnd"/>
      <w:r w:rsidRPr="005E4A24">
        <w:rPr>
          <w:rFonts w:ascii="Times New Roman" w:eastAsia="Calibri" w:hAnsi="Times New Roman" w:cs="Times New Roman"/>
          <w:sz w:val="28"/>
          <w:szCs w:val="28"/>
        </w:rPr>
        <w:t xml:space="preserve">  «Музыкальное воспитание в детском саду. (3-4). Младшая группа. Конспекты занятий. – М.: Мозаика – Синтез , 2016  </w:t>
      </w:r>
    </w:p>
    <w:p w:rsidR="00E8185A" w:rsidRDefault="00E8185A" w:rsidP="00CB55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85A">
        <w:rPr>
          <w:rFonts w:ascii="Times New Roman" w:eastAsia="Calibri" w:hAnsi="Times New Roman" w:cs="Times New Roman"/>
          <w:sz w:val="28"/>
          <w:szCs w:val="28"/>
        </w:rPr>
        <w:t xml:space="preserve">Рисование с детьми дошкольного возраста: Нетрадиционные техники, планирование, конспекты занятий / под ред. </w:t>
      </w:r>
      <w:proofErr w:type="spellStart"/>
      <w:r w:rsidRPr="00E8185A">
        <w:rPr>
          <w:rFonts w:ascii="Times New Roman" w:eastAsia="Calibri" w:hAnsi="Times New Roman" w:cs="Times New Roman"/>
          <w:sz w:val="28"/>
          <w:szCs w:val="28"/>
        </w:rPr>
        <w:t>Р.Г.Казаковой</w:t>
      </w:r>
      <w:proofErr w:type="spellEnd"/>
      <w:r w:rsidRPr="00E8185A">
        <w:rPr>
          <w:rFonts w:ascii="Times New Roman" w:eastAsia="Calibri" w:hAnsi="Times New Roman" w:cs="Times New Roman"/>
          <w:sz w:val="28"/>
          <w:szCs w:val="28"/>
        </w:rPr>
        <w:t xml:space="preserve"> – М.:ТЦ Сфера, 2005</w:t>
      </w:r>
    </w:p>
    <w:p w:rsidR="00B6477D" w:rsidRDefault="00B6477D" w:rsidP="00B647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Интернет –ресурсы. </w:t>
      </w:r>
    </w:p>
    <w:p w:rsidR="0087791E" w:rsidRDefault="00CB5563" w:rsidP="00C778E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CB5563" w:rsidRPr="00464975" w:rsidRDefault="00CB5563" w:rsidP="00CB5563">
      <w:pPr>
        <w:rPr>
          <w:rFonts w:ascii="Times New Roman" w:hAnsi="Times New Roman" w:cs="Times New Roman"/>
          <w:sz w:val="28"/>
          <w:szCs w:val="28"/>
        </w:rPr>
      </w:pPr>
    </w:p>
    <w:p w:rsidR="00873E1C" w:rsidRPr="009E7DB0" w:rsidRDefault="00873E1C" w:rsidP="009E7DB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85001" w:rsidRPr="009E7DB0" w:rsidRDefault="00685001" w:rsidP="009E7D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A0F" w:rsidRPr="009E7DB0" w:rsidRDefault="009F0A0F" w:rsidP="009E7DB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0A0F" w:rsidRPr="009E7DB0" w:rsidRDefault="009F0A0F" w:rsidP="009E7DB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05F" w:rsidRPr="00E642F5" w:rsidRDefault="0002205F" w:rsidP="00E8185A">
      <w:pPr>
        <w:rPr>
          <w:rFonts w:ascii="Times New Roman" w:hAnsi="Times New Roman" w:cs="Times New Roman"/>
          <w:sz w:val="28"/>
          <w:szCs w:val="28"/>
        </w:rPr>
      </w:pPr>
    </w:p>
    <w:sectPr w:rsidR="0002205F" w:rsidRPr="00E642F5" w:rsidSect="00956098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92"/>
    <w:rsid w:val="000065B6"/>
    <w:rsid w:val="00007D7F"/>
    <w:rsid w:val="0002205F"/>
    <w:rsid w:val="00036579"/>
    <w:rsid w:val="00041BAB"/>
    <w:rsid w:val="000523F1"/>
    <w:rsid w:val="00054F20"/>
    <w:rsid w:val="000679D1"/>
    <w:rsid w:val="00071AB0"/>
    <w:rsid w:val="00076378"/>
    <w:rsid w:val="000824FB"/>
    <w:rsid w:val="000877E9"/>
    <w:rsid w:val="00094A5C"/>
    <w:rsid w:val="00095A5B"/>
    <w:rsid w:val="000960BB"/>
    <w:rsid w:val="000A2F6E"/>
    <w:rsid w:val="000B0482"/>
    <w:rsid w:val="000C648D"/>
    <w:rsid w:val="000D3EBA"/>
    <w:rsid w:val="000D7EBC"/>
    <w:rsid w:val="000F686E"/>
    <w:rsid w:val="0012779E"/>
    <w:rsid w:val="00131A24"/>
    <w:rsid w:val="0014024E"/>
    <w:rsid w:val="001425C5"/>
    <w:rsid w:val="0014518B"/>
    <w:rsid w:val="00155323"/>
    <w:rsid w:val="00156C19"/>
    <w:rsid w:val="00175492"/>
    <w:rsid w:val="0018747F"/>
    <w:rsid w:val="00187562"/>
    <w:rsid w:val="00192C39"/>
    <w:rsid w:val="001A3CF0"/>
    <w:rsid w:val="001D2C05"/>
    <w:rsid w:val="001E631A"/>
    <w:rsid w:val="001F5331"/>
    <w:rsid w:val="00201FCF"/>
    <w:rsid w:val="00217203"/>
    <w:rsid w:val="00224D70"/>
    <w:rsid w:val="00234403"/>
    <w:rsid w:val="00235341"/>
    <w:rsid w:val="002358F6"/>
    <w:rsid w:val="002401EA"/>
    <w:rsid w:val="00240DBC"/>
    <w:rsid w:val="00241A9F"/>
    <w:rsid w:val="00264F42"/>
    <w:rsid w:val="00270C41"/>
    <w:rsid w:val="00286BA5"/>
    <w:rsid w:val="0029757E"/>
    <w:rsid w:val="002975F7"/>
    <w:rsid w:val="002A4C01"/>
    <w:rsid w:val="002C4346"/>
    <w:rsid w:val="002C4867"/>
    <w:rsid w:val="002D7852"/>
    <w:rsid w:val="002F7EBF"/>
    <w:rsid w:val="0030038D"/>
    <w:rsid w:val="00324459"/>
    <w:rsid w:val="0032510E"/>
    <w:rsid w:val="00326E8A"/>
    <w:rsid w:val="0033720E"/>
    <w:rsid w:val="003631D6"/>
    <w:rsid w:val="003663A6"/>
    <w:rsid w:val="00380ECA"/>
    <w:rsid w:val="00381375"/>
    <w:rsid w:val="003844E2"/>
    <w:rsid w:val="0039735A"/>
    <w:rsid w:val="003A3695"/>
    <w:rsid w:val="003B6353"/>
    <w:rsid w:val="003C41CD"/>
    <w:rsid w:val="003D746F"/>
    <w:rsid w:val="003F2D8C"/>
    <w:rsid w:val="00403E21"/>
    <w:rsid w:val="00407956"/>
    <w:rsid w:val="00410C7B"/>
    <w:rsid w:val="00422417"/>
    <w:rsid w:val="004252C6"/>
    <w:rsid w:val="00435069"/>
    <w:rsid w:val="004431F8"/>
    <w:rsid w:val="00446A2B"/>
    <w:rsid w:val="004538B4"/>
    <w:rsid w:val="00464759"/>
    <w:rsid w:val="00467EC3"/>
    <w:rsid w:val="00475C34"/>
    <w:rsid w:val="00475C95"/>
    <w:rsid w:val="00484692"/>
    <w:rsid w:val="004965E2"/>
    <w:rsid w:val="004A4130"/>
    <w:rsid w:val="004C2990"/>
    <w:rsid w:val="004C3C4E"/>
    <w:rsid w:val="004D62A2"/>
    <w:rsid w:val="004F0F77"/>
    <w:rsid w:val="00501B7C"/>
    <w:rsid w:val="0051101B"/>
    <w:rsid w:val="00530479"/>
    <w:rsid w:val="0053387E"/>
    <w:rsid w:val="0053545E"/>
    <w:rsid w:val="005427B3"/>
    <w:rsid w:val="005531A5"/>
    <w:rsid w:val="00567DC2"/>
    <w:rsid w:val="00595B74"/>
    <w:rsid w:val="005A3FCD"/>
    <w:rsid w:val="005B1E79"/>
    <w:rsid w:val="005B22A7"/>
    <w:rsid w:val="005C16F0"/>
    <w:rsid w:val="005C528D"/>
    <w:rsid w:val="005C79FA"/>
    <w:rsid w:val="005D187D"/>
    <w:rsid w:val="005D41C9"/>
    <w:rsid w:val="005D5A46"/>
    <w:rsid w:val="005E33ED"/>
    <w:rsid w:val="005E4A24"/>
    <w:rsid w:val="005E4FB6"/>
    <w:rsid w:val="005E7C2D"/>
    <w:rsid w:val="005F5404"/>
    <w:rsid w:val="006126ED"/>
    <w:rsid w:val="006473E5"/>
    <w:rsid w:val="00660399"/>
    <w:rsid w:val="00664530"/>
    <w:rsid w:val="0066541E"/>
    <w:rsid w:val="00666C0C"/>
    <w:rsid w:val="00685001"/>
    <w:rsid w:val="006B056E"/>
    <w:rsid w:val="006B5A03"/>
    <w:rsid w:val="006C6D9D"/>
    <w:rsid w:val="006F472A"/>
    <w:rsid w:val="00704981"/>
    <w:rsid w:val="00713B25"/>
    <w:rsid w:val="007252CC"/>
    <w:rsid w:val="0073021D"/>
    <w:rsid w:val="00735293"/>
    <w:rsid w:val="00750808"/>
    <w:rsid w:val="00751CD3"/>
    <w:rsid w:val="00764C8A"/>
    <w:rsid w:val="007916C2"/>
    <w:rsid w:val="007C0A18"/>
    <w:rsid w:val="007D2B84"/>
    <w:rsid w:val="007E32C2"/>
    <w:rsid w:val="007E6ABE"/>
    <w:rsid w:val="008043A6"/>
    <w:rsid w:val="0080732E"/>
    <w:rsid w:val="00817485"/>
    <w:rsid w:val="0083102F"/>
    <w:rsid w:val="00831C28"/>
    <w:rsid w:val="00832080"/>
    <w:rsid w:val="008375F2"/>
    <w:rsid w:val="00837A31"/>
    <w:rsid w:val="008514FC"/>
    <w:rsid w:val="00861DF6"/>
    <w:rsid w:val="0086372B"/>
    <w:rsid w:val="008720C0"/>
    <w:rsid w:val="00873E1C"/>
    <w:rsid w:val="0087791E"/>
    <w:rsid w:val="00887229"/>
    <w:rsid w:val="008929A3"/>
    <w:rsid w:val="008A12E5"/>
    <w:rsid w:val="008A7999"/>
    <w:rsid w:val="008B2235"/>
    <w:rsid w:val="008C6D5E"/>
    <w:rsid w:val="008C7E0A"/>
    <w:rsid w:val="008D40A0"/>
    <w:rsid w:val="008D7765"/>
    <w:rsid w:val="008E45A1"/>
    <w:rsid w:val="008F7855"/>
    <w:rsid w:val="009053C3"/>
    <w:rsid w:val="00911402"/>
    <w:rsid w:val="009145C2"/>
    <w:rsid w:val="009167D5"/>
    <w:rsid w:val="009228AC"/>
    <w:rsid w:val="00922DB1"/>
    <w:rsid w:val="009412AD"/>
    <w:rsid w:val="00941413"/>
    <w:rsid w:val="00953250"/>
    <w:rsid w:val="00956098"/>
    <w:rsid w:val="0095702E"/>
    <w:rsid w:val="009674F0"/>
    <w:rsid w:val="0097691A"/>
    <w:rsid w:val="00994C71"/>
    <w:rsid w:val="00994C94"/>
    <w:rsid w:val="00997625"/>
    <w:rsid w:val="009B11F0"/>
    <w:rsid w:val="009E69CE"/>
    <w:rsid w:val="009E7DB0"/>
    <w:rsid w:val="009F0A0F"/>
    <w:rsid w:val="009F5155"/>
    <w:rsid w:val="00A123F9"/>
    <w:rsid w:val="00A1377F"/>
    <w:rsid w:val="00A35C1B"/>
    <w:rsid w:val="00A5782D"/>
    <w:rsid w:val="00A92C9B"/>
    <w:rsid w:val="00AA68B4"/>
    <w:rsid w:val="00AC0B81"/>
    <w:rsid w:val="00AC1FA4"/>
    <w:rsid w:val="00AD228A"/>
    <w:rsid w:val="00AD475E"/>
    <w:rsid w:val="00AD4833"/>
    <w:rsid w:val="00AE0DD5"/>
    <w:rsid w:val="00AF5192"/>
    <w:rsid w:val="00AF7030"/>
    <w:rsid w:val="00B06E2C"/>
    <w:rsid w:val="00B24941"/>
    <w:rsid w:val="00B259B5"/>
    <w:rsid w:val="00B27FCB"/>
    <w:rsid w:val="00B500DD"/>
    <w:rsid w:val="00B53ED8"/>
    <w:rsid w:val="00B6477D"/>
    <w:rsid w:val="00B90324"/>
    <w:rsid w:val="00BA7166"/>
    <w:rsid w:val="00BB3EC2"/>
    <w:rsid w:val="00BD1645"/>
    <w:rsid w:val="00BD59B2"/>
    <w:rsid w:val="00BE0489"/>
    <w:rsid w:val="00BF1DBC"/>
    <w:rsid w:val="00C00020"/>
    <w:rsid w:val="00C0309A"/>
    <w:rsid w:val="00C05670"/>
    <w:rsid w:val="00C0571B"/>
    <w:rsid w:val="00C057E1"/>
    <w:rsid w:val="00C06B19"/>
    <w:rsid w:val="00C33064"/>
    <w:rsid w:val="00C343BF"/>
    <w:rsid w:val="00C37184"/>
    <w:rsid w:val="00C52B79"/>
    <w:rsid w:val="00C778E4"/>
    <w:rsid w:val="00C87987"/>
    <w:rsid w:val="00CA019C"/>
    <w:rsid w:val="00CA70FE"/>
    <w:rsid w:val="00CB5563"/>
    <w:rsid w:val="00CC1A73"/>
    <w:rsid w:val="00CC5C1A"/>
    <w:rsid w:val="00CC779E"/>
    <w:rsid w:val="00CD0A6F"/>
    <w:rsid w:val="00CE7A75"/>
    <w:rsid w:val="00CF21F3"/>
    <w:rsid w:val="00CF74F6"/>
    <w:rsid w:val="00D1473E"/>
    <w:rsid w:val="00D22085"/>
    <w:rsid w:val="00D66BFC"/>
    <w:rsid w:val="00D73070"/>
    <w:rsid w:val="00D773CA"/>
    <w:rsid w:val="00D91F13"/>
    <w:rsid w:val="00DA33BF"/>
    <w:rsid w:val="00DA7808"/>
    <w:rsid w:val="00DB4F8D"/>
    <w:rsid w:val="00DB5D96"/>
    <w:rsid w:val="00DC058A"/>
    <w:rsid w:val="00DC35E3"/>
    <w:rsid w:val="00DE29C6"/>
    <w:rsid w:val="00DE6420"/>
    <w:rsid w:val="00DE6F99"/>
    <w:rsid w:val="00DF3DC9"/>
    <w:rsid w:val="00E06081"/>
    <w:rsid w:val="00E16104"/>
    <w:rsid w:val="00E3567A"/>
    <w:rsid w:val="00E3669D"/>
    <w:rsid w:val="00E432C1"/>
    <w:rsid w:val="00E642F5"/>
    <w:rsid w:val="00E66D2D"/>
    <w:rsid w:val="00E7491A"/>
    <w:rsid w:val="00E8185A"/>
    <w:rsid w:val="00EA03CC"/>
    <w:rsid w:val="00EA645A"/>
    <w:rsid w:val="00EA7560"/>
    <w:rsid w:val="00EB7DEB"/>
    <w:rsid w:val="00ED04AF"/>
    <w:rsid w:val="00F0776C"/>
    <w:rsid w:val="00F1192A"/>
    <w:rsid w:val="00F40427"/>
    <w:rsid w:val="00F901E7"/>
    <w:rsid w:val="00F91999"/>
    <w:rsid w:val="00F9318C"/>
    <w:rsid w:val="00F94483"/>
    <w:rsid w:val="00FA7760"/>
    <w:rsid w:val="00FB0516"/>
    <w:rsid w:val="00FB2912"/>
    <w:rsid w:val="00FB6A5E"/>
    <w:rsid w:val="00FD5115"/>
    <w:rsid w:val="00FE4FC5"/>
    <w:rsid w:val="00FF04E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5705-D8A3-4DC9-856C-36D97633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73E1C"/>
  </w:style>
  <w:style w:type="paragraph" w:styleId="a3">
    <w:name w:val="No Spacing"/>
    <w:uiPriority w:val="1"/>
    <w:qFormat/>
    <w:rsid w:val="009E7D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7D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B556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B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5563"/>
    <w:rPr>
      <w:b/>
      <w:bCs/>
    </w:rPr>
  </w:style>
  <w:style w:type="table" w:customStyle="1" w:styleId="1">
    <w:name w:val="Сетка таблицы1"/>
    <w:basedOn w:val="a1"/>
    <w:uiPriority w:val="59"/>
    <w:rsid w:val="00CB55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75</cp:revision>
  <dcterms:created xsi:type="dcterms:W3CDTF">2020-08-20T06:59:00Z</dcterms:created>
  <dcterms:modified xsi:type="dcterms:W3CDTF">2020-09-03T11:52:00Z</dcterms:modified>
</cp:coreProperties>
</file>