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AA" w:rsidRDefault="00D6012C" w:rsidP="00D6012C">
      <w:pPr>
        <w:jc w:val="center"/>
        <w:rPr>
          <w:rFonts w:ascii="Times New Roman" w:hAnsi="Times New Roman" w:cs="Times New Roman"/>
          <w:sz w:val="28"/>
        </w:rPr>
      </w:pPr>
      <w:r w:rsidRPr="00D6012C">
        <w:rPr>
          <w:rFonts w:ascii="Times New Roman" w:hAnsi="Times New Roman" w:cs="Times New Roman"/>
          <w:b/>
          <w:sz w:val="32"/>
        </w:rPr>
        <w:t>«Дело, которому я хочу посвятить жизнь».</w:t>
      </w:r>
    </w:p>
    <w:p w:rsidR="00D6012C" w:rsidRDefault="00D6012C" w:rsidP="00D6012C">
      <w:pPr>
        <w:jc w:val="center"/>
        <w:rPr>
          <w:rFonts w:ascii="Times New Roman" w:hAnsi="Times New Roman" w:cs="Times New Roman"/>
          <w:sz w:val="28"/>
        </w:rPr>
      </w:pPr>
    </w:p>
    <w:p w:rsidR="00D6012C" w:rsidRDefault="00D6012C" w:rsidP="00D601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D38D8">
        <w:rPr>
          <w:rFonts w:ascii="Times New Roman" w:hAnsi="Times New Roman" w:cs="Times New Roman"/>
          <w:sz w:val="28"/>
        </w:rPr>
        <w:tab/>
      </w:r>
      <w:r w:rsidR="00FD38D8">
        <w:rPr>
          <w:rFonts w:ascii="Times New Roman" w:hAnsi="Times New Roman" w:cs="Times New Roman"/>
          <w:sz w:val="28"/>
        </w:rPr>
        <w:tab/>
      </w:r>
      <w:r w:rsidR="00FD38D8">
        <w:rPr>
          <w:rFonts w:ascii="Times New Roman" w:hAnsi="Times New Roman" w:cs="Times New Roman"/>
          <w:sz w:val="28"/>
        </w:rPr>
        <w:tab/>
        <w:t xml:space="preserve">         «</w:t>
      </w:r>
      <w:r>
        <w:rPr>
          <w:rFonts w:ascii="Times New Roman" w:hAnsi="Times New Roman" w:cs="Times New Roman"/>
          <w:sz w:val="28"/>
        </w:rPr>
        <w:t>Пусть жизнь твоя не на виду,</w:t>
      </w:r>
    </w:p>
    <w:p w:rsidR="00D6012C" w:rsidRDefault="00D6012C" w:rsidP="00D601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D38D8">
        <w:rPr>
          <w:rFonts w:ascii="Times New Roman" w:hAnsi="Times New Roman" w:cs="Times New Roman"/>
          <w:sz w:val="28"/>
        </w:rPr>
        <w:tab/>
      </w:r>
      <w:r w:rsidR="00FD38D8">
        <w:rPr>
          <w:rFonts w:ascii="Times New Roman" w:hAnsi="Times New Roman" w:cs="Times New Roman"/>
          <w:sz w:val="28"/>
        </w:rPr>
        <w:tab/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="00FD38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Какое счастье жить и знать, </w:t>
      </w:r>
    </w:p>
    <w:p w:rsidR="00D6012C" w:rsidRDefault="00D6012C" w:rsidP="00D6012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D38D8"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 xml:space="preserve"> </w:t>
      </w:r>
      <w:r w:rsidR="00FD38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 не на ветер дни твои идут,</w:t>
      </w:r>
    </w:p>
    <w:p w:rsidR="00D6012C" w:rsidRDefault="00FD38D8" w:rsidP="00FD38D8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D6012C">
        <w:rPr>
          <w:rFonts w:ascii="Times New Roman" w:hAnsi="Times New Roman" w:cs="Times New Roman"/>
          <w:sz w:val="28"/>
        </w:rPr>
        <w:t xml:space="preserve">Что в жизни </w:t>
      </w:r>
      <w:r>
        <w:rPr>
          <w:rFonts w:ascii="Times New Roman" w:hAnsi="Times New Roman" w:cs="Times New Roman"/>
          <w:sz w:val="28"/>
        </w:rPr>
        <w:t>цель тебе ясна,</w:t>
      </w:r>
    </w:p>
    <w:p w:rsidR="00FD38D8" w:rsidRDefault="00FD38D8" w:rsidP="00FD38D8">
      <w:pPr>
        <w:ind w:left="49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Что не напрасно бьёт дождями лето,</w:t>
      </w:r>
    </w:p>
    <w:p w:rsidR="00FD38D8" w:rsidRDefault="00FD38D8" w:rsidP="00FD38D8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Зимою вьюги обжигают лоб,</w:t>
      </w:r>
    </w:p>
    <w:p w:rsidR="00FD38D8" w:rsidRDefault="00FD38D8" w:rsidP="00FD38D8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Что есть в большой работе</w:t>
      </w:r>
    </w:p>
    <w:p w:rsidR="00FD38D8" w:rsidRDefault="00FD38D8" w:rsidP="00FD38D8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Твоя работа, рук твоих тепло».</w:t>
      </w:r>
    </w:p>
    <w:p w:rsidR="00FD38D8" w:rsidRDefault="00FD38D8" w:rsidP="00FD38D8">
      <w:pPr>
        <w:ind w:left="708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Щипачёв</w:t>
      </w:r>
      <w:r w:rsidR="009452DF">
        <w:rPr>
          <w:rFonts w:ascii="Times New Roman" w:hAnsi="Times New Roman" w:cs="Times New Roman"/>
          <w:sz w:val="28"/>
        </w:rPr>
        <w:t>.</w:t>
      </w:r>
    </w:p>
    <w:p w:rsidR="00242635" w:rsidRDefault="00242635" w:rsidP="00242635">
      <w:pPr>
        <w:rPr>
          <w:rFonts w:ascii="Times New Roman" w:hAnsi="Times New Roman" w:cs="Times New Roman"/>
          <w:sz w:val="28"/>
        </w:rPr>
      </w:pPr>
    </w:p>
    <w:p w:rsidR="00242635" w:rsidRDefault="00242635" w:rsidP="002426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934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Не перестаёшь удивляться сотворённому природой чуду – человеческой руке! Ими построены прекрасные города, проложены через леса и горы великие дороги, созданы умные машины и механизмы, рождены шедевры живописи и ваяния…</w:t>
      </w:r>
    </w:p>
    <w:p w:rsidR="00242635" w:rsidRDefault="00793465" w:rsidP="002426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2D10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242635">
        <w:rPr>
          <w:rFonts w:ascii="Times New Roman" w:hAnsi="Times New Roman" w:cs="Times New Roman"/>
          <w:sz w:val="28"/>
        </w:rPr>
        <w:t>Каждый человек должен избрать про</w:t>
      </w:r>
      <w:r>
        <w:rPr>
          <w:rFonts w:ascii="Times New Roman" w:hAnsi="Times New Roman" w:cs="Times New Roman"/>
          <w:sz w:val="28"/>
        </w:rPr>
        <w:t>фессию, ту жизненную работу, которая наиболее соответствует его природным способностям и наклонностям. Только тогда профессия ему по душе, когда у человека есть интерес к тому делу, которое он делает, когда он влюблён, что называется, в свою работу – тогда только может он черпать</w:t>
      </w:r>
      <w:r w:rsidR="002D108C">
        <w:rPr>
          <w:rFonts w:ascii="Times New Roman" w:hAnsi="Times New Roman" w:cs="Times New Roman"/>
          <w:sz w:val="28"/>
        </w:rPr>
        <w:t xml:space="preserve"> радость в своём труде.</w:t>
      </w:r>
    </w:p>
    <w:p w:rsidR="002D108C" w:rsidRDefault="002D108C" w:rsidP="0024263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 свете очень много профессий, и каждая профессия требует внимательности, дисциплинированности, и у каждой профессии свои трудности. Профессия кондитера – это моя мечта, моя судьба.</w:t>
      </w:r>
    </w:p>
    <w:p w:rsidR="00C06006" w:rsidRDefault="00C06006" w:rsidP="00C0600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0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Профессия кондитера – это безграничный простор для творчества. Квалифицированный кондитер как скульптор или художник создает свои </w:t>
      </w:r>
      <w:r w:rsidRPr="00C0600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шедевры из всевозможных материалов. И результат творчества зависит от знания этих материалов, от умения их сочетать, от его фантазии.</w:t>
      </w:r>
    </w:p>
    <w:p w:rsidR="00C06006" w:rsidRDefault="00713FDE" w:rsidP="00C0600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Профессия </w:t>
      </w:r>
      <w:r w:rsidR="00C06006" w:rsidRPr="00C0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кондитера - </w:t>
      </w:r>
      <w:proofErr w:type="gramStart"/>
      <w:r w:rsidR="00C06006" w:rsidRPr="00C0600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</w:t>
      </w:r>
      <w:proofErr w:type="gramEnd"/>
      <w:r w:rsidR="00C06006" w:rsidRPr="00C0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безусловно тяжелый труд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Кондитер должен быть сильным и умелым, ведь не каждый запомнит множество рецептов изделий, простоит целый день у печи, для этого нужна любовь к своему делу.</w:t>
      </w:r>
      <w:r w:rsidR="00F93E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человеку не нравится своя работа, он будет делать всё, как гласит русская народная поговорка «спустя рукава».</w:t>
      </w:r>
    </w:p>
    <w:p w:rsidR="00F93E92" w:rsidRDefault="00F93E92" w:rsidP="00C0600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Тем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менее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 хочу стать кондитером. Что же меня влечёт?</w:t>
      </w:r>
      <w:r w:rsidR="002837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Быть рядом с людьми, люблю готовить и выпекать различные изделия, оформлять торты и пирожные. А какую радость доставляют сладкие изделия малышам, ведь они их так любят. </w:t>
      </w:r>
      <w:r w:rsidR="008A0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Мне будет </w:t>
      </w:r>
      <w:r w:rsidR="002837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доставлять </w:t>
      </w:r>
      <w:r w:rsidR="008A0A80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огромное удовольствие, если кондитерские изделия, приготовленные мною, будут покупать люди. Для этого я буду стараться, чтобы они были ещё вкуснее и красивее. Это моя цель.</w:t>
      </w:r>
    </w:p>
    <w:p w:rsidR="008A0A80" w:rsidRDefault="008A0A80" w:rsidP="00C0600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Если человек поставил цель, он должен достичь этой цели. Иначе грош цена т</w:t>
      </w:r>
      <w:r w:rsidR="00D17279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акому человеку! А, разве человек, который ни во что не верит, ничего не хочет достичь, может стать кем</w:t>
      </w:r>
      <w:r w:rsidR="00325D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72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D17279">
        <w:rPr>
          <w:rFonts w:ascii="Times New Roman" w:eastAsia="Times New Roman" w:hAnsi="Times New Roman" w:cs="Times New Roman"/>
          <w:sz w:val="28"/>
          <w:szCs w:val="24"/>
          <w:lang w:eastAsia="ru-RU"/>
        </w:rPr>
        <w:t>нибудь</w:t>
      </w:r>
      <w:proofErr w:type="spellEnd"/>
      <w:r w:rsidR="00D17279">
        <w:rPr>
          <w:rFonts w:ascii="Times New Roman" w:eastAsia="Times New Roman" w:hAnsi="Times New Roman" w:cs="Times New Roman"/>
          <w:sz w:val="28"/>
          <w:szCs w:val="24"/>
          <w:lang w:eastAsia="ru-RU"/>
        </w:rPr>
        <w:t>? Конечно, нет. Так вот, надо почувствовать, что ты нужен, нужен как человек, как кондите</w:t>
      </w:r>
      <w:r w:rsidR="0079498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794985" w:rsidRPr="00794985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r w:rsidR="00794985" w:rsidRPr="007949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 сегодняшний день профессия кондитер пользуется популярностью и считается довольно востребованной</w:t>
      </w:r>
      <w:r w:rsidR="0079498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</w:t>
      </w:r>
      <w:r w:rsidR="00794985" w:rsidRPr="00FD787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94985" w:rsidRPr="0079498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 строже требования к знаниям и умениям</w:t>
      </w:r>
      <w:r w:rsidR="007949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4985" w:rsidRPr="00C06006" w:rsidRDefault="00794985" w:rsidP="00C0600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«Кондитером не рождаются, кондитером становятся». И мы, молодёжь, должны стать достойной сменой старших.</w:t>
      </w:r>
    </w:p>
    <w:p w:rsidR="00FD38D8" w:rsidRDefault="00325D2C" w:rsidP="00325D2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325D2C">
        <w:rPr>
          <w:rFonts w:ascii="Times New Roman" w:hAnsi="Times New Roman" w:cs="Times New Roman"/>
          <w:sz w:val="28"/>
        </w:rPr>
        <w:drawing>
          <wp:inline distT="0" distB="0" distL="0" distR="0">
            <wp:extent cx="2466975" cy="1847850"/>
            <wp:effectExtent l="19050" t="0" r="9525" b="0"/>
            <wp:docPr id="3" name="Рисунок 1" descr="C:\Users\-Acer\Desktop\конд. изд\торты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Acer\Desktop\конд. изд\торты\images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2DF">
        <w:rPr>
          <w:rFonts w:ascii="Times New Roman" w:hAnsi="Times New Roman" w:cs="Times New Roman"/>
          <w:sz w:val="28"/>
        </w:rPr>
        <w:tab/>
      </w:r>
      <w:r w:rsidR="009452DF">
        <w:rPr>
          <w:rFonts w:ascii="Times New Roman" w:hAnsi="Times New Roman" w:cs="Times New Roman"/>
          <w:sz w:val="28"/>
        </w:rPr>
        <w:tab/>
      </w:r>
      <w:r w:rsidR="009452DF">
        <w:rPr>
          <w:rFonts w:ascii="Times New Roman" w:hAnsi="Times New Roman" w:cs="Times New Roman"/>
          <w:sz w:val="28"/>
        </w:rPr>
        <w:tab/>
      </w:r>
    </w:p>
    <w:sectPr w:rsidR="00FD38D8" w:rsidSect="00D6012C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12C"/>
    <w:rsid w:val="00242635"/>
    <w:rsid w:val="0028379F"/>
    <w:rsid w:val="002A6689"/>
    <w:rsid w:val="002D108C"/>
    <w:rsid w:val="002E0058"/>
    <w:rsid w:val="00325D2C"/>
    <w:rsid w:val="00713FDE"/>
    <w:rsid w:val="007566C9"/>
    <w:rsid w:val="00793465"/>
    <w:rsid w:val="00794985"/>
    <w:rsid w:val="008A0A80"/>
    <w:rsid w:val="009452DF"/>
    <w:rsid w:val="00A52FAA"/>
    <w:rsid w:val="00C06006"/>
    <w:rsid w:val="00D17279"/>
    <w:rsid w:val="00D6012C"/>
    <w:rsid w:val="00F93E92"/>
    <w:rsid w:val="00FD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-Acer</dc:creator>
  <cp:keywords/>
  <dc:description/>
  <cp:lastModifiedBy>-Acer</cp:lastModifiedBy>
  <cp:revision>6</cp:revision>
  <dcterms:created xsi:type="dcterms:W3CDTF">2020-03-21T10:48:00Z</dcterms:created>
  <dcterms:modified xsi:type="dcterms:W3CDTF">2020-09-24T14:46:00Z</dcterms:modified>
</cp:coreProperties>
</file>