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12" w:rsidRDefault="0037622F" w:rsidP="00975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EF0">
        <w:rPr>
          <w:rFonts w:ascii="Times New Roman" w:hAnsi="Times New Roman" w:cs="Times New Roman"/>
          <w:sz w:val="28"/>
          <w:szCs w:val="28"/>
        </w:rPr>
        <w:t>Муниципальное</w:t>
      </w:r>
      <w:r w:rsidR="00A70EF0">
        <w:rPr>
          <w:rFonts w:ascii="Times New Roman" w:hAnsi="Times New Roman" w:cs="Times New Roman"/>
          <w:sz w:val="28"/>
          <w:szCs w:val="28"/>
        </w:rPr>
        <w:t xml:space="preserve"> бюджетное дошкольное образовательное учреждение </w:t>
      </w:r>
    </w:p>
    <w:p w:rsidR="0037622F" w:rsidRPr="00A70EF0" w:rsidRDefault="00A70EF0" w:rsidP="00975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ский сад № 6»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7622F" w:rsidRPr="00A70EF0" w:rsidRDefault="0037622F" w:rsidP="0037622F">
      <w:pPr>
        <w:rPr>
          <w:rFonts w:ascii="Times New Roman" w:hAnsi="Times New Roman" w:cs="Times New Roman"/>
          <w:sz w:val="28"/>
          <w:szCs w:val="28"/>
        </w:rPr>
      </w:pPr>
    </w:p>
    <w:p w:rsidR="0037622F" w:rsidRDefault="0037622F" w:rsidP="0037622F">
      <w:pPr>
        <w:rPr>
          <w:rFonts w:ascii="Times New Roman" w:hAnsi="Times New Roman" w:cs="Times New Roman"/>
          <w:sz w:val="28"/>
          <w:szCs w:val="28"/>
        </w:rPr>
      </w:pPr>
    </w:p>
    <w:p w:rsidR="00975712" w:rsidRDefault="00975712" w:rsidP="0037622F">
      <w:pPr>
        <w:rPr>
          <w:rFonts w:ascii="Times New Roman" w:hAnsi="Times New Roman" w:cs="Times New Roman"/>
          <w:sz w:val="28"/>
          <w:szCs w:val="28"/>
        </w:rPr>
      </w:pPr>
    </w:p>
    <w:p w:rsidR="00975712" w:rsidRDefault="00975712" w:rsidP="0037622F">
      <w:pPr>
        <w:rPr>
          <w:rFonts w:ascii="Times New Roman" w:hAnsi="Times New Roman" w:cs="Times New Roman"/>
          <w:sz w:val="28"/>
          <w:szCs w:val="28"/>
        </w:rPr>
      </w:pPr>
    </w:p>
    <w:p w:rsidR="00975712" w:rsidRDefault="00975712" w:rsidP="0037622F">
      <w:pPr>
        <w:rPr>
          <w:rFonts w:ascii="Times New Roman" w:hAnsi="Times New Roman" w:cs="Times New Roman"/>
          <w:sz w:val="28"/>
          <w:szCs w:val="28"/>
        </w:rPr>
      </w:pPr>
    </w:p>
    <w:p w:rsidR="00975712" w:rsidRDefault="00975712" w:rsidP="0037622F">
      <w:pPr>
        <w:rPr>
          <w:rFonts w:ascii="Times New Roman" w:hAnsi="Times New Roman" w:cs="Times New Roman"/>
          <w:sz w:val="28"/>
          <w:szCs w:val="28"/>
        </w:rPr>
      </w:pPr>
    </w:p>
    <w:p w:rsidR="00A70EF0" w:rsidRDefault="00A70EF0" w:rsidP="0037622F">
      <w:pPr>
        <w:rPr>
          <w:rFonts w:ascii="Times New Roman" w:hAnsi="Times New Roman" w:cs="Times New Roman"/>
          <w:sz w:val="28"/>
          <w:szCs w:val="28"/>
        </w:rPr>
      </w:pPr>
    </w:p>
    <w:p w:rsidR="00A70EF0" w:rsidRDefault="00A70EF0" w:rsidP="00A70E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F0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образовательной  деятельности </w:t>
      </w:r>
    </w:p>
    <w:p w:rsidR="00A70EF0" w:rsidRDefault="00A70EF0" w:rsidP="00A70E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F0">
        <w:rPr>
          <w:rFonts w:ascii="Times New Roman" w:hAnsi="Times New Roman" w:cs="Times New Roman"/>
          <w:b/>
          <w:sz w:val="28"/>
          <w:szCs w:val="28"/>
        </w:rPr>
        <w:t xml:space="preserve">Тема: «Сказочные приключения» </w:t>
      </w:r>
    </w:p>
    <w:p w:rsidR="00A70EF0" w:rsidRDefault="00A70EF0" w:rsidP="00A70E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F0">
        <w:rPr>
          <w:rFonts w:ascii="Times New Roman" w:hAnsi="Times New Roman" w:cs="Times New Roman"/>
          <w:b/>
          <w:sz w:val="28"/>
          <w:szCs w:val="28"/>
        </w:rPr>
        <w:t>в старшем дошкольном возрасте (6-й год жизни)</w:t>
      </w:r>
    </w:p>
    <w:p w:rsidR="00A70EF0" w:rsidRDefault="00A70EF0" w:rsidP="00A70E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EF0" w:rsidRDefault="00A70EF0" w:rsidP="00A70E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EF0" w:rsidRDefault="00A70EF0" w:rsidP="00A70E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EF0" w:rsidRDefault="00A70EF0" w:rsidP="00A70E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4FB7F" wp14:editId="4D60FE65">
                <wp:simplePos x="0" y="0"/>
                <wp:positionH relativeFrom="column">
                  <wp:posOffset>3348990</wp:posOffset>
                </wp:positionH>
                <wp:positionV relativeFrom="paragraph">
                  <wp:posOffset>414020</wp:posOffset>
                </wp:positionV>
                <wp:extent cx="2581275" cy="87630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EF0" w:rsidRDefault="00A70EF0" w:rsidP="00A70EF0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Подготовила педагог-психолог</w:t>
                            </w:r>
                          </w:p>
                          <w:p w:rsidR="00A70EF0" w:rsidRPr="00A70EF0" w:rsidRDefault="00A70EF0" w:rsidP="00A70EF0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Солод Евгения Николаевна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3.7pt;margin-top:32.6pt;width:203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" fillcolor="white [3201]" stroked="f" strokeweight=".5pt">
                <v:textbox>
                  <w:txbxContent>
                    <w:p w:rsidR="00A70EF0" w:rsidRDefault="00A70EF0" w:rsidP="00A70EF0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Подготовила педагог-психолог</w:t>
                      </w:r>
                    </w:p>
                    <w:p w:rsidR="00A70EF0" w:rsidRPr="00A70EF0" w:rsidRDefault="00A70EF0" w:rsidP="00A70EF0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Солод Евгения Николаевна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A70EF0" w:rsidRPr="00A70EF0" w:rsidRDefault="00A70EF0" w:rsidP="00A70E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22F" w:rsidRPr="00A70EF0" w:rsidRDefault="0037622F" w:rsidP="00A70E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22F" w:rsidRPr="00A70EF0" w:rsidRDefault="0037622F" w:rsidP="0037622F">
      <w:pPr>
        <w:rPr>
          <w:rFonts w:ascii="Times New Roman" w:hAnsi="Times New Roman" w:cs="Times New Roman"/>
          <w:sz w:val="28"/>
          <w:szCs w:val="28"/>
        </w:rPr>
      </w:pPr>
    </w:p>
    <w:p w:rsidR="0037622F" w:rsidRPr="00A70EF0" w:rsidRDefault="0037622F" w:rsidP="0037622F">
      <w:pPr>
        <w:rPr>
          <w:rFonts w:ascii="Times New Roman" w:hAnsi="Times New Roman" w:cs="Times New Roman"/>
          <w:sz w:val="28"/>
          <w:szCs w:val="28"/>
        </w:rPr>
      </w:pPr>
    </w:p>
    <w:p w:rsidR="0037622F" w:rsidRPr="00A70EF0" w:rsidRDefault="0037622F" w:rsidP="0037622F">
      <w:pPr>
        <w:rPr>
          <w:rFonts w:ascii="Times New Roman" w:hAnsi="Times New Roman" w:cs="Times New Roman"/>
          <w:sz w:val="28"/>
          <w:szCs w:val="28"/>
        </w:rPr>
      </w:pPr>
    </w:p>
    <w:p w:rsidR="0037622F" w:rsidRPr="00A70EF0" w:rsidRDefault="0037622F" w:rsidP="0037622F">
      <w:pPr>
        <w:rPr>
          <w:rFonts w:ascii="Times New Roman" w:hAnsi="Times New Roman" w:cs="Times New Roman"/>
          <w:sz w:val="28"/>
          <w:szCs w:val="28"/>
        </w:rPr>
      </w:pPr>
    </w:p>
    <w:p w:rsidR="00DB28C3" w:rsidRDefault="00DB28C3" w:rsidP="0037622F"/>
    <w:p w:rsidR="0037622F" w:rsidRPr="00A70EF0" w:rsidRDefault="00975712" w:rsidP="00975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70EF0" w:rsidRPr="00A70EF0">
        <w:rPr>
          <w:rFonts w:ascii="Times New Roman" w:hAnsi="Times New Roman" w:cs="Times New Roman"/>
          <w:sz w:val="28"/>
          <w:szCs w:val="28"/>
        </w:rPr>
        <w:t>т. Староминская</w:t>
      </w:r>
    </w:p>
    <w:p w:rsidR="00A70EF0" w:rsidRPr="00A70EF0" w:rsidRDefault="00A70EF0" w:rsidP="00975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EF0">
        <w:rPr>
          <w:rFonts w:ascii="Times New Roman" w:hAnsi="Times New Roman" w:cs="Times New Roman"/>
          <w:sz w:val="28"/>
          <w:szCs w:val="28"/>
        </w:rPr>
        <w:t>2020 год</w:t>
      </w:r>
    </w:p>
    <w:p w:rsidR="00A70EF0" w:rsidRDefault="00A70EF0" w:rsidP="0037622F"/>
    <w:p w:rsidR="0037622F" w:rsidRDefault="0037622F" w:rsidP="003304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0EF0">
        <w:rPr>
          <w:rFonts w:ascii="Times New Roman" w:hAnsi="Times New Roman" w:cs="Times New Roman"/>
          <w:b/>
          <w:sz w:val="28"/>
          <w:szCs w:val="28"/>
        </w:rPr>
        <w:lastRenderedPageBreak/>
        <w:t>Виды деятельности:</w:t>
      </w:r>
      <w:r w:rsidR="00A70EF0">
        <w:rPr>
          <w:rFonts w:ascii="Times New Roman" w:hAnsi="Times New Roman" w:cs="Times New Roman"/>
          <w:sz w:val="28"/>
          <w:szCs w:val="28"/>
        </w:rPr>
        <w:t xml:space="preserve"> игровая, коммуникативная, двигательная.</w:t>
      </w:r>
    </w:p>
    <w:p w:rsidR="00A70EF0" w:rsidRDefault="00A70EF0" w:rsidP="003304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0EF0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речевое развитие, </w:t>
      </w:r>
      <w:r w:rsidR="003304E8">
        <w:rPr>
          <w:rFonts w:ascii="Times New Roman" w:hAnsi="Times New Roman" w:cs="Times New Roman"/>
          <w:sz w:val="28"/>
          <w:szCs w:val="28"/>
        </w:rPr>
        <w:t>познавательное развитие, х</w:t>
      </w:r>
      <w:r w:rsidR="003304E8">
        <w:rPr>
          <w:rFonts w:ascii="Times New Roman" w:hAnsi="Times New Roman" w:cs="Times New Roman"/>
          <w:sz w:val="28"/>
          <w:szCs w:val="28"/>
        </w:rPr>
        <w:t>у</w:t>
      </w:r>
      <w:r w:rsidR="003304E8">
        <w:rPr>
          <w:rFonts w:ascii="Times New Roman" w:hAnsi="Times New Roman" w:cs="Times New Roman"/>
          <w:sz w:val="28"/>
          <w:szCs w:val="28"/>
        </w:rPr>
        <w:t>дожественно-эстетическое развитие.</w:t>
      </w:r>
    </w:p>
    <w:p w:rsidR="003D4D96" w:rsidRPr="003D4D96" w:rsidRDefault="003D4D96" w:rsidP="003D4D96">
      <w:pPr>
        <w:shd w:val="clear" w:color="auto" w:fill="FFFFFF"/>
        <w:spacing w:after="13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D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познавательной и эмоциональной сферы детей.</w:t>
      </w:r>
    </w:p>
    <w:p w:rsidR="003304E8" w:rsidRDefault="003304E8" w:rsidP="003D4D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04E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D08E5" w:rsidRDefault="003304E8" w:rsidP="001D08E5">
      <w:pPr>
        <w:spacing w:after="0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eastAsia="ja-JP" w:bidi="fa-I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                                                                                            </w:t>
      </w:r>
      <w:r w:rsidR="001D08E5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 </w:t>
      </w:r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>умения</w:t>
      </w:r>
      <w:proofErr w:type="spell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>распознавать</w:t>
      </w:r>
      <w:proofErr w:type="spell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>правильно</w:t>
      </w:r>
      <w:proofErr w:type="spell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>употреблять</w:t>
      </w:r>
      <w:proofErr w:type="spell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 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>речи</w:t>
      </w:r>
      <w:proofErr w:type="spell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proofErr w:type="gram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>синони</w:t>
      </w:r>
      <w:proofErr w:type="spellEnd"/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eastAsia="ja-JP" w:bidi="fa-IR"/>
        </w:rPr>
        <w:t>-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>мы</w:t>
      </w:r>
      <w:proofErr w:type="spellEnd"/>
      <w:proofErr w:type="gram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eastAsia="ja-JP" w:bidi="fa-IR"/>
        </w:rPr>
        <w:t xml:space="preserve">  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>антонимы</w:t>
      </w:r>
      <w:proofErr w:type="spell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З</w:t>
      </w:r>
      <w:proofErr w:type="spellStart"/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акрепл</w:t>
      </w:r>
      <w:proofErr w:type="spellEnd"/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ять</w:t>
      </w:r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умения</w:t>
      </w:r>
      <w:proofErr w:type="spell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образовывать</w:t>
      </w:r>
      <w:proofErr w:type="spell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притяжательные</w:t>
      </w:r>
      <w:proofErr w:type="spell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прилагательные</w:t>
      </w:r>
      <w:proofErr w:type="spell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Р</w:t>
      </w:r>
      <w:proofErr w:type="spellStart"/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асшир</w:t>
      </w:r>
      <w:proofErr w:type="spellEnd"/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ять</w:t>
      </w:r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активиз</w:t>
      </w:r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ировать</w:t>
      </w:r>
      <w:proofErr w:type="spellEnd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глагольн</w:t>
      </w:r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ый</w:t>
      </w:r>
      <w:proofErr w:type="spellEnd"/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словар</w:t>
      </w:r>
      <w:proofErr w:type="spellEnd"/>
      <w:r w:rsidR="001D08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ь</w:t>
      </w:r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;</w:t>
      </w:r>
      <w:r w:rsidRPr="003304E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3304E8" w:rsidRPr="003304E8" w:rsidRDefault="003304E8" w:rsidP="001D08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3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D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вивать </w:t>
      </w:r>
      <w:proofErr w:type="spellStart"/>
      <w:r w:rsidR="001D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речелогическое</w:t>
      </w:r>
      <w:proofErr w:type="spellEnd"/>
      <w:r w:rsidR="001D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</w:t>
      </w:r>
      <w:r w:rsidRPr="0033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материале загадок</w:t>
      </w:r>
    </w:p>
    <w:p w:rsidR="001D08E5" w:rsidRDefault="001D08E5" w:rsidP="003304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08E5" w:rsidRDefault="003304E8" w:rsidP="001D08E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3304E8" w:rsidRPr="001D08E5" w:rsidRDefault="003304E8" w:rsidP="001D08E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D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ориентировку</w:t>
      </w:r>
      <w:r w:rsidRPr="0033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пространстве;</w:t>
      </w:r>
    </w:p>
    <w:p w:rsidR="003304E8" w:rsidRPr="003304E8" w:rsidRDefault="003304E8" w:rsidP="001D08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D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слуховое восприятие</w:t>
      </w:r>
      <w:r w:rsidRPr="0033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04E8" w:rsidRPr="003304E8" w:rsidRDefault="003304E8" w:rsidP="001D08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D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произвольное внимание</w:t>
      </w:r>
      <w:r w:rsidRPr="0033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04E8" w:rsidRPr="003304E8" w:rsidRDefault="003304E8" w:rsidP="001D08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D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эмоционально-волевую сферу.</w:t>
      </w:r>
    </w:p>
    <w:p w:rsidR="001D08E5" w:rsidRDefault="001D08E5" w:rsidP="003304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04E8" w:rsidRPr="003304E8" w:rsidRDefault="003304E8" w:rsidP="003304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3304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оспитательные:</w:t>
      </w:r>
    </w:p>
    <w:p w:rsidR="003304E8" w:rsidRPr="003304E8" w:rsidRDefault="001D08E5" w:rsidP="001D08E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коммуникативные способности</w:t>
      </w:r>
      <w:r w:rsidR="003304E8" w:rsidRPr="0033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04E8" w:rsidRDefault="001D08E5" w:rsidP="001D08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</w:t>
      </w:r>
      <w:r w:rsidR="003304E8" w:rsidRPr="0033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gramStart"/>
      <w:r w:rsidR="003304E8" w:rsidRPr="0033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устному-народному</w:t>
      </w:r>
      <w:proofErr w:type="gramEnd"/>
      <w:r w:rsidR="003304E8" w:rsidRPr="0033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тву.</w:t>
      </w:r>
    </w:p>
    <w:p w:rsidR="00A40CD3" w:rsidRPr="003304E8" w:rsidRDefault="00A40CD3" w:rsidP="001D08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5D" w:rsidRDefault="00F9375D" w:rsidP="00A40C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3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 и оборудование:</w:t>
      </w:r>
      <w:r w:rsidRPr="00F93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старик-Хоттабыч, 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баба-Яга, кот;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ниги-словари;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олшебный фонарь;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грушка Светлячок;</w:t>
      </w:r>
      <w:r w:rsidR="00A4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еркало с ручкой;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казочные дом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 с атрибутами;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апочки для сказки «Теремок»;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зап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 с прикрепленными к кроне хв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304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40CD3" w:rsidRPr="003304E8" w:rsidRDefault="00A40CD3" w:rsidP="00A40C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5D" w:rsidRDefault="00F9375D" w:rsidP="00F93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F93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375D" w:rsidRPr="00F9375D" w:rsidRDefault="00F9375D" w:rsidP="00A40C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93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знакомление с понятиями «антонимы» и «синонимы»; </w:t>
      </w:r>
    </w:p>
    <w:p w:rsidR="00F9375D" w:rsidRPr="00F9375D" w:rsidRDefault="00F9375D" w:rsidP="00A40C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93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ечевые игры и упражнения, направленные на закрепление этих понятий;  </w:t>
      </w:r>
    </w:p>
    <w:p w:rsidR="00F9375D" w:rsidRPr="00F9375D" w:rsidRDefault="00F9375D" w:rsidP="00A40C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93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знакомление с русскими народными сказками («Теремок», «Хвосты» и др.);</w:t>
      </w:r>
    </w:p>
    <w:p w:rsidR="00F9375D" w:rsidRPr="00F9375D" w:rsidRDefault="00F9375D" w:rsidP="00A40C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93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знакомление с загадками, включающими антонимы и синонимы;</w:t>
      </w:r>
    </w:p>
    <w:p w:rsidR="00A40CD3" w:rsidRDefault="00A40CD3" w:rsidP="00F9375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CD3" w:rsidRDefault="00A40CD3" w:rsidP="00F9375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04E8" w:rsidRDefault="00F9375D" w:rsidP="00F9375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Ход занятия</w:t>
      </w:r>
    </w:p>
    <w:p w:rsidR="0037622F" w:rsidRPr="00F9375D" w:rsidRDefault="00F9375D" w:rsidP="00F937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этап: способствуем формированию у детей внутренней мотивации к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37622F" w:rsidRPr="00A70EF0" w:rsidTr="00A23D8F">
        <w:tc>
          <w:tcPr>
            <w:tcW w:w="5070" w:type="dxa"/>
          </w:tcPr>
          <w:p w:rsidR="0037622F" w:rsidRPr="00F9375D" w:rsidRDefault="00F9375D" w:rsidP="00F93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75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501" w:type="dxa"/>
          </w:tcPr>
          <w:p w:rsidR="0037622F" w:rsidRPr="00A23D8F" w:rsidRDefault="00F9375D" w:rsidP="00A23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D8F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</w:t>
            </w:r>
            <w:r w:rsidRPr="00A23D8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23D8F">
              <w:rPr>
                <w:rFonts w:ascii="Times New Roman" w:hAnsi="Times New Roman" w:cs="Times New Roman"/>
                <w:b/>
                <w:sz w:val="28"/>
                <w:szCs w:val="28"/>
              </w:rPr>
              <w:t>ние детей</w:t>
            </w:r>
            <w:r w:rsidR="00A23D8F" w:rsidRPr="00A23D8F">
              <w:rPr>
                <w:rFonts w:ascii="Times New Roman" w:hAnsi="Times New Roman" w:cs="Times New Roman"/>
                <w:b/>
                <w:sz w:val="28"/>
                <w:szCs w:val="28"/>
              </w:rPr>
              <w:t>/примечание</w:t>
            </w:r>
          </w:p>
        </w:tc>
      </w:tr>
      <w:tr w:rsidR="0037622F" w:rsidRPr="00A70EF0" w:rsidTr="00A23D8F">
        <w:tc>
          <w:tcPr>
            <w:tcW w:w="5070" w:type="dxa"/>
          </w:tcPr>
          <w:p w:rsidR="00F44DFA" w:rsidRPr="00F44DFA" w:rsidRDefault="00F44DFA" w:rsidP="00F44DF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DFA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ребята, а хотите </w:t>
            </w:r>
            <w:r w:rsidRPr="00F4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</w:t>
            </w:r>
            <w:r w:rsidRPr="00F4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F4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шить путешествие в удивительную страну, которой нет ни на одной карте мира; страну, где царствует добро, мир и красота, где невозможное становится возможным. Вы, наверное, догадались, что я предлагаю вам совершить пут</w:t>
            </w:r>
            <w:r w:rsidRPr="00F4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4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шествие в «Страну сказок». Время в этой стране бежит или сказочно быстро, или тянется очень медленно. Помните: «долго ли, коротко ли…»  </w:t>
            </w:r>
          </w:p>
          <w:p w:rsidR="00741DEC" w:rsidRDefault="00F44DFA" w:rsidP="00F44DF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готовы сейчас отправиться в эту страну? </w:t>
            </w:r>
            <w:r w:rsidR="00F30D5B" w:rsidRPr="00F30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(слайд 2)</w:t>
            </w:r>
          </w:p>
          <w:p w:rsidR="00F44DFA" w:rsidRPr="00F44DFA" w:rsidRDefault="00F44DFA" w:rsidP="00F44DF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вы думаете, что нам поможет туда попасть, какие сказочные предметы? </w:t>
            </w:r>
          </w:p>
          <w:p w:rsidR="0037622F" w:rsidRDefault="0037622F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5B" w:rsidRDefault="00F30D5B" w:rsidP="00741DE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DEC" w:rsidRPr="00741DEC" w:rsidRDefault="00F30D5B" w:rsidP="00741DE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</w:t>
            </w:r>
            <w:r w:rsidR="00741DEC" w:rsidRPr="0074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ковер-самолет!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1DEC" w:rsidRPr="0074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поможет нам только в том случае, если мы произнесём во</w:t>
            </w:r>
            <w:r w:rsidR="00741DEC" w:rsidRPr="0074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741DEC" w:rsidRPr="0074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ебные слова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0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gramStart"/>
            <w:r w:rsidRPr="00F30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proofErr w:type="gramEnd"/>
            <w:r w:rsidRPr="00F30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лайд 3)</w:t>
            </w:r>
            <w:r w:rsidR="00741DEC" w:rsidRPr="00741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053E0" w:rsidRPr="00F30D5B" w:rsidRDefault="00F30D5B" w:rsidP="00C053E0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Ковер-самолет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, 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не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ленись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!</w:t>
            </w:r>
          </w:p>
          <w:p w:rsidR="00C053E0" w:rsidRDefault="00C053E0" w:rsidP="00F30D5B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</w:p>
          <w:p w:rsidR="00F30D5B" w:rsidRPr="00F30D5B" w:rsidRDefault="00F30D5B" w:rsidP="00F30D5B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Ковер-самолет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поднимись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!</w:t>
            </w:r>
          </w:p>
          <w:p w:rsidR="00C053E0" w:rsidRDefault="00C053E0" w:rsidP="00F30D5B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</w:p>
          <w:p w:rsidR="00F30D5B" w:rsidRPr="00F30D5B" w:rsidRDefault="00F30D5B" w:rsidP="00F30D5B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Быстрее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ветра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ты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полети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!</w:t>
            </w:r>
          </w:p>
          <w:p w:rsidR="00C053E0" w:rsidRDefault="00C053E0" w:rsidP="00F30D5B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</w:p>
          <w:p w:rsidR="00F30D5B" w:rsidRPr="00F30D5B" w:rsidRDefault="00F30D5B" w:rsidP="00F30D5B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lastRenderedPageBreak/>
              <w:t>Скорее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в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страну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сказок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нас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домчи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!</w:t>
            </w:r>
          </w:p>
          <w:p w:rsidR="00C053E0" w:rsidRDefault="00C053E0" w:rsidP="00F30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D5B" w:rsidRPr="00F30D5B" w:rsidRDefault="00F30D5B" w:rsidP="00F30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</w:t>
            </w:r>
          </w:p>
          <w:p w:rsidR="00F30D5B" w:rsidRPr="00C053E0" w:rsidRDefault="00F30D5B" w:rsidP="00F30D5B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Нас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землю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опусти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!</w:t>
            </w:r>
          </w:p>
        </w:tc>
        <w:tc>
          <w:tcPr>
            <w:tcW w:w="4501" w:type="dxa"/>
          </w:tcPr>
          <w:p w:rsidR="0037622F" w:rsidRDefault="0037622F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:rsidR="00741DEC" w:rsidRPr="00741DEC" w:rsidRDefault="00741DEC" w:rsidP="00741DE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Ковер-самолет, сапоги-скороходы, волшебная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палочка, волшебный корабль</w:t>
            </w:r>
            <w:r w:rsidRPr="0074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3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с вами согласна, летим на ковре-самолёте. </w:t>
            </w:r>
          </w:p>
          <w:p w:rsidR="00741DEC" w:rsidRDefault="00741DEC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E0" w:rsidRDefault="00C053E0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E0" w:rsidRDefault="00C053E0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E0" w:rsidRDefault="00C053E0" w:rsidP="00376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E0" w:rsidRDefault="00C053E0" w:rsidP="00C053E0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Все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берутся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за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руки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делают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движение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изображая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волну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.</w:t>
            </w:r>
          </w:p>
          <w:p w:rsidR="00C053E0" w:rsidRDefault="00C053E0" w:rsidP="00C053E0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Дети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поворачивают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руки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тыльной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стороной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поднимают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их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вверх</w:t>
            </w:r>
            <w:proofErr w:type="spellEnd"/>
          </w:p>
          <w:p w:rsidR="00C053E0" w:rsidRDefault="00C053E0" w:rsidP="00C053E0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Дети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машут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плавно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попеременно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руками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кистями</w:t>
            </w:r>
            <w:proofErr w:type="spellEnd"/>
          </w:p>
          <w:p w:rsidR="00C053E0" w:rsidRPr="00F30D5B" w:rsidRDefault="00C053E0" w:rsidP="00C053E0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lastRenderedPageBreak/>
              <w:t>Руки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поднимают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руки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вверх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шевеля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пальчиками</w:t>
            </w:r>
            <w:proofErr w:type="spellEnd"/>
          </w:p>
          <w:p w:rsidR="00C053E0" w:rsidRPr="00C053E0" w:rsidRDefault="00C053E0" w:rsidP="00C053E0">
            <w:pPr>
              <w:spacing w:line="360" w:lineRule="auto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Дети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делают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три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хлопка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присаживаются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30D5B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корточки</w:t>
            </w:r>
            <w:proofErr w:type="spellEnd"/>
          </w:p>
        </w:tc>
      </w:tr>
      <w:tr w:rsidR="005364CB" w:rsidRPr="00A70EF0" w:rsidTr="005364CB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5364CB" w:rsidRPr="005364CB" w:rsidRDefault="005364CB" w:rsidP="003D4D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этап: способствуем реализации детского замысла</w:t>
            </w:r>
          </w:p>
        </w:tc>
      </w:tr>
      <w:tr w:rsidR="0037622F" w:rsidRPr="00A70EF0" w:rsidTr="00A23D8F">
        <w:tc>
          <w:tcPr>
            <w:tcW w:w="5070" w:type="dxa"/>
          </w:tcPr>
          <w:p w:rsidR="005364CB" w:rsidRPr="005364CB" w:rsidRDefault="005364CB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 вот мы и добрались. А где же ска</w:t>
            </w:r>
            <w:r w:rsidRPr="0053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53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ка? Видимо, придется нам ее поискать!</w:t>
            </w:r>
          </w:p>
          <w:p w:rsidR="005364CB" w:rsidRPr="005364CB" w:rsidRDefault="005364CB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4 </w:t>
            </w:r>
          </w:p>
          <w:p w:rsidR="005364CB" w:rsidRPr="005364CB" w:rsidRDefault="005364CB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Смотрите, здесь какой-то домик. </w:t>
            </w:r>
          </w:p>
          <w:p w:rsidR="005364CB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5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старик непростой, 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длинной белой бородой.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– хранитель словарей.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слова на свете я собрал, 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словари их записал.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словари люблю,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своем доме их храню!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Словарь на любой вопрос ответит, 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– и взрослым и детям.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ко мне за помощью идут: и Кощей, и царевич, и кикиморы болотные, т</w:t>
            </w: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перь вот и вы пожаловали. Но, боюсь, не смогу я вам сейчас помочь – беда у меня случилась. </w:t>
            </w:r>
          </w:p>
          <w:p w:rsidR="002826BF" w:rsidRPr="005364CB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364CB" w:rsidRPr="005364CB" w:rsidRDefault="005364CB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Ой, ребята, так это же старик-Хоттабыч. Здравствуй, дедушка! Мы ищем сказку.</w:t>
            </w:r>
          </w:p>
          <w:p w:rsidR="005364CB" w:rsidRPr="005364CB" w:rsidRDefault="005364CB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не знаешь, где она живет?</w:t>
            </w:r>
          </w:p>
          <w:p w:rsidR="0037622F" w:rsidRDefault="00021D1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D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6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Был у меня старый-престарый словарь – </w:t>
            </w: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книга, где собраны все слова, какие есть на свете. Но повадились мыши грызть в этом словаре страницы. Что ни день – то какое </w:t>
            </w:r>
            <w:proofErr w:type="gramStart"/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ибудь</w:t>
            </w:r>
            <w:proofErr w:type="spellEnd"/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слово пропадет, одна дырка остается. Слово пропадет, а его описание – останется, так почти все слова и исчезли. А у меня, старика, п</w:t>
            </w: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мять плохая стала, не могу я эти слова вспомнить. Что теперь делать?</w:t>
            </w:r>
          </w:p>
          <w:p w:rsidR="00021D1F" w:rsidRPr="00021D1F" w:rsidRDefault="00021D1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наверное, сначала нужно пр</w:t>
            </w:r>
            <w:r w:rsidRPr="00021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21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гнать мышей, чтобы они больше не портили словари. Подумайте, как это можно сделать?</w:t>
            </w:r>
          </w:p>
          <w:p w:rsidR="00A05D1D" w:rsidRPr="00A05D1D" w:rsidRDefault="00A05D1D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D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7</w:t>
            </w:r>
          </w:p>
          <w:p w:rsidR="00021D1F" w:rsidRDefault="00021D1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поиграем в игру «Мышеловка» (пересчитать мышей и прогнать)</w:t>
            </w:r>
          </w:p>
          <w:p w:rsidR="00021D1F" w:rsidRDefault="00021D1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сколько мышей мы прогнали?</w:t>
            </w:r>
          </w:p>
          <w:p w:rsidR="006E49C9" w:rsidRDefault="00A05D1D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больше спасибо, помогли </w:t>
            </w:r>
            <w:r w:rsidRPr="0053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</w:t>
            </w:r>
            <w:r w:rsidRPr="0053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3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3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-Хоттабыч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</w:t>
            </w:r>
          </w:p>
          <w:p w:rsidR="006E49C9" w:rsidRDefault="006E49C9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А </w:t>
            </w:r>
            <w:proofErr w:type="spellStart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теперь</w:t>
            </w:r>
            <w:proofErr w:type="spellEnd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мы</w:t>
            </w:r>
            <w:proofErr w:type="spellEnd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поможем</w:t>
            </w:r>
            <w:proofErr w:type="spellEnd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дедушке</w:t>
            </w:r>
            <w:proofErr w:type="spellEnd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восстановить</w:t>
            </w:r>
            <w:proofErr w:type="spellEnd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слова</w:t>
            </w:r>
            <w:proofErr w:type="spellEnd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описанию</w:t>
            </w:r>
            <w:proofErr w:type="spellEnd"/>
            <w:r w:rsidRPr="006E49C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.</w:t>
            </w:r>
          </w:p>
          <w:p w:rsidR="006E49C9" w:rsidRDefault="006E49C9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E49C9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Слайд 8</w:t>
            </w:r>
          </w:p>
          <w:p w:rsidR="00EC117D" w:rsidRDefault="00EC117D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Когда человек злится, что он делает?</w:t>
            </w:r>
          </w:p>
          <w:p w:rsidR="00EC117D" w:rsidRDefault="00EC117D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Когда человек радуется, какой он?</w:t>
            </w:r>
          </w:p>
          <w:p w:rsidR="00EC117D" w:rsidRDefault="00EC117D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EC117D" w:rsidRDefault="00EC117D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Когда человек грустный, какой он?</w:t>
            </w:r>
          </w:p>
          <w:p w:rsidR="00EC117D" w:rsidRDefault="00EC117D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Когда человек испытывает страх, что он делает?</w:t>
            </w:r>
          </w:p>
          <w:p w:rsidR="00E76A84" w:rsidRDefault="00E76A84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Слайд 9</w:t>
            </w:r>
          </w:p>
          <w:p w:rsidR="00E76A84" w:rsidRDefault="00E76A84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Ой, ребята, спасибо выручили мы ст</w:t>
            </w:r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а</w:t>
            </w:r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lastRenderedPageBreak/>
              <w:t>рика-Хоттабыча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. Он нас отправляет в гости к Бабе Яге. Но д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обр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аться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до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нее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нелегко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. 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везде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летает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все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свете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знает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.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Но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она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старуха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непростая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–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очень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вредная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злая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! А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чтобы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она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согласи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-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лась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н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ам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помочь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–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ее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нужно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изменить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.</w:t>
            </w:r>
          </w:p>
          <w:p w:rsidR="00E76A84" w:rsidRPr="006A1B21" w:rsidRDefault="00E76A84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A1B21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Слайд 10</w:t>
            </w:r>
            <w:r w:rsidR="002826BF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  <w:p w:rsidR="00E76A84" w:rsidRDefault="00E76A84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Ой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смотрите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ребята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какое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впереди</w:t>
            </w:r>
            <w:proofErr w:type="spellEnd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E76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болото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? Темно, страшно. Кто же нам путь будет освещать, чтобы не угодить в трясину?</w:t>
            </w:r>
          </w:p>
          <w:p w:rsidR="00E76A84" w:rsidRPr="006A1B21" w:rsidRDefault="00E76A84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A1B21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Слайд 11</w:t>
            </w:r>
          </w:p>
          <w:p w:rsidR="00E76A84" w:rsidRDefault="006A1B21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А</w:t>
            </w:r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вот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избушка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бабы-Яги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.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Только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она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от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нас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отвернулась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.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Как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же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нам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бабушку-то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позвать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? 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Давайте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с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вами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вспомним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волшебные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слова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попросим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избушку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к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нам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повернуться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.</w:t>
            </w:r>
          </w:p>
          <w:p w:rsidR="006A1B21" w:rsidRPr="006A1B21" w:rsidRDefault="006A1B21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A1B21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Слайд 12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дремучем лесу непролазном, в дом</w:t>
            </w: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 своем безобразном, среди болот и пней, где много-много дней не ступала ничья нога, живу одиноко я – баба Яга.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Принюхивается.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Человеческим духом запахло…. Ой, к</w:t>
            </w: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кие хорошенькие детки сами ко мне на обед пожаловали. </w:t>
            </w:r>
          </w:p>
          <w:p w:rsidR="002826BF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Тут и мне, и </w:t>
            </w:r>
            <w:proofErr w:type="spellStart"/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Кощеюшке</w:t>
            </w:r>
            <w:proofErr w:type="spellEnd"/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змею Гор</w:t>
            </w: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82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нычу достанется. </w:t>
            </w:r>
          </w:p>
          <w:p w:rsidR="006A1B21" w:rsidRPr="002826BF" w:rsidRDefault="006A1B21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2826BF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Слайд 13</w:t>
            </w:r>
          </w:p>
          <w:p w:rsidR="006A1B21" w:rsidRDefault="006A1B21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А у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нас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бабушка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есть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волшебное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зер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-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lastRenderedPageBreak/>
              <w:t>кало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в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котором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все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что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отражается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ста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новится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другим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противоположным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, добрым.</w:t>
            </w:r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если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ты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в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него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посмотришь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-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ся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то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станешь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совсем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другой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.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Давай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попробуем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?</w:t>
            </w:r>
          </w:p>
          <w:p w:rsidR="006A1B21" w:rsidRPr="006A1B21" w:rsidRDefault="006A1B21" w:rsidP="003D4D96">
            <w:pPr>
              <w:shd w:val="clear" w:color="auto" w:fill="FFFFFF"/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Ребята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давайте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поможем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бабе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Яге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из</w:t>
            </w:r>
            <w:proofErr w:type="spellEnd"/>
            <w:r w:rsid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-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мениться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?</w:t>
            </w:r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З</w:t>
            </w:r>
            <w:proofErr w:type="spellStart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еркало</w:t>
            </w:r>
            <w:proofErr w:type="spellEnd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ребята</w:t>
            </w:r>
            <w:proofErr w:type="spellEnd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подскажут</w:t>
            </w:r>
            <w:proofErr w:type="spellEnd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тебе</w:t>
            </w:r>
            <w:proofErr w:type="spellEnd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какая</w:t>
            </w:r>
            <w:proofErr w:type="spellEnd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ты</w:t>
            </w:r>
            <w:proofErr w:type="spellEnd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самом</w:t>
            </w:r>
            <w:proofErr w:type="spellEnd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деле</w:t>
            </w:r>
            <w:proofErr w:type="spellEnd"/>
            <w:r w:rsidR="00B0172C" w:rsidRPr="00B0172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.</w:t>
            </w:r>
          </w:p>
          <w:p w:rsidR="006A1B21" w:rsidRDefault="00B0172C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Злая, горбатая, жадная, глупая, шумная, ленива, неряшливая, нос кривой.</w:t>
            </w:r>
          </w:p>
          <w:p w:rsidR="00B0172C" w:rsidRDefault="00B0172C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Ребята, давайте поиграем с бабой Ягой. </w:t>
            </w:r>
            <w:r w:rsidRPr="00B0172C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Игра «Баба Яга»</w:t>
            </w:r>
          </w:p>
          <w:p w:rsidR="006A1B21" w:rsidRDefault="00B0172C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Ребята, а нас Баба Яга отправила к её соседу-коту учёному.</w:t>
            </w:r>
          </w:p>
          <w:p w:rsidR="00B0172C" w:rsidRPr="002826BF" w:rsidRDefault="00B0172C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2826BF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Слайд 14</w:t>
            </w:r>
          </w:p>
          <w:p w:rsidR="000D388A" w:rsidRDefault="000D388A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Ребята, кот предлагает расколдовать д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е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рево.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Растет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в 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его</w:t>
            </w:r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саду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необычное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дере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-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во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. И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ни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шишки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нем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не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иголки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нем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ни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листочки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нем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а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что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–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сейчас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сами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увидите</w:t>
            </w:r>
            <w:proofErr w:type="spellEnd"/>
            <w:r w:rsidRPr="000D388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!</w:t>
            </w:r>
          </w:p>
          <w:p w:rsidR="000D388A" w:rsidRPr="002826BF" w:rsidRDefault="000D388A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2826BF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Слайд 15</w:t>
            </w:r>
          </w:p>
          <w:p w:rsidR="000D388A" w:rsidRDefault="000D388A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А чтобы его расколдовать, нужно вспомнить сказки с участием кота.</w:t>
            </w:r>
          </w:p>
          <w:p w:rsidR="000D388A" w:rsidRDefault="000D388A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Pr="002826BF" w:rsidRDefault="002826BF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 xml:space="preserve">Слайд 16 </w:t>
            </w:r>
          </w:p>
          <w:p w:rsidR="00751058" w:rsidRDefault="000D388A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Какое красивое дерево! Вот мы его и расколдовали. А за нашу помощь, кот нам подарил волшебный сундучок.</w:t>
            </w:r>
            <w:r w:rsidR="00751058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  <w:p w:rsidR="000D388A" w:rsidRDefault="00751058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Как вы думаете, что же в нём?</w:t>
            </w:r>
          </w:p>
          <w:p w:rsidR="00751058" w:rsidRPr="006A1B21" w:rsidRDefault="00751058" w:rsidP="003D4D96">
            <w:pPr>
              <w:shd w:val="clear" w:color="auto" w:fill="FFFFFF"/>
              <w:spacing w:line="36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lastRenderedPageBreak/>
              <w:t xml:space="preserve">А, нет! 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Кот нам прислал игру </w:t>
            </w:r>
            <w:r w:rsidRPr="00ED11C6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«Изобр</w:t>
            </w:r>
            <w:r w:rsidRPr="00ED11C6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а</w:t>
            </w:r>
            <w:r w:rsidRPr="00ED11C6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 xml:space="preserve">зи животное» 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(показать движение ж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и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вотного, не называя его.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Когда отгадают всех персонажей, то должны назвать сказку)  </w:t>
            </w:r>
            <w:proofErr w:type="gramEnd"/>
          </w:p>
        </w:tc>
        <w:tc>
          <w:tcPr>
            <w:tcW w:w="4501" w:type="dxa"/>
          </w:tcPr>
          <w:p w:rsidR="0037622F" w:rsidRDefault="0037622F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CB" w:rsidRDefault="005364CB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CB" w:rsidRDefault="005364CB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CB" w:rsidRDefault="005364CB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CB" w:rsidRDefault="005364CB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подходят к домику.</w:t>
            </w:r>
          </w:p>
          <w:p w:rsidR="00021D1F" w:rsidRDefault="00021D1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1F" w:rsidRDefault="00021D1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Дедушка, какая беда у тебя случ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40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лась? Может быть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мы тебе пом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жем?</w:t>
            </w:r>
          </w:p>
          <w:p w:rsidR="00021D1F" w:rsidRDefault="00021D1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1F" w:rsidRDefault="00021D1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расставить мышеловки и переловить всех мышей.</w:t>
            </w:r>
          </w:p>
          <w:p w:rsidR="00021D1F" w:rsidRDefault="00021D1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1F" w:rsidRDefault="00021D1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1F" w:rsidRDefault="00021D1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1F" w:rsidRDefault="00021D1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1D" w:rsidRDefault="00A05D1D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1F" w:rsidRDefault="00021D1F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Стёпа -5. Дима -7.</w:t>
            </w:r>
          </w:p>
          <w:p w:rsidR="00EC117D" w:rsidRDefault="00EC117D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17D" w:rsidRDefault="00EC117D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17D" w:rsidRDefault="00EC117D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17D" w:rsidRDefault="00EC117D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17D" w:rsidRDefault="00EC117D" w:rsidP="003D4D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17D" w:rsidRDefault="00EC117D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Кричит, ругается, дерётся.</w:t>
            </w:r>
          </w:p>
          <w:p w:rsidR="00EC117D" w:rsidRDefault="00EC117D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Весёлый, радостный, улыбчивый, счастливый.</w:t>
            </w:r>
          </w:p>
          <w:p w:rsidR="00EC117D" w:rsidRDefault="00EC117D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Печальный, горестный, унылый.</w:t>
            </w:r>
          </w:p>
          <w:p w:rsidR="00EC117D" w:rsidRDefault="00EC117D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Боится, трусит, пугается, дрожит, робеет. </w:t>
            </w:r>
          </w:p>
          <w:p w:rsidR="00E76A84" w:rsidRDefault="00E76A84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84" w:rsidRDefault="00E76A84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84" w:rsidRDefault="00E76A84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84" w:rsidRDefault="00E76A84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84" w:rsidRDefault="00E76A84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84" w:rsidRDefault="00E76A84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84" w:rsidRDefault="00E76A84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84" w:rsidRDefault="00E76A84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84" w:rsidRDefault="00E76A84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84" w:rsidRDefault="00E76A84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Светлячок.</w:t>
            </w:r>
          </w:p>
          <w:p w:rsidR="006A1B21" w:rsidRDefault="006A1B21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B21" w:rsidRDefault="006A1B21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B21" w:rsidRDefault="006A1B21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6A1B21" w:rsidRDefault="006A1B21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Избушка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избушка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встань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к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лесу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задом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а к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нам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передом</w:t>
            </w:r>
            <w:proofErr w:type="spellEnd"/>
            <w:r w:rsidRPr="006A1B2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.</w:t>
            </w:r>
          </w:p>
          <w:p w:rsidR="006A1B21" w:rsidRDefault="006A1B21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6A1B21" w:rsidRDefault="006A1B21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6A1B21" w:rsidRDefault="006A1B21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2826BF" w:rsidRDefault="002826BF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6A1B21" w:rsidRDefault="006A1B21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Нет, не ешь нас, мы пришли к тебе за помощью.</w:t>
            </w:r>
          </w:p>
          <w:p w:rsidR="00B0172C" w:rsidRDefault="00B0172C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B0172C" w:rsidRDefault="00B0172C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B0172C" w:rsidRDefault="00B0172C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B0172C" w:rsidRDefault="00B0172C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B0172C" w:rsidRDefault="00B0172C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B0172C" w:rsidRDefault="00B0172C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B0172C" w:rsidRDefault="00B0172C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B0172C" w:rsidRDefault="00B0172C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B0172C" w:rsidRDefault="00B0172C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B0172C" w:rsidRDefault="00B0172C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B0172C" w:rsidRDefault="00B0172C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Добрая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, стройная, щедрая, умная, тихая, трудолюбивая, опрятная, нос прямой.</w:t>
            </w: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0D388A" w:rsidRDefault="000D388A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«Кот, в сапогах», «Кот, петух и л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и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са», «Простоквашино», «Кот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Кот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феевич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», «Кот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Баюн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», «Лиса и 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тофей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Иванович».</w:t>
            </w:r>
          </w:p>
          <w:p w:rsidR="00751058" w:rsidRDefault="00751058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751058" w:rsidRDefault="00751058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751058" w:rsidRDefault="00751058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751058" w:rsidRDefault="00751058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751058" w:rsidRDefault="00751058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Конфеты, сказки, медали.</w:t>
            </w:r>
          </w:p>
          <w:p w:rsidR="00ED11C6" w:rsidRDefault="00ED11C6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ED11C6" w:rsidRDefault="00ED11C6" w:rsidP="003D4D96">
            <w:pPr>
              <w:spacing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  <w:p w:rsidR="00ED11C6" w:rsidRPr="006A1B21" w:rsidRDefault="00ED11C6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«Теремок»</w:t>
            </w:r>
          </w:p>
        </w:tc>
      </w:tr>
      <w:tr w:rsidR="003D4D96" w:rsidRPr="00A70EF0" w:rsidTr="003D4D96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3D4D96" w:rsidRPr="003D4D96" w:rsidRDefault="003D4D96" w:rsidP="003D4D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этап: способствуем проведению детской рефлексии по итогам деятел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ности</w:t>
            </w:r>
          </w:p>
        </w:tc>
      </w:tr>
      <w:tr w:rsidR="0037622F" w:rsidRPr="00A70EF0" w:rsidTr="00A23D8F">
        <w:tc>
          <w:tcPr>
            <w:tcW w:w="5070" w:type="dxa"/>
          </w:tcPr>
          <w:p w:rsidR="007402E8" w:rsidRPr="007402E8" w:rsidRDefault="007402E8" w:rsidP="007402E8">
            <w:pPr>
              <w:shd w:val="clear" w:color="auto" w:fill="FFFFFF"/>
              <w:spacing w:after="138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</w:t>
            </w:r>
            <w:r w:rsidRPr="0074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какое задание тебе понравилось боль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 всего? А тебе, Гриша</w:t>
            </w:r>
            <w:r w:rsidRPr="0074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7402E8" w:rsidRPr="007402E8" w:rsidRDefault="007402E8" w:rsidP="007402E8">
            <w:pPr>
              <w:shd w:val="clear" w:color="auto" w:fill="FFFFFF"/>
              <w:spacing w:after="138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Дима, какое задание для тебя было сложным?</w:t>
            </w:r>
          </w:p>
          <w:p w:rsidR="007402E8" w:rsidRPr="007402E8" w:rsidRDefault="007402E8" w:rsidP="007402E8">
            <w:pPr>
              <w:shd w:val="clear" w:color="auto" w:fill="FFFFFF"/>
              <w:spacing w:after="138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напомнит, какие ещё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дания у нас были? </w:t>
            </w:r>
          </w:p>
          <w:p w:rsidR="0037622F" w:rsidRPr="00A40CD3" w:rsidRDefault="007402E8" w:rsidP="00A40CD3">
            <w:pPr>
              <w:shd w:val="clear" w:color="auto" w:fill="FFFFFF"/>
              <w:spacing w:after="138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протяните руки вперёд лад</w:t>
            </w:r>
            <w:r w:rsidRPr="0074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4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шками вверх. Закройте глазки, а я п</w:t>
            </w:r>
            <w:r w:rsidRPr="0074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4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глажу того, кто сегодня особенно ст</w:t>
            </w:r>
            <w:r w:rsidRPr="0074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4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рался.</w:t>
            </w:r>
            <w:bookmarkStart w:id="0" w:name="_GoBack"/>
            <w:bookmarkEnd w:id="0"/>
          </w:p>
        </w:tc>
        <w:tc>
          <w:tcPr>
            <w:tcW w:w="4501" w:type="dxa"/>
          </w:tcPr>
          <w:p w:rsidR="0037622F" w:rsidRDefault="003D4D96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проделали отличную работу.</w:t>
            </w:r>
          </w:p>
          <w:p w:rsidR="003D4D96" w:rsidRPr="00A70EF0" w:rsidRDefault="003D4D96" w:rsidP="003D4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Прекрасно справились со всеми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даниями.</w:t>
            </w:r>
          </w:p>
        </w:tc>
      </w:tr>
    </w:tbl>
    <w:p w:rsidR="0037622F" w:rsidRPr="00A70EF0" w:rsidRDefault="0037622F" w:rsidP="0037622F">
      <w:pPr>
        <w:rPr>
          <w:rFonts w:ascii="Times New Roman" w:hAnsi="Times New Roman" w:cs="Times New Roman"/>
          <w:sz w:val="28"/>
          <w:szCs w:val="28"/>
        </w:rPr>
      </w:pPr>
    </w:p>
    <w:p w:rsidR="0037622F" w:rsidRPr="00A70EF0" w:rsidRDefault="0037622F" w:rsidP="0037622F">
      <w:pPr>
        <w:rPr>
          <w:rFonts w:ascii="Times New Roman" w:hAnsi="Times New Roman" w:cs="Times New Roman"/>
          <w:sz w:val="28"/>
          <w:szCs w:val="28"/>
        </w:rPr>
      </w:pPr>
    </w:p>
    <w:sectPr w:rsidR="0037622F" w:rsidRPr="00A7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1"/>
    <w:rsid w:val="00021D1F"/>
    <w:rsid w:val="000D388A"/>
    <w:rsid w:val="001D08E5"/>
    <w:rsid w:val="002826BF"/>
    <w:rsid w:val="003304E8"/>
    <w:rsid w:val="0037622F"/>
    <w:rsid w:val="003C7821"/>
    <w:rsid w:val="003D4D96"/>
    <w:rsid w:val="005364CB"/>
    <w:rsid w:val="005517EB"/>
    <w:rsid w:val="006A1B21"/>
    <w:rsid w:val="006E49C9"/>
    <w:rsid w:val="007402E8"/>
    <w:rsid w:val="00741DEC"/>
    <w:rsid w:val="00751058"/>
    <w:rsid w:val="00975712"/>
    <w:rsid w:val="00A05D1D"/>
    <w:rsid w:val="00A23D8F"/>
    <w:rsid w:val="00A40CD3"/>
    <w:rsid w:val="00A70EF0"/>
    <w:rsid w:val="00B0172C"/>
    <w:rsid w:val="00C053E0"/>
    <w:rsid w:val="00D93021"/>
    <w:rsid w:val="00DB28C3"/>
    <w:rsid w:val="00E76A84"/>
    <w:rsid w:val="00EC117D"/>
    <w:rsid w:val="00ED11C6"/>
    <w:rsid w:val="00F30D5B"/>
    <w:rsid w:val="00F44DFA"/>
    <w:rsid w:val="00F9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30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30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2020-03-25T05:29:00Z</cp:lastPrinted>
  <dcterms:created xsi:type="dcterms:W3CDTF">2020-03-23T06:14:00Z</dcterms:created>
  <dcterms:modified xsi:type="dcterms:W3CDTF">2020-09-30T10:39:00Z</dcterms:modified>
</cp:coreProperties>
</file>