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8A" w:rsidRDefault="0035118A" w:rsidP="004D13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"Фонетика. Гласные звуки".</w:t>
      </w:r>
    </w:p>
    <w:p w:rsidR="0035118A" w:rsidRPr="0035118A" w:rsidRDefault="0035118A" w:rsidP="0035118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18A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000000" w:rsidRPr="0035118A" w:rsidRDefault="0035118A" w:rsidP="0035118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18A">
        <w:rPr>
          <w:rFonts w:ascii="Times New Roman" w:hAnsi="Times New Roman" w:cs="Times New Roman"/>
          <w:b/>
          <w:sz w:val="24"/>
          <w:szCs w:val="24"/>
        </w:rPr>
        <w:t>повторить изученное по теме «Фонетика»;</w:t>
      </w:r>
    </w:p>
    <w:p w:rsidR="00000000" w:rsidRPr="0035118A" w:rsidRDefault="0035118A" w:rsidP="0035118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18A">
        <w:rPr>
          <w:rFonts w:ascii="Times New Roman" w:hAnsi="Times New Roman" w:cs="Times New Roman"/>
          <w:b/>
          <w:sz w:val="24"/>
          <w:szCs w:val="24"/>
        </w:rPr>
        <w:t>познакомиться с принципом деления звуков на гласные и согласные;</w:t>
      </w:r>
    </w:p>
    <w:p w:rsidR="00000000" w:rsidRPr="0035118A" w:rsidRDefault="0035118A" w:rsidP="0035118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18A">
        <w:rPr>
          <w:rFonts w:ascii="Times New Roman" w:hAnsi="Times New Roman" w:cs="Times New Roman"/>
          <w:b/>
          <w:sz w:val="24"/>
          <w:szCs w:val="24"/>
        </w:rPr>
        <w:t>показать как образуются гласные звуки;</w:t>
      </w:r>
    </w:p>
    <w:p w:rsidR="00000000" w:rsidRPr="0035118A" w:rsidRDefault="0035118A" w:rsidP="0035118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18A">
        <w:rPr>
          <w:rFonts w:ascii="Times New Roman" w:hAnsi="Times New Roman" w:cs="Times New Roman"/>
          <w:b/>
          <w:sz w:val="24"/>
          <w:szCs w:val="24"/>
        </w:rPr>
        <w:t xml:space="preserve">развивать умение извлекать необходимую </w:t>
      </w:r>
      <w:r w:rsidRPr="0035118A">
        <w:rPr>
          <w:rFonts w:ascii="Times New Roman" w:hAnsi="Times New Roman" w:cs="Times New Roman"/>
          <w:b/>
          <w:sz w:val="24"/>
          <w:szCs w:val="24"/>
        </w:rPr>
        <w:t>информацию из учебно-научных текстов.</w:t>
      </w:r>
    </w:p>
    <w:p w:rsidR="0035118A" w:rsidRDefault="0035118A" w:rsidP="004D13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18A" w:rsidRDefault="0035118A" w:rsidP="004D13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396">
        <w:rPr>
          <w:rFonts w:ascii="Times New Roman" w:hAnsi="Times New Roman" w:cs="Times New Roman"/>
          <w:b/>
          <w:sz w:val="24"/>
          <w:szCs w:val="24"/>
        </w:rPr>
        <w:t>1. Вступительное слово</w:t>
      </w:r>
    </w:p>
    <w:p w:rsidR="0050693A" w:rsidRPr="004D1396" w:rsidRDefault="0050693A" w:rsidP="004D1396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96">
        <w:rPr>
          <w:rFonts w:ascii="Times New Roman" w:eastAsia="Times New Roman" w:hAnsi="Times New Roman" w:cs="Times New Roman"/>
          <w:sz w:val="24"/>
          <w:szCs w:val="24"/>
        </w:rPr>
        <w:t>1.Начинается урок,</w:t>
      </w:r>
      <w:r w:rsidRPr="004D1396">
        <w:rPr>
          <w:rFonts w:ascii="Times New Roman" w:eastAsia="Times New Roman" w:hAnsi="Times New Roman" w:cs="Times New Roman"/>
          <w:sz w:val="24"/>
          <w:szCs w:val="24"/>
        </w:rPr>
        <w:br/>
        <w:t>Он пойдет ребятам впрок.</w:t>
      </w:r>
      <w:r w:rsidRPr="004D1396">
        <w:rPr>
          <w:rFonts w:ascii="Times New Roman" w:eastAsia="Times New Roman" w:hAnsi="Times New Roman" w:cs="Times New Roman"/>
          <w:sz w:val="24"/>
          <w:szCs w:val="24"/>
        </w:rPr>
        <w:br/>
        <w:t>Много предстоит узнать.</w:t>
      </w:r>
      <w:r w:rsidRPr="004D1396">
        <w:rPr>
          <w:rFonts w:ascii="Times New Roman" w:eastAsia="Times New Roman" w:hAnsi="Times New Roman" w:cs="Times New Roman"/>
          <w:sz w:val="24"/>
          <w:szCs w:val="24"/>
        </w:rPr>
        <w:br/>
        <w:t>Постарайтесь все понять.</w:t>
      </w:r>
      <w:r w:rsidRPr="004D139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0693A" w:rsidRPr="0092236A" w:rsidRDefault="0050693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Сейчас я предлагаю Вам просмотреть небольшой видеоролик и ответить на вопрос: </w:t>
      </w:r>
      <w:r w:rsidRPr="009223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 чем этот </w:t>
      </w:r>
      <w:r w:rsidRPr="009223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видеоролик?</w:t>
      </w: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(Как возникает звук)</w:t>
      </w:r>
    </w:p>
    <w:p w:rsidR="0092236A" w:rsidRDefault="0092236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- А о каких звуках идет речь?</w:t>
      </w: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(О тех, какие мы слышим. О звуках природы...)</w:t>
      </w:r>
    </w:p>
    <w:p w:rsidR="0092236A" w:rsidRDefault="0092236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А скажите мне, пожалуйста. звуки речи и звуки природы – одно и то же? –Какие звуки мы будем изучать на уроках русского языка?)</w:t>
      </w: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b/>
          <w:sz w:val="24"/>
          <w:szCs w:val="24"/>
        </w:rPr>
        <w:t>Запись в тетради: число, классная работа.</w:t>
      </w:r>
      <w:r w:rsidR="009C1E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6A" w:rsidRPr="0092236A" w:rsidRDefault="0092236A" w:rsidP="004D13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36A">
        <w:rPr>
          <w:rFonts w:ascii="Times New Roman" w:hAnsi="Times New Roman" w:cs="Times New Roman"/>
          <w:b/>
          <w:sz w:val="24"/>
          <w:szCs w:val="24"/>
          <w:u w:val="single"/>
        </w:rPr>
        <w:t>Поднимаю экран</w:t>
      </w: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b/>
          <w:sz w:val="24"/>
          <w:szCs w:val="24"/>
        </w:rPr>
        <w:t>3. Объяснительный диктант:</w:t>
      </w:r>
      <w:r w:rsidRPr="004D1396">
        <w:rPr>
          <w:rFonts w:ascii="Times New Roman" w:hAnsi="Times New Roman" w:cs="Times New Roman"/>
          <w:sz w:val="24"/>
          <w:szCs w:val="24"/>
        </w:rPr>
        <w:t xml:space="preserve"> (Вставьте пропущенные буквы, расставьте недостающие знаки препинания) </w:t>
      </w:r>
      <w:r w:rsidR="009C1E6B" w:rsidRPr="0092236A">
        <w:rPr>
          <w:rFonts w:ascii="Times New Roman" w:hAnsi="Times New Roman" w:cs="Times New Roman"/>
          <w:sz w:val="24"/>
          <w:szCs w:val="24"/>
          <w:u w:val="single"/>
        </w:rPr>
        <w:t>Предложения записаны на доске.</w:t>
      </w:r>
    </w:p>
    <w:p w:rsidR="0050693A" w:rsidRPr="004D1396" w:rsidRDefault="0050693A" w:rsidP="004D1396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Тысячи разных звуков </w:t>
      </w:r>
      <w:proofErr w:type="spellStart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_кружают</w:t>
      </w:r>
      <w:proofErr w:type="spellEnd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</w:t>
      </w:r>
      <w:r w:rsidRPr="004D1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шелест </w:t>
      </w:r>
      <w:proofErr w:type="spellStart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л_ствы</w:t>
      </w:r>
      <w:proofErr w:type="spellEnd"/>
      <w:r w:rsidRPr="004D1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завывание ветра</w:t>
      </w:r>
      <w:r w:rsidRPr="004D1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журч_ние</w:t>
      </w:r>
      <w:proofErr w:type="spellEnd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руч_я</w:t>
      </w:r>
      <w:proofErr w:type="spellEnd"/>
      <w:r w:rsidRPr="004D1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пение птиц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2) Утром мы слышим, как тикают </w:t>
      </w:r>
      <w:proofErr w:type="spellStart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ч_сы</w:t>
      </w:r>
      <w:proofErr w:type="spellEnd"/>
      <w:r w:rsidRPr="004D1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пыхтит </w:t>
      </w:r>
      <w:proofErr w:type="spellStart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ч_йник</w:t>
      </w:r>
      <w:proofErr w:type="spellEnd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пл_те</w:t>
      </w:r>
      <w:proofErr w:type="spellEnd"/>
      <w:r w:rsidRPr="004D1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плещ_тся</w:t>
      </w:r>
      <w:proofErr w:type="spellEnd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вода в ванной комнате</w:t>
      </w:r>
      <w:r w:rsidRPr="004D1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гремят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п_судой</w:t>
      </w:r>
      <w:proofErr w:type="spellEnd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Все, что мы </w:t>
      </w:r>
      <w:proofErr w:type="spellStart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слыш_м</w:t>
      </w:r>
      <w:proofErr w:type="spellEnd"/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звуки.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Звуки нашей речи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изучает фонетика .</w:t>
      </w:r>
    </w:p>
    <w:p w:rsidR="0092236A" w:rsidRDefault="0092236A" w:rsidP="004D1396">
      <w:pPr>
        <w:pStyle w:val="a3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50693A" w:rsidRPr="004D1396" w:rsidRDefault="0050693A" w:rsidP="004D1396">
      <w:pPr>
        <w:pStyle w:val="a3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396">
        <w:rPr>
          <w:rFonts w:ascii="Times New Roman" w:hAnsi="Times New Roman" w:cs="Times New Roman"/>
          <w:color w:val="000000"/>
          <w:sz w:val="24"/>
          <w:szCs w:val="24"/>
        </w:rPr>
        <w:t>-Кто догадался, как называется тема нашего урока? </w:t>
      </w:r>
      <w:r w:rsidRPr="004D13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Фонетика.</w:t>
      </w:r>
    </w:p>
    <w:p w:rsidR="0092236A" w:rsidRDefault="0092236A" w:rsidP="0092236A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36A" w:rsidRPr="0092236A" w:rsidRDefault="0092236A" w:rsidP="0092236A">
      <w:pPr>
        <w:pStyle w:val="a3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223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Опускаю экран</w:t>
      </w: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1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Запишите тему нашего урока.</w:t>
      </w:r>
    </w:p>
    <w:p w:rsidR="004D1396" w:rsidRDefault="004D1396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у нас с вами необычный урок – урок погружения в мир звуков. Звуки «живут» и внутри нас самих. Давайте же попробуем разобраться в этом мире. Это поможет нам лучше понять такой раздел науки о языке, как фонетика.</w:t>
      </w:r>
    </w:p>
    <w:p w:rsidR="0092236A" w:rsidRDefault="0092236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93A" w:rsidRPr="004D1396" w:rsidRDefault="0050693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 напомните мне, пожалуйста, что же изучает фонетика? </w:t>
      </w:r>
      <w:proofErr w:type="spellStart"/>
      <w:r w:rsidR="00B00B8A" w:rsidRPr="004D139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B00B8A" w:rsidRPr="004D1396">
        <w:rPr>
          <w:rFonts w:ascii="Times New Roman" w:hAnsi="Times New Roman" w:cs="Times New Roman"/>
          <w:sz w:val="24"/>
          <w:szCs w:val="24"/>
        </w:rPr>
        <w:t>. стр. 122</w:t>
      </w:r>
    </w:p>
    <w:p w:rsidR="0092236A" w:rsidRDefault="0092236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7AB" w:rsidRPr="004D1396" w:rsidRDefault="004D1396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47AB" w:rsidRPr="004D1396">
        <w:rPr>
          <w:rFonts w:ascii="Times New Roman" w:eastAsia="Times New Roman" w:hAnsi="Times New Roman" w:cs="Times New Roman"/>
          <w:color w:val="000000"/>
          <w:sz w:val="24"/>
          <w:szCs w:val="24"/>
        </w:rPr>
        <w:t>А кто знает как образуется звук речи?</w:t>
      </w:r>
    </w:p>
    <w:p w:rsidR="0092236A" w:rsidRDefault="0092236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47AB" w:rsidRPr="004D1396" w:rsidRDefault="003447AB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1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этом нам расскажет....... (доклад)</w:t>
      </w:r>
    </w:p>
    <w:p w:rsidR="003447AB" w:rsidRPr="004D1396" w:rsidRDefault="003447AB" w:rsidP="004D1396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Чтобы появился звук на свет, трудятся легкие, дыхательное горло, гортань, рот, нос, губы, язык. Это и есть органы речи. Давайте проследим, как на человеческом “заводе” рождаются звуки. Когда мы начинаем говорить, то выдыхаем воздух из лёгких. По дыхательному горлу он бежит в узенькую гортань, где “живут” голосовые связки. Если воздуху удастся вырваться наружу, не встретив на своем пути никаких преград, то получается гласный звук, а если воздух встречает преграды, которые ему устраивают губы, зубы, нос, то получается согласный звук. Все органы речи работают под руководством мозга.</w:t>
      </w:r>
    </w:p>
    <w:p w:rsidR="0050693A" w:rsidRPr="0092236A" w:rsidRDefault="0050693A" w:rsidP="004D139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36A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какие группы делятся звуки речи?</w:t>
      </w:r>
    </w:p>
    <w:p w:rsidR="0050693A" w:rsidRPr="0092236A" w:rsidRDefault="0050693A" w:rsidP="004D139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3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какие группы делятся гласные? </w:t>
      </w:r>
    </w:p>
    <w:p w:rsidR="00B00B8A" w:rsidRPr="0092236A" w:rsidRDefault="0050693A" w:rsidP="004D13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36A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какие согласные?</w:t>
      </w:r>
      <w:r w:rsidR="00DF305A" w:rsidRPr="009223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2236A" w:rsidRDefault="0092236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Запишите, пожалуйста в виде схемы все то, что мы с вами сказали.</w:t>
      </w:r>
    </w:p>
    <w:p w:rsidR="0092236A" w:rsidRDefault="0092236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236A">
        <w:rPr>
          <w:rFonts w:ascii="Times New Roman" w:hAnsi="Times New Roman" w:cs="Times New Roman"/>
          <w:b/>
          <w:sz w:val="24"/>
          <w:szCs w:val="24"/>
          <w:u w:val="single"/>
        </w:rPr>
        <w:t>Работа в группах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Даю половину ватмана, дети рисуют схему)</w:t>
      </w:r>
    </w:p>
    <w:p w:rsidR="0092236A" w:rsidRDefault="0092236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236A" w:rsidRDefault="0092236A" w:rsidP="004D13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Пока у нас творческая группа работает, мы с вами поиграем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игру "Один звук марш!"</w:t>
      </w:r>
    </w:p>
    <w:p w:rsidR="0092236A" w:rsidRDefault="0092236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вами слово чайка, изменяя в слове 1 звук, образуйте новые слова. Например: чайка - гайка.... (зайка, байка, шайка</w:t>
      </w:r>
      <w:r w:rsidR="00E97899">
        <w:rPr>
          <w:rFonts w:ascii="Times New Roman" w:hAnsi="Times New Roman" w:cs="Times New Roman"/>
          <w:sz w:val="24"/>
          <w:szCs w:val="24"/>
        </w:rPr>
        <w:t>, лайка)</w:t>
      </w:r>
    </w:p>
    <w:p w:rsidR="00E97899" w:rsidRDefault="00E97899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Сом - ком, том, лом, дом, ром.</w:t>
      </w:r>
    </w:p>
    <w:p w:rsidR="00E97899" w:rsidRDefault="00E97899" w:rsidP="004D13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роль играет звук в словах?</w:t>
      </w:r>
    </w:p>
    <w:p w:rsidR="00E97899" w:rsidRDefault="00E97899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Изменяется звук - изменяется значение слова). Молодцы.</w:t>
      </w:r>
    </w:p>
    <w:p w:rsidR="00E97899" w:rsidRDefault="00E97899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899" w:rsidRDefault="00E97899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творческая группа готова представить свою работу. Посмотрите на схему. Сравните эту схему со схемой, которая дана у вас в учебнике на стр. 122. Откройте учебники и посмотрите, все ли верно? Хорошо.</w:t>
      </w:r>
    </w:p>
    <w:p w:rsidR="00E97899" w:rsidRPr="00E97899" w:rsidRDefault="00E97899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0B8A" w:rsidRPr="00E97899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899">
        <w:rPr>
          <w:rFonts w:ascii="Times New Roman" w:hAnsi="Times New Roman" w:cs="Times New Roman"/>
          <w:sz w:val="28"/>
          <w:szCs w:val="28"/>
        </w:rPr>
        <w:t>Мы знаем, что звуки бывают гласные и согласные. Между ними идёт постоянное соревнование. Как вы думаете, какие звуки важнее: гласные или согласные?</w:t>
      </w:r>
    </w:p>
    <w:p w:rsidR="00B00B8A" w:rsidRPr="00E97899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899">
        <w:rPr>
          <w:rFonts w:ascii="Times New Roman" w:hAnsi="Times New Roman" w:cs="Times New Roman"/>
          <w:sz w:val="28"/>
          <w:szCs w:val="28"/>
        </w:rPr>
        <w:t>- Прочитайте зашифрованные слова известной песни.</w:t>
      </w:r>
    </w:p>
    <w:p w:rsidR="00640E62" w:rsidRPr="004D1396" w:rsidRDefault="00640E62" w:rsidP="00640E6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D1396">
        <w:rPr>
          <w:rFonts w:ascii="Times New Roman" w:hAnsi="Times New Roman" w:cs="Times New Roman"/>
          <w:sz w:val="24"/>
          <w:szCs w:val="24"/>
        </w:rPr>
        <w:t xml:space="preserve">.ио и 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ео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оая</w:t>
      </w:r>
      <w:proofErr w:type="spellEnd"/>
    </w:p>
    <w:p w:rsidR="00640E62" w:rsidRPr="004D1396" w:rsidRDefault="00640E62" w:rsidP="00640E6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Еёая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ыа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>.</w:t>
      </w:r>
    </w:p>
    <w:p w:rsidR="00640E62" w:rsidRDefault="00640E62" w:rsidP="00640E6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00B8A" w:rsidRPr="004D1396" w:rsidRDefault="00640E62" w:rsidP="00640E6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00B8A" w:rsidRPr="004D1396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="00B00B8A" w:rsidRPr="004D1396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="00B00B8A" w:rsidRPr="004D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8A" w:rsidRPr="004D1396">
        <w:rPr>
          <w:rFonts w:ascii="Times New Roman" w:hAnsi="Times New Roman" w:cs="Times New Roman"/>
          <w:sz w:val="24"/>
          <w:szCs w:val="24"/>
        </w:rPr>
        <w:t>рдлсь</w:t>
      </w:r>
      <w:proofErr w:type="spellEnd"/>
      <w:r w:rsidR="00B00B8A" w:rsidRPr="004D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8A" w:rsidRPr="004D1396">
        <w:rPr>
          <w:rFonts w:ascii="Times New Roman" w:hAnsi="Times New Roman" w:cs="Times New Roman"/>
          <w:sz w:val="24"/>
          <w:szCs w:val="24"/>
        </w:rPr>
        <w:t>лчк</w:t>
      </w:r>
      <w:proofErr w:type="spellEnd"/>
    </w:p>
    <w:p w:rsidR="00B00B8A" w:rsidRPr="004D1396" w:rsidRDefault="00B00B8A" w:rsidP="00640E6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рсл</w:t>
      </w:r>
      <w:proofErr w:type="spellEnd"/>
    </w:p>
    <w:p w:rsidR="00B00B8A" w:rsidRPr="004D1396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0B8A" w:rsidRPr="00640E62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E62">
        <w:rPr>
          <w:rFonts w:ascii="Times New Roman" w:hAnsi="Times New Roman" w:cs="Times New Roman"/>
          <w:b/>
          <w:sz w:val="24"/>
          <w:szCs w:val="24"/>
        </w:rPr>
        <w:t>- В каком случае отгадать легче: там, где гласные или согласные? Почему?</w:t>
      </w:r>
    </w:p>
    <w:p w:rsidR="00B00B8A" w:rsidRPr="004D1396" w:rsidRDefault="00640E62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 xml:space="preserve"> </w:t>
      </w:r>
      <w:r w:rsidR="00B00B8A" w:rsidRPr="004D1396">
        <w:rPr>
          <w:rFonts w:ascii="Times New Roman" w:hAnsi="Times New Roman" w:cs="Times New Roman"/>
          <w:sz w:val="24"/>
          <w:szCs w:val="24"/>
        </w:rPr>
        <w:t>(согласные звуки выражают лексическое значение слова)</w:t>
      </w:r>
    </w:p>
    <w:p w:rsidR="00640E62" w:rsidRDefault="00640E62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0B8A" w:rsidRPr="004D1396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E62">
        <w:rPr>
          <w:rFonts w:ascii="Times New Roman" w:hAnsi="Times New Roman" w:cs="Times New Roman"/>
          <w:sz w:val="28"/>
          <w:szCs w:val="28"/>
        </w:rPr>
        <w:t>- А какова роль гласных? Сможем ли мы без них спеть эту песенку?</w:t>
      </w:r>
      <w:r w:rsidRPr="004D1396">
        <w:rPr>
          <w:rFonts w:ascii="Times New Roman" w:hAnsi="Times New Roman" w:cs="Times New Roman"/>
          <w:sz w:val="24"/>
          <w:szCs w:val="24"/>
        </w:rPr>
        <w:t xml:space="preserve"> (мелодичность, благозвучие возникают благодаря гласным)</w:t>
      </w:r>
    </w:p>
    <w:p w:rsidR="00B00B8A" w:rsidRPr="004D1396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0B8A" w:rsidRPr="004D1396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Попробуем спеть</w:t>
      </w:r>
    </w:p>
    <w:p w:rsidR="00B00B8A" w:rsidRPr="004D1396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Слайд:</w:t>
      </w:r>
    </w:p>
    <w:p w:rsidR="00B00B8A" w:rsidRPr="004D1396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 xml:space="preserve">А  о  и  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 э  у  е  ё  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 я</w:t>
      </w:r>
    </w:p>
    <w:p w:rsidR="00B00B8A" w:rsidRPr="004D1396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 xml:space="preserve"> [А]  [о]  [и]   [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>]   [э]   [у]</w:t>
      </w:r>
    </w:p>
    <w:p w:rsidR="00B00B8A" w:rsidRPr="004D1396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(транскрипция)</w:t>
      </w:r>
    </w:p>
    <w:p w:rsidR="00B00B8A" w:rsidRPr="00640E62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62">
        <w:rPr>
          <w:rFonts w:ascii="Times New Roman" w:hAnsi="Times New Roman" w:cs="Times New Roman"/>
          <w:sz w:val="28"/>
          <w:szCs w:val="28"/>
        </w:rPr>
        <w:t>- Чем отличаются эти два ряда?</w:t>
      </w:r>
    </w:p>
    <w:p w:rsidR="00B00B8A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lastRenderedPageBreak/>
        <w:t>(буквы, звуки)</w:t>
      </w:r>
    </w:p>
    <w:p w:rsidR="00640E62" w:rsidRPr="00640E62" w:rsidRDefault="00640E62" w:rsidP="004D13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62">
        <w:rPr>
          <w:rFonts w:ascii="Times New Roman" w:hAnsi="Times New Roman" w:cs="Times New Roman"/>
          <w:sz w:val="28"/>
          <w:szCs w:val="28"/>
        </w:rPr>
        <w:t>- А чем буквы отличаются от звуков?</w:t>
      </w:r>
    </w:p>
    <w:p w:rsidR="00DF305A" w:rsidRPr="00640E62" w:rsidRDefault="00B00B8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E62">
        <w:rPr>
          <w:rFonts w:ascii="Times New Roman" w:hAnsi="Times New Roman" w:cs="Times New Roman"/>
          <w:sz w:val="28"/>
          <w:szCs w:val="28"/>
        </w:rPr>
        <w:t>- Почему гласных букв больше, чем гласных звуков?</w:t>
      </w:r>
    </w:p>
    <w:p w:rsidR="00640E62" w:rsidRDefault="00640E62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305A" w:rsidRPr="004D1396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 xml:space="preserve">Верно, </w:t>
      </w:r>
      <w:r w:rsidR="00DF305A" w:rsidRPr="004D1396">
        <w:rPr>
          <w:rFonts w:ascii="Times New Roman" w:hAnsi="Times New Roman" w:cs="Times New Roman"/>
          <w:sz w:val="24"/>
          <w:szCs w:val="24"/>
        </w:rPr>
        <w:t xml:space="preserve"> буквы</w:t>
      </w:r>
      <w:r w:rsidRPr="004D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е,ё,ю,я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- хитрые буквы, они</w:t>
      </w:r>
      <w:r w:rsidR="00DF305A" w:rsidRPr="004D1396">
        <w:rPr>
          <w:rFonts w:ascii="Times New Roman" w:hAnsi="Times New Roman" w:cs="Times New Roman"/>
          <w:sz w:val="24"/>
          <w:szCs w:val="24"/>
        </w:rPr>
        <w:t xml:space="preserve"> состоят из 2 звуков, но во всех ли словах они обозначают 2 звука.</w:t>
      </w:r>
    </w:p>
    <w:p w:rsidR="00640E62" w:rsidRDefault="00640E62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05A" w:rsidRPr="00640E62" w:rsidRDefault="00B00B8A" w:rsidP="004D139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E62">
        <w:rPr>
          <w:rFonts w:ascii="Times New Roman" w:eastAsia="Times New Roman" w:hAnsi="Times New Roman" w:cs="Times New Roman"/>
          <w:color w:val="000000"/>
          <w:sz w:val="28"/>
          <w:szCs w:val="28"/>
        </w:rPr>
        <w:t>А когда они обозначают 2 звука? Приведите пример.</w:t>
      </w:r>
    </w:p>
    <w:p w:rsidR="00640E62" w:rsidRDefault="00640E62" w:rsidP="00A2045B">
      <w:pPr>
        <w:pStyle w:val="a4"/>
        <w:spacing w:line="240" w:lineRule="atLeast"/>
        <w:jc w:val="center"/>
        <w:rPr>
          <w:color w:val="000000"/>
        </w:rPr>
      </w:pPr>
      <w: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71.75pt" o:ole="">
            <v:imagedata r:id="rId5" o:title=""/>
          </v:shape>
          <o:OLEObject Type="Embed" ProgID="PowerPoint.Slide.12" ShapeID="_x0000_i1025" DrawAspect="Content" ObjectID="_1664129425" r:id="rId6"/>
        </w:object>
      </w:r>
    </w:p>
    <w:p w:rsidR="00640E62" w:rsidRDefault="00640E62" w:rsidP="00A2045B">
      <w:pPr>
        <w:pStyle w:val="a4"/>
        <w:spacing w:line="24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(Проверяем)</w:t>
      </w:r>
    </w:p>
    <w:p w:rsidR="004D1396" w:rsidRPr="00640E62" w:rsidRDefault="004D1396" w:rsidP="004D13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47AB" w:rsidRPr="00640E62" w:rsidRDefault="003447AB" w:rsidP="004D13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62">
        <w:rPr>
          <w:rFonts w:ascii="Times New Roman" w:hAnsi="Times New Roman" w:cs="Times New Roman"/>
          <w:sz w:val="28"/>
          <w:szCs w:val="28"/>
        </w:rPr>
        <w:t>Ребята, посмотрите на слова, которые з</w:t>
      </w:r>
      <w:r w:rsidR="00640E62" w:rsidRPr="00640E62">
        <w:rPr>
          <w:rFonts w:ascii="Times New Roman" w:hAnsi="Times New Roman" w:cs="Times New Roman"/>
          <w:sz w:val="28"/>
          <w:szCs w:val="28"/>
        </w:rPr>
        <w:t xml:space="preserve">аписаны на доске , подумайте и назовите </w:t>
      </w:r>
      <w:r w:rsidRPr="00640E62">
        <w:rPr>
          <w:rFonts w:ascii="Times New Roman" w:hAnsi="Times New Roman" w:cs="Times New Roman"/>
          <w:sz w:val="28"/>
          <w:szCs w:val="28"/>
        </w:rPr>
        <w:t xml:space="preserve">слова,  в которых  пишется  одна буква, а слышится звук совсем другой? </w:t>
      </w:r>
    </w:p>
    <w:p w:rsidR="003447AB" w:rsidRPr="00640E62" w:rsidRDefault="003447AB" w:rsidP="004D13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62">
        <w:rPr>
          <w:rFonts w:ascii="Times New Roman" w:hAnsi="Times New Roman" w:cs="Times New Roman"/>
          <w:sz w:val="28"/>
          <w:szCs w:val="28"/>
        </w:rPr>
        <w:t xml:space="preserve">С чем это связано? </w:t>
      </w:r>
      <w:r w:rsidRPr="00640E62">
        <w:rPr>
          <w:rFonts w:ascii="Times New Roman" w:hAnsi="Times New Roman" w:cs="Times New Roman"/>
          <w:sz w:val="24"/>
          <w:szCs w:val="24"/>
        </w:rPr>
        <w:t>(с ударением).</w:t>
      </w:r>
      <w:r w:rsidRPr="00640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7AB" w:rsidRPr="00640E62" w:rsidRDefault="003447AB" w:rsidP="004D13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62">
        <w:rPr>
          <w:rFonts w:ascii="Times New Roman" w:hAnsi="Times New Roman" w:cs="Times New Roman"/>
          <w:sz w:val="28"/>
          <w:szCs w:val="28"/>
        </w:rPr>
        <w:t xml:space="preserve">В каких словах звук отчетливо слышится? </w:t>
      </w:r>
    </w:p>
    <w:p w:rsidR="00640E62" w:rsidRDefault="00640E62" w:rsidP="004D13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47AB" w:rsidRPr="00640E62" w:rsidRDefault="003447AB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E62">
        <w:rPr>
          <w:rFonts w:ascii="Times New Roman" w:hAnsi="Times New Roman" w:cs="Times New Roman"/>
          <w:sz w:val="28"/>
          <w:szCs w:val="28"/>
        </w:rPr>
        <w:t xml:space="preserve">Почему? </w:t>
      </w:r>
      <w:r w:rsidRPr="00640E62">
        <w:rPr>
          <w:rFonts w:ascii="Times New Roman" w:hAnsi="Times New Roman" w:cs="Times New Roman"/>
          <w:sz w:val="24"/>
          <w:szCs w:val="24"/>
        </w:rPr>
        <w:t xml:space="preserve">Ударные гласные отчетливо слышатся, это их сильная позиция. А безударные гласные находятся в слабой позиции. </w:t>
      </w:r>
    </w:p>
    <w:p w:rsidR="00640E62" w:rsidRDefault="00640E62" w:rsidP="00A204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045B" w:rsidRPr="00640E62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E62">
        <w:rPr>
          <w:rFonts w:ascii="Times New Roman" w:hAnsi="Times New Roman" w:cs="Times New Roman"/>
          <w:sz w:val="28"/>
          <w:szCs w:val="28"/>
        </w:rPr>
        <w:t>Какое орфографическое правило связано с ударными и безударными звуками?</w:t>
      </w:r>
    </w:p>
    <w:p w:rsidR="00A2045B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(Правописание безударных гласных в корне слова).</w:t>
      </w:r>
    </w:p>
    <w:p w:rsidR="00D95EBA" w:rsidRPr="004D1396" w:rsidRDefault="00D95EBA" w:rsidP="00D95E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 xml:space="preserve">Вывод. </w:t>
      </w:r>
    </w:p>
    <w:p w:rsidR="00D95EBA" w:rsidRPr="004D1396" w:rsidRDefault="00D95EBA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45B" w:rsidRPr="00640E62" w:rsidRDefault="00A2045B" w:rsidP="00A2045B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40E62">
        <w:rPr>
          <w:rFonts w:ascii="Times New Roman" w:hAnsi="Times New Roman" w:cs="Times New Roman"/>
          <w:sz w:val="24"/>
          <w:szCs w:val="24"/>
          <w:u w:val="single"/>
        </w:rPr>
        <w:t>Орфографическая работа</w:t>
      </w:r>
      <w:r w:rsidRPr="00640E62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A2045B" w:rsidRPr="00640E62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0E62"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 по карточкам и выборочная проверка.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396">
        <w:rPr>
          <w:rFonts w:ascii="Times New Roman" w:hAnsi="Times New Roman" w:cs="Times New Roman"/>
          <w:i/>
          <w:sz w:val="24"/>
          <w:szCs w:val="24"/>
        </w:rPr>
        <w:t>Выписать слова с пропущенными буквами, подобрать проверочные слова.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1 вариант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Я рос, как многие, в глуши,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У б…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регов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б..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льшой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р…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>,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 xml:space="preserve">Где лишь 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чали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кулики,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Шумели глухо камыши,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Р…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дами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стаи белых птиц,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lastRenderedPageBreak/>
        <w:t>Как изваяния гр…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бниц</w:t>
      </w:r>
      <w:proofErr w:type="spellEnd"/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С…дели важно на песке…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2 вариант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О Волга! После многих лет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Я вновь принес тебе привет.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Уж я не тот, но ты св…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тла</w:t>
      </w:r>
      <w:proofErr w:type="spellEnd"/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И в…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личава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>, как была.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Кругом все та же даль и ширь.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Все тот же виден монастырь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На …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строву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>, среди песков,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И даже треп…т прежних дней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Я ощутил в душе моей,</w:t>
      </w:r>
    </w:p>
    <w:p w:rsidR="00A2045B" w:rsidRPr="004D1396" w:rsidRDefault="00A2045B" w:rsidP="00A204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Заслыша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 xml:space="preserve"> звон к…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локолов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>.</w:t>
      </w:r>
    </w:p>
    <w:p w:rsidR="004D1396" w:rsidRDefault="004D1396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7AB" w:rsidRPr="004D1396" w:rsidRDefault="003447AB" w:rsidP="004D13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E62">
        <w:rPr>
          <w:rFonts w:ascii="Times New Roman" w:hAnsi="Times New Roman" w:cs="Times New Roman"/>
          <w:b/>
          <w:sz w:val="24"/>
          <w:szCs w:val="24"/>
        </w:rPr>
        <w:t>Меняется ли от ударения лексическое значение слова?</w:t>
      </w:r>
      <w:r w:rsidRPr="004D1396">
        <w:rPr>
          <w:rFonts w:ascii="Times New Roman" w:hAnsi="Times New Roman" w:cs="Times New Roman"/>
          <w:sz w:val="24"/>
          <w:szCs w:val="24"/>
        </w:rPr>
        <w:t xml:space="preserve"> Сейчас мы поиграем в игру "Угадай словечко".</w:t>
      </w:r>
      <w:r w:rsidRPr="004D1396">
        <w:rPr>
          <w:rFonts w:ascii="Times New Roman" w:hAnsi="Times New Roman" w:cs="Times New Roman"/>
          <w:b/>
          <w:sz w:val="24"/>
          <w:szCs w:val="24"/>
        </w:rPr>
        <w:t xml:space="preserve"> Работа по определению лексического значения слов:</w:t>
      </w:r>
    </w:p>
    <w:p w:rsidR="003447AB" w:rsidRPr="004D1396" w:rsidRDefault="003447AB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 xml:space="preserve">1. </w:t>
      </w:r>
      <w:r w:rsidRPr="004D139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Сборник географических карт. </w:t>
      </w:r>
      <w:r w:rsidRPr="004D1396">
        <w:rPr>
          <w:rFonts w:ascii="Times New Roman" w:hAnsi="Times New Roman" w:cs="Times New Roman"/>
          <w:sz w:val="24"/>
          <w:szCs w:val="24"/>
        </w:rPr>
        <w:t xml:space="preserve"> А еще это</w:t>
      </w:r>
      <w:r w:rsidRPr="004D139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собрание таблиц, рисунков, чертежей и т. п. в виде альбома.</w:t>
      </w:r>
      <w:r w:rsidRPr="004D1396">
        <w:rPr>
          <w:rFonts w:ascii="Times New Roman" w:hAnsi="Times New Roman" w:cs="Times New Roman"/>
          <w:sz w:val="24"/>
          <w:szCs w:val="24"/>
        </w:rPr>
        <w:t xml:space="preserve"> (Атлас)</w:t>
      </w:r>
    </w:p>
    <w:p w:rsidR="003447AB" w:rsidRPr="004D1396" w:rsidRDefault="003447AB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 xml:space="preserve">2.  </w:t>
      </w:r>
      <w:r w:rsidRPr="004D139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Сорт плотной шелковой ткани с гладкой, блестящей лицевой стороной.</w:t>
      </w:r>
      <w:r w:rsidRPr="004D13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атлАс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>)</w:t>
      </w:r>
    </w:p>
    <w:p w:rsidR="003447AB" w:rsidRPr="004D1396" w:rsidRDefault="003447AB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 xml:space="preserve">3. </w:t>
      </w:r>
      <w:r w:rsidRPr="004D139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Дворец и крепость феодала.</w:t>
      </w:r>
      <w:r w:rsidRPr="004D13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>)</w:t>
      </w:r>
    </w:p>
    <w:p w:rsidR="003447AB" w:rsidRPr="004D1396" w:rsidRDefault="003447AB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sz w:val="24"/>
          <w:szCs w:val="24"/>
        </w:rPr>
        <w:t>4.</w:t>
      </w:r>
      <w:r w:rsidRPr="004D139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Устройство для запирания чего-л. ключом.</w:t>
      </w:r>
      <w:r w:rsidRPr="004D13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1396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4D1396">
        <w:rPr>
          <w:rFonts w:ascii="Times New Roman" w:hAnsi="Times New Roman" w:cs="Times New Roman"/>
          <w:sz w:val="24"/>
          <w:szCs w:val="24"/>
        </w:rPr>
        <w:t>)</w:t>
      </w:r>
    </w:p>
    <w:p w:rsidR="00D728F0" w:rsidRPr="004D1396" w:rsidRDefault="00D728F0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396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</w:rPr>
        <w:t>Слова, которые совпадают в написании, но различаются в произношении (</w:t>
      </w:r>
      <w:r w:rsidRPr="004D139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3F1ED"/>
        </w:rPr>
        <w:t>в</w:t>
      </w:r>
      <w:r w:rsidRPr="004D1396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</w:rPr>
        <w:t> </w:t>
      </w:r>
      <w:r w:rsidRPr="004D139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3F1ED"/>
        </w:rPr>
        <w:t>русском</w:t>
      </w:r>
      <w:r w:rsidRPr="004D1396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</w:rPr>
        <w:t> </w:t>
      </w:r>
      <w:r w:rsidRPr="004D139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3F1ED"/>
        </w:rPr>
        <w:t>языке</w:t>
      </w:r>
      <w:r w:rsidRPr="004D1396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</w:rPr>
        <w:t> чаще всего из-за различий в ударении) - о</w:t>
      </w:r>
      <w:r w:rsidRPr="004D1396">
        <w:rPr>
          <w:rFonts w:ascii="Times New Roman" w:hAnsi="Times New Roman" w:cs="Times New Roman"/>
          <w:sz w:val="24"/>
          <w:szCs w:val="24"/>
        </w:rPr>
        <w:t>мографы</w:t>
      </w:r>
    </w:p>
    <w:p w:rsidR="003447AB" w:rsidRPr="004D1396" w:rsidRDefault="003447AB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0B8A" w:rsidRPr="004D1396" w:rsidRDefault="00B00B8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EBA" w:rsidRPr="00D95EBA" w:rsidRDefault="00D95EBA" w:rsidP="00D95E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BA">
        <w:rPr>
          <w:rFonts w:ascii="Times New Roman" w:hAnsi="Times New Roman" w:cs="Times New Roman"/>
          <w:b/>
          <w:bCs/>
          <w:iCs/>
          <w:sz w:val="24"/>
          <w:szCs w:val="24"/>
        </w:rPr>
        <w:t>Подведем итог урока:</w:t>
      </w:r>
    </w:p>
    <w:p w:rsidR="00D95EBA" w:rsidRPr="00D95EBA" w:rsidRDefault="00D95EBA" w:rsidP="00D95E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BA">
        <w:rPr>
          <w:rFonts w:ascii="Times New Roman" w:hAnsi="Times New Roman" w:cs="Times New Roman"/>
          <w:bCs/>
          <w:iCs/>
          <w:sz w:val="24"/>
          <w:szCs w:val="24"/>
        </w:rPr>
        <w:t>Что изучает раздел русского языка «Фонетика»?</w:t>
      </w:r>
    </w:p>
    <w:p w:rsidR="00D95EBA" w:rsidRPr="00D95EBA" w:rsidRDefault="00D95EBA" w:rsidP="00D95E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BA">
        <w:rPr>
          <w:rFonts w:ascii="Times New Roman" w:hAnsi="Times New Roman" w:cs="Times New Roman"/>
          <w:bCs/>
          <w:iCs/>
          <w:sz w:val="24"/>
          <w:szCs w:val="24"/>
        </w:rPr>
        <w:t>Что такое звук?</w:t>
      </w:r>
    </w:p>
    <w:p w:rsidR="00D95EBA" w:rsidRPr="00D95EBA" w:rsidRDefault="00D95EBA" w:rsidP="00D95E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BA">
        <w:rPr>
          <w:rFonts w:ascii="Times New Roman" w:hAnsi="Times New Roman" w:cs="Times New Roman"/>
          <w:bCs/>
          <w:iCs/>
          <w:sz w:val="24"/>
          <w:szCs w:val="24"/>
        </w:rPr>
        <w:t>Что такое буква?</w:t>
      </w:r>
    </w:p>
    <w:p w:rsidR="00D95EBA" w:rsidRPr="00D95EBA" w:rsidRDefault="00D95EBA" w:rsidP="00D95E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BA">
        <w:rPr>
          <w:rFonts w:ascii="Times New Roman" w:hAnsi="Times New Roman" w:cs="Times New Roman"/>
          <w:bCs/>
          <w:iCs/>
          <w:sz w:val="24"/>
          <w:szCs w:val="24"/>
        </w:rPr>
        <w:t>Как образуются гласные звуки?</w:t>
      </w:r>
    </w:p>
    <w:p w:rsidR="00D95EBA" w:rsidRPr="00D95EBA" w:rsidRDefault="00D95EBA" w:rsidP="00D95E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BA">
        <w:rPr>
          <w:rFonts w:ascii="Times New Roman" w:hAnsi="Times New Roman" w:cs="Times New Roman"/>
          <w:bCs/>
          <w:iCs/>
          <w:sz w:val="24"/>
          <w:szCs w:val="24"/>
        </w:rPr>
        <w:t>Сколько гласных звуков?</w:t>
      </w:r>
    </w:p>
    <w:p w:rsidR="00D95EBA" w:rsidRPr="00D95EBA" w:rsidRDefault="00D95EBA" w:rsidP="00D95E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BA">
        <w:rPr>
          <w:rFonts w:ascii="Times New Roman" w:hAnsi="Times New Roman" w:cs="Times New Roman"/>
          <w:bCs/>
          <w:iCs/>
          <w:sz w:val="24"/>
          <w:szCs w:val="24"/>
        </w:rPr>
        <w:t>Какие позиции бывают у звука?</w:t>
      </w:r>
    </w:p>
    <w:p w:rsidR="00D95EBA" w:rsidRPr="00D95EBA" w:rsidRDefault="00D95EBA" w:rsidP="00D95E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BA">
        <w:rPr>
          <w:rFonts w:ascii="Times New Roman" w:hAnsi="Times New Roman" w:cs="Times New Roman"/>
          <w:bCs/>
          <w:iCs/>
          <w:sz w:val="24"/>
          <w:szCs w:val="24"/>
        </w:rPr>
        <w:t>Что зависит от ударения?</w:t>
      </w:r>
    </w:p>
    <w:p w:rsidR="00DF305A" w:rsidRDefault="00DF305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EBA" w:rsidRPr="004D1396" w:rsidRDefault="00D95EB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305A" w:rsidRPr="004D1396" w:rsidRDefault="00DF305A" w:rsidP="004D1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F305A" w:rsidRPr="004D1396" w:rsidSect="0056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F5B"/>
    <w:multiLevelType w:val="hybridMultilevel"/>
    <w:tmpl w:val="D63EA210"/>
    <w:lvl w:ilvl="0" w:tplc="F886EE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67C4C"/>
    <w:multiLevelType w:val="hybridMultilevel"/>
    <w:tmpl w:val="82B853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01613D"/>
    <w:multiLevelType w:val="hybridMultilevel"/>
    <w:tmpl w:val="3B082B2C"/>
    <w:lvl w:ilvl="0" w:tplc="B762DB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60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BC8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2AC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8C26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661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E5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9A66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104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F11544"/>
    <w:multiLevelType w:val="multilevel"/>
    <w:tmpl w:val="2814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693A"/>
    <w:rsid w:val="00137C88"/>
    <w:rsid w:val="003447AB"/>
    <w:rsid w:val="0035118A"/>
    <w:rsid w:val="004D1396"/>
    <w:rsid w:val="0050693A"/>
    <w:rsid w:val="005652D8"/>
    <w:rsid w:val="00640E62"/>
    <w:rsid w:val="00861FBB"/>
    <w:rsid w:val="0092236A"/>
    <w:rsid w:val="009C1E6B"/>
    <w:rsid w:val="009D7766"/>
    <w:rsid w:val="00A2045B"/>
    <w:rsid w:val="00B00B8A"/>
    <w:rsid w:val="00D728F0"/>
    <w:rsid w:val="00D95EBA"/>
    <w:rsid w:val="00DF305A"/>
    <w:rsid w:val="00E71F23"/>
    <w:rsid w:val="00E9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93A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50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 I5</dc:creator>
  <cp:keywords/>
  <dc:description/>
  <cp:lastModifiedBy>CORE I5</cp:lastModifiedBy>
  <cp:revision>8</cp:revision>
  <dcterms:created xsi:type="dcterms:W3CDTF">2018-11-11T14:00:00Z</dcterms:created>
  <dcterms:modified xsi:type="dcterms:W3CDTF">2020-10-13T18:24:00Z</dcterms:modified>
</cp:coreProperties>
</file>