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EA246" w14:textId="77777777" w:rsidR="001B289A" w:rsidRPr="00B84B32" w:rsidRDefault="001B289A" w:rsidP="001B289A">
      <w:pPr>
        <w:pBdr>
          <w:bottom w:val="single" w:sz="12" w:space="1" w:color="auto"/>
        </w:pBdr>
        <w:spacing w:after="0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4B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 «ДЕТСКИЙ САД КОМБИНИРОВАННОГО ВИДА №1</w:t>
      </w:r>
    </w:p>
    <w:p w14:paraId="42A41420" w14:textId="77777777" w:rsidR="001B289A" w:rsidRPr="00B84B32" w:rsidRDefault="001B289A" w:rsidP="001B289A">
      <w:pPr>
        <w:pBdr>
          <w:bottom w:val="single" w:sz="12" w:space="1" w:color="auto"/>
        </w:pBd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4B3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«МАЛЕНЬКАЯ СТРАНА»</w:t>
      </w:r>
    </w:p>
    <w:p w14:paraId="2BA4DF0B" w14:textId="77777777" w:rsidR="001B289A" w:rsidRPr="00B84B32" w:rsidRDefault="001B289A" w:rsidP="001B289A">
      <w:pPr>
        <w:spacing w:after="0" w:line="276" w:lineRule="auto"/>
        <w:outlineLvl w:val="0"/>
        <w:rPr>
          <w:rFonts w:ascii="Times New Roman" w:eastAsiaTheme="minorEastAsia" w:hAnsi="Times New Roman" w:cs="Times New Roman"/>
          <w:lang w:eastAsia="ru-RU"/>
        </w:rPr>
      </w:pPr>
      <w:r w:rsidRPr="00B84B32">
        <w:rPr>
          <w:rFonts w:ascii="Times New Roman" w:eastAsiaTheme="minorEastAsia" w:hAnsi="Times New Roman" w:cs="Times New Roman"/>
          <w:lang w:eastAsia="ru-RU"/>
        </w:rPr>
        <w:t>143968, Московская обл.,                                                                             Тел./факс 8 (495) 528-01-23</w:t>
      </w:r>
    </w:p>
    <w:p w14:paraId="6F0D61DD" w14:textId="77777777" w:rsidR="001B289A" w:rsidRPr="00B84B32" w:rsidRDefault="001B289A" w:rsidP="001B289A">
      <w:pPr>
        <w:pBdr>
          <w:bottom w:val="single" w:sz="12" w:space="1" w:color="auto"/>
        </w:pBdr>
        <w:spacing w:after="200" w:line="276" w:lineRule="auto"/>
        <w:outlineLvl w:val="0"/>
        <w:rPr>
          <w:rFonts w:ascii="Times New Roman" w:eastAsiaTheme="minorEastAsia" w:hAnsi="Times New Roman" w:cs="Times New Roman"/>
          <w:u w:val="single"/>
          <w:lang w:eastAsia="ru-RU"/>
        </w:rPr>
      </w:pPr>
      <w:proofErr w:type="spellStart"/>
      <w:r w:rsidRPr="00B84B32">
        <w:rPr>
          <w:rFonts w:ascii="Times New Roman" w:eastAsiaTheme="minorEastAsia" w:hAnsi="Times New Roman" w:cs="Times New Roman"/>
          <w:lang w:eastAsia="ru-RU"/>
        </w:rPr>
        <w:t>г.о</w:t>
      </w:r>
      <w:proofErr w:type="spellEnd"/>
      <w:r w:rsidRPr="00B84B32">
        <w:rPr>
          <w:rFonts w:ascii="Times New Roman" w:eastAsiaTheme="minorEastAsia" w:hAnsi="Times New Roman" w:cs="Times New Roman"/>
          <w:lang w:eastAsia="ru-RU"/>
        </w:rPr>
        <w:t xml:space="preserve">. Реутов, ул. </w:t>
      </w:r>
      <w:proofErr w:type="spellStart"/>
      <w:r w:rsidRPr="00B84B32">
        <w:rPr>
          <w:rFonts w:ascii="Times New Roman" w:eastAsiaTheme="minorEastAsia" w:hAnsi="Times New Roman" w:cs="Times New Roman"/>
          <w:lang w:eastAsia="ru-RU"/>
        </w:rPr>
        <w:t>Реутовских</w:t>
      </w:r>
      <w:proofErr w:type="spellEnd"/>
      <w:r w:rsidRPr="00B84B32">
        <w:rPr>
          <w:rFonts w:ascii="Times New Roman" w:eastAsiaTheme="minorEastAsia" w:hAnsi="Times New Roman" w:cs="Times New Roman"/>
          <w:lang w:eastAsia="ru-RU"/>
        </w:rPr>
        <w:t xml:space="preserve"> ополченцев, дом 12                              </w:t>
      </w:r>
      <w:r w:rsidRPr="00B84B32">
        <w:rPr>
          <w:rFonts w:ascii="Times New Roman" w:eastAsiaTheme="minorEastAsia" w:hAnsi="Times New Roman" w:cs="Times New Roman"/>
          <w:u w:val="single"/>
          <w:lang w:val="en-US" w:eastAsia="ru-RU"/>
        </w:rPr>
        <w:t>e</w:t>
      </w:r>
      <w:r w:rsidRPr="00B84B32">
        <w:rPr>
          <w:rFonts w:ascii="Times New Roman" w:eastAsiaTheme="minorEastAsia" w:hAnsi="Times New Roman" w:cs="Times New Roman"/>
          <w:u w:val="single"/>
          <w:lang w:eastAsia="ru-RU"/>
        </w:rPr>
        <w:t>-</w:t>
      </w:r>
      <w:r w:rsidRPr="00B84B32">
        <w:rPr>
          <w:rFonts w:ascii="Times New Roman" w:eastAsiaTheme="minorEastAsia" w:hAnsi="Times New Roman" w:cs="Times New Roman"/>
          <w:u w:val="single"/>
          <w:lang w:val="en-US" w:eastAsia="ru-RU"/>
        </w:rPr>
        <w:t>mail</w:t>
      </w:r>
      <w:r w:rsidRPr="00B84B32">
        <w:rPr>
          <w:rFonts w:ascii="Times New Roman" w:eastAsiaTheme="minorEastAsia" w:hAnsi="Times New Roman" w:cs="Times New Roman"/>
          <w:u w:val="single"/>
          <w:lang w:eastAsia="ru-RU"/>
        </w:rPr>
        <w:t xml:space="preserve">: </w:t>
      </w:r>
      <w:hyperlink r:id="rId4" w:history="1">
        <w:r w:rsidRPr="00B84B32">
          <w:rPr>
            <w:rFonts w:ascii="Times New Roman" w:eastAsiaTheme="minorEastAsia" w:hAnsi="Times New Roman" w:cs="Times New Roman"/>
            <w:color w:val="0000FF"/>
            <w:u w:val="single"/>
            <w:lang w:val="en-US" w:eastAsia="ru-RU"/>
          </w:rPr>
          <w:t>madou</w:t>
        </w:r>
        <w:r w:rsidRPr="00B84B32">
          <w:rPr>
            <w:rFonts w:ascii="Times New Roman" w:eastAsiaTheme="minorEastAsia" w:hAnsi="Times New Roman" w:cs="Times New Roman"/>
            <w:color w:val="0000FF"/>
            <w:u w:val="single"/>
            <w:lang w:eastAsia="ru-RU"/>
          </w:rPr>
          <w:t>_1</w:t>
        </w:r>
        <w:r w:rsidRPr="00B84B32">
          <w:rPr>
            <w:rFonts w:ascii="Times New Roman" w:eastAsiaTheme="minorEastAsia" w:hAnsi="Times New Roman" w:cs="Times New Roman"/>
            <w:color w:val="0000FF"/>
            <w:u w:val="single"/>
            <w:lang w:val="en-US" w:eastAsia="ru-RU"/>
          </w:rPr>
          <w:t>reutov</w:t>
        </w:r>
        <w:r w:rsidRPr="00B84B32">
          <w:rPr>
            <w:rFonts w:ascii="Times New Roman" w:eastAsiaTheme="minorEastAsia" w:hAnsi="Times New Roman" w:cs="Times New Roman"/>
            <w:color w:val="0000FF"/>
            <w:u w:val="single"/>
            <w:lang w:eastAsia="ru-RU"/>
          </w:rPr>
          <w:t>@</w:t>
        </w:r>
        <w:r w:rsidRPr="00B84B32">
          <w:rPr>
            <w:rFonts w:ascii="Times New Roman" w:eastAsiaTheme="minorEastAsia" w:hAnsi="Times New Roman" w:cs="Times New Roman"/>
            <w:color w:val="0000FF"/>
            <w:u w:val="single"/>
            <w:lang w:val="en-US" w:eastAsia="ru-RU"/>
          </w:rPr>
          <w:t>mail</w:t>
        </w:r>
        <w:r w:rsidRPr="00B84B32">
          <w:rPr>
            <w:rFonts w:ascii="Times New Roman" w:eastAsiaTheme="minorEastAsia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B84B32">
          <w:rPr>
            <w:rFonts w:ascii="Times New Roman" w:eastAsiaTheme="minorEastAsia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14:paraId="6F705651" w14:textId="77777777" w:rsidR="001B289A" w:rsidRPr="00B84B32" w:rsidRDefault="001B289A" w:rsidP="001B289A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AC4528" w14:textId="77777777" w:rsidR="001B289A" w:rsidRPr="00B84B32" w:rsidRDefault="001B289A" w:rsidP="001B289A">
      <w:pPr>
        <w:spacing w:after="200" w:line="276" w:lineRule="auto"/>
        <w:rPr>
          <w:rFonts w:ascii="Times New Roman" w:eastAsiaTheme="minorEastAsia" w:hAnsi="Times New Roman" w:cs="Times New Roman"/>
          <w:sz w:val="32"/>
          <w:szCs w:val="24"/>
          <w:lang w:eastAsia="ru-RU"/>
        </w:rPr>
      </w:pPr>
    </w:p>
    <w:p w14:paraId="42E5E061" w14:textId="77777777" w:rsidR="001B289A" w:rsidRDefault="001B289A" w:rsidP="001B289A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32"/>
          <w:szCs w:val="24"/>
          <w:lang w:eastAsia="ru-RU"/>
        </w:rPr>
      </w:pPr>
    </w:p>
    <w:p w14:paraId="07DDC2B5" w14:textId="77777777" w:rsidR="001B289A" w:rsidRDefault="001B289A" w:rsidP="001B289A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32"/>
          <w:szCs w:val="24"/>
          <w:lang w:eastAsia="ru-RU"/>
        </w:rPr>
      </w:pPr>
    </w:p>
    <w:p w14:paraId="61834895" w14:textId="77777777" w:rsidR="001B289A" w:rsidRPr="00B84B32" w:rsidRDefault="001B289A" w:rsidP="001B289A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32"/>
          <w:szCs w:val="24"/>
          <w:lang w:eastAsia="ru-RU"/>
        </w:rPr>
      </w:pPr>
    </w:p>
    <w:p w14:paraId="04846A21" w14:textId="77777777" w:rsidR="001B289A" w:rsidRPr="00B84B32" w:rsidRDefault="001B289A" w:rsidP="001B289A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32"/>
          <w:szCs w:val="24"/>
          <w:lang w:eastAsia="ru-RU"/>
        </w:rPr>
      </w:pPr>
    </w:p>
    <w:p w14:paraId="66E819FA" w14:textId="5D663CBC" w:rsidR="001B289A" w:rsidRDefault="001B289A" w:rsidP="001B289A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84B32">
        <w:rPr>
          <w:rFonts w:ascii="Times New Roman" w:hAnsi="Times New Roman" w:cs="Times New Roman"/>
          <w:sz w:val="28"/>
          <w:szCs w:val="24"/>
        </w:rPr>
        <w:t xml:space="preserve">Конспект занятия </w:t>
      </w:r>
      <w:r>
        <w:rPr>
          <w:rFonts w:ascii="Times New Roman" w:hAnsi="Times New Roman" w:cs="Times New Roman"/>
          <w:sz w:val="28"/>
          <w:szCs w:val="24"/>
        </w:rPr>
        <w:t>на тему:</w:t>
      </w:r>
      <w:r w:rsidRPr="00B84B32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139692E" w14:textId="558F7CF0" w:rsidR="001B289A" w:rsidRPr="00F0053A" w:rsidRDefault="001B289A" w:rsidP="001B289A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32"/>
          <w:szCs w:val="24"/>
          <w:lang w:eastAsia="ru-RU"/>
        </w:rPr>
      </w:pPr>
      <w:r w:rsidRPr="00F0053A">
        <w:rPr>
          <w:rFonts w:ascii="Times New Roman" w:hAnsi="Times New Roman" w:cs="Times New Roman"/>
          <w:b/>
          <w:sz w:val="28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4"/>
        </w:rPr>
        <w:t>Этот День Победы…</w:t>
      </w:r>
      <w:r w:rsidRPr="00F0053A">
        <w:rPr>
          <w:rFonts w:ascii="Times New Roman" w:hAnsi="Times New Roman" w:cs="Times New Roman"/>
          <w:b/>
          <w:sz w:val="28"/>
          <w:szCs w:val="24"/>
        </w:rPr>
        <w:t>»</w:t>
      </w:r>
    </w:p>
    <w:p w14:paraId="4284EFFD" w14:textId="77777777" w:rsidR="001B289A" w:rsidRPr="00B84B32" w:rsidRDefault="001B289A" w:rsidP="001B289A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32"/>
          <w:szCs w:val="24"/>
          <w:lang w:eastAsia="ru-RU"/>
        </w:rPr>
      </w:pPr>
    </w:p>
    <w:p w14:paraId="00F79481" w14:textId="77777777" w:rsidR="001B289A" w:rsidRPr="00B84B32" w:rsidRDefault="001B289A" w:rsidP="001B289A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32"/>
          <w:szCs w:val="24"/>
          <w:lang w:eastAsia="ru-RU"/>
        </w:rPr>
      </w:pPr>
    </w:p>
    <w:p w14:paraId="3508D94D" w14:textId="77777777" w:rsidR="001B289A" w:rsidRPr="00B84B32" w:rsidRDefault="001B289A" w:rsidP="001B289A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2F8540E8" w14:textId="77777777" w:rsidR="001B289A" w:rsidRPr="00B84B32" w:rsidRDefault="001B289A" w:rsidP="001B289A">
      <w:pPr>
        <w:spacing w:after="200" w:line="276" w:lineRule="auto"/>
        <w:jc w:val="right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14:paraId="2617D2C5" w14:textId="77777777" w:rsidR="001B289A" w:rsidRPr="00B84B32" w:rsidRDefault="001B289A" w:rsidP="001B289A">
      <w:pPr>
        <w:spacing w:after="200" w:line="276" w:lineRule="auto"/>
        <w:jc w:val="right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84B32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Подготовила:</w:t>
      </w:r>
    </w:p>
    <w:p w14:paraId="7AFDA086" w14:textId="77777777" w:rsidR="001B289A" w:rsidRPr="00B84B32" w:rsidRDefault="001B289A" w:rsidP="001B289A">
      <w:pPr>
        <w:spacing w:after="200" w:line="276" w:lineRule="auto"/>
        <w:jc w:val="right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84B32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воспитатель Гурина Ю. И. </w:t>
      </w:r>
    </w:p>
    <w:p w14:paraId="6F042BC7" w14:textId="77777777" w:rsidR="001B289A" w:rsidRPr="00B84B32" w:rsidRDefault="001B289A" w:rsidP="001B289A">
      <w:pPr>
        <w:spacing w:after="200" w:line="276" w:lineRule="auto"/>
        <w:jc w:val="right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14:paraId="0E105387" w14:textId="77777777" w:rsidR="001B289A" w:rsidRDefault="001B289A" w:rsidP="001B289A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14:paraId="23611A9E" w14:textId="77777777" w:rsidR="001B289A" w:rsidRDefault="001B289A" w:rsidP="001B289A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14:paraId="5F46D831" w14:textId="77777777" w:rsidR="001B289A" w:rsidRDefault="001B289A" w:rsidP="001B289A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14:paraId="3BE0C3DE" w14:textId="77777777" w:rsidR="001B289A" w:rsidRPr="00B84B32" w:rsidRDefault="001B289A" w:rsidP="001B289A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14:paraId="38C6DCFD" w14:textId="77777777" w:rsidR="001B289A" w:rsidRPr="00B84B32" w:rsidRDefault="001B289A" w:rsidP="001B289A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14:paraId="1B2BA641" w14:textId="4018985F" w:rsidR="001B289A" w:rsidRDefault="001B289A" w:rsidP="00D227C2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proofErr w:type="spellStart"/>
      <w:r w:rsidRPr="00B84B32">
        <w:rPr>
          <w:rFonts w:ascii="Times New Roman" w:eastAsiaTheme="minorEastAsia" w:hAnsi="Times New Roman" w:cs="Times New Roman"/>
          <w:sz w:val="28"/>
          <w:szCs w:val="24"/>
          <w:lang w:eastAsia="ru-RU"/>
        </w:rPr>
        <w:t>г.о</w:t>
      </w:r>
      <w:proofErr w:type="spellEnd"/>
      <w:r w:rsidRPr="00B84B32">
        <w:rPr>
          <w:rFonts w:ascii="Times New Roman" w:eastAsiaTheme="minorEastAsia" w:hAnsi="Times New Roman" w:cs="Times New Roman"/>
          <w:sz w:val="28"/>
          <w:szCs w:val="24"/>
          <w:lang w:eastAsia="ru-RU"/>
        </w:rPr>
        <w:t>. Реутов, 2020 г.</w:t>
      </w:r>
    </w:p>
    <w:p w14:paraId="7B5F1231" w14:textId="01B74297" w:rsidR="001B289A" w:rsidRPr="001B289A" w:rsidRDefault="001B289A" w:rsidP="00D227C2">
      <w:pPr>
        <w:ind w:left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 w:type="page"/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воспитание патриотических чувств у детей, уважение к народным </w:t>
      </w:r>
      <w:bookmarkStart w:id="0" w:name="_GoBack"/>
      <w:bookmarkEnd w:id="0"/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героям, а также событиям времен Великой Отечественной войны.</w:t>
      </w:r>
    </w:p>
    <w:p w14:paraId="0949E06F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233B4E6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 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создать у детей настроение сопереживания прошедшим событиям во время ВОВ, развивать эмоциональную сферу, чувство сопричастности к всенародным торжествам.</w:t>
      </w:r>
    </w:p>
    <w:p w14:paraId="44AFCCB2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познавательную активность детей и обогащать представления об общественно значимых событиях ВОВ, празднике </w:t>
      </w:r>
      <w:r w:rsidRPr="001B2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побуждать уважительно, относиться к подвигу ветеранам ВОВ.</w:t>
      </w:r>
    </w:p>
    <w:p w14:paraId="274CAD4B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интерес к героическому прошлому своей Родины.</w:t>
      </w:r>
    </w:p>
    <w:p w14:paraId="43A0EDEA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навыки речевой музыкальной и продуктивной деятельности на патриотическом материале, активно участвовать в диалоге с воспитателем.</w:t>
      </w:r>
    </w:p>
    <w:p w14:paraId="0FD3F16B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любознательность, расширять кругозор детей, стремление узнать больше нового, полезного, интересного об истории родной страны; речевую активность, диалогическую речь </w:t>
      </w:r>
      <w:r w:rsidRPr="001B2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(посредством ответов на вопросы, диалога)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мелкую моторику рук, аккуратность при выполнении задания.</w:t>
      </w:r>
    </w:p>
    <w:p w14:paraId="50E14D51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воспитывать чувство патриотизма, любви к своей Родине, уважения к ветеранам ВОВ.</w:t>
      </w:r>
    </w:p>
    <w:p w14:paraId="6E600626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Обеспечение развития детей в образовательных областях по ФГОС ДО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4D8C4F4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B2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 - эстетическое развитие»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B2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B2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B2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B08CD3C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Использование современных образовательных технологий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личностно – ориентированные, игровые, </w:t>
      </w:r>
      <w:proofErr w:type="spellStart"/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информационно-коммуникационные технологии.</w:t>
      </w:r>
    </w:p>
    <w:p w14:paraId="5BB655BB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беседа, рассматривание иллюстраций, слушание песен и стихотворений.</w:t>
      </w:r>
    </w:p>
    <w:p w14:paraId="7D03C617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Используемый материал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4D3546C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-иллюстрации о Великой Отечественной войне, о памятниках погибшим солдатам, ветеранах.</w:t>
      </w:r>
    </w:p>
    <w:p w14:paraId="0A5A74A6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-аудиозаписи песен о войне;</w:t>
      </w:r>
    </w:p>
    <w:p w14:paraId="4B39CDBC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ИКТ – технологии;</w:t>
      </w:r>
    </w:p>
    <w:p w14:paraId="03967F71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лист бумаги темно-голубого или синего цвета, цветные карандаши, краски, восковые мелки;</w:t>
      </w:r>
    </w:p>
    <w:p w14:paraId="3FA3B2DF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Георгиевские ленточки на каждого ребенка.</w:t>
      </w:r>
    </w:p>
    <w:p w14:paraId="0611DDEC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67B5018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 с детьми о Великой Отечественной войне.</w:t>
      </w:r>
    </w:p>
    <w:p w14:paraId="73BC8CBF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Изготовление поделок на военные темы в подарок ветеранам.</w:t>
      </w:r>
    </w:p>
    <w:p w14:paraId="2370681C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художественной литературы о Великой Отечественной войне.</w:t>
      </w:r>
    </w:p>
    <w:p w14:paraId="2A56C33B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организация совместной с родителями выставки детского рисунка</w:t>
      </w:r>
    </w:p>
    <w:p w14:paraId="5D8C65BB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слушание песен военно-патриотической тематики;</w:t>
      </w:r>
    </w:p>
    <w:p w14:paraId="6E2792B8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заучивание пословиц, песен, стихов о войне, о </w:t>
      </w:r>
      <w:r w:rsidRPr="001B2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победе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F348A3C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 </w:t>
      </w:r>
      <w:r w:rsidRPr="001B2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(фотографий)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памятников погибшим героям</w:t>
      </w:r>
    </w:p>
    <w:p w14:paraId="1DA8277F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иллюстраций о Великой отечественной войне.</w:t>
      </w:r>
    </w:p>
    <w:p w14:paraId="56FFE4D0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 книг о Великой отечественной войне в книжный уголок.</w:t>
      </w:r>
    </w:p>
    <w:p w14:paraId="31F9E9D0" w14:textId="77777777" w:rsidR="001B289A" w:rsidRPr="001B289A" w:rsidRDefault="001B289A" w:rsidP="001B289A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НОД:</w:t>
      </w:r>
    </w:p>
    <w:p w14:paraId="5B8B99C4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Каждый год 9 Мая наш народ отмечает </w:t>
      </w:r>
      <w:r w:rsidRPr="001B2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Великой Отечественной войне шла целых четыре года и закончилась полной </w:t>
      </w:r>
      <w:r w:rsidRPr="001B2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победой нашего народа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Прослушайте, пожалуйста, песню </w:t>
      </w:r>
      <w:r w:rsidRPr="001B2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B28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1B2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596DFCE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О каком празднике поется в песне?</w:t>
      </w:r>
    </w:p>
    <w:p w14:paraId="58148F04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 </w:t>
      </w:r>
      <w:r w:rsidRPr="001B2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7BF7A99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Правильно, о великом празднике </w:t>
      </w:r>
      <w:r w:rsidRPr="001B2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Победе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это за праздник, кто мне объяснит?</w:t>
      </w:r>
    </w:p>
    <w:p w14:paraId="77CF19DE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- 9 Мая – это </w:t>
      </w:r>
      <w:r w:rsidRPr="001B2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нашего народа над фашистскими захватчиками.</w:t>
      </w:r>
    </w:p>
    <w:p w14:paraId="5F205521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 этот </w:t>
      </w:r>
      <w:r w:rsidRPr="001B2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и радость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скорбь рядом. Скорбь и печаль – от воспоминаний о тех, кто погиб на войне, радость – от </w:t>
      </w:r>
      <w:r w:rsidRPr="001B2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победы над фашистами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66EBA03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Вторая мировая война — самая крупная война в истории человечества. Началась она 22 июня 1941 года в четыре утра, неожиданным нападением Германии. И длилась она долгих четыре года. На борьбу с врагом поднялась вся наша огромная страна! Чудеса героизма и храбрости проявили наши люди, защищая от фашистов родную землю. Мужчины и женщины, пожилые люди, даже дети приняли участие в этой войне. Нелёгким был путь к </w:t>
      </w:r>
      <w:r w:rsidRPr="001B2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победе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Бои шли на земле, в небе, на море. 9 мая 1945 года фашисты признали полное своё поражение. С той поры этот </w:t>
      </w:r>
      <w:r w:rsidRPr="001B2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стал нашим великим праздником — Днём </w:t>
      </w:r>
      <w:r w:rsidRPr="001B2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0E2FBEE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Нет в России семьи, которую бы война обошла стороной. В этот </w:t>
      </w:r>
      <w:r w:rsidRPr="001B2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каждой семье вспоминают тех, кто погиб в войне. 9 Мая поздравляют ветеранов Великой Отечественной войне.</w:t>
      </w:r>
    </w:p>
    <w:p w14:paraId="6EE7903B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а у кого из вас есть прадедушки, которые воевали в Великой Отечественной войне?</w:t>
      </w:r>
    </w:p>
    <w:p w14:paraId="44951F2B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рассказывают о своих прадедах, их подвигах.)</w:t>
      </w:r>
    </w:p>
    <w:p w14:paraId="27D998A7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Наши солдаты отдавали свою жизнь за то, чтобы больше не было войны, что бы дети спокойно жили и учились.</w:t>
      </w:r>
    </w:p>
    <w:p w14:paraId="61C204F3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Настенька сейчас нам прочитает стихотворение</w:t>
      </w:r>
    </w:p>
    <w:p w14:paraId="6B44C6A6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Михалкова </w:t>
      </w:r>
      <w:r w:rsidRPr="001B2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 войны»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885CF7B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Спать легли однажды дети –</w:t>
      </w:r>
    </w:p>
    <w:p w14:paraId="50758137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Окна все затемнены.</w:t>
      </w:r>
    </w:p>
    <w:p w14:paraId="46EB0B86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проснулись на рассвете –</w:t>
      </w:r>
    </w:p>
    <w:p w14:paraId="4225E6C6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окнах свет – и нет войны!</w:t>
      </w:r>
    </w:p>
    <w:p w14:paraId="431324A1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больше не прощаться</w:t>
      </w:r>
    </w:p>
    <w:p w14:paraId="50710124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фронт не провожать –</w:t>
      </w:r>
    </w:p>
    <w:p w14:paraId="1A4594F4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с фронта возвращаться,</w:t>
      </w:r>
    </w:p>
    <w:p w14:paraId="7A700411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героев будем ждать.</w:t>
      </w:r>
    </w:p>
    <w:p w14:paraId="3658FF8E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Зарастут травой траншеи</w:t>
      </w:r>
    </w:p>
    <w:p w14:paraId="0F50BC56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местах былых боёв.</w:t>
      </w:r>
    </w:p>
    <w:p w14:paraId="2755E93D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каждым годом хорошея,</w:t>
      </w:r>
    </w:p>
    <w:p w14:paraId="25E19344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Встанут сотни городов.</w:t>
      </w:r>
    </w:p>
    <w:p w14:paraId="59DB63D4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хорошие минуты</w:t>
      </w:r>
    </w:p>
    <w:p w14:paraId="5091AAD5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Вспомнишь ты и вспомню я,</w:t>
      </w:r>
    </w:p>
    <w:p w14:paraId="7F53A004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от вражьих полчищ лютых</w:t>
      </w:r>
    </w:p>
    <w:p w14:paraId="462EB635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Очищали мы края.</w:t>
      </w:r>
    </w:p>
    <w:p w14:paraId="0910F9BB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Вспомним всё: как мы дружили,</w:t>
      </w:r>
    </w:p>
    <w:p w14:paraId="6B4932AE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пожары мы тушили,</w:t>
      </w:r>
    </w:p>
    <w:p w14:paraId="722A1C71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 нашего крыльца</w:t>
      </w:r>
    </w:p>
    <w:p w14:paraId="54921628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Молоком парным поили</w:t>
      </w:r>
    </w:p>
    <w:p w14:paraId="0368E729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Поседевшего от пыли,</w:t>
      </w:r>
    </w:p>
    <w:p w14:paraId="6A78AF36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Утомлённого бойца.</w:t>
      </w:r>
    </w:p>
    <w:p w14:paraId="32E6A7F9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забудем тех героев,</w:t>
      </w:r>
    </w:p>
    <w:p w14:paraId="55C6D0E0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лежат в земле сырой,</w:t>
      </w:r>
    </w:p>
    <w:p w14:paraId="4747FDE9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Жизнь отдав на поле боя</w:t>
      </w:r>
    </w:p>
    <w:p w14:paraId="2FE4B9FF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народ, за нас с тобой…</w:t>
      </w:r>
    </w:p>
    <w:p w14:paraId="74C04A1E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Слава нашим генералам,</w:t>
      </w:r>
    </w:p>
    <w:p w14:paraId="0FE862FA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Слава нашим адмиралам</w:t>
      </w:r>
    </w:p>
    <w:p w14:paraId="6129D0E2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солдатам рядовым –</w:t>
      </w:r>
    </w:p>
    <w:p w14:paraId="1C3F538F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Пешим, плавающим, конным,</w:t>
      </w:r>
    </w:p>
    <w:p w14:paraId="4475462D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Утомлённым, закалённым!</w:t>
      </w:r>
    </w:p>
    <w:p w14:paraId="62121326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Слава павшим и живым –</w:t>
      </w:r>
    </w:p>
    <w:p w14:paraId="6A757ABC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души спасибо им!</w:t>
      </w:r>
    </w:p>
    <w:p w14:paraId="37F267A6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На войне были и короткие минуты отдыха. Между боями на привале солдаты пели песни. Знаменитой на весь мир стала песня </w:t>
      </w:r>
      <w:r w:rsidRPr="001B2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«Катюша»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97F0D9D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слушают песню </w:t>
      </w:r>
      <w:r w:rsidRPr="001B2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«Катюша»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записи.)</w:t>
      </w:r>
    </w:p>
    <w:p w14:paraId="4A3A36B9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 минуты отдыха солдаты писали письма своим родным и близким. Во многих семьях до сих пор хранят письма с фронта.</w:t>
      </w:r>
    </w:p>
    <w:p w14:paraId="36522642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Давайте с вами послушаем стихотворение Е. Трутневой </w:t>
      </w:r>
      <w:r w:rsidRPr="001B2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«Фронтовой треугольник»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8927DA8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мои родные!</w:t>
      </w:r>
    </w:p>
    <w:p w14:paraId="76EB5B0A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Ночь. Дрожит огонек свечи.</w:t>
      </w:r>
    </w:p>
    <w:p w14:paraId="3E1073A3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Вспоминаю уже не впервые,</w:t>
      </w:r>
    </w:p>
    <w:p w14:paraId="1831085D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спите на теплой печи.</w:t>
      </w:r>
    </w:p>
    <w:p w14:paraId="2C1A8A97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 маленькой </w:t>
      </w:r>
      <w:r w:rsidRPr="001B2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старой избушке</w:t>
      </w:r>
    </w:p>
    <w:p w14:paraId="11437C2E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 глухих затерялась лесах.</w:t>
      </w:r>
    </w:p>
    <w:p w14:paraId="64FFA276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Вспоминаю я поле, речушку,</w:t>
      </w:r>
    </w:p>
    <w:p w14:paraId="3E087A16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Вновь и вновь вспоминаю вас.</w:t>
      </w:r>
    </w:p>
    <w:p w14:paraId="66406313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 братья и сестры родные!</w:t>
      </w:r>
    </w:p>
    <w:p w14:paraId="4F25BBE0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Завтра снова я в бой иду</w:t>
      </w:r>
    </w:p>
    <w:p w14:paraId="75A55065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Отчизну свою, за Россию,</w:t>
      </w:r>
    </w:p>
    <w:p w14:paraId="620A3298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попала в лихую беду</w:t>
      </w:r>
    </w:p>
    <w:p w14:paraId="3C43CD75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Соберу свое мужество, силу,</w:t>
      </w:r>
    </w:p>
    <w:p w14:paraId="102DCBFC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Стану недругов наших громить,</w:t>
      </w:r>
    </w:p>
    <w:p w14:paraId="47F74B27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вам ничего не грозило,</w:t>
      </w:r>
    </w:p>
    <w:p w14:paraId="750AF161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могли вы учиться и жить!</w:t>
      </w:r>
    </w:p>
    <w:p w14:paraId="3FDB0AC1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B2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«Отдохнем»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13852F9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отважный капитан, Руки на поясе</w:t>
      </w:r>
    </w:p>
    <w:p w14:paraId="78D3F185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Покорил немало стран. Дети маршируют на месте</w:t>
      </w:r>
    </w:p>
    <w:p w14:paraId="75E57E10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 бинокль смотрю вперёд</w:t>
      </w:r>
      <w:proofErr w:type="gramStart"/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Складывают</w:t>
      </w:r>
      <w:proofErr w:type="gramEnd"/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руки </w:t>
      </w:r>
      <w:r w:rsidRPr="001B2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«биноклем»</w:t>
      </w:r>
    </w:p>
    <w:p w14:paraId="00222AAC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корабль мой плывёт.</w:t>
      </w:r>
    </w:p>
    <w:p w14:paraId="39CBA987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Волны плещут лишь слегка, Руки в стороны, покачивают ими</w:t>
      </w:r>
    </w:p>
    <w:p w14:paraId="55337DDB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Качка тихая пока. Ноги расставили и покачиваются</w:t>
      </w:r>
    </w:p>
    <w:p w14:paraId="33700C4E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Сильными вдруг волны стали</w:t>
      </w:r>
      <w:proofErr w:type="gramStart"/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Увеличивают</w:t>
      </w:r>
      <w:proofErr w:type="gramEnd"/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амплитуду движения</w:t>
      </w:r>
    </w:p>
    <w:p w14:paraId="6C94ECB1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матросы все упали. Опускаются на пол</w:t>
      </w:r>
    </w:p>
    <w:p w14:paraId="284932C5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я качки не боюсь - Встали прямо, голова приподнята</w:t>
      </w:r>
    </w:p>
    <w:p w14:paraId="1B2D7BC5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канат держусь. Руки вперёд, сжимают кулачки</w:t>
      </w:r>
    </w:p>
    <w:p w14:paraId="3AF203FE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Управляю кораблём </w:t>
      </w:r>
      <w:r w:rsidRPr="001B2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«Крутят штурвал»</w:t>
      </w:r>
    </w:p>
    <w:p w14:paraId="718FEF6D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в бинокль вижу дом! Машут руками над головой</w:t>
      </w:r>
    </w:p>
    <w:p w14:paraId="39E125BB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Но не только мужчины проявляли героизм во время войны. Многие женщины и девушки тоже ушли на фронт. Они оказывали помощь раненым бойцам, летали на боевых самолетах, были радистками </w:t>
      </w:r>
      <w:r w:rsidRPr="001B2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иллюстрации)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D71379A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сейчас нам Арина прочитает стихотворение Е. Трутневой </w:t>
      </w:r>
      <w:r w:rsidRPr="001B2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«Фронтовая сестра»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B6EB90E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Пушки грохочут, пули свистят.</w:t>
      </w:r>
    </w:p>
    <w:p w14:paraId="71BE2B12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Ранен осколком солдат.</w:t>
      </w:r>
    </w:p>
    <w:p w14:paraId="27873B57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Шепчет сестричка «Давай поддержу,</w:t>
      </w:r>
    </w:p>
    <w:p w14:paraId="09FC3E5E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Рану твою я перевяжу!»</w:t>
      </w:r>
    </w:p>
    <w:p w14:paraId="2CF153BF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позабыла, опасность и страх,</w:t>
      </w:r>
    </w:p>
    <w:p w14:paraId="412697AF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Вынесла с боя его на руках.</w:t>
      </w:r>
    </w:p>
    <w:p w14:paraId="0095F17D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в ней было любви и тепла!</w:t>
      </w:r>
    </w:p>
    <w:p w14:paraId="135E04E1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Многих сестричка от смерти спасла!</w:t>
      </w:r>
    </w:p>
    <w:p w14:paraId="18EDF59F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Давайте поиграем с вами в игру </w:t>
      </w:r>
      <w:r w:rsidRPr="001B2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«Каким должен быть воин?»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(Дети становятся в круг и передавая звезду, называют качества воина –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защитника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смелый, умный, добрый, храбрый, отважный и т. п.)</w:t>
      </w:r>
    </w:p>
    <w:p w14:paraId="7BF4977B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Люди работали с девизом </w:t>
      </w:r>
      <w:r w:rsidRPr="001B2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 для фронта – все для </w:t>
      </w:r>
      <w:r w:rsidRPr="001B28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Pr="001B2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только на фронте, но и в тылу люди ковали </w:t>
      </w:r>
      <w:r w:rsidRPr="001B2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Победу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поставляли на фронт танки, боеприпасы, снаряды, боевые машины.</w:t>
      </w:r>
    </w:p>
    <w:p w14:paraId="71645383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 </w:t>
      </w:r>
      <w:r w:rsidRPr="001B2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Победа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досталась нашему народу нелегко.</w:t>
      </w:r>
    </w:p>
    <w:p w14:paraId="30E4BA8F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Вечная память героям, защитившим нашу Родину. Память о всех погибших принято чтить минутой молчания. Давайте и мы почтим память погибших за Родину воинов. </w:t>
      </w:r>
      <w:r w:rsidRPr="001B2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встают, чтут память минутой молчания.)</w:t>
      </w:r>
    </w:p>
    <w:p w14:paraId="51D5BE10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proofErr w:type="gramEnd"/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Дети послушайте загадку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FE95BE9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из темной темноты</w:t>
      </w:r>
    </w:p>
    <w:p w14:paraId="0677A2EF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выросли кусты.</w:t>
      </w:r>
    </w:p>
    <w:p w14:paraId="36B26186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них - то голубые,</w:t>
      </w:r>
    </w:p>
    <w:p w14:paraId="74541C15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Пунцовые, золотые</w:t>
      </w:r>
    </w:p>
    <w:p w14:paraId="59C639A1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Распускаются цветы</w:t>
      </w:r>
    </w:p>
    <w:p w14:paraId="249DB3D3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Небывалой красоты.</w:t>
      </w:r>
    </w:p>
    <w:p w14:paraId="5108736D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улицы под ними</w:t>
      </w:r>
    </w:p>
    <w:p w14:paraId="4C410B44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Тоже стали голубыми, Пунцовыми, золотыми, разноцветными.</w:t>
      </w:r>
    </w:p>
    <w:p w14:paraId="765A1467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это такое?</w:t>
      </w:r>
    </w:p>
    <w:p w14:paraId="78CDB86A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Салют.</w:t>
      </w:r>
    </w:p>
    <w:p w14:paraId="0728A43C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Варвара прочитает стихотворение </w:t>
      </w:r>
      <w:r w:rsidRPr="001B2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«Салют </w:t>
      </w:r>
      <w:r w:rsidRPr="001B28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Победе</w:t>
      </w:r>
      <w:r w:rsidRPr="001B2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D3150AA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Салют и слава годовщине</w:t>
      </w:r>
    </w:p>
    <w:p w14:paraId="27F04C72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Навеки памятного дня!</w:t>
      </w:r>
    </w:p>
    <w:p w14:paraId="48B17E37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Салют </w:t>
      </w:r>
      <w:r w:rsidRPr="001B2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Победе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 Берлине</w:t>
      </w:r>
    </w:p>
    <w:p w14:paraId="5C43E4C9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Огнём попрала мощь огня!</w:t>
      </w:r>
    </w:p>
    <w:p w14:paraId="33ACE6EF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Салют её большим и малым</w:t>
      </w:r>
    </w:p>
    <w:p w14:paraId="0B243898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Творцам, что шли путём одним,</w:t>
      </w:r>
    </w:p>
    <w:p w14:paraId="079BC390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Её бойцам и генералам,</w:t>
      </w:r>
    </w:p>
    <w:p w14:paraId="7DAA2275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Героям павшим и живым,</w:t>
      </w:r>
    </w:p>
    <w:p w14:paraId="02F8D6B9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Салют!</w:t>
      </w:r>
    </w:p>
    <w:p w14:paraId="1F522032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Каждый год, 9 мая, в честь воинов </w:t>
      </w:r>
      <w:r w:rsidRPr="001B2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победителей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небо взлетают искры салюта. И мы сегодня с вами нарисуем салют, в честь праздника </w:t>
      </w:r>
      <w:r w:rsidRPr="001B2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Чтобы всегда был мир на нашей земле.</w:t>
      </w:r>
    </w:p>
    <w:p w14:paraId="2CA9DF5B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Выкладываю основу для коллективной композиции – лист бумаги темно-голубого или синего цвета. </w:t>
      </w:r>
      <w:r w:rsidRPr="001B2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рисуют карандашами, красками салют.)</w:t>
      </w:r>
    </w:p>
    <w:p w14:paraId="0BEA7197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Я предлагаю вам послушать стихотворение, которое прочитает нам Владик С. Пивоваров </w:t>
      </w:r>
      <w:r w:rsidRPr="001B2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«Рассказ ветерана»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C1464EE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 ребята, на войне</w:t>
      </w:r>
    </w:p>
    <w:p w14:paraId="7570C557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бой ходил, горел в огне.</w:t>
      </w:r>
    </w:p>
    <w:p w14:paraId="024F945E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Мёрз в окопах под Москвой,</w:t>
      </w:r>
    </w:p>
    <w:p w14:paraId="41FB9411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как видите, - живой.</w:t>
      </w:r>
    </w:p>
    <w:p w14:paraId="6B6C39AD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имел, ребята, права</w:t>
      </w:r>
    </w:p>
    <w:p w14:paraId="31ED891A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замёрзнуть на снегу,</w:t>
      </w:r>
    </w:p>
    <w:p w14:paraId="00B1699D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Утонуть на переправах,</w:t>
      </w:r>
    </w:p>
    <w:p w14:paraId="312D643C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Дом родной отдать врагу.</w:t>
      </w:r>
    </w:p>
    <w:p w14:paraId="356B0E1E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Должен был прийти я к маме,</w:t>
      </w:r>
    </w:p>
    <w:p w14:paraId="67095C57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Хлеб растить, косить траву.</w:t>
      </w:r>
    </w:p>
    <w:p w14:paraId="6D286A0B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1B2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Победы вместе с вами</w:t>
      </w:r>
    </w:p>
    <w:p w14:paraId="42790C2D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Видеть неба синеву.</w:t>
      </w:r>
    </w:p>
    <w:p w14:paraId="38D4EEA5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Помнить всех, кто в горький час</w:t>
      </w:r>
    </w:p>
    <w:p w14:paraId="5BD3F0AE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погиб, а землю спас…</w:t>
      </w:r>
    </w:p>
    <w:p w14:paraId="6CC51AA6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веду сегодня речь</w:t>
      </w:r>
    </w:p>
    <w:p w14:paraId="609C5188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о </w:t>
      </w:r>
      <w:proofErr w:type="spellStart"/>
      <w:proofErr w:type="gramStart"/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чём,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ребята</w:t>
      </w:r>
      <w:proofErr w:type="spellEnd"/>
      <w:proofErr w:type="gramEnd"/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7F0B8BA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Родину беречь</w:t>
      </w:r>
    </w:p>
    <w:p w14:paraId="18EBAE1C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По-солдатски свято!</w:t>
      </w:r>
    </w:p>
    <w:p w14:paraId="24832949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Богдан прочитает стихотворение А. </w:t>
      </w:r>
      <w:proofErr w:type="spellStart"/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Шамарин</w:t>
      </w:r>
      <w:proofErr w:type="spellEnd"/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B2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«Никто не забыт»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6D3A970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«Никто не забыт и ничто не забыто»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</w:t>
      </w:r>
    </w:p>
    <w:p w14:paraId="11181850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Горящая надпись на глыбе гранита.</w:t>
      </w:r>
    </w:p>
    <w:p w14:paraId="64697ABE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Поблекшими листьями ветер играет</w:t>
      </w:r>
    </w:p>
    <w:p w14:paraId="3D96C861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снегом холодным венки засыпает.</w:t>
      </w:r>
    </w:p>
    <w:p w14:paraId="5C9206A8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словно огонь, у подножья – гвоздика.</w:t>
      </w:r>
    </w:p>
    <w:p w14:paraId="69163791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Никто не забыт и ничто не забыто.</w:t>
      </w:r>
    </w:p>
    <w:p w14:paraId="145E9C08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о каком же событии мы с вами сегодня говорили? Что нового вы узнали? </w:t>
      </w:r>
      <w:r w:rsidRPr="001B2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C949708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Каждый год 9 Мая наша страна отмечает </w:t>
      </w:r>
      <w:r w:rsidRPr="001B2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улицах вам встретятся пожилые люди с орденами и медалями. Улыбнитесь им, поздравьте их с праздником, пожелайте им крепкого здоровья. Вы все большие молодцы, все отлично поработали!</w:t>
      </w:r>
    </w:p>
    <w:p w14:paraId="3B72C341" w14:textId="77777777" w:rsidR="001B289A" w:rsidRPr="001B289A" w:rsidRDefault="001B289A" w:rsidP="001B289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8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детских работ.</w:t>
      </w:r>
    </w:p>
    <w:p w14:paraId="09C4219D" w14:textId="77777777" w:rsidR="00EF15C8" w:rsidRPr="001B289A" w:rsidRDefault="00EF15C8" w:rsidP="001B2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15C8" w:rsidRPr="001B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1C"/>
    <w:rsid w:val="001B289A"/>
    <w:rsid w:val="00496F1C"/>
    <w:rsid w:val="00D227C2"/>
    <w:rsid w:val="00EF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52C6"/>
  <w15:chartTrackingRefBased/>
  <w15:docId w15:val="{B5B293A2-4248-4DC5-A628-1525E728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ou_1reut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1512</Words>
  <Characters>8622</Characters>
  <Application>Microsoft Office Word</Application>
  <DocSecurity>0</DocSecurity>
  <Lines>71</Lines>
  <Paragraphs>20</Paragraphs>
  <ScaleCrop>false</ScaleCrop>
  <Company/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Гурина Юлия Игоревна</dc:creator>
  <cp:keywords/>
  <dc:description/>
  <cp:lastModifiedBy>Гурина Юлия Игоревна</cp:lastModifiedBy>
  <cp:revision>3</cp:revision>
  <dcterms:created xsi:type="dcterms:W3CDTF">2020-10-14T13:41:00Z</dcterms:created>
  <dcterms:modified xsi:type="dcterms:W3CDTF">2020-10-14T13:44:00Z</dcterms:modified>
</cp:coreProperties>
</file>