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61" w:rsidRPr="00BB3261" w:rsidRDefault="00BB3261" w:rsidP="00BB3261">
      <w:pPr>
        <w:jc w:val="center"/>
        <w:rPr>
          <w:b/>
          <w:i/>
          <w:sz w:val="48"/>
          <w:szCs w:val="48"/>
        </w:rPr>
      </w:pPr>
      <w:r w:rsidRPr="00BB3261">
        <w:rPr>
          <w:b/>
          <w:i/>
          <w:sz w:val="48"/>
          <w:szCs w:val="48"/>
        </w:rPr>
        <w:t xml:space="preserve">Предметно-развивающая среда </w:t>
      </w:r>
    </w:p>
    <w:p w:rsidR="00BB3261" w:rsidRPr="00BB3261" w:rsidRDefault="00BB3261" w:rsidP="00BB3261">
      <w:pPr>
        <w:jc w:val="center"/>
        <w:rPr>
          <w:b/>
          <w:i/>
          <w:sz w:val="48"/>
          <w:szCs w:val="48"/>
        </w:rPr>
      </w:pPr>
      <w:r w:rsidRPr="00BB3261">
        <w:rPr>
          <w:b/>
          <w:i/>
          <w:sz w:val="48"/>
          <w:szCs w:val="48"/>
        </w:rPr>
        <w:t xml:space="preserve">как условие адаптации </w:t>
      </w:r>
      <w:r w:rsidR="00BE02BD">
        <w:rPr>
          <w:b/>
          <w:i/>
          <w:sz w:val="48"/>
          <w:szCs w:val="48"/>
        </w:rPr>
        <w:t>ребенка</w:t>
      </w:r>
    </w:p>
    <w:p w:rsidR="00BB3261" w:rsidRPr="00BB3261" w:rsidRDefault="00BB3261" w:rsidP="00BB3261">
      <w:pPr>
        <w:jc w:val="center"/>
        <w:rPr>
          <w:b/>
          <w:i/>
          <w:sz w:val="48"/>
          <w:szCs w:val="48"/>
        </w:rPr>
      </w:pPr>
      <w:r w:rsidRPr="00BB3261">
        <w:rPr>
          <w:b/>
          <w:i/>
          <w:sz w:val="48"/>
          <w:szCs w:val="48"/>
        </w:rPr>
        <w:t xml:space="preserve">к условиям детского </w:t>
      </w:r>
      <w:r w:rsidR="00BE02BD">
        <w:rPr>
          <w:b/>
          <w:i/>
          <w:sz w:val="48"/>
          <w:szCs w:val="48"/>
        </w:rPr>
        <w:t>учреждения</w:t>
      </w:r>
    </w:p>
    <w:p w:rsidR="00BE02BD" w:rsidRDefault="00BE02BD" w:rsidP="00BE02BD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 xml:space="preserve">Процесс адаптации важный момент в жизни каждого человека, особенно это важно для ребенка, когда он приходит в детский сад. </w:t>
      </w:r>
      <w:r>
        <w:rPr>
          <w:sz w:val="24"/>
          <w:szCs w:val="24"/>
        </w:rPr>
        <w:t>Ч</w:t>
      </w:r>
      <w:r w:rsidRPr="00BE02BD">
        <w:rPr>
          <w:sz w:val="24"/>
          <w:szCs w:val="24"/>
        </w:rPr>
        <w:t>тобы избежать стрессовых ситуаций, необходимо грамотно подойти к одной из проблем дошкольного учреждения - проблема адаптации детей. Общая задача воспитателей и родителей - помочь ребенку по возможности безболезненно войти в жизнь детского сада. Для этого нужна подготовительная работа в семье. Выработка единых требований к поведению ребенка, согласование воздействий на него дома и в детском саду.</w:t>
      </w:r>
    </w:p>
    <w:p w:rsidR="00051AA5" w:rsidRDefault="00051AA5" w:rsidP="00BB3261">
      <w:pPr>
        <w:spacing w:after="0" w:line="360" w:lineRule="auto"/>
        <w:rPr>
          <w:sz w:val="24"/>
          <w:szCs w:val="24"/>
        </w:rPr>
      </w:pPr>
      <w:r w:rsidRPr="00051AA5">
        <w:rPr>
          <w:sz w:val="24"/>
          <w:szCs w:val="24"/>
        </w:rPr>
        <w:t>Проблема адаптации ребенка к условиям детского сада возникла с самого начала существования дошкольных учреждений и продолжает оставаться актуальной в наше время.</w:t>
      </w:r>
      <w:r w:rsidRPr="00051AA5">
        <w:t xml:space="preserve"> </w:t>
      </w:r>
      <w:r w:rsidRPr="00051AA5">
        <w:rPr>
          <w:sz w:val="24"/>
          <w:szCs w:val="24"/>
        </w:rPr>
        <w:t xml:space="preserve">Чтобы процесс адаптации прошел более успешно, ДОУ должно вести работу по трем направлениям: </w:t>
      </w:r>
    </w:p>
    <w:p w:rsidR="00051AA5" w:rsidRDefault="00051AA5" w:rsidP="00BB3261">
      <w:pPr>
        <w:spacing w:after="0" w:line="360" w:lineRule="auto"/>
        <w:rPr>
          <w:sz w:val="24"/>
          <w:szCs w:val="24"/>
        </w:rPr>
      </w:pPr>
      <w:r w:rsidRPr="00051AA5">
        <w:rPr>
          <w:sz w:val="24"/>
          <w:szCs w:val="24"/>
        </w:rPr>
        <w:t>1. Создание эмоционально благоприятной атмосферы в группе;</w:t>
      </w:r>
    </w:p>
    <w:p w:rsidR="00051AA5" w:rsidRDefault="00051AA5" w:rsidP="00BB3261">
      <w:pPr>
        <w:spacing w:after="0" w:line="360" w:lineRule="auto"/>
        <w:rPr>
          <w:sz w:val="24"/>
          <w:szCs w:val="24"/>
        </w:rPr>
      </w:pPr>
      <w:r w:rsidRPr="00051AA5">
        <w:rPr>
          <w:sz w:val="24"/>
          <w:szCs w:val="24"/>
        </w:rPr>
        <w:t xml:space="preserve"> 2. Работа с родителями; </w:t>
      </w:r>
    </w:p>
    <w:p w:rsidR="00051AA5" w:rsidRDefault="00051AA5" w:rsidP="00BB3261">
      <w:pPr>
        <w:spacing w:after="0" w:line="360" w:lineRule="auto"/>
        <w:rPr>
          <w:sz w:val="24"/>
          <w:szCs w:val="24"/>
        </w:rPr>
      </w:pPr>
      <w:r w:rsidRPr="00051AA5">
        <w:rPr>
          <w:sz w:val="24"/>
          <w:szCs w:val="24"/>
        </w:rPr>
        <w:t>3. Правильная организация игровой деятельности в адаптационный период</w:t>
      </w:r>
    </w:p>
    <w:p w:rsidR="00BB3261" w:rsidRPr="00BB3261" w:rsidRDefault="00BB3261" w:rsidP="00BB326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 xml:space="preserve">Ребенок, живя в семье, пребывает в определенных, устойчивых условиях. Его окружают родные люди и привычная обстановка, в которой ребенок чувствует себя комфортно и защищено. Ребенок познает мир под руководством родного </w:t>
      </w:r>
      <w:r w:rsidRPr="00676271">
        <w:rPr>
          <w:sz w:val="24"/>
          <w:szCs w:val="24"/>
        </w:rPr>
        <w:t>человека.</w:t>
      </w:r>
      <w:r w:rsidRPr="00BB3261">
        <w:rPr>
          <w:sz w:val="24"/>
          <w:szCs w:val="24"/>
        </w:rPr>
        <w:t xml:space="preserve"> А в дошкольном учреждении близкого человека нет, для него все чужое, ребенок начинает страдать, ничего его не радует. Ребенку нужно изменить сложившиеся привычки, нужно приспосабливаться к новому режиму дня, способу кормления, приемам воспитания…</w:t>
      </w:r>
    </w:p>
    <w:p w:rsidR="00BB3261" w:rsidRDefault="00BB3261" w:rsidP="00BB326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>Ребенок в возрасте одного года быстрее привыкает к новой обстановке. Он эмоционально зависим от матери, чем сильнее эмоциональная зависимость, тем труднее вхождение ребенка в новый коллектив, где он будет входить в новый мир общения с воспитателями и со сверстниками.</w:t>
      </w:r>
    </w:p>
    <w:p w:rsidR="00676271" w:rsidRPr="00BB3261" w:rsidRDefault="00676271" w:rsidP="0067627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 xml:space="preserve">Также </w:t>
      </w:r>
      <w:proofErr w:type="gramStart"/>
      <w:r w:rsidRPr="00BB3261">
        <w:rPr>
          <w:sz w:val="24"/>
          <w:szCs w:val="24"/>
        </w:rPr>
        <w:t>важное значение</w:t>
      </w:r>
      <w:proofErr w:type="gramEnd"/>
      <w:r w:rsidRPr="00BB3261">
        <w:rPr>
          <w:sz w:val="24"/>
          <w:szCs w:val="24"/>
        </w:rPr>
        <w:t xml:space="preserve"> имеет работа с родителями. Мы много общаемся с родителями, чтобы они положительно настраивали ребенка для похода в детский сад, придерживались дома режима детского сада, так как режим очень важен для ребенка.</w:t>
      </w:r>
    </w:p>
    <w:p w:rsidR="00676271" w:rsidRPr="00BB3261" w:rsidRDefault="00676271" w:rsidP="0067627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lastRenderedPageBreak/>
        <w:t>Только совместная деятельность воспитателей и родителей поможет ребенку быстрее привыкнуть к новому окружению и избежать психологических травм.</w:t>
      </w:r>
    </w:p>
    <w:p w:rsidR="00BB3261" w:rsidRPr="00BB3261" w:rsidRDefault="00BB3261" w:rsidP="00BB326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 xml:space="preserve">Поступление ребенка в детский сад — это стресс для ребенка. Очень важно, чтобы переход от домашней обстановки </w:t>
      </w:r>
      <w:proofErr w:type="gramStart"/>
      <w:r w:rsidRPr="00BB3261">
        <w:rPr>
          <w:sz w:val="24"/>
          <w:szCs w:val="24"/>
        </w:rPr>
        <w:t>к</w:t>
      </w:r>
      <w:proofErr w:type="gramEnd"/>
      <w:r w:rsidRPr="00BB3261">
        <w:rPr>
          <w:sz w:val="24"/>
          <w:szCs w:val="24"/>
        </w:rPr>
        <w:t xml:space="preserve"> детсадовской прошел более плавно и безболезненно.</w:t>
      </w:r>
    </w:p>
    <w:p w:rsidR="00BB3261" w:rsidRPr="00BB3261" w:rsidRDefault="00BB3261" w:rsidP="00BB326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>Мы проблему адаптации пробуем решить с помощью предметно — развивающей среды, чтобы ребенок чувствовал себя комфортно, был окружен внимание и заботой, чтоб ему было хорошо и в физиологическом, и психологическом плане.</w:t>
      </w:r>
    </w:p>
    <w:p w:rsidR="00BB3261" w:rsidRPr="00BB3261" w:rsidRDefault="00BB3261" w:rsidP="00BB326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>Для детей, адаптирующихся к детскому саду, в нашей группе создана не только предметно — развивающая среда, но и эмоционально — развивающая среда, которая способствует развитию эмоционально — чувственной сферы ребенка раннего возраста.</w:t>
      </w:r>
    </w:p>
    <w:p w:rsidR="00BB3261" w:rsidRPr="00BB3261" w:rsidRDefault="00BB3261" w:rsidP="00BB326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 xml:space="preserve">Все детки нашей группы любят играть с колясками для катания кукол, кроватками, в «кухне» имеются модули — газовая плита, буфет с чайными и столовыми приборами, кухонный стол, за которым детки любят «кормить» как друг друга, так и кукол. Также наша группа делится на центры развития. В уголке природы имеются </w:t>
      </w:r>
      <w:r>
        <w:rPr>
          <w:sz w:val="24"/>
          <w:szCs w:val="24"/>
        </w:rPr>
        <w:t xml:space="preserve">фигурки животных, </w:t>
      </w:r>
      <w:r w:rsidRPr="00BB3261">
        <w:rPr>
          <w:sz w:val="24"/>
          <w:szCs w:val="24"/>
        </w:rPr>
        <w:t>комнатные растения, которые соответствуют возрасту детей. В музыкальном уголке находятся музыкальные инструменты, с помощью которых мы с детишками учимся различать их по звучанию. В этом уголке у нас есть различные виды театров, детям очень нравится рассказывать сказки, расставляя фигурки сказочных персонажей.</w:t>
      </w:r>
    </w:p>
    <w:p w:rsidR="00BB3261" w:rsidRPr="00BB3261" w:rsidRDefault="00BB3261" w:rsidP="00BB326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>Уголок физического развития оборудован гимнастической корзинками, в которых лежат мячи, кегли, погремушки, мешочки с песком,</w:t>
      </w:r>
      <w:r>
        <w:rPr>
          <w:sz w:val="24"/>
          <w:szCs w:val="24"/>
        </w:rPr>
        <w:t xml:space="preserve"> гантели, гимнастические </w:t>
      </w:r>
      <w:proofErr w:type="gramStart"/>
      <w:r>
        <w:rPr>
          <w:sz w:val="24"/>
          <w:szCs w:val="24"/>
        </w:rPr>
        <w:t>ленточки</w:t>
      </w:r>
      <w:proofErr w:type="gramEnd"/>
      <w:r w:rsidRPr="00BB3261">
        <w:rPr>
          <w:sz w:val="24"/>
          <w:szCs w:val="24"/>
        </w:rPr>
        <w:t xml:space="preserve"> а также вертушки и «султанчики» для развития дыхательных путей, обручи, массажные коврики и дорожки для закаливания. Все это мы используем для физкультурных занятий, для закаливания, а также для индивидуальной работы с каждым ребенком.</w:t>
      </w:r>
    </w:p>
    <w:p w:rsidR="00BB3261" w:rsidRPr="00BB3261" w:rsidRDefault="00BB3261" w:rsidP="00BB326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>В уголке для чтения детки любят рассматривать иллюстрации к знакомым сказкам, книжки о животных и природе.</w:t>
      </w:r>
    </w:p>
    <w:p w:rsidR="00BB3261" w:rsidRPr="00BB3261" w:rsidRDefault="00BB3261" w:rsidP="00BB326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 xml:space="preserve">Для развития мелкой моторики и восприятия цвета и формы в уголке </w:t>
      </w:r>
      <w:proofErr w:type="spellStart"/>
      <w:r w:rsidRPr="00BB3261">
        <w:rPr>
          <w:sz w:val="24"/>
          <w:szCs w:val="24"/>
        </w:rPr>
        <w:t>сенсорики</w:t>
      </w:r>
      <w:proofErr w:type="spellEnd"/>
      <w:r w:rsidRPr="00BB3261">
        <w:rPr>
          <w:sz w:val="24"/>
          <w:szCs w:val="24"/>
        </w:rPr>
        <w:t xml:space="preserve"> имеются геометрическое лото, шнуровки, кубики с различными вкладышами, пирамидки, </w:t>
      </w:r>
      <w:proofErr w:type="spellStart"/>
      <w:r w:rsidRPr="00BB3261">
        <w:rPr>
          <w:sz w:val="24"/>
          <w:szCs w:val="24"/>
        </w:rPr>
        <w:t>пазлы</w:t>
      </w:r>
      <w:proofErr w:type="spellEnd"/>
      <w:r w:rsidRPr="00BB3261">
        <w:rPr>
          <w:sz w:val="24"/>
          <w:szCs w:val="24"/>
        </w:rPr>
        <w:t xml:space="preserve"> — вкладыши.</w:t>
      </w:r>
    </w:p>
    <w:p w:rsidR="00BB3261" w:rsidRPr="00BB3261" w:rsidRDefault="00BB3261" w:rsidP="00BB326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 xml:space="preserve"> В уголке ПДД у нас есть светофор, машинки, знаки дорожного движения, с помощью которых мы изучаем элементарные правила безопасности детей на дороге.</w:t>
      </w:r>
    </w:p>
    <w:p w:rsidR="00BB3261" w:rsidRPr="00BB3261" w:rsidRDefault="00BB3261" w:rsidP="00BB326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>В группу мы приобрели стеллаж, на полках которого размещены развивающие настольные и дидактические игры, находящиеся в полной доступности для детей.</w:t>
      </w:r>
    </w:p>
    <w:p w:rsidR="00BB3261" w:rsidRPr="00BB3261" w:rsidRDefault="00BB3261" w:rsidP="00BB326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lastRenderedPageBreak/>
        <w:t>В изобразительном уголке детишки занимаются творчеством, рисуют ка</w:t>
      </w:r>
      <w:r w:rsidR="008E37C0">
        <w:rPr>
          <w:sz w:val="24"/>
          <w:szCs w:val="24"/>
        </w:rPr>
        <w:t>рандашами, фломастерами, гуашью, лепят.</w:t>
      </w:r>
    </w:p>
    <w:p w:rsidR="00BB3261" w:rsidRPr="00BB3261" w:rsidRDefault="00BB3261" w:rsidP="00BB3261">
      <w:pPr>
        <w:spacing w:after="0" w:line="360" w:lineRule="auto"/>
        <w:rPr>
          <w:sz w:val="24"/>
          <w:szCs w:val="24"/>
        </w:rPr>
      </w:pPr>
      <w:r w:rsidRPr="00BB3261">
        <w:rPr>
          <w:sz w:val="24"/>
          <w:szCs w:val="24"/>
        </w:rPr>
        <w:t>Для психологического комфорта имеется фонотека с расслабляющей релаксационной музыкой, детскими веселыми песнями. Также мы применяем художественное слово во всех режимных моментах.</w:t>
      </w:r>
    </w:p>
    <w:p w:rsidR="00051AA5" w:rsidRPr="00051AA5" w:rsidRDefault="00051AA5" w:rsidP="00051AA5">
      <w:pPr>
        <w:spacing w:after="0" w:line="360" w:lineRule="auto"/>
        <w:rPr>
          <w:sz w:val="24"/>
          <w:szCs w:val="24"/>
        </w:rPr>
      </w:pPr>
      <w:proofErr w:type="gramStart"/>
      <w:r w:rsidRPr="00051AA5">
        <w:rPr>
          <w:sz w:val="24"/>
          <w:szCs w:val="24"/>
        </w:rPr>
        <w:t>Показателями окончания адаптационного периода являются: спокойное, бодрое, веселое настроение ребенка в момент расставания и встреч с родителями; уравновешенное настроение в течение дня; адекватное отношение к предложениям взрослых; общение с ними по собственной инициативе; умение общаться со сверстниками, не конфликтовать; желание есть самостоятельно, доедать положенную норму до конца; спокойный дневной сон в группе до назначенного по режиму времени;</w:t>
      </w:r>
      <w:proofErr w:type="gramEnd"/>
      <w:r w:rsidRPr="00051AA5">
        <w:rPr>
          <w:sz w:val="24"/>
          <w:szCs w:val="24"/>
        </w:rPr>
        <w:t xml:space="preserve"> спокойный ночной сон, без просыпания до утра. Если малыш с радостью и много говорит о детском саде, если спешит туда, если у него там друзья и куча неотложных дел, можно считать, что адаптационный период закончился.</w:t>
      </w:r>
    </w:p>
    <w:sectPr w:rsidR="00051AA5" w:rsidRPr="00051AA5" w:rsidSect="00ED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261"/>
    <w:rsid w:val="00003D61"/>
    <w:rsid w:val="00004661"/>
    <w:rsid w:val="00004CDB"/>
    <w:rsid w:val="000122B6"/>
    <w:rsid w:val="0001287F"/>
    <w:rsid w:val="00012C7D"/>
    <w:rsid w:val="00012DB5"/>
    <w:rsid w:val="00013994"/>
    <w:rsid w:val="00014A66"/>
    <w:rsid w:val="000219C8"/>
    <w:rsid w:val="0002283E"/>
    <w:rsid w:val="00024006"/>
    <w:rsid w:val="00024C47"/>
    <w:rsid w:val="00026230"/>
    <w:rsid w:val="0002654A"/>
    <w:rsid w:val="00026DDD"/>
    <w:rsid w:val="00030C87"/>
    <w:rsid w:val="00033644"/>
    <w:rsid w:val="000340AE"/>
    <w:rsid w:val="00034A30"/>
    <w:rsid w:val="00040B55"/>
    <w:rsid w:val="00041859"/>
    <w:rsid w:val="00042747"/>
    <w:rsid w:val="00043437"/>
    <w:rsid w:val="00043A1B"/>
    <w:rsid w:val="00045219"/>
    <w:rsid w:val="00045751"/>
    <w:rsid w:val="00045C86"/>
    <w:rsid w:val="00046367"/>
    <w:rsid w:val="0005093A"/>
    <w:rsid w:val="00051249"/>
    <w:rsid w:val="0005193C"/>
    <w:rsid w:val="00051AA5"/>
    <w:rsid w:val="000521FB"/>
    <w:rsid w:val="0005252F"/>
    <w:rsid w:val="00052AC1"/>
    <w:rsid w:val="000543E1"/>
    <w:rsid w:val="000558C0"/>
    <w:rsid w:val="00057326"/>
    <w:rsid w:val="000576D5"/>
    <w:rsid w:val="000600CD"/>
    <w:rsid w:val="00061315"/>
    <w:rsid w:val="00062A2E"/>
    <w:rsid w:val="000637E8"/>
    <w:rsid w:val="00065A90"/>
    <w:rsid w:val="00066268"/>
    <w:rsid w:val="000663D1"/>
    <w:rsid w:val="000672FD"/>
    <w:rsid w:val="00067395"/>
    <w:rsid w:val="000675B6"/>
    <w:rsid w:val="0006775F"/>
    <w:rsid w:val="0006798B"/>
    <w:rsid w:val="00070753"/>
    <w:rsid w:val="00070757"/>
    <w:rsid w:val="00072C56"/>
    <w:rsid w:val="0007332F"/>
    <w:rsid w:val="00075365"/>
    <w:rsid w:val="000761F3"/>
    <w:rsid w:val="00077A1A"/>
    <w:rsid w:val="0008006A"/>
    <w:rsid w:val="00081B45"/>
    <w:rsid w:val="00085860"/>
    <w:rsid w:val="00087F90"/>
    <w:rsid w:val="00091651"/>
    <w:rsid w:val="000936F3"/>
    <w:rsid w:val="0009548C"/>
    <w:rsid w:val="00097155"/>
    <w:rsid w:val="00097E0F"/>
    <w:rsid w:val="000A0E56"/>
    <w:rsid w:val="000A214C"/>
    <w:rsid w:val="000A3A21"/>
    <w:rsid w:val="000A741F"/>
    <w:rsid w:val="000A76B3"/>
    <w:rsid w:val="000B063C"/>
    <w:rsid w:val="000B1AC9"/>
    <w:rsid w:val="000B2C28"/>
    <w:rsid w:val="000B3A37"/>
    <w:rsid w:val="000B3EFD"/>
    <w:rsid w:val="000B4118"/>
    <w:rsid w:val="000B72A3"/>
    <w:rsid w:val="000C066E"/>
    <w:rsid w:val="000C1266"/>
    <w:rsid w:val="000C145A"/>
    <w:rsid w:val="000C15D4"/>
    <w:rsid w:val="000C1B8B"/>
    <w:rsid w:val="000C4AFF"/>
    <w:rsid w:val="000C5096"/>
    <w:rsid w:val="000C5D8D"/>
    <w:rsid w:val="000C6AE6"/>
    <w:rsid w:val="000C7B67"/>
    <w:rsid w:val="000D16C3"/>
    <w:rsid w:val="000D1762"/>
    <w:rsid w:val="000D1915"/>
    <w:rsid w:val="000D1982"/>
    <w:rsid w:val="000D19A3"/>
    <w:rsid w:val="000D4426"/>
    <w:rsid w:val="000D4605"/>
    <w:rsid w:val="000D4D5E"/>
    <w:rsid w:val="000D56F4"/>
    <w:rsid w:val="000D69BC"/>
    <w:rsid w:val="000D6D01"/>
    <w:rsid w:val="000D798D"/>
    <w:rsid w:val="000D7DC9"/>
    <w:rsid w:val="000E14A8"/>
    <w:rsid w:val="000E2551"/>
    <w:rsid w:val="000E434D"/>
    <w:rsid w:val="000E4964"/>
    <w:rsid w:val="000E4ECB"/>
    <w:rsid w:val="000E4F5A"/>
    <w:rsid w:val="000E4FFE"/>
    <w:rsid w:val="000E54F4"/>
    <w:rsid w:val="000E602A"/>
    <w:rsid w:val="000E7A3D"/>
    <w:rsid w:val="000E7A9C"/>
    <w:rsid w:val="000E7CE7"/>
    <w:rsid w:val="000F0E24"/>
    <w:rsid w:val="000F1E69"/>
    <w:rsid w:val="000F23F1"/>
    <w:rsid w:val="000F3CE6"/>
    <w:rsid w:val="000F3FEA"/>
    <w:rsid w:val="000F4A40"/>
    <w:rsid w:val="000F5DCB"/>
    <w:rsid w:val="000F5DE6"/>
    <w:rsid w:val="000F63AD"/>
    <w:rsid w:val="000F6DF0"/>
    <w:rsid w:val="00100873"/>
    <w:rsid w:val="001010A5"/>
    <w:rsid w:val="00101B38"/>
    <w:rsid w:val="00102D66"/>
    <w:rsid w:val="0010350B"/>
    <w:rsid w:val="00104584"/>
    <w:rsid w:val="00105857"/>
    <w:rsid w:val="00106EFD"/>
    <w:rsid w:val="00111C13"/>
    <w:rsid w:val="00111C93"/>
    <w:rsid w:val="00111ED3"/>
    <w:rsid w:val="001144D4"/>
    <w:rsid w:val="00115885"/>
    <w:rsid w:val="001161DB"/>
    <w:rsid w:val="0011687D"/>
    <w:rsid w:val="00120584"/>
    <w:rsid w:val="00122241"/>
    <w:rsid w:val="00123994"/>
    <w:rsid w:val="00125087"/>
    <w:rsid w:val="001258A2"/>
    <w:rsid w:val="00126F35"/>
    <w:rsid w:val="001301FD"/>
    <w:rsid w:val="001302E9"/>
    <w:rsid w:val="00131289"/>
    <w:rsid w:val="00131361"/>
    <w:rsid w:val="00135BD2"/>
    <w:rsid w:val="00135C3C"/>
    <w:rsid w:val="0013607B"/>
    <w:rsid w:val="001361AD"/>
    <w:rsid w:val="00141AD6"/>
    <w:rsid w:val="00143304"/>
    <w:rsid w:val="00143D3A"/>
    <w:rsid w:val="00146A0C"/>
    <w:rsid w:val="00150F6A"/>
    <w:rsid w:val="0015101F"/>
    <w:rsid w:val="0015142D"/>
    <w:rsid w:val="0015177E"/>
    <w:rsid w:val="00153EEC"/>
    <w:rsid w:val="001542E8"/>
    <w:rsid w:val="00154FBD"/>
    <w:rsid w:val="0015503C"/>
    <w:rsid w:val="0015632A"/>
    <w:rsid w:val="001576F8"/>
    <w:rsid w:val="00157B0A"/>
    <w:rsid w:val="0016030B"/>
    <w:rsid w:val="0016376B"/>
    <w:rsid w:val="00165E5F"/>
    <w:rsid w:val="00167C25"/>
    <w:rsid w:val="00173422"/>
    <w:rsid w:val="00175D53"/>
    <w:rsid w:val="00177B95"/>
    <w:rsid w:val="00180425"/>
    <w:rsid w:val="00181717"/>
    <w:rsid w:val="00182516"/>
    <w:rsid w:val="0018262C"/>
    <w:rsid w:val="001830B1"/>
    <w:rsid w:val="00184F28"/>
    <w:rsid w:val="00185EFE"/>
    <w:rsid w:val="00186580"/>
    <w:rsid w:val="001905CE"/>
    <w:rsid w:val="00191301"/>
    <w:rsid w:val="0019212D"/>
    <w:rsid w:val="001936D8"/>
    <w:rsid w:val="00195375"/>
    <w:rsid w:val="001A053C"/>
    <w:rsid w:val="001A2F12"/>
    <w:rsid w:val="001A33D5"/>
    <w:rsid w:val="001A33E3"/>
    <w:rsid w:val="001B1388"/>
    <w:rsid w:val="001B1F0A"/>
    <w:rsid w:val="001B21C0"/>
    <w:rsid w:val="001B2846"/>
    <w:rsid w:val="001B4325"/>
    <w:rsid w:val="001B5C3D"/>
    <w:rsid w:val="001B77A2"/>
    <w:rsid w:val="001C17CB"/>
    <w:rsid w:val="001C2AD1"/>
    <w:rsid w:val="001C2E9A"/>
    <w:rsid w:val="001C3935"/>
    <w:rsid w:val="001C3FB4"/>
    <w:rsid w:val="001C40DC"/>
    <w:rsid w:val="001C67E7"/>
    <w:rsid w:val="001C763F"/>
    <w:rsid w:val="001D05CD"/>
    <w:rsid w:val="001D2515"/>
    <w:rsid w:val="001D32CE"/>
    <w:rsid w:val="001D3AD1"/>
    <w:rsid w:val="001D3DF6"/>
    <w:rsid w:val="001E1D23"/>
    <w:rsid w:val="001E44C9"/>
    <w:rsid w:val="001E5740"/>
    <w:rsid w:val="001E6D2D"/>
    <w:rsid w:val="001E75A6"/>
    <w:rsid w:val="001E7741"/>
    <w:rsid w:val="001F0C1C"/>
    <w:rsid w:val="001F1ED0"/>
    <w:rsid w:val="001F214D"/>
    <w:rsid w:val="001F22E0"/>
    <w:rsid w:val="001F5490"/>
    <w:rsid w:val="001F555E"/>
    <w:rsid w:val="001F5DA8"/>
    <w:rsid w:val="001F75BE"/>
    <w:rsid w:val="001F75EC"/>
    <w:rsid w:val="001F7667"/>
    <w:rsid w:val="001F7DC1"/>
    <w:rsid w:val="00201977"/>
    <w:rsid w:val="002040D9"/>
    <w:rsid w:val="002052FE"/>
    <w:rsid w:val="00206B1D"/>
    <w:rsid w:val="00206FB4"/>
    <w:rsid w:val="00207B3D"/>
    <w:rsid w:val="00207CB7"/>
    <w:rsid w:val="00210260"/>
    <w:rsid w:val="002116A4"/>
    <w:rsid w:val="00217F21"/>
    <w:rsid w:val="002224BA"/>
    <w:rsid w:val="00226A69"/>
    <w:rsid w:val="00227DCF"/>
    <w:rsid w:val="0023002A"/>
    <w:rsid w:val="0023056E"/>
    <w:rsid w:val="0023130D"/>
    <w:rsid w:val="00235B9A"/>
    <w:rsid w:val="00235C3B"/>
    <w:rsid w:val="002373EE"/>
    <w:rsid w:val="0023781C"/>
    <w:rsid w:val="00240064"/>
    <w:rsid w:val="0024112D"/>
    <w:rsid w:val="00242927"/>
    <w:rsid w:val="00242D6C"/>
    <w:rsid w:val="00243253"/>
    <w:rsid w:val="0024336B"/>
    <w:rsid w:val="002433B3"/>
    <w:rsid w:val="00245303"/>
    <w:rsid w:val="00246416"/>
    <w:rsid w:val="002501D6"/>
    <w:rsid w:val="00250453"/>
    <w:rsid w:val="0025113A"/>
    <w:rsid w:val="00251645"/>
    <w:rsid w:val="00251DDB"/>
    <w:rsid w:val="00253083"/>
    <w:rsid w:val="002530B2"/>
    <w:rsid w:val="0025336A"/>
    <w:rsid w:val="0025360B"/>
    <w:rsid w:val="00254419"/>
    <w:rsid w:val="0025762C"/>
    <w:rsid w:val="002600EA"/>
    <w:rsid w:val="002603E6"/>
    <w:rsid w:val="0026107C"/>
    <w:rsid w:val="00264FEB"/>
    <w:rsid w:val="002655E3"/>
    <w:rsid w:val="002664F5"/>
    <w:rsid w:val="00267075"/>
    <w:rsid w:val="0027178C"/>
    <w:rsid w:val="00271A7A"/>
    <w:rsid w:val="00271E97"/>
    <w:rsid w:val="00271EED"/>
    <w:rsid w:val="00275F3C"/>
    <w:rsid w:val="00282B3B"/>
    <w:rsid w:val="002837F6"/>
    <w:rsid w:val="00283B69"/>
    <w:rsid w:val="00284DB0"/>
    <w:rsid w:val="002858D2"/>
    <w:rsid w:val="00286547"/>
    <w:rsid w:val="00287B63"/>
    <w:rsid w:val="00292CD8"/>
    <w:rsid w:val="00293726"/>
    <w:rsid w:val="00293BD2"/>
    <w:rsid w:val="0029502E"/>
    <w:rsid w:val="0029512D"/>
    <w:rsid w:val="0029578F"/>
    <w:rsid w:val="002957AE"/>
    <w:rsid w:val="00295982"/>
    <w:rsid w:val="00296B28"/>
    <w:rsid w:val="002A0978"/>
    <w:rsid w:val="002A19C2"/>
    <w:rsid w:val="002A2A36"/>
    <w:rsid w:val="002A38EF"/>
    <w:rsid w:val="002A3E57"/>
    <w:rsid w:val="002A4B85"/>
    <w:rsid w:val="002A6914"/>
    <w:rsid w:val="002A6BD6"/>
    <w:rsid w:val="002A7419"/>
    <w:rsid w:val="002B2016"/>
    <w:rsid w:val="002B4B27"/>
    <w:rsid w:val="002B75A4"/>
    <w:rsid w:val="002C5348"/>
    <w:rsid w:val="002C54A5"/>
    <w:rsid w:val="002C65A6"/>
    <w:rsid w:val="002D0D2D"/>
    <w:rsid w:val="002D0FE6"/>
    <w:rsid w:val="002D1A0E"/>
    <w:rsid w:val="002D2B46"/>
    <w:rsid w:val="002D4C26"/>
    <w:rsid w:val="002D7ADA"/>
    <w:rsid w:val="002E3107"/>
    <w:rsid w:val="002E50ED"/>
    <w:rsid w:val="002E6E1B"/>
    <w:rsid w:val="002F186D"/>
    <w:rsid w:val="002F4E63"/>
    <w:rsid w:val="002F6465"/>
    <w:rsid w:val="002F7EE8"/>
    <w:rsid w:val="00300EFF"/>
    <w:rsid w:val="003011A2"/>
    <w:rsid w:val="00301BFA"/>
    <w:rsid w:val="0030360C"/>
    <w:rsid w:val="00303C6A"/>
    <w:rsid w:val="00304E98"/>
    <w:rsid w:val="00314D59"/>
    <w:rsid w:val="003157CE"/>
    <w:rsid w:val="00315B87"/>
    <w:rsid w:val="00315C80"/>
    <w:rsid w:val="00316932"/>
    <w:rsid w:val="00316A82"/>
    <w:rsid w:val="00317749"/>
    <w:rsid w:val="00321B2B"/>
    <w:rsid w:val="00322D92"/>
    <w:rsid w:val="00332219"/>
    <w:rsid w:val="00332E3B"/>
    <w:rsid w:val="003331AE"/>
    <w:rsid w:val="0033356D"/>
    <w:rsid w:val="0033558E"/>
    <w:rsid w:val="00337231"/>
    <w:rsid w:val="003372FA"/>
    <w:rsid w:val="0034149D"/>
    <w:rsid w:val="00341AAB"/>
    <w:rsid w:val="00343620"/>
    <w:rsid w:val="00343CCE"/>
    <w:rsid w:val="0034414D"/>
    <w:rsid w:val="00344F63"/>
    <w:rsid w:val="003524A5"/>
    <w:rsid w:val="003529E3"/>
    <w:rsid w:val="00353B2D"/>
    <w:rsid w:val="00357E61"/>
    <w:rsid w:val="00360626"/>
    <w:rsid w:val="00360700"/>
    <w:rsid w:val="003611FF"/>
    <w:rsid w:val="003612FD"/>
    <w:rsid w:val="00361E82"/>
    <w:rsid w:val="00362290"/>
    <w:rsid w:val="00362CA5"/>
    <w:rsid w:val="0036492C"/>
    <w:rsid w:val="003653C2"/>
    <w:rsid w:val="00370BA5"/>
    <w:rsid w:val="00372143"/>
    <w:rsid w:val="003736DA"/>
    <w:rsid w:val="003750A9"/>
    <w:rsid w:val="00375565"/>
    <w:rsid w:val="00376626"/>
    <w:rsid w:val="00376782"/>
    <w:rsid w:val="0037686A"/>
    <w:rsid w:val="00381182"/>
    <w:rsid w:val="00381A85"/>
    <w:rsid w:val="003824CF"/>
    <w:rsid w:val="0038707F"/>
    <w:rsid w:val="0038730E"/>
    <w:rsid w:val="0039415B"/>
    <w:rsid w:val="00394806"/>
    <w:rsid w:val="00396B6F"/>
    <w:rsid w:val="003A0F9C"/>
    <w:rsid w:val="003A17E3"/>
    <w:rsid w:val="003A40CB"/>
    <w:rsid w:val="003A456B"/>
    <w:rsid w:val="003A4901"/>
    <w:rsid w:val="003A4B93"/>
    <w:rsid w:val="003A50D7"/>
    <w:rsid w:val="003A5539"/>
    <w:rsid w:val="003A775E"/>
    <w:rsid w:val="003B0740"/>
    <w:rsid w:val="003B0E1F"/>
    <w:rsid w:val="003B1308"/>
    <w:rsid w:val="003B213B"/>
    <w:rsid w:val="003B359C"/>
    <w:rsid w:val="003B3699"/>
    <w:rsid w:val="003B4BED"/>
    <w:rsid w:val="003B590B"/>
    <w:rsid w:val="003B613D"/>
    <w:rsid w:val="003B64CD"/>
    <w:rsid w:val="003B6C6C"/>
    <w:rsid w:val="003B724F"/>
    <w:rsid w:val="003C0556"/>
    <w:rsid w:val="003C2262"/>
    <w:rsid w:val="003C22EA"/>
    <w:rsid w:val="003C2FD9"/>
    <w:rsid w:val="003C3E1F"/>
    <w:rsid w:val="003D22F0"/>
    <w:rsid w:val="003D2A9E"/>
    <w:rsid w:val="003D2ACB"/>
    <w:rsid w:val="003D2F77"/>
    <w:rsid w:val="003D3818"/>
    <w:rsid w:val="003D3F5C"/>
    <w:rsid w:val="003D50FF"/>
    <w:rsid w:val="003D65E6"/>
    <w:rsid w:val="003D6F03"/>
    <w:rsid w:val="003E092A"/>
    <w:rsid w:val="003E252D"/>
    <w:rsid w:val="003E2CBA"/>
    <w:rsid w:val="003E39F3"/>
    <w:rsid w:val="003E7C7E"/>
    <w:rsid w:val="003F08FE"/>
    <w:rsid w:val="003F137F"/>
    <w:rsid w:val="003F2118"/>
    <w:rsid w:val="003F472C"/>
    <w:rsid w:val="003F6F15"/>
    <w:rsid w:val="003F7460"/>
    <w:rsid w:val="0040154C"/>
    <w:rsid w:val="004023D3"/>
    <w:rsid w:val="0040306C"/>
    <w:rsid w:val="004049B2"/>
    <w:rsid w:val="0040502D"/>
    <w:rsid w:val="00405EF9"/>
    <w:rsid w:val="00407594"/>
    <w:rsid w:val="00407EA8"/>
    <w:rsid w:val="00410F2E"/>
    <w:rsid w:val="004112F0"/>
    <w:rsid w:val="0041258C"/>
    <w:rsid w:val="00412A23"/>
    <w:rsid w:val="00413F1F"/>
    <w:rsid w:val="00413FBD"/>
    <w:rsid w:val="00414526"/>
    <w:rsid w:val="00414785"/>
    <w:rsid w:val="00416F6F"/>
    <w:rsid w:val="00420D15"/>
    <w:rsid w:val="0042110F"/>
    <w:rsid w:val="004212E9"/>
    <w:rsid w:val="004250FA"/>
    <w:rsid w:val="0042761C"/>
    <w:rsid w:val="004318CA"/>
    <w:rsid w:val="004327D8"/>
    <w:rsid w:val="00432BD0"/>
    <w:rsid w:val="00434DF8"/>
    <w:rsid w:val="00435602"/>
    <w:rsid w:val="00436B37"/>
    <w:rsid w:val="0044290E"/>
    <w:rsid w:val="00442F37"/>
    <w:rsid w:val="004434D4"/>
    <w:rsid w:val="00445AD2"/>
    <w:rsid w:val="0045094B"/>
    <w:rsid w:val="00450D9F"/>
    <w:rsid w:val="00451355"/>
    <w:rsid w:val="00451BA1"/>
    <w:rsid w:val="00451CFC"/>
    <w:rsid w:val="00452A4A"/>
    <w:rsid w:val="004531A3"/>
    <w:rsid w:val="00454676"/>
    <w:rsid w:val="00455442"/>
    <w:rsid w:val="00455627"/>
    <w:rsid w:val="00455A5A"/>
    <w:rsid w:val="00457ABE"/>
    <w:rsid w:val="004615A8"/>
    <w:rsid w:val="0046329F"/>
    <w:rsid w:val="00463BFF"/>
    <w:rsid w:val="00463D5E"/>
    <w:rsid w:val="004657E3"/>
    <w:rsid w:val="00465C73"/>
    <w:rsid w:val="004676CA"/>
    <w:rsid w:val="00471C24"/>
    <w:rsid w:val="00472517"/>
    <w:rsid w:val="00473B9B"/>
    <w:rsid w:val="00474AD2"/>
    <w:rsid w:val="004758CF"/>
    <w:rsid w:val="00477071"/>
    <w:rsid w:val="00481FB7"/>
    <w:rsid w:val="00482061"/>
    <w:rsid w:val="004822C1"/>
    <w:rsid w:val="0048382A"/>
    <w:rsid w:val="004846A7"/>
    <w:rsid w:val="0048617D"/>
    <w:rsid w:val="00486E34"/>
    <w:rsid w:val="00487B22"/>
    <w:rsid w:val="00487D81"/>
    <w:rsid w:val="004914CD"/>
    <w:rsid w:val="00493EBC"/>
    <w:rsid w:val="00494937"/>
    <w:rsid w:val="004950F9"/>
    <w:rsid w:val="00496D81"/>
    <w:rsid w:val="004A006C"/>
    <w:rsid w:val="004A009C"/>
    <w:rsid w:val="004A1AB1"/>
    <w:rsid w:val="004A37BB"/>
    <w:rsid w:val="004A4A53"/>
    <w:rsid w:val="004A750B"/>
    <w:rsid w:val="004B0D92"/>
    <w:rsid w:val="004B0F60"/>
    <w:rsid w:val="004B125C"/>
    <w:rsid w:val="004B2646"/>
    <w:rsid w:val="004B3A73"/>
    <w:rsid w:val="004B4C95"/>
    <w:rsid w:val="004B610D"/>
    <w:rsid w:val="004B6EA4"/>
    <w:rsid w:val="004C1189"/>
    <w:rsid w:val="004C3371"/>
    <w:rsid w:val="004C3E5E"/>
    <w:rsid w:val="004C5435"/>
    <w:rsid w:val="004C5DBC"/>
    <w:rsid w:val="004C6043"/>
    <w:rsid w:val="004C75AD"/>
    <w:rsid w:val="004C7834"/>
    <w:rsid w:val="004D06DF"/>
    <w:rsid w:val="004D0E77"/>
    <w:rsid w:val="004D2A1A"/>
    <w:rsid w:val="004D2E7B"/>
    <w:rsid w:val="004D4A91"/>
    <w:rsid w:val="004D73C3"/>
    <w:rsid w:val="004E11F3"/>
    <w:rsid w:val="004E13C2"/>
    <w:rsid w:val="004E3C10"/>
    <w:rsid w:val="004E4587"/>
    <w:rsid w:val="004E5691"/>
    <w:rsid w:val="004F44D2"/>
    <w:rsid w:val="004F492D"/>
    <w:rsid w:val="004F4C00"/>
    <w:rsid w:val="005003D3"/>
    <w:rsid w:val="00500450"/>
    <w:rsid w:val="005026EE"/>
    <w:rsid w:val="00503FB7"/>
    <w:rsid w:val="00507DCB"/>
    <w:rsid w:val="00510AE2"/>
    <w:rsid w:val="00514194"/>
    <w:rsid w:val="00515514"/>
    <w:rsid w:val="00515B1D"/>
    <w:rsid w:val="00515CDE"/>
    <w:rsid w:val="00516C08"/>
    <w:rsid w:val="00520399"/>
    <w:rsid w:val="00520A92"/>
    <w:rsid w:val="005210C2"/>
    <w:rsid w:val="00521579"/>
    <w:rsid w:val="00522A06"/>
    <w:rsid w:val="00522FA2"/>
    <w:rsid w:val="00523644"/>
    <w:rsid w:val="00523836"/>
    <w:rsid w:val="005243B1"/>
    <w:rsid w:val="00524455"/>
    <w:rsid w:val="0052592B"/>
    <w:rsid w:val="00525B30"/>
    <w:rsid w:val="005263C3"/>
    <w:rsid w:val="0052691F"/>
    <w:rsid w:val="005278E8"/>
    <w:rsid w:val="00527C2D"/>
    <w:rsid w:val="0053259E"/>
    <w:rsid w:val="0053289B"/>
    <w:rsid w:val="0053331C"/>
    <w:rsid w:val="00533775"/>
    <w:rsid w:val="005351FD"/>
    <w:rsid w:val="00536F35"/>
    <w:rsid w:val="00537A1B"/>
    <w:rsid w:val="00540967"/>
    <w:rsid w:val="00541FD1"/>
    <w:rsid w:val="00543203"/>
    <w:rsid w:val="00543799"/>
    <w:rsid w:val="00543A39"/>
    <w:rsid w:val="005510EE"/>
    <w:rsid w:val="00551409"/>
    <w:rsid w:val="00553271"/>
    <w:rsid w:val="00554568"/>
    <w:rsid w:val="00555838"/>
    <w:rsid w:val="00556015"/>
    <w:rsid w:val="005563D7"/>
    <w:rsid w:val="005572CD"/>
    <w:rsid w:val="00557463"/>
    <w:rsid w:val="00560125"/>
    <w:rsid w:val="005613C6"/>
    <w:rsid w:val="00561A8D"/>
    <w:rsid w:val="0056208C"/>
    <w:rsid w:val="005620C3"/>
    <w:rsid w:val="00562625"/>
    <w:rsid w:val="00564CF3"/>
    <w:rsid w:val="005707C0"/>
    <w:rsid w:val="005710AE"/>
    <w:rsid w:val="00571B48"/>
    <w:rsid w:val="00571C4E"/>
    <w:rsid w:val="0057401A"/>
    <w:rsid w:val="0057567E"/>
    <w:rsid w:val="00576007"/>
    <w:rsid w:val="00576C38"/>
    <w:rsid w:val="0058220E"/>
    <w:rsid w:val="00582531"/>
    <w:rsid w:val="00582BE7"/>
    <w:rsid w:val="00583507"/>
    <w:rsid w:val="0058370C"/>
    <w:rsid w:val="005849BF"/>
    <w:rsid w:val="00584B8D"/>
    <w:rsid w:val="00587091"/>
    <w:rsid w:val="00587A15"/>
    <w:rsid w:val="005916E7"/>
    <w:rsid w:val="00591928"/>
    <w:rsid w:val="005942B2"/>
    <w:rsid w:val="00597EB2"/>
    <w:rsid w:val="005A1175"/>
    <w:rsid w:val="005A2959"/>
    <w:rsid w:val="005A64C6"/>
    <w:rsid w:val="005A7601"/>
    <w:rsid w:val="005A7DD7"/>
    <w:rsid w:val="005B1EA0"/>
    <w:rsid w:val="005B250A"/>
    <w:rsid w:val="005B2CD5"/>
    <w:rsid w:val="005B35AC"/>
    <w:rsid w:val="005B4427"/>
    <w:rsid w:val="005B5288"/>
    <w:rsid w:val="005C04A1"/>
    <w:rsid w:val="005C145C"/>
    <w:rsid w:val="005C2814"/>
    <w:rsid w:val="005C68D3"/>
    <w:rsid w:val="005C7A9E"/>
    <w:rsid w:val="005D0609"/>
    <w:rsid w:val="005D0931"/>
    <w:rsid w:val="005D1D5A"/>
    <w:rsid w:val="005D50E3"/>
    <w:rsid w:val="005E1883"/>
    <w:rsid w:val="005E1A09"/>
    <w:rsid w:val="005E2D0B"/>
    <w:rsid w:val="005E2EE8"/>
    <w:rsid w:val="005E693B"/>
    <w:rsid w:val="005E6EC1"/>
    <w:rsid w:val="005E7F5C"/>
    <w:rsid w:val="005F0729"/>
    <w:rsid w:val="005F0A63"/>
    <w:rsid w:val="005F15CD"/>
    <w:rsid w:val="005F2B39"/>
    <w:rsid w:val="005F712C"/>
    <w:rsid w:val="006006D8"/>
    <w:rsid w:val="00605EE4"/>
    <w:rsid w:val="0060724D"/>
    <w:rsid w:val="00607B8B"/>
    <w:rsid w:val="00610015"/>
    <w:rsid w:val="00611A20"/>
    <w:rsid w:val="00611FEF"/>
    <w:rsid w:val="00612B38"/>
    <w:rsid w:val="00613688"/>
    <w:rsid w:val="00613C2A"/>
    <w:rsid w:val="00615256"/>
    <w:rsid w:val="00615A2D"/>
    <w:rsid w:val="00617360"/>
    <w:rsid w:val="00621BDD"/>
    <w:rsid w:val="00623962"/>
    <w:rsid w:val="00626F68"/>
    <w:rsid w:val="00631471"/>
    <w:rsid w:val="006330DD"/>
    <w:rsid w:val="00633C17"/>
    <w:rsid w:val="00637FCE"/>
    <w:rsid w:val="006406D6"/>
    <w:rsid w:val="00641B02"/>
    <w:rsid w:val="006426B6"/>
    <w:rsid w:val="00642E05"/>
    <w:rsid w:val="00644FFE"/>
    <w:rsid w:val="0064637E"/>
    <w:rsid w:val="006503E0"/>
    <w:rsid w:val="00650A8E"/>
    <w:rsid w:val="00651CDC"/>
    <w:rsid w:val="006545DD"/>
    <w:rsid w:val="00655152"/>
    <w:rsid w:val="00655D17"/>
    <w:rsid w:val="00655FD5"/>
    <w:rsid w:val="00656D1C"/>
    <w:rsid w:val="006631E1"/>
    <w:rsid w:val="00663A19"/>
    <w:rsid w:val="006649C4"/>
    <w:rsid w:val="006653DD"/>
    <w:rsid w:val="00666C97"/>
    <w:rsid w:val="00672E95"/>
    <w:rsid w:val="00674860"/>
    <w:rsid w:val="00676271"/>
    <w:rsid w:val="006763D6"/>
    <w:rsid w:val="006778A3"/>
    <w:rsid w:val="006827E0"/>
    <w:rsid w:val="00683335"/>
    <w:rsid w:val="00683C38"/>
    <w:rsid w:val="0068504E"/>
    <w:rsid w:val="006851FC"/>
    <w:rsid w:val="0068572D"/>
    <w:rsid w:val="00685C45"/>
    <w:rsid w:val="0068627F"/>
    <w:rsid w:val="00691943"/>
    <w:rsid w:val="00692EFB"/>
    <w:rsid w:val="00693AE7"/>
    <w:rsid w:val="00696255"/>
    <w:rsid w:val="00696716"/>
    <w:rsid w:val="006979B1"/>
    <w:rsid w:val="006A01C2"/>
    <w:rsid w:val="006A0BC4"/>
    <w:rsid w:val="006A0C5F"/>
    <w:rsid w:val="006A200D"/>
    <w:rsid w:val="006A28C3"/>
    <w:rsid w:val="006A3111"/>
    <w:rsid w:val="006A3C32"/>
    <w:rsid w:val="006A3FE6"/>
    <w:rsid w:val="006A49D8"/>
    <w:rsid w:val="006A5C12"/>
    <w:rsid w:val="006B0F8B"/>
    <w:rsid w:val="006B218A"/>
    <w:rsid w:val="006B2EDF"/>
    <w:rsid w:val="006B62E4"/>
    <w:rsid w:val="006B663C"/>
    <w:rsid w:val="006B66D7"/>
    <w:rsid w:val="006B72E0"/>
    <w:rsid w:val="006C03BC"/>
    <w:rsid w:val="006C0542"/>
    <w:rsid w:val="006C1D61"/>
    <w:rsid w:val="006C593F"/>
    <w:rsid w:val="006C5EF0"/>
    <w:rsid w:val="006C67F9"/>
    <w:rsid w:val="006D260C"/>
    <w:rsid w:val="006D2AA4"/>
    <w:rsid w:val="006D3A47"/>
    <w:rsid w:val="006D3A97"/>
    <w:rsid w:val="006D5A8A"/>
    <w:rsid w:val="006D63CA"/>
    <w:rsid w:val="006D67D3"/>
    <w:rsid w:val="006D6E5E"/>
    <w:rsid w:val="006D7F47"/>
    <w:rsid w:val="006E0749"/>
    <w:rsid w:val="006E1C30"/>
    <w:rsid w:val="006E2660"/>
    <w:rsid w:val="006E3117"/>
    <w:rsid w:val="006E5923"/>
    <w:rsid w:val="006F06B3"/>
    <w:rsid w:val="006F1E7F"/>
    <w:rsid w:val="006F1EEE"/>
    <w:rsid w:val="006F2E8F"/>
    <w:rsid w:val="006F377A"/>
    <w:rsid w:val="006F384E"/>
    <w:rsid w:val="006F3A03"/>
    <w:rsid w:val="006F47F0"/>
    <w:rsid w:val="006F606F"/>
    <w:rsid w:val="006F7F06"/>
    <w:rsid w:val="00702659"/>
    <w:rsid w:val="007029B6"/>
    <w:rsid w:val="00705E78"/>
    <w:rsid w:val="0071251E"/>
    <w:rsid w:val="00713E47"/>
    <w:rsid w:val="00714A35"/>
    <w:rsid w:val="00721B35"/>
    <w:rsid w:val="00722965"/>
    <w:rsid w:val="007249A9"/>
    <w:rsid w:val="0072515A"/>
    <w:rsid w:val="00725906"/>
    <w:rsid w:val="0072593F"/>
    <w:rsid w:val="00725E91"/>
    <w:rsid w:val="00725FC6"/>
    <w:rsid w:val="0072642A"/>
    <w:rsid w:val="00727222"/>
    <w:rsid w:val="0073009E"/>
    <w:rsid w:val="00730FA8"/>
    <w:rsid w:val="00732BEB"/>
    <w:rsid w:val="0073339E"/>
    <w:rsid w:val="00733AFE"/>
    <w:rsid w:val="00734492"/>
    <w:rsid w:val="007354C0"/>
    <w:rsid w:val="00735712"/>
    <w:rsid w:val="00737597"/>
    <w:rsid w:val="0075014E"/>
    <w:rsid w:val="0075040B"/>
    <w:rsid w:val="00751910"/>
    <w:rsid w:val="00751FF2"/>
    <w:rsid w:val="00752546"/>
    <w:rsid w:val="00752DB1"/>
    <w:rsid w:val="007538F5"/>
    <w:rsid w:val="00754EFC"/>
    <w:rsid w:val="00755724"/>
    <w:rsid w:val="00760AAD"/>
    <w:rsid w:val="007619E1"/>
    <w:rsid w:val="00761F90"/>
    <w:rsid w:val="0076437A"/>
    <w:rsid w:val="00765600"/>
    <w:rsid w:val="007664B0"/>
    <w:rsid w:val="00767E38"/>
    <w:rsid w:val="00771CE5"/>
    <w:rsid w:val="00772472"/>
    <w:rsid w:val="0077693D"/>
    <w:rsid w:val="00777E85"/>
    <w:rsid w:val="00781BFF"/>
    <w:rsid w:val="00781FC5"/>
    <w:rsid w:val="0078289B"/>
    <w:rsid w:val="0078541B"/>
    <w:rsid w:val="00785C25"/>
    <w:rsid w:val="00786011"/>
    <w:rsid w:val="00787462"/>
    <w:rsid w:val="00787512"/>
    <w:rsid w:val="0079264D"/>
    <w:rsid w:val="00793A65"/>
    <w:rsid w:val="00795074"/>
    <w:rsid w:val="007A2E68"/>
    <w:rsid w:val="007A31F2"/>
    <w:rsid w:val="007A3C60"/>
    <w:rsid w:val="007A3D20"/>
    <w:rsid w:val="007A4E9B"/>
    <w:rsid w:val="007A529B"/>
    <w:rsid w:val="007A542F"/>
    <w:rsid w:val="007A5C6E"/>
    <w:rsid w:val="007A6573"/>
    <w:rsid w:val="007A73E0"/>
    <w:rsid w:val="007A7625"/>
    <w:rsid w:val="007B1049"/>
    <w:rsid w:val="007B4D2E"/>
    <w:rsid w:val="007B6731"/>
    <w:rsid w:val="007B720D"/>
    <w:rsid w:val="007B72B7"/>
    <w:rsid w:val="007B7460"/>
    <w:rsid w:val="007C01C8"/>
    <w:rsid w:val="007C139F"/>
    <w:rsid w:val="007C1947"/>
    <w:rsid w:val="007C54CF"/>
    <w:rsid w:val="007D10DA"/>
    <w:rsid w:val="007D2A6E"/>
    <w:rsid w:val="007D3493"/>
    <w:rsid w:val="007D38CF"/>
    <w:rsid w:val="007D4F00"/>
    <w:rsid w:val="007E174E"/>
    <w:rsid w:val="007E2316"/>
    <w:rsid w:val="007E27C6"/>
    <w:rsid w:val="007E2BF3"/>
    <w:rsid w:val="007E3BC5"/>
    <w:rsid w:val="007E4BFE"/>
    <w:rsid w:val="007E673A"/>
    <w:rsid w:val="007E6BBE"/>
    <w:rsid w:val="007E797A"/>
    <w:rsid w:val="007F217A"/>
    <w:rsid w:val="007F4512"/>
    <w:rsid w:val="007F6892"/>
    <w:rsid w:val="007F6B08"/>
    <w:rsid w:val="00802537"/>
    <w:rsid w:val="00803C5F"/>
    <w:rsid w:val="00805531"/>
    <w:rsid w:val="00805E44"/>
    <w:rsid w:val="008101FA"/>
    <w:rsid w:val="00812DB7"/>
    <w:rsid w:val="00813D7D"/>
    <w:rsid w:val="0081553A"/>
    <w:rsid w:val="008205BF"/>
    <w:rsid w:val="008206B8"/>
    <w:rsid w:val="008215D5"/>
    <w:rsid w:val="00825114"/>
    <w:rsid w:val="0082525C"/>
    <w:rsid w:val="00826FD2"/>
    <w:rsid w:val="008271C5"/>
    <w:rsid w:val="00830296"/>
    <w:rsid w:val="00830410"/>
    <w:rsid w:val="00831120"/>
    <w:rsid w:val="008334EC"/>
    <w:rsid w:val="008352F1"/>
    <w:rsid w:val="00835AF0"/>
    <w:rsid w:val="00835BBB"/>
    <w:rsid w:val="008360C9"/>
    <w:rsid w:val="00836A4D"/>
    <w:rsid w:val="00843509"/>
    <w:rsid w:val="00845A2E"/>
    <w:rsid w:val="00845C2C"/>
    <w:rsid w:val="008515A2"/>
    <w:rsid w:val="00851665"/>
    <w:rsid w:val="00854FF9"/>
    <w:rsid w:val="00855C4F"/>
    <w:rsid w:val="0085642B"/>
    <w:rsid w:val="00857217"/>
    <w:rsid w:val="00857301"/>
    <w:rsid w:val="008573FB"/>
    <w:rsid w:val="00857ACC"/>
    <w:rsid w:val="00857D20"/>
    <w:rsid w:val="00862197"/>
    <w:rsid w:val="00864348"/>
    <w:rsid w:val="00864367"/>
    <w:rsid w:val="00866B32"/>
    <w:rsid w:val="00866DDA"/>
    <w:rsid w:val="0086785D"/>
    <w:rsid w:val="0087028F"/>
    <w:rsid w:val="00872983"/>
    <w:rsid w:val="008736A0"/>
    <w:rsid w:val="008740F7"/>
    <w:rsid w:val="008745BC"/>
    <w:rsid w:val="00874AE7"/>
    <w:rsid w:val="00877DC5"/>
    <w:rsid w:val="008867E7"/>
    <w:rsid w:val="00891F74"/>
    <w:rsid w:val="00891FDA"/>
    <w:rsid w:val="00893BC1"/>
    <w:rsid w:val="0089566C"/>
    <w:rsid w:val="00895AA9"/>
    <w:rsid w:val="008A0E15"/>
    <w:rsid w:val="008A10DC"/>
    <w:rsid w:val="008A1745"/>
    <w:rsid w:val="008A1F0E"/>
    <w:rsid w:val="008A22F3"/>
    <w:rsid w:val="008A2B4E"/>
    <w:rsid w:val="008A56A0"/>
    <w:rsid w:val="008A62C7"/>
    <w:rsid w:val="008A7840"/>
    <w:rsid w:val="008B0312"/>
    <w:rsid w:val="008B2D19"/>
    <w:rsid w:val="008B388F"/>
    <w:rsid w:val="008B4BC0"/>
    <w:rsid w:val="008B696D"/>
    <w:rsid w:val="008B6B0E"/>
    <w:rsid w:val="008B73C8"/>
    <w:rsid w:val="008B7A01"/>
    <w:rsid w:val="008B7D23"/>
    <w:rsid w:val="008C0328"/>
    <w:rsid w:val="008C1340"/>
    <w:rsid w:val="008C1F8C"/>
    <w:rsid w:val="008C2596"/>
    <w:rsid w:val="008C2A89"/>
    <w:rsid w:val="008C4DD4"/>
    <w:rsid w:val="008C565D"/>
    <w:rsid w:val="008C5B06"/>
    <w:rsid w:val="008C6537"/>
    <w:rsid w:val="008C6BC4"/>
    <w:rsid w:val="008D0F6B"/>
    <w:rsid w:val="008D0FD8"/>
    <w:rsid w:val="008D2C29"/>
    <w:rsid w:val="008D35FF"/>
    <w:rsid w:val="008D556E"/>
    <w:rsid w:val="008D55AB"/>
    <w:rsid w:val="008E37C0"/>
    <w:rsid w:val="008E595F"/>
    <w:rsid w:val="008E597E"/>
    <w:rsid w:val="008E60B4"/>
    <w:rsid w:val="008E6AF0"/>
    <w:rsid w:val="008E7999"/>
    <w:rsid w:val="008F130A"/>
    <w:rsid w:val="008F1A76"/>
    <w:rsid w:val="008F2909"/>
    <w:rsid w:val="008F2E42"/>
    <w:rsid w:val="008F488E"/>
    <w:rsid w:val="008F4F40"/>
    <w:rsid w:val="00903B69"/>
    <w:rsid w:val="00906588"/>
    <w:rsid w:val="00910393"/>
    <w:rsid w:val="00911277"/>
    <w:rsid w:val="00911477"/>
    <w:rsid w:val="009134B0"/>
    <w:rsid w:val="00913573"/>
    <w:rsid w:val="00913945"/>
    <w:rsid w:val="00914D9A"/>
    <w:rsid w:val="00915D46"/>
    <w:rsid w:val="009164A2"/>
    <w:rsid w:val="00920B7F"/>
    <w:rsid w:val="00920DDF"/>
    <w:rsid w:val="00922A69"/>
    <w:rsid w:val="00923168"/>
    <w:rsid w:val="009251A3"/>
    <w:rsid w:val="00925CE3"/>
    <w:rsid w:val="00926A87"/>
    <w:rsid w:val="0092736E"/>
    <w:rsid w:val="00927ADF"/>
    <w:rsid w:val="00927F0F"/>
    <w:rsid w:val="00931FA4"/>
    <w:rsid w:val="00932E8D"/>
    <w:rsid w:val="009332E8"/>
    <w:rsid w:val="0093393B"/>
    <w:rsid w:val="009341B2"/>
    <w:rsid w:val="00935245"/>
    <w:rsid w:val="00937336"/>
    <w:rsid w:val="00941B27"/>
    <w:rsid w:val="00941B2D"/>
    <w:rsid w:val="009423F2"/>
    <w:rsid w:val="0094340C"/>
    <w:rsid w:val="0094490A"/>
    <w:rsid w:val="00946A4E"/>
    <w:rsid w:val="00947431"/>
    <w:rsid w:val="00947C7B"/>
    <w:rsid w:val="009532B9"/>
    <w:rsid w:val="0095490E"/>
    <w:rsid w:val="009550C3"/>
    <w:rsid w:val="00957EAF"/>
    <w:rsid w:val="00960AA9"/>
    <w:rsid w:val="00960BC0"/>
    <w:rsid w:val="0096239B"/>
    <w:rsid w:val="00963611"/>
    <w:rsid w:val="00964467"/>
    <w:rsid w:val="00965D05"/>
    <w:rsid w:val="00966CA0"/>
    <w:rsid w:val="009717D8"/>
    <w:rsid w:val="009751E2"/>
    <w:rsid w:val="00975434"/>
    <w:rsid w:val="00977A0B"/>
    <w:rsid w:val="00980748"/>
    <w:rsid w:val="00980F27"/>
    <w:rsid w:val="009831DF"/>
    <w:rsid w:val="009836F5"/>
    <w:rsid w:val="00983FD5"/>
    <w:rsid w:val="00984E96"/>
    <w:rsid w:val="009915B7"/>
    <w:rsid w:val="009947BB"/>
    <w:rsid w:val="00995779"/>
    <w:rsid w:val="009978D9"/>
    <w:rsid w:val="009A1314"/>
    <w:rsid w:val="009A1A18"/>
    <w:rsid w:val="009A2651"/>
    <w:rsid w:val="009A3BB5"/>
    <w:rsid w:val="009B150F"/>
    <w:rsid w:val="009B1B7E"/>
    <w:rsid w:val="009B2398"/>
    <w:rsid w:val="009B3A8A"/>
    <w:rsid w:val="009B3BBA"/>
    <w:rsid w:val="009B3BF0"/>
    <w:rsid w:val="009B5897"/>
    <w:rsid w:val="009B612F"/>
    <w:rsid w:val="009B624A"/>
    <w:rsid w:val="009B64A7"/>
    <w:rsid w:val="009B7BA0"/>
    <w:rsid w:val="009C1D33"/>
    <w:rsid w:val="009C1E9C"/>
    <w:rsid w:val="009C355C"/>
    <w:rsid w:val="009C4E35"/>
    <w:rsid w:val="009D06F3"/>
    <w:rsid w:val="009D191B"/>
    <w:rsid w:val="009D4ECA"/>
    <w:rsid w:val="009D6409"/>
    <w:rsid w:val="009D78C6"/>
    <w:rsid w:val="009E17A7"/>
    <w:rsid w:val="009E24F2"/>
    <w:rsid w:val="009E3994"/>
    <w:rsid w:val="009E3B92"/>
    <w:rsid w:val="009E3BD3"/>
    <w:rsid w:val="009E4145"/>
    <w:rsid w:val="009E4441"/>
    <w:rsid w:val="009E472B"/>
    <w:rsid w:val="009E4A56"/>
    <w:rsid w:val="009E4AEE"/>
    <w:rsid w:val="009E590E"/>
    <w:rsid w:val="009E6B9F"/>
    <w:rsid w:val="009E7C9A"/>
    <w:rsid w:val="009F0162"/>
    <w:rsid w:val="009F1158"/>
    <w:rsid w:val="009F189E"/>
    <w:rsid w:val="009F28A0"/>
    <w:rsid w:val="009F4246"/>
    <w:rsid w:val="009F59C4"/>
    <w:rsid w:val="009F66CD"/>
    <w:rsid w:val="009F6BB5"/>
    <w:rsid w:val="00A03C02"/>
    <w:rsid w:val="00A040BA"/>
    <w:rsid w:val="00A04767"/>
    <w:rsid w:val="00A06612"/>
    <w:rsid w:val="00A10811"/>
    <w:rsid w:val="00A1135E"/>
    <w:rsid w:val="00A13793"/>
    <w:rsid w:val="00A155BC"/>
    <w:rsid w:val="00A15C69"/>
    <w:rsid w:val="00A15FFA"/>
    <w:rsid w:val="00A1677C"/>
    <w:rsid w:val="00A16807"/>
    <w:rsid w:val="00A17DC7"/>
    <w:rsid w:val="00A17F71"/>
    <w:rsid w:val="00A22E09"/>
    <w:rsid w:val="00A22E88"/>
    <w:rsid w:val="00A236F9"/>
    <w:rsid w:val="00A24BE8"/>
    <w:rsid w:val="00A24E52"/>
    <w:rsid w:val="00A263E5"/>
    <w:rsid w:val="00A273A9"/>
    <w:rsid w:val="00A27D4E"/>
    <w:rsid w:val="00A30117"/>
    <w:rsid w:val="00A30BB5"/>
    <w:rsid w:val="00A30DAB"/>
    <w:rsid w:val="00A32370"/>
    <w:rsid w:val="00A33479"/>
    <w:rsid w:val="00A41B10"/>
    <w:rsid w:val="00A41F30"/>
    <w:rsid w:val="00A433E7"/>
    <w:rsid w:val="00A44570"/>
    <w:rsid w:val="00A44986"/>
    <w:rsid w:val="00A45F8C"/>
    <w:rsid w:val="00A46466"/>
    <w:rsid w:val="00A4757B"/>
    <w:rsid w:val="00A50704"/>
    <w:rsid w:val="00A512B0"/>
    <w:rsid w:val="00A56334"/>
    <w:rsid w:val="00A56390"/>
    <w:rsid w:val="00A56859"/>
    <w:rsid w:val="00A57F9C"/>
    <w:rsid w:val="00A6136E"/>
    <w:rsid w:val="00A618FE"/>
    <w:rsid w:val="00A62699"/>
    <w:rsid w:val="00A62925"/>
    <w:rsid w:val="00A63DD6"/>
    <w:rsid w:val="00A64748"/>
    <w:rsid w:val="00A655D8"/>
    <w:rsid w:val="00A664CB"/>
    <w:rsid w:val="00A66B65"/>
    <w:rsid w:val="00A6706A"/>
    <w:rsid w:val="00A700FD"/>
    <w:rsid w:val="00A707D9"/>
    <w:rsid w:val="00A7106A"/>
    <w:rsid w:val="00A7193C"/>
    <w:rsid w:val="00A72D07"/>
    <w:rsid w:val="00A7304A"/>
    <w:rsid w:val="00A73B29"/>
    <w:rsid w:val="00A73DC7"/>
    <w:rsid w:val="00A817F4"/>
    <w:rsid w:val="00A82AF9"/>
    <w:rsid w:val="00A834A5"/>
    <w:rsid w:val="00A84F55"/>
    <w:rsid w:val="00A85579"/>
    <w:rsid w:val="00A861F6"/>
    <w:rsid w:val="00A90178"/>
    <w:rsid w:val="00A93BAD"/>
    <w:rsid w:val="00A9590A"/>
    <w:rsid w:val="00A970B0"/>
    <w:rsid w:val="00AA165C"/>
    <w:rsid w:val="00AA1781"/>
    <w:rsid w:val="00AA4988"/>
    <w:rsid w:val="00AA4B3E"/>
    <w:rsid w:val="00AA5D2D"/>
    <w:rsid w:val="00AA5F91"/>
    <w:rsid w:val="00AA7A1D"/>
    <w:rsid w:val="00AB0404"/>
    <w:rsid w:val="00AB07DE"/>
    <w:rsid w:val="00AB248E"/>
    <w:rsid w:val="00AB2C00"/>
    <w:rsid w:val="00AB4287"/>
    <w:rsid w:val="00AB443B"/>
    <w:rsid w:val="00AB7983"/>
    <w:rsid w:val="00AC0FA2"/>
    <w:rsid w:val="00AC5DFF"/>
    <w:rsid w:val="00AC5EE0"/>
    <w:rsid w:val="00AC6521"/>
    <w:rsid w:val="00AC6DE1"/>
    <w:rsid w:val="00AC708B"/>
    <w:rsid w:val="00AD1AB6"/>
    <w:rsid w:val="00AD2F62"/>
    <w:rsid w:val="00AD3B42"/>
    <w:rsid w:val="00AD55FB"/>
    <w:rsid w:val="00AD60BA"/>
    <w:rsid w:val="00AD68E7"/>
    <w:rsid w:val="00AD7778"/>
    <w:rsid w:val="00AE23B7"/>
    <w:rsid w:val="00AE2762"/>
    <w:rsid w:val="00AE276F"/>
    <w:rsid w:val="00AE4852"/>
    <w:rsid w:val="00AE49AD"/>
    <w:rsid w:val="00AE4BA0"/>
    <w:rsid w:val="00AE4DA1"/>
    <w:rsid w:val="00AE5E67"/>
    <w:rsid w:val="00AE650C"/>
    <w:rsid w:val="00AF33AA"/>
    <w:rsid w:val="00AF5A6F"/>
    <w:rsid w:val="00B009A4"/>
    <w:rsid w:val="00B01E3B"/>
    <w:rsid w:val="00B01EBD"/>
    <w:rsid w:val="00B0243C"/>
    <w:rsid w:val="00B037EE"/>
    <w:rsid w:val="00B06E67"/>
    <w:rsid w:val="00B07C43"/>
    <w:rsid w:val="00B10970"/>
    <w:rsid w:val="00B115A2"/>
    <w:rsid w:val="00B119D9"/>
    <w:rsid w:val="00B11B67"/>
    <w:rsid w:val="00B14941"/>
    <w:rsid w:val="00B14F51"/>
    <w:rsid w:val="00B15567"/>
    <w:rsid w:val="00B15CDF"/>
    <w:rsid w:val="00B163F3"/>
    <w:rsid w:val="00B208A6"/>
    <w:rsid w:val="00B2213F"/>
    <w:rsid w:val="00B23BD5"/>
    <w:rsid w:val="00B253B2"/>
    <w:rsid w:val="00B2572C"/>
    <w:rsid w:val="00B26206"/>
    <w:rsid w:val="00B2676E"/>
    <w:rsid w:val="00B277E5"/>
    <w:rsid w:val="00B27E87"/>
    <w:rsid w:val="00B3079F"/>
    <w:rsid w:val="00B31567"/>
    <w:rsid w:val="00B32025"/>
    <w:rsid w:val="00B321F9"/>
    <w:rsid w:val="00B32E5D"/>
    <w:rsid w:val="00B330E5"/>
    <w:rsid w:val="00B337DC"/>
    <w:rsid w:val="00B35428"/>
    <w:rsid w:val="00B36B44"/>
    <w:rsid w:val="00B40553"/>
    <w:rsid w:val="00B41814"/>
    <w:rsid w:val="00B44504"/>
    <w:rsid w:val="00B44ABD"/>
    <w:rsid w:val="00B452F3"/>
    <w:rsid w:val="00B47138"/>
    <w:rsid w:val="00B50FF0"/>
    <w:rsid w:val="00B51117"/>
    <w:rsid w:val="00B51B08"/>
    <w:rsid w:val="00B52595"/>
    <w:rsid w:val="00B5625C"/>
    <w:rsid w:val="00B5769F"/>
    <w:rsid w:val="00B60FFF"/>
    <w:rsid w:val="00B63CC8"/>
    <w:rsid w:val="00B6687C"/>
    <w:rsid w:val="00B67192"/>
    <w:rsid w:val="00B70951"/>
    <w:rsid w:val="00B71D05"/>
    <w:rsid w:val="00B72397"/>
    <w:rsid w:val="00B7414E"/>
    <w:rsid w:val="00B75162"/>
    <w:rsid w:val="00B76DFA"/>
    <w:rsid w:val="00B80228"/>
    <w:rsid w:val="00B86044"/>
    <w:rsid w:val="00B86360"/>
    <w:rsid w:val="00B86793"/>
    <w:rsid w:val="00B868C3"/>
    <w:rsid w:val="00B919F8"/>
    <w:rsid w:val="00B939ED"/>
    <w:rsid w:val="00B93EF9"/>
    <w:rsid w:val="00B944CB"/>
    <w:rsid w:val="00B95AE4"/>
    <w:rsid w:val="00B96558"/>
    <w:rsid w:val="00B979D9"/>
    <w:rsid w:val="00B97BE0"/>
    <w:rsid w:val="00BA2AF4"/>
    <w:rsid w:val="00BA2DB7"/>
    <w:rsid w:val="00BA3360"/>
    <w:rsid w:val="00BA6142"/>
    <w:rsid w:val="00BA726B"/>
    <w:rsid w:val="00BB07EA"/>
    <w:rsid w:val="00BB2665"/>
    <w:rsid w:val="00BB3261"/>
    <w:rsid w:val="00BB5A1D"/>
    <w:rsid w:val="00BB5C89"/>
    <w:rsid w:val="00BB6803"/>
    <w:rsid w:val="00BB6B64"/>
    <w:rsid w:val="00BB6E60"/>
    <w:rsid w:val="00BC0376"/>
    <w:rsid w:val="00BC154C"/>
    <w:rsid w:val="00BC1C2E"/>
    <w:rsid w:val="00BC1DB1"/>
    <w:rsid w:val="00BC233F"/>
    <w:rsid w:val="00BC28F5"/>
    <w:rsid w:val="00BC292D"/>
    <w:rsid w:val="00BC2DF9"/>
    <w:rsid w:val="00BC34AA"/>
    <w:rsid w:val="00BC405A"/>
    <w:rsid w:val="00BC5971"/>
    <w:rsid w:val="00BC618F"/>
    <w:rsid w:val="00BC7068"/>
    <w:rsid w:val="00BD09CE"/>
    <w:rsid w:val="00BD155E"/>
    <w:rsid w:val="00BD21AA"/>
    <w:rsid w:val="00BD2B63"/>
    <w:rsid w:val="00BD34E1"/>
    <w:rsid w:val="00BD6117"/>
    <w:rsid w:val="00BD6725"/>
    <w:rsid w:val="00BD7E90"/>
    <w:rsid w:val="00BE02BD"/>
    <w:rsid w:val="00BE038D"/>
    <w:rsid w:val="00BE101F"/>
    <w:rsid w:val="00BE1EDF"/>
    <w:rsid w:val="00BE33A2"/>
    <w:rsid w:val="00BE4004"/>
    <w:rsid w:val="00BE7100"/>
    <w:rsid w:val="00BE7F0A"/>
    <w:rsid w:val="00BF2055"/>
    <w:rsid w:val="00BF30A6"/>
    <w:rsid w:val="00BF3357"/>
    <w:rsid w:val="00BF3FCA"/>
    <w:rsid w:val="00BF4905"/>
    <w:rsid w:val="00BF5003"/>
    <w:rsid w:val="00BF540B"/>
    <w:rsid w:val="00BF7368"/>
    <w:rsid w:val="00C020E0"/>
    <w:rsid w:val="00C02798"/>
    <w:rsid w:val="00C04186"/>
    <w:rsid w:val="00C05DBF"/>
    <w:rsid w:val="00C06D19"/>
    <w:rsid w:val="00C07B09"/>
    <w:rsid w:val="00C116C8"/>
    <w:rsid w:val="00C11A6C"/>
    <w:rsid w:val="00C136E1"/>
    <w:rsid w:val="00C14282"/>
    <w:rsid w:val="00C1495C"/>
    <w:rsid w:val="00C152D0"/>
    <w:rsid w:val="00C16E46"/>
    <w:rsid w:val="00C17DB0"/>
    <w:rsid w:val="00C17E32"/>
    <w:rsid w:val="00C2040A"/>
    <w:rsid w:val="00C20578"/>
    <w:rsid w:val="00C249B8"/>
    <w:rsid w:val="00C25AEE"/>
    <w:rsid w:val="00C2665C"/>
    <w:rsid w:val="00C26B8F"/>
    <w:rsid w:val="00C26BBF"/>
    <w:rsid w:val="00C3126F"/>
    <w:rsid w:val="00C31988"/>
    <w:rsid w:val="00C32A2A"/>
    <w:rsid w:val="00C33B14"/>
    <w:rsid w:val="00C33E19"/>
    <w:rsid w:val="00C33F55"/>
    <w:rsid w:val="00C3556A"/>
    <w:rsid w:val="00C35957"/>
    <w:rsid w:val="00C35A3F"/>
    <w:rsid w:val="00C35D9F"/>
    <w:rsid w:val="00C371D0"/>
    <w:rsid w:val="00C40F7D"/>
    <w:rsid w:val="00C51590"/>
    <w:rsid w:val="00C5186A"/>
    <w:rsid w:val="00C52797"/>
    <w:rsid w:val="00C52DF6"/>
    <w:rsid w:val="00C5777F"/>
    <w:rsid w:val="00C605A5"/>
    <w:rsid w:val="00C61ABA"/>
    <w:rsid w:val="00C61AC8"/>
    <w:rsid w:val="00C62573"/>
    <w:rsid w:val="00C628B9"/>
    <w:rsid w:val="00C63446"/>
    <w:rsid w:val="00C64983"/>
    <w:rsid w:val="00C656F6"/>
    <w:rsid w:val="00C659E2"/>
    <w:rsid w:val="00C66CB9"/>
    <w:rsid w:val="00C66D28"/>
    <w:rsid w:val="00C72D50"/>
    <w:rsid w:val="00C73B8A"/>
    <w:rsid w:val="00C832F6"/>
    <w:rsid w:val="00C83B3E"/>
    <w:rsid w:val="00C85A1E"/>
    <w:rsid w:val="00C862FB"/>
    <w:rsid w:val="00C86ABE"/>
    <w:rsid w:val="00C87D20"/>
    <w:rsid w:val="00C90F04"/>
    <w:rsid w:val="00C90F39"/>
    <w:rsid w:val="00C90F8A"/>
    <w:rsid w:val="00C92084"/>
    <w:rsid w:val="00C93B1C"/>
    <w:rsid w:val="00C97769"/>
    <w:rsid w:val="00CA08F2"/>
    <w:rsid w:val="00CA1181"/>
    <w:rsid w:val="00CA188F"/>
    <w:rsid w:val="00CA2117"/>
    <w:rsid w:val="00CA28B0"/>
    <w:rsid w:val="00CA4221"/>
    <w:rsid w:val="00CA44D4"/>
    <w:rsid w:val="00CA516A"/>
    <w:rsid w:val="00CA6E1F"/>
    <w:rsid w:val="00CB0D52"/>
    <w:rsid w:val="00CB12F1"/>
    <w:rsid w:val="00CB1D8A"/>
    <w:rsid w:val="00CB3B3A"/>
    <w:rsid w:val="00CB45A1"/>
    <w:rsid w:val="00CB4BD4"/>
    <w:rsid w:val="00CB6B05"/>
    <w:rsid w:val="00CB6D6E"/>
    <w:rsid w:val="00CB788D"/>
    <w:rsid w:val="00CC0642"/>
    <w:rsid w:val="00CC09A6"/>
    <w:rsid w:val="00CC16D5"/>
    <w:rsid w:val="00CC39C7"/>
    <w:rsid w:val="00CC663F"/>
    <w:rsid w:val="00CD0DC0"/>
    <w:rsid w:val="00CD1648"/>
    <w:rsid w:val="00CD1A85"/>
    <w:rsid w:val="00CD2973"/>
    <w:rsid w:val="00CD59DB"/>
    <w:rsid w:val="00CD5CFD"/>
    <w:rsid w:val="00CD60F2"/>
    <w:rsid w:val="00CD671C"/>
    <w:rsid w:val="00CD71D1"/>
    <w:rsid w:val="00CD7B2E"/>
    <w:rsid w:val="00CE127A"/>
    <w:rsid w:val="00CE1A88"/>
    <w:rsid w:val="00CE46B0"/>
    <w:rsid w:val="00CE4E1B"/>
    <w:rsid w:val="00CE4FE3"/>
    <w:rsid w:val="00CE5AB6"/>
    <w:rsid w:val="00CE5BAB"/>
    <w:rsid w:val="00CE6816"/>
    <w:rsid w:val="00CE7E02"/>
    <w:rsid w:val="00CE7FBD"/>
    <w:rsid w:val="00CF0A1A"/>
    <w:rsid w:val="00CF254C"/>
    <w:rsid w:val="00CF2AEE"/>
    <w:rsid w:val="00CF5EDB"/>
    <w:rsid w:val="00D036D6"/>
    <w:rsid w:val="00D0455B"/>
    <w:rsid w:val="00D04AA3"/>
    <w:rsid w:val="00D05807"/>
    <w:rsid w:val="00D0591D"/>
    <w:rsid w:val="00D0616C"/>
    <w:rsid w:val="00D07921"/>
    <w:rsid w:val="00D07E85"/>
    <w:rsid w:val="00D13377"/>
    <w:rsid w:val="00D14917"/>
    <w:rsid w:val="00D16FAC"/>
    <w:rsid w:val="00D22637"/>
    <w:rsid w:val="00D23E69"/>
    <w:rsid w:val="00D25A48"/>
    <w:rsid w:val="00D26E7C"/>
    <w:rsid w:val="00D30181"/>
    <w:rsid w:val="00D3191C"/>
    <w:rsid w:val="00D33D35"/>
    <w:rsid w:val="00D360F7"/>
    <w:rsid w:val="00D3630A"/>
    <w:rsid w:val="00D364BD"/>
    <w:rsid w:val="00D37D18"/>
    <w:rsid w:val="00D37D6E"/>
    <w:rsid w:val="00D40D2E"/>
    <w:rsid w:val="00D41500"/>
    <w:rsid w:val="00D41947"/>
    <w:rsid w:val="00D422B8"/>
    <w:rsid w:val="00D42B75"/>
    <w:rsid w:val="00D44149"/>
    <w:rsid w:val="00D45486"/>
    <w:rsid w:val="00D46991"/>
    <w:rsid w:val="00D5222F"/>
    <w:rsid w:val="00D5327B"/>
    <w:rsid w:val="00D553CC"/>
    <w:rsid w:val="00D55565"/>
    <w:rsid w:val="00D55AB9"/>
    <w:rsid w:val="00D55CEF"/>
    <w:rsid w:val="00D56117"/>
    <w:rsid w:val="00D60269"/>
    <w:rsid w:val="00D606AB"/>
    <w:rsid w:val="00D61607"/>
    <w:rsid w:val="00D632BA"/>
    <w:rsid w:val="00D64E0F"/>
    <w:rsid w:val="00D65795"/>
    <w:rsid w:val="00D661AA"/>
    <w:rsid w:val="00D662E3"/>
    <w:rsid w:val="00D67D58"/>
    <w:rsid w:val="00D72652"/>
    <w:rsid w:val="00D729AA"/>
    <w:rsid w:val="00D72A39"/>
    <w:rsid w:val="00D72B76"/>
    <w:rsid w:val="00D72C0D"/>
    <w:rsid w:val="00D768A8"/>
    <w:rsid w:val="00D76AE8"/>
    <w:rsid w:val="00D77AF8"/>
    <w:rsid w:val="00D837D3"/>
    <w:rsid w:val="00D86BCA"/>
    <w:rsid w:val="00D87A1F"/>
    <w:rsid w:val="00D903B0"/>
    <w:rsid w:val="00D92C2E"/>
    <w:rsid w:val="00D95E0F"/>
    <w:rsid w:val="00D96CF4"/>
    <w:rsid w:val="00D978A1"/>
    <w:rsid w:val="00D97BB0"/>
    <w:rsid w:val="00DA1970"/>
    <w:rsid w:val="00DA2ECB"/>
    <w:rsid w:val="00DA4BD3"/>
    <w:rsid w:val="00DA5583"/>
    <w:rsid w:val="00DA56A7"/>
    <w:rsid w:val="00DA7062"/>
    <w:rsid w:val="00DA7262"/>
    <w:rsid w:val="00DA7490"/>
    <w:rsid w:val="00DB03CC"/>
    <w:rsid w:val="00DB56A3"/>
    <w:rsid w:val="00DB6BA9"/>
    <w:rsid w:val="00DB743F"/>
    <w:rsid w:val="00DC0706"/>
    <w:rsid w:val="00DC08AE"/>
    <w:rsid w:val="00DC0FE1"/>
    <w:rsid w:val="00DC1D65"/>
    <w:rsid w:val="00DC31EB"/>
    <w:rsid w:val="00DC3270"/>
    <w:rsid w:val="00DC3290"/>
    <w:rsid w:val="00DC5A5B"/>
    <w:rsid w:val="00DC5DA9"/>
    <w:rsid w:val="00DC603F"/>
    <w:rsid w:val="00DC67A9"/>
    <w:rsid w:val="00DD06B4"/>
    <w:rsid w:val="00DD0D23"/>
    <w:rsid w:val="00DD11B8"/>
    <w:rsid w:val="00DD1217"/>
    <w:rsid w:val="00DD1532"/>
    <w:rsid w:val="00DD1797"/>
    <w:rsid w:val="00DD2472"/>
    <w:rsid w:val="00DD2FD6"/>
    <w:rsid w:val="00DD3F61"/>
    <w:rsid w:val="00DD482F"/>
    <w:rsid w:val="00DD5ACA"/>
    <w:rsid w:val="00DD75EA"/>
    <w:rsid w:val="00DE1475"/>
    <w:rsid w:val="00DE317F"/>
    <w:rsid w:val="00DE55BA"/>
    <w:rsid w:val="00DE6195"/>
    <w:rsid w:val="00DE6F4F"/>
    <w:rsid w:val="00DF1F53"/>
    <w:rsid w:val="00DF2278"/>
    <w:rsid w:val="00DF25AE"/>
    <w:rsid w:val="00DF2E80"/>
    <w:rsid w:val="00DF317D"/>
    <w:rsid w:val="00DF60EF"/>
    <w:rsid w:val="00DF6866"/>
    <w:rsid w:val="00E008A1"/>
    <w:rsid w:val="00E00A1D"/>
    <w:rsid w:val="00E02E67"/>
    <w:rsid w:val="00E03E75"/>
    <w:rsid w:val="00E045AF"/>
    <w:rsid w:val="00E05871"/>
    <w:rsid w:val="00E05933"/>
    <w:rsid w:val="00E06960"/>
    <w:rsid w:val="00E10512"/>
    <w:rsid w:val="00E111F8"/>
    <w:rsid w:val="00E1227F"/>
    <w:rsid w:val="00E142A4"/>
    <w:rsid w:val="00E14494"/>
    <w:rsid w:val="00E14D18"/>
    <w:rsid w:val="00E16FB9"/>
    <w:rsid w:val="00E2085F"/>
    <w:rsid w:val="00E23B2C"/>
    <w:rsid w:val="00E241FB"/>
    <w:rsid w:val="00E24977"/>
    <w:rsid w:val="00E25D43"/>
    <w:rsid w:val="00E300B1"/>
    <w:rsid w:val="00E3045E"/>
    <w:rsid w:val="00E31F53"/>
    <w:rsid w:val="00E320DB"/>
    <w:rsid w:val="00E3294F"/>
    <w:rsid w:val="00E3315B"/>
    <w:rsid w:val="00E33657"/>
    <w:rsid w:val="00E339AC"/>
    <w:rsid w:val="00E33DC5"/>
    <w:rsid w:val="00E35F9A"/>
    <w:rsid w:val="00E366EA"/>
    <w:rsid w:val="00E36893"/>
    <w:rsid w:val="00E36A7F"/>
    <w:rsid w:val="00E40274"/>
    <w:rsid w:val="00E402C0"/>
    <w:rsid w:val="00E41263"/>
    <w:rsid w:val="00E418FF"/>
    <w:rsid w:val="00E41CA3"/>
    <w:rsid w:val="00E4244C"/>
    <w:rsid w:val="00E425DC"/>
    <w:rsid w:val="00E42A02"/>
    <w:rsid w:val="00E43851"/>
    <w:rsid w:val="00E44531"/>
    <w:rsid w:val="00E4499B"/>
    <w:rsid w:val="00E4525E"/>
    <w:rsid w:val="00E45B83"/>
    <w:rsid w:val="00E50265"/>
    <w:rsid w:val="00E5055C"/>
    <w:rsid w:val="00E518E3"/>
    <w:rsid w:val="00E5609B"/>
    <w:rsid w:val="00E56941"/>
    <w:rsid w:val="00E60394"/>
    <w:rsid w:val="00E618A3"/>
    <w:rsid w:val="00E63BD5"/>
    <w:rsid w:val="00E653CF"/>
    <w:rsid w:val="00E66439"/>
    <w:rsid w:val="00E6737F"/>
    <w:rsid w:val="00E70DB6"/>
    <w:rsid w:val="00E73367"/>
    <w:rsid w:val="00E734ED"/>
    <w:rsid w:val="00E74316"/>
    <w:rsid w:val="00E74FD1"/>
    <w:rsid w:val="00E75DB2"/>
    <w:rsid w:val="00E76BB5"/>
    <w:rsid w:val="00E779CD"/>
    <w:rsid w:val="00E80F9D"/>
    <w:rsid w:val="00E8518E"/>
    <w:rsid w:val="00E85E1B"/>
    <w:rsid w:val="00E8651D"/>
    <w:rsid w:val="00E876AA"/>
    <w:rsid w:val="00E87AAE"/>
    <w:rsid w:val="00E90436"/>
    <w:rsid w:val="00E91633"/>
    <w:rsid w:val="00E91652"/>
    <w:rsid w:val="00E921AB"/>
    <w:rsid w:val="00E93285"/>
    <w:rsid w:val="00E93E71"/>
    <w:rsid w:val="00E94B51"/>
    <w:rsid w:val="00E962CF"/>
    <w:rsid w:val="00EA02DA"/>
    <w:rsid w:val="00EA14E3"/>
    <w:rsid w:val="00EA3900"/>
    <w:rsid w:val="00EA59B7"/>
    <w:rsid w:val="00EA638D"/>
    <w:rsid w:val="00EA7733"/>
    <w:rsid w:val="00EB17E3"/>
    <w:rsid w:val="00EB1C05"/>
    <w:rsid w:val="00EB2F6B"/>
    <w:rsid w:val="00EB2F71"/>
    <w:rsid w:val="00EB3CAA"/>
    <w:rsid w:val="00EB4C53"/>
    <w:rsid w:val="00EB6A4D"/>
    <w:rsid w:val="00EB7F63"/>
    <w:rsid w:val="00EC0BDD"/>
    <w:rsid w:val="00EC4D03"/>
    <w:rsid w:val="00EC5481"/>
    <w:rsid w:val="00EC6F17"/>
    <w:rsid w:val="00ED0642"/>
    <w:rsid w:val="00ED2101"/>
    <w:rsid w:val="00ED345E"/>
    <w:rsid w:val="00ED392C"/>
    <w:rsid w:val="00ED3C82"/>
    <w:rsid w:val="00EE1081"/>
    <w:rsid w:val="00EE1FCD"/>
    <w:rsid w:val="00EE34FE"/>
    <w:rsid w:val="00EE3578"/>
    <w:rsid w:val="00EE5CBE"/>
    <w:rsid w:val="00EE6349"/>
    <w:rsid w:val="00EE7C28"/>
    <w:rsid w:val="00EE7CB1"/>
    <w:rsid w:val="00EF0A90"/>
    <w:rsid w:val="00EF146F"/>
    <w:rsid w:val="00EF22EE"/>
    <w:rsid w:val="00EF2A3B"/>
    <w:rsid w:val="00EF39B1"/>
    <w:rsid w:val="00EF467B"/>
    <w:rsid w:val="00EF7C0D"/>
    <w:rsid w:val="00F00B3D"/>
    <w:rsid w:val="00F00BCC"/>
    <w:rsid w:val="00F0151B"/>
    <w:rsid w:val="00F01826"/>
    <w:rsid w:val="00F04736"/>
    <w:rsid w:val="00F067AB"/>
    <w:rsid w:val="00F06C54"/>
    <w:rsid w:val="00F12071"/>
    <w:rsid w:val="00F12881"/>
    <w:rsid w:val="00F12B5E"/>
    <w:rsid w:val="00F14275"/>
    <w:rsid w:val="00F14347"/>
    <w:rsid w:val="00F16586"/>
    <w:rsid w:val="00F20646"/>
    <w:rsid w:val="00F21AAC"/>
    <w:rsid w:val="00F2267B"/>
    <w:rsid w:val="00F2313D"/>
    <w:rsid w:val="00F24B0D"/>
    <w:rsid w:val="00F24D36"/>
    <w:rsid w:val="00F24FEB"/>
    <w:rsid w:val="00F25F8F"/>
    <w:rsid w:val="00F26B0B"/>
    <w:rsid w:val="00F27F68"/>
    <w:rsid w:val="00F30907"/>
    <w:rsid w:val="00F31DFC"/>
    <w:rsid w:val="00F331C3"/>
    <w:rsid w:val="00F33B89"/>
    <w:rsid w:val="00F35658"/>
    <w:rsid w:val="00F35BC6"/>
    <w:rsid w:val="00F3602B"/>
    <w:rsid w:val="00F37138"/>
    <w:rsid w:val="00F4180D"/>
    <w:rsid w:val="00F45269"/>
    <w:rsid w:val="00F47FE5"/>
    <w:rsid w:val="00F50886"/>
    <w:rsid w:val="00F51881"/>
    <w:rsid w:val="00F5208F"/>
    <w:rsid w:val="00F52B04"/>
    <w:rsid w:val="00F55F7C"/>
    <w:rsid w:val="00F562F2"/>
    <w:rsid w:val="00F60B84"/>
    <w:rsid w:val="00F60CB6"/>
    <w:rsid w:val="00F618DA"/>
    <w:rsid w:val="00F6195D"/>
    <w:rsid w:val="00F648E2"/>
    <w:rsid w:val="00F65939"/>
    <w:rsid w:val="00F65C28"/>
    <w:rsid w:val="00F65E37"/>
    <w:rsid w:val="00F666A1"/>
    <w:rsid w:val="00F6693D"/>
    <w:rsid w:val="00F7095C"/>
    <w:rsid w:val="00F737AB"/>
    <w:rsid w:val="00F7415D"/>
    <w:rsid w:val="00F7507E"/>
    <w:rsid w:val="00F76A96"/>
    <w:rsid w:val="00F82730"/>
    <w:rsid w:val="00F82F8E"/>
    <w:rsid w:val="00F842EA"/>
    <w:rsid w:val="00F847A6"/>
    <w:rsid w:val="00F853EA"/>
    <w:rsid w:val="00F85702"/>
    <w:rsid w:val="00F86C5C"/>
    <w:rsid w:val="00F86D0F"/>
    <w:rsid w:val="00F901D2"/>
    <w:rsid w:val="00F90406"/>
    <w:rsid w:val="00F90708"/>
    <w:rsid w:val="00F91089"/>
    <w:rsid w:val="00F93FC2"/>
    <w:rsid w:val="00F94F7C"/>
    <w:rsid w:val="00F9589D"/>
    <w:rsid w:val="00F962C6"/>
    <w:rsid w:val="00F96A0A"/>
    <w:rsid w:val="00F96E2A"/>
    <w:rsid w:val="00F972A1"/>
    <w:rsid w:val="00FA0AFA"/>
    <w:rsid w:val="00FA305A"/>
    <w:rsid w:val="00FA7C22"/>
    <w:rsid w:val="00FA7F1A"/>
    <w:rsid w:val="00FB0579"/>
    <w:rsid w:val="00FB185F"/>
    <w:rsid w:val="00FB2258"/>
    <w:rsid w:val="00FB3197"/>
    <w:rsid w:val="00FB42F5"/>
    <w:rsid w:val="00FB54B5"/>
    <w:rsid w:val="00FB583C"/>
    <w:rsid w:val="00FB63C2"/>
    <w:rsid w:val="00FB6BE3"/>
    <w:rsid w:val="00FB7187"/>
    <w:rsid w:val="00FB79CA"/>
    <w:rsid w:val="00FC052B"/>
    <w:rsid w:val="00FC1A91"/>
    <w:rsid w:val="00FC58DA"/>
    <w:rsid w:val="00FD2B9D"/>
    <w:rsid w:val="00FD488F"/>
    <w:rsid w:val="00FD5791"/>
    <w:rsid w:val="00FD57F0"/>
    <w:rsid w:val="00FD6706"/>
    <w:rsid w:val="00FD6C80"/>
    <w:rsid w:val="00FE0FFF"/>
    <w:rsid w:val="00FE4BC3"/>
    <w:rsid w:val="00FE4E4A"/>
    <w:rsid w:val="00FE504B"/>
    <w:rsid w:val="00FE66FE"/>
    <w:rsid w:val="00FE7608"/>
    <w:rsid w:val="00FF01E5"/>
    <w:rsid w:val="00FF1061"/>
    <w:rsid w:val="00FF2C05"/>
    <w:rsid w:val="00FF5954"/>
    <w:rsid w:val="00FF63CE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2016-02-28T07:31:00Z</dcterms:created>
  <dcterms:modified xsi:type="dcterms:W3CDTF">2016-02-28T08:27:00Z</dcterms:modified>
</cp:coreProperties>
</file>