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48" w:rsidRPr="008A0648" w:rsidRDefault="008A0648" w:rsidP="008A064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</w:pPr>
      <w:r w:rsidRPr="008A06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Открытый урок (предмет</w:t>
      </w:r>
      <w:r w:rsidRPr="008A0648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)    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>русский язык</w:t>
      </w:r>
      <w:r w:rsidRPr="008A0648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ru-RU"/>
        </w:rPr>
        <w:t xml:space="preserve">  </w:t>
      </w:r>
    </w:p>
    <w:p w:rsidR="008A0648" w:rsidRPr="008A0648" w:rsidRDefault="008A0648" w:rsidP="008A064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8A06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Класс_______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>4</w:t>
      </w:r>
      <w:r w:rsidRPr="008A06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</w:t>
      </w:r>
      <w:r w:rsidR="009E674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 МКОУ СОШИ №16</w:t>
      </w:r>
    </w:p>
    <w:p w:rsidR="008A0648" w:rsidRPr="008A0648" w:rsidRDefault="008A0648" w:rsidP="008A064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____</w:t>
      </w:r>
      <w:r w:rsidRPr="008A06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Федотова Татьяна Викторовна    </w:t>
      </w:r>
      <w:r w:rsidR="009E67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8A0648" w:rsidRPr="008A0648" w:rsidRDefault="008A0648" w:rsidP="008A064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A06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Тема урока </w:t>
      </w:r>
      <w:r w:rsidRPr="008A0648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__  _«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>Фразеологизмы</w:t>
      </w:r>
      <w:r w:rsidRPr="008A0648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>»___________</w:t>
      </w:r>
      <w:r w:rsidR="009E674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>_____</w:t>
      </w:r>
    </w:p>
    <w:p w:rsidR="008A0648" w:rsidRPr="008A0648" w:rsidRDefault="008A0648" w:rsidP="008A064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8A0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урока</w:t>
      </w:r>
      <w:r w:rsidRPr="008A06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Pr="008A0648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изучение нового материала</w:t>
      </w:r>
      <w:r w:rsidRPr="008A06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9E674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8A0648" w:rsidRPr="008A0648" w:rsidRDefault="008A0648" w:rsidP="008A064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A06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</w:p>
    <w:p w:rsidR="008A0648" w:rsidRPr="008A0648" w:rsidRDefault="008A0648" w:rsidP="008A064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06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Обучающие: </w:t>
      </w:r>
    </w:p>
    <w:p w:rsidR="008A0648" w:rsidRPr="008A0648" w:rsidRDefault="008A0648" w:rsidP="008A064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понятия “фразеологизм”, “фразеологический оборот”, “крылатые слова и выражения”. Обогащать пассивный и активный словарь учащихся фразеологизмами. </w:t>
      </w:r>
    </w:p>
    <w:p w:rsidR="008A0648" w:rsidRPr="008A0648" w:rsidRDefault="008A0648" w:rsidP="008A064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06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Развивающие:</w:t>
      </w:r>
    </w:p>
    <w:p w:rsidR="008A0648" w:rsidRPr="008A0648" w:rsidRDefault="008A0648" w:rsidP="008A064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буквенный синтез слов, внимание, логическое мышление, умение работать в парах.</w:t>
      </w:r>
    </w:p>
    <w:p w:rsidR="008A0648" w:rsidRPr="008A0648" w:rsidRDefault="008A0648" w:rsidP="008A064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A06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Воспитательные:</w:t>
      </w:r>
    </w:p>
    <w:p w:rsidR="008A0648" w:rsidRPr="008A0648" w:rsidRDefault="008A0648" w:rsidP="008A064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интерес к  занятиям по развитию речи через использование нестандартных заданий и приёмов. </w:t>
      </w:r>
    </w:p>
    <w:p w:rsidR="008A0648" w:rsidRPr="008A0648" w:rsidRDefault="008A0648" w:rsidP="008A064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6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8A06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A06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 компьютер, медиа-проектор,  учебник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Pr="008A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В.П.Канакина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В.Г.Горецкий</w:t>
      </w:r>
      <w:proofErr w:type="spellEnd"/>
      <w:r w:rsidRPr="008A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рабочая тетрадь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</w:t>
      </w:r>
      <w:r w:rsidRPr="008A06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r w:rsidRPr="008A06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0648" w:rsidRPr="008A0648" w:rsidRDefault="008A0648" w:rsidP="008A064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A06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Ход урока.</w:t>
      </w:r>
    </w:p>
    <w:p w:rsidR="00DD4327" w:rsidRPr="00847004" w:rsidRDefault="008A0648" w:rsidP="00847004">
      <w:pPr>
        <w:tabs>
          <w:tab w:val="left" w:pos="0"/>
        </w:tabs>
        <w:autoSpaceDE w:val="0"/>
        <w:autoSpaceDN w:val="0"/>
        <w:adjustRightInd w:val="0"/>
        <w:spacing w:before="60" w:after="10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064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A0648">
        <w:rPr>
          <w:rFonts w:ascii="Times New Roman CYR" w:eastAsia="Calibri" w:hAnsi="Times New Roman CYR" w:cs="Times New Roman CYR"/>
          <w:b/>
          <w:bCs/>
          <w:sz w:val="24"/>
          <w:szCs w:val="24"/>
        </w:rPr>
        <w:t xml:space="preserve"> Организационный момент. </w:t>
      </w:r>
      <w:r w:rsidR="00DD4327" w:rsidRPr="008470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Создание положительной мотивации.</w:t>
      </w:r>
    </w:p>
    <w:p w:rsidR="00DD4327" w:rsidRPr="00847004" w:rsidRDefault="00DD4327" w:rsidP="00DD43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Приветствие, посадка.</w:t>
      </w:r>
    </w:p>
    <w:p w:rsidR="00DD4327" w:rsidRPr="00847004" w:rsidRDefault="00DD4327" w:rsidP="00DD43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Прозвенел звонок,</w:t>
      </w: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Начинается урок!</w:t>
      </w: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Встаньте прямо,</w:t>
      </w: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Распрямитесь. Удивитесь.</w:t>
      </w: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Рассердитесь. Улыбнитесь.</w:t>
      </w: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Тихо за парты садитесь.</w:t>
      </w:r>
    </w:p>
    <w:p w:rsidR="00DD4327" w:rsidRPr="00847004" w:rsidRDefault="00DD4327" w:rsidP="00DD432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Начать наш урок я предлагаю со слов </w:t>
      </w:r>
      <w:proofErr w:type="spellStart"/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Л.Н.Толстого</w:t>
      </w:r>
      <w:proofErr w:type="spellEnd"/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D4327" w:rsidRPr="00847004" w:rsidRDefault="00DD4327" w:rsidP="00DD432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>“Как богат русский язык!</w:t>
      </w: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много в нем метких слов!”</w:t>
      </w:r>
    </w:p>
    <w:p w:rsidR="00DD4327" w:rsidRPr="00847004" w:rsidRDefault="00DD4327" w:rsidP="00DD432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Попробуем на этом уроке убедиться в меткости слов Л.Н. Толстого.</w:t>
      </w:r>
    </w:p>
    <w:p w:rsidR="00DD4327" w:rsidRPr="00847004" w:rsidRDefault="00DC6424" w:rsidP="00DD432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D4327"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>. Чистописание</w:t>
      </w:r>
    </w:p>
    <w:p w:rsidR="00DD4327" w:rsidRPr="00847004" w:rsidRDefault="00DD4327" w:rsidP="00DD432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Вспомните написание буквы, которая обозначает непарный глухой  непарный мягкий согласный звук (щ</w:t>
      </w:r>
      <w:proofErr w:type="gramStart"/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Составьте свою закономерность записи этой буквы. Найдите самую красивую букву на строке.</w:t>
      </w:r>
    </w:p>
    <w:p w:rsidR="00DD4327" w:rsidRPr="00847004" w:rsidRDefault="00DD4327" w:rsidP="00DD432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Словарная работа: составьте слово - добавьте к букве, которую записали, буквы слева и справа, которые отличаются только точками, прочитайте слово – </w:t>
      </w:r>
      <w:r w:rsidRPr="0084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ещё.  </w:t>
      </w: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слово нужно запомнить.</w:t>
      </w:r>
    </w:p>
    <w:p w:rsidR="00DD4327" w:rsidRPr="00847004" w:rsidRDefault="00DD4327" w:rsidP="00DD4327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4700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II. Актуализация знаний. Создание проблемной ситуации. Определение темы урока, постановка учебной задачи.</w:t>
      </w:r>
    </w:p>
    <w:p w:rsidR="00DD4327" w:rsidRPr="00847004" w:rsidRDefault="00DD4327" w:rsidP="00DD4327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 из слов словосочетание - </w:t>
      </w:r>
      <w:r w:rsidRPr="0084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ещё не вечер. </w:t>
      </w: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это означает? ( </w:t>
      </w:r>
      <w:r w:rsidRPr="008470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слишком поздно, еще есть время.)</w:t>
      </w:r>
    </w:p>
    <w:p w:rsidR="00FC7EED" w:rsidRPr="00847004" w:rsidRDefault="00DD4327" w:rsidP="00DD4327">
      <w:pPr>
        <w:shd w:val="clear" w:color="auto" w:fill="FFFFFF"/>
        <w:spacing w:after="120" w:line="240" w:lineRule="atLeast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4700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Это фразеологизм.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- В речи мы употребляем </w:t>
      </w:r>
      <w:proofErr w:type="gramStart"/>
      <w:r w:rsidRPr="00847004">
        <w:rPr>
          <w:rFonts w:ascii="Times New Roman" w:hAnsi="Times New Roman" w:cs="Times New Roman"/>
          <w:sz w:val="24"/>
          <w:szCs w:val="24"/>
        </w:rPr>
        <w:t>фразеологизмы</w:t>
      </w:r>
      <w:proofErr w:type="gramEnd"/>
      <w:r w:rsidRPr="00847004">
        <w:rPr>
          <w:rFonts w:ascii="Times New Roman" w:hAnsi="Times New Roman" w:cs="Times New Roman"/>
          <w:sz w:val="24"/>
          <w:szCs w:val="24"/>
        </w:rPr>
        <w:t xml:space="preserve"> даже не замечая этого. Так и случилось с ребятами. Послушайте истории.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«Четырёхлетняя Светлана спросила у мамы: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 -Скоро ли наступит лето?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lastRenderedPageBreak/>
        <w:t xml:space="preserve">-Скоро, ты и </w:t>
      </w:r>
      <w:r w:rsidRPr="00847004">
        <w:rPr>
          <w:rFonts w:ascii="Times New Roman" w:hAnsi="Times New Roman" w:cs="Times New Roman"/>
          <w:b/>
          <w:sz w:val="24"/>
          <w:szCs w:val="24"/>
        </w:rPr>
        <w:t>оглянуться не успеешь</w:t>
      </w:r>
      <w:r w:rsidRPr="00847004">
        <w:rPr>
          <w:rFonts w:ascii="Times New Roman" w:hAnsi="Times New Roman" w:cs="Times New Roman"/>
          <w:sz w:val="24"/>
          <w:szCs w:val="24"/>
        </w:rPr>
        <w:t>.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Светлана стала как-то странно оглядываться.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- Я оглядываюсь, оглядываюсь, а лета всё нет»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-А бывает еще и так</w:t>
      </w:r>
      <w:proofErr w:type="gramStart"/>
      <w:r w:rsidRPr="008470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47004">
        <w:rPr>
          <w:rFonts w:ascii="Times New Roman" w:hAnsi="Times New Roman" w:cs="Times New Roman"/>
          <w:sz w:val="24"/>
          <w:szCs w:val="24"/>
        </w:rPr>
        <w:t xml:space="preserve">  ( </w:t>
      </w:r>
      <w:proofErr w:type="gramStart"/>
      <w:r w:rsidRPr="008470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47004">
        <w:rPr>
          <w:rFonts w:ascii="Times New Roman" w:hAnsi="Times New Roman" w:cs="Times New Roman"/>
          <w:sz w:val="24"/>
          <w:szCs w:val="24"/>
        </w:rPr>
        <w:t>ро нос)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«Мама говорит своей дочери после долгой разлуки: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- Как ты похудела, </w:t>
      </w:r>
      <w:proofErr w:type="spellStart"/>
      <w:r w:rsidRPr="00847004">
        <w:rPr>
          <w:rFonts w:ascii="Times New Roman" w:hAnsi="Times New Roman" w:cs="Times New Roman"/>
          <w:sz w:val="24"/>
          <w:szCs w:val="24"/>
        </w:rPr>
        <w:t>Надюша</w:t>
      </w:r>
      <w:proofErr w:type="spellEnd"/>
      <w:r w:rsidRPr="00847004">
        <w:rPr>
          <w:rFonts w:ascii="Times New Roman" w:hAnsi="Times New Roman" w:cs="Times New Roman"/>
          <w:sz w:val="24"/>
          <w:szCs w:val="24"/>
        </w:rPr>
        <w:t xml:space="preserve">, </w:t>
      </w:r>
      <w:r w:rsidRPr="00847004">
        <w:rPr>
          <w:rFonts w:ascii="Times New Roman" w:hAnsi="Times New Roman" w:cs="Times New Roman"/>
          <w:b/>
          <w:sz w:val="24"/>
          <w:szCs w:val="24"/>
        </w:rPr>
        <w:t>один нос остался</w:t>
      </w:r>
      <w:r w:rsidRPr="00847004">
        <w:rPr>
          <w:rFonts w:ascii="Times New Roman" w:hAnsi="Times New Roman" w:cs="Times New Roman"/>
          <w:sz w:val="24"/>
          <w:szCs w:val="24"/>
        </w:rPr>
        <w:t>!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-А разве, мама, у меня было два носа?»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327" w:rsidRDefault="00DD4327" w:rsidP="004F643A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643A">
        <w:rPr>
          <w:rFonts w:ascii="Times New Roman" w:hAnsi="Times New Roman" w:cs="Times New Roman"/>
          <w:i/>
          <w:sz w:val="24"/>
          <w:szCs w:val="24"/>
        </w:rPr>
        <w:t>-А что же такое фразеологизмы?</w:t>
      </w:r>
      <w:r w:rsidR="00FC7EED" w:rsidRPr="004F64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a4"/>
        <w:tblpPr w:leftFromText="180" w:rightFromText="180" w:vertAnchor="text" w:horzAnchor="page" w:tblpX="1400" w:tblpY="112"/>
        <w:tblW w:w="0" w:type="auto"/>
        <w:tblLook w:val="04A0" w:firstRow="1" w:lastRow="0" w:firstColumn="1" w:lastColumn="0" w:noHBand="0" w:noVBand="1"/>
      </w:tblPr>
      <w:tblGrid>
        <w:gridCol w:w="6912"/>
      </w:tblGrid>
      <w:tr w:rsidR="004F643A" w:rsidRPr="00847004" w:rsidTr="004F643A">
        <w:tc>
          <w:tcPr>
            <w:tcW w:w="6912" w:type="dxa"/>
          </w:tcPr>
          <w:p w:rsidR="004F643A" w:rsidRPr="00847004" w:rsidRDefault="004F643A" w:rsidP="004F6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hAnsi="Times New Roman" w:cs="Times New Roman"/>
                <w:sz w:val="24"/>
                <w:szCs w:val="24"/>
              </w:rPr>
              <w:t>Устойчивые сочетания слов</w:t>
            </w:r>
          </w:p>
        </w:tc>
      </w:tr>
    </w:tbl>
    <w:p w:rsidR="004F643A" w:rsidRPr="004F643A" w:rsidRDefault="004F643A" w:rsidP="004F643A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643A" w:rsidRDefault="004F643A" w:rsidP="004F643A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643A" w:rsidRDefault="004F643A" w:rsidP="004F643A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643A" w:rsidRPr="004F643A" w:rsidRDefault="004F643A" w:rsidP="004F643A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643A">
        <w:rPr>
          <w:rFonts w:ascii="Times New Roman" w:hAnsi="Times New Roman" w:cs="Times New Roman"/>
          <w:i/>
          <w:sz w:val="24"/>
          <w:szCs w:val="24"/>
        </w:rPr>
        <w:t>-Какую роль играют фразеологизмы в русском языке?</w:t>
      </w:r>
    </w:p>
    <w:p w:rsidR="004F643A" w:rsidRPr="004F643A" w:rsidRDefault="004F643A" w:rsidP="004F643A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643A">
        <w:rPr>
          <w:rFonts w:ascii="Times New Roman" w:hAnsi="Times New Roman" w:cs="Times New Roman"/>
          <w:i/>
          <w:sz w:val="24"/>
          <w:szCs w:val="24"/>
        </w:rPr>
        <w:t>-Где можно уточнить значение фразеологизма?</w:t>
      </w:r>
    </w:p>
    <w:p w:rsidR="004F643A" w:rsidRPr="004F643A" w:rsidRDefault="004F643A" w:rsidP="004F643A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-С</w:t>
      </w:r>
      <w:r w:rsidRPr="004F643A">
        <w:rPr>
          <w:rFonts w:ascii="Times New Roman" w:hAnsi="Times New Roman" w:cs="Times New Roman"/>
          <w:i/>
          <w:sz w:val="24"/>
          <w:szCs w:val="24"/>
        </w:rPr>
        <w:t>формулируйте задачи урока.</w:t>
      </w:r>
    </w:p>
    <w:p w:rsidR="004F643A" w:rsidRPr="004F643A" w:rsidRDefault="004F643A" w:rsidP="004F643A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F643A">
        <w:rPr>
          <w:rFonts w:ascii="Times New Roman" w:hAnsi="Times New Roman" w:cs="Times New Roman"/>
          <w:i/>
          <w:sz w:val="24"/>
          <w:szCs w:val="24"/>
        </w:rPr>
        <w:t>(Повторить, какие словосочетания называются фразеологизмами.</w:t>
      </w:r>
      <w:proofErr w:type="gramEnd"/>
      <w:r w:rsidRPr="004F64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F643A">
        <w:rPr>
          <w:rFonts w:ascii="Times New Roman" w:hAnsi="Times New Roman" w:cs="Times New Roman"/>
          <w:i/>
          <w:sz w:val="24"/>
          <w:szCs w:val="24"/>
        </w:rPr>
        <w:t>Узнать, какую роль играют фразеологизмы в языке, научиться объяснять смысл фразеологизмов и употреблять их в речи, пользоваться фразеологическими словарями.)</w:t>
      </w:r>
      <w:proofErr w:type="gramEnd"/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327" w:rsidRPr="00847004" w:rsidRDefault="00DD4327" w:rsidP="00DD4327">
      <w:pPr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b/>
          <w:sz w:val="24"/>
          <w:szCs w:val="24"/>
        </w:rPr>
        <w:t>Зарубите себе на носу</w:t>
      </w:r>
      <w:r w:rsidRPr="00847004">
        <w:rPr>
          <w:rFonts w:ascii="Times New Roman" w:hAnsi="Times New Roman" w:cs="Times New Roman"/>
          <w:sz w:val="24"/>
          <w:szCs w:val="24"/>
        </w:rPr>
        <w:t xml:space="preserve">, вам сегодня придётся </w:t>
      </w:r>
      <w:proofErr w:type="gramStart"/>
      <w:r w:rsidRPr="00847004">
        <w:rPr>
          <w:rFonts w:ascii="Times New Roman" w:hAnsi="Times New Roman" w:cs="Times New Roman"/>
          <w:b/>
          <w:sz w:val="24"/>
          <w:szCs w:val="24"/>
        </w:rPr>
        <w:t>работать</w:t>
      </w:r>
      <w:proofErr w:type="gramEnd"/>
      <w:r w:rsidRPr="00847004">
        <w:rPr>
          <w:rFonts w:ascii="Times New Roman" w:hAnsi="Times New Roman" w:cs="Times New Roman"/>
          <w:b/>
          <w:sz w:val="24"/>
          <w:szCs w:val="24"/>
        </w:rPr>
        <w:t xml:space="preserve"> засучив рукава</w:t>
      </w:r>
      <w:r w:rsidRPr="00847004">
        <w:rPr>
          <w:rFonts w:ascii="Times New Roman" w:hAnsi="Times New Roman" w:cs="Times New Roman"/>
          <w:sz w:val="24"/>
          <w:szCs w:val="24"/>
        </w:rPr>
        <w:t xml:space="preserve">. В случае временной неудачи </w:t>
      </w:r>
      <w:r w:rsidRPr="00847004">
        <w:rPr>
          <w:rFonts w:ascii="Times New Roman" w:hAnsi="Times New Roman" w:cs="Times New Roman"/>
          <w:b/>
          <w:sz w:val="24"/>
          <w:szCs w:val="24"/>
        </w:rPr>
        <w:t>не падайте духом</w:t>
      </w:r>
      <w:r w:rsidRPr="00847004">
        <w:rPr>
          <w:rFonts w:ascii="Times New Roman" w:hAnsi="Times New Roman" w:cs="Times New Roman"/>
          <w:sz w:val="24"/>
          <w:szCs w:val="24"/>
        </w:rPr>
        <w:t>, а</w:t>
      </w:r>
      <w:r w:rsidRPr="00847004">
        <w:rPr>
          <w:rFonts w:ascii="Times New Roman" w:hAnsi="Times New Roman" w:cs="Times New Roman"/>
          <w:b/>
          <w:sz w:val="24"/>
          <w:szCs w:val="24"/>
        </w:rPr>
        <w:t xml:space="preserve"> возьмите себя в руки</w:t>
      </w:r>
      <w:r w:rsidRPr="00847004">
        <w:rPr>
          <w:rFonts w:ascii="Times New Roman" w:hAnsi="Times New Roman" w:cs="Times New Roman"/>
          <w:sz w:val="24"/>
          <w:szCs w:val="24"/>
        </w:rPr>
        <w:t xml:space="preserve"> и заново принимайтесь за дело. Ручаюсь, в конечном </w:t>
      </w:r>
      <w:proofErr w:type="gramStart"/>
      <w:r w:rsidRPr="00847004">
        <w:rPr>
          <w:rFonts w:ascii="Times New Roman" w:hAnsi="Times New Roman" w:cs="Times New Roman"/>
          <w:sz w:val="24"/>
          <w:szCs w:val="24"/>
        </w:rPr>
        <w:t>счёте</w:t>
      </w:r>
      <w:proofErr w:type="gramEnd"/>
      <w:r w:rsidRPr="00847004">
        <w:rPr>
          <w:rFonts w:ascii="Times New Roman" w:hAnsi="Times New Roman" w:cs="Times New Roman"/>
          <w:sz w:val="24"/>
          <w:szCs w:val="24"/>
        </w:rPr>
        <w:t xml:space="preserve"> вас ждёт успех!</w:t>
      </w:r>
    </w:p>
    <w:p w:rsidR="00DD4327" w:rsidRPr="00847004" w:rsidRDefault="00DD4327" w:rsidP="00DD4327">
      <w:pPr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Все вам было понятно в моем пожелании? Значит, как мы будем работать?</w:t>
      </w:r>
    </w:p>
    <w:p w:rsidR="00FC7EED" w:rsidRPr="00D17A3B" w:rsidRDefault="00FC7EED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A3B">
        <w:rPr>
          <w:rFonts w:ascii="Times New Roman" w:hAnsi="Times New Roman" w:cs="Times New Roman"/>
          <w:sz w:val="24"/>
          <w:szCs w:val="24"/>
        </w:rPr>
        <w:t xml:space="preserve">-Как вы понимаете значение фразеологизма? 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b/>
          <w:sz w:val="24"/>
          <w:szCs w:val="24"/>
        </w:rPr>
        <w:t>Зарубите себе на носу</w:t>
      </w:r>
      <w:r w:rsidRPr="00847004">
        <w:rPr>
          <w:rFonts w:ascii="Times New Roman" w:hAnsi="Times New Roman" w:cs="Times New Roman"/>
          <w:sz w:val="24"/>
          <w:szCs w:val="24"/>
        </w:rPr>
        <w:t xml:space="preserve"> – запоминать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7004">
        <w:rPr>
          <w:rFonts w:ascii="Times New Roman" w:hAnsi="Times New Roman" w:cs="Times New Roman"/>
          <w:b/>
          <w:sz w:val="24"/>
          <w:szCs w:val="24"/>
        </w:rPr>
        <w:t>Работать</w:t>
      </w:r>
      <w:proofErr w:type="gramEnd"/>
      <w:r w:rsidRPr="00847004">
        <w:rPr>
          <w:rFonts w:ascii="Times New Roman" w:hAnsi="Times New Roman" w:cs="Times New Roman"/>
          <w:b/>
          <w:sz w:val="24"/>
          <w:szCs w:val="24"/>
        </w:rPr>
        <w:t xml:space="preserve"> засучив рукава</w:t>
      </w:r>
      <w:r w:rsidRPr="00847004">
        <w:rPr>
          <w:rFonts w:ascii="Times New Roman" w:hAnsi="Times New Roman" w:cs="Times New Roman"/>
          <w:sz w:val="24"/>
          <w:szCs w:val="24"/>
        </w:rPr>
        <w:t xml:space="preserve"> – усердно работать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b/>
          <w:sz w:val="24"/>
          <w:szCs w:val="24"/>
        </w:rPr>
        <w:t>Не падайте духом</w:t>
      </w:r>
      <w:r w:rsidRPr="00847004">
        <w:rPr>
          <w:rFonts w:ascii="Times New Roman" w:hAnsi="Times New Roman" w:cs="Times New Roman"/>
          <w:sz w:val="24"/>
          <w:szCs w:val="24"/>
        </w:rPr>
        <w:t xml:space="preserve"> – не унывать в случае неудачи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b/>
          <w:sz w:val="24"/>
          <w:szCs w:val="24"/>
        </w:rPr>
        <w:t>Возьмите себя в руки</w:t>
      </w:r>
      <w:r w:rsidRPr="00847004">
        <w:rPr>
          <w:rFonts w:ascii="Times New Roman" w:hAnsi="Times New Roman" w:cs="Times New Roman"/>
          <w:sz w:val="24"/>
          <w:szCs w:val="24"/>
        </w:rPr>
        <w:t xml:space="preserve"> – работать сосредоточенно</w:t>
      </w:r>
    </w:p>
    <w:p w:rsidR="00FC7EED" w:rsidRPr="004F643A" w:rsidRDefault="00FC7EED" w:rsidP="00FC7EE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C7EED" w:rsidRPr="00FC7EED" w:rsidRDefault="00FC7EED" w:rsidP="00FC7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EED">
        <w:rPr>
          <w:rFonts w:ascii="Times New Roman" w:eastAsia="Times New Roman" w:hAnsi="Times New Roman" w:cs="Times New Roman"/>
          <w:sz w:val="24"/>
          <w:szCs w:val="24"/>
          <w:lang w:eastAsia="ru-RU"/>
        </w:rPr>
        <w:t>- Фразеологизм иначе можно назвать “фразеологическим оборотом” или “крылатым выражением”. Их нельзя придумать самому, а можно только запомнить и употреблять в своей речи.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-Зачем нам нужно изучать фразеологизмы? (Для яркости речи, для выразительности, они помогают говорить метко и кратко, способствуют развитию логического мышления)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-В русском языке насчитывается  </w:t>
      </w:r>
      <w:r w:rsidRPr="00847004">
        <w:rPr>
          <w:rFonts w:ascii="Times New Roman" w:hAnsi="Times New Roman" w:cs="Times New Roman"/>
          <w:b/>
          <w:sz w:val="24"/>
          <w:szCs w:val="24"/>
        </w:rPr>
        <w:t>несколько</w:t>
      </w:r>
      <w:r w:rsidRPr="00847004">
        <w:rPr>
          <w:rFonts w:ascii="Times New Roman" w:hAnsi="Times New Roman" w:cs="Times New Roman"/>
          <w:sz w:val="24"/>
          <w:szCs w:val="24"/>
        </w:rPr>
        <w:t xml:space="preserve"> десятков тысяч фразеологизмов, </w:t>
      </w:r>
      <w:proofErr w:type="gramStart"/>
      <w:r w:rsidRPr="00847004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847004">
        <w:rPr>
          <w:rFonts w:ascii="Times New Roman" w:hAnsi="Times New Roman" w:cs="Times New Roman"/>
          <w:sz w:val="24"/>
          <w:szCs w:val="24"/>
        </w:rPr>
        <w:t xml:space="preserve">  к сожалению  в речи мы их используем очень мало, ограниченно.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-А откуда мы можем узнать о фразеологизмах?</w:t>
      </w:r>
      <w:r w:rsidR="004F643A">
        <w:rPr>
          <w:rFonts w:ascii="Times New Roman" w:hAnsi="Times New Roman" w:cs="Times New Roman"/>
          <w:sz w:val="24"/>
          <w:szCs w:val="24"/>
        </w:rPr>
        <w:t xml:space="preserve"> (</w:t>
      </w:r>
      <w:r w:rsidRPr="00847004">
        <w:rPr>
          <w:rFonts w:ascii="Times New Roman" w:hAnsi="Times New Roman" w:cs="Times New Roman"/>
          <w:sz w:val="24"/>
          <w:szCs w:val="24"/>
        </w:rPr>
        <w:t>книги, кино, телевидение, от старших, из словарей)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-Сами фразеологизмы, их значение, историю происхождения мы можем узнать вот из этих словарей (выставка, слайд). 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327" w:rsidRPr="00847004" w:rsidRDefault="00DD4327" w:rsidP="00DD4327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III. </w:t>
      </w:r>
      <w:r w:rsidRPr="0084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Знакомство с новыми фразеологизмами.</w:t>
      </w:r>
    </w:p>
    <w:p w:rsidR="00DD4327" w:rsidRPr="00847004" w:rsidRDefault="00DD4327" w:rsidP="00DD4327">
      <w:pPr>
        <w:pStyle w:val="a3"/>
        <w:numPr>
          <w:ilvl w:val="0"/>
          <w:numId w:val="5"/>
        </w:numPr>
        <w:spacing w:after="12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Упражнение 74. (Фразеологизм – глаза на лоб полезли). Чтение текста и объяснения в учебнике. Страничка для </w:t>
      </w:r>
      <w:proofErr w:type="gramStart"/>
      <w:r w:rsidRPr="00847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любознательных</w:t>
      </w:r>
      <w:proofErr w:type="gramEnd"/>
      <w:r w:rsidRPr="008470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D4327" w:rsidRPr="00847004" w:rsidRDefault="00DD4327" w:rsidP="00DD432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продолжаем знакомство с новыми фразеологизмами. Многие из них связаны с реальными историческими событиями. Мы употребляем фразеологизмы, которые были порождены давно ушедшими в прошлое обычаями.</w:t>
      </w:r>
    </w:p>
    <w:p w:rsidR="00DD4327" w:rsidRPr="00847004" w:rsidRDefault="00DD4327" w:rsidP="00DD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вы, что обозначают данные фразеологические обороты:</w:t>
      </w:r>
    </w:p>
    <w:p w:rsidR="00DD4327" w:rsidRPr="00847004" w:rsidRDefault="00DD4327" w:rsidP="00DD43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знать назубок</w:t>
      </w:r>
    </w:p>
    <w:p w:rsidR="00DD4327" w:rsidRPr="00847004" w:rsidRDefault="00DD4327" w:rsidP="00DD43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где раки зимуют время,</w:t>
      </w:r>
    </w:p>
    <w:p w:rsidR="00DD4327" w:rsidRPr="00847004" w:rsidRDefault="00DD4327" w:rsidP="00DD43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шиворот-навыворот</w:t>
      </w:r>
    </w:p>
    <w:p w:rsidR="00DD4327" w:rsidRPr="00847004" w:rsidRDefault="00DD4327" w:rsidP="00DD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я расскажу, что они обозначали в далёком прошлом.</w:t>
      </w:r>
    </w:p>
    <w:p w:rsidR="00DD4327" w:rsidRPr="00847004" w:rsidRDefault="00DD4327" w:rsidP="00DD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327" w:rsidRPr="00847004" w:rsidRDefault="00DD4327" w:rsidP="00DD4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 назубок</w:t>
      </w:r>
    </w:p>
    <w:p w:rsidR="00DD4327" w:rsidRPr="00847004" w:rsidRDefault="00DD4327" w:rsidP="00DD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время, когда </w:t>
      </w:r>
      <w:r w:rsidRPr="008470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 назубок</w:t>
      </w: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понималось почти буквально. Эта поговорка возникла из обычая проверять на зуб подлинность золотых монет, колец и других изделий из благородного металла. Прикусишь монету зубами, и если остались на ней вмятины, – значит подлинная, не поддельная. А то ведь могла попасться </w:t>
      </w:r>
      <w:proofErr w:type="gramStart"/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фальшивая</w:t>
      </w:r>
      <w:proofErr w:type="gramEnd"/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>: внутри полая или залитая металлом.</w:t>
      </w:r>
    </w:p>
    <w:p w:rsidR="00DD4327" w:rsidRPr="00847004" w:rsidRDefault="00DD4327" w:rsidP="00DD4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раки зимуют</w:t>
      </w:r>
    </w:p>
    <w:p w:rsidR="00DD4327" w:rsidRPr="00847004" w:rsidRDefault="00DD4327" w:rsidP="00DD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помещики любили полакомиться свежими раками, а зимой их ловить очень трудно: раки прячутся под коряги, выкапывают норы в берегах озерка или реки и там зимуют. На ловлю раков зимой посылали провинившихся крестьян, которые должны были доставать раков из ледяной воды. Много времени проходило, прежде чем наловит крестьянин раков. Промёрзнет в ветхой </w:t>
      </w:r>
      <w:proofErr w:type="gramStart"/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одежонке</w:t>
      </w:r>
      <w:proofErr w:type="gramEnd"/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застудит руки. И часто после этого человек тяжело болел.</w:t>
      </w:r>
    </w:p>
    <w:p w:rsidR="00DD4327" w:rsidRPr="00847004" w:rsidRDefault="00DD4327" w:rsidP="00DD4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Шиворот-навыворот</w:t>
      </w:r>
    </w:p>
    <w:p w:rsidR="00DD4327" w:rsidRPr="00847004" w:rsidRDefault="00DD4327" w:rsidP="00DD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выражение связывалось с позорным наказанием. Во времена Ивана Грозного провинившегося боярина наказывали не только тем, что заставляли надевать по-шутовски вывороченную наизнанку шубу или богатую боярскую одежду с расшитым воротником-шиворотом, но и тем, что сажали его в таком виде, опозоренного, на коня лицом к хвосту. В таком виде возили его по всему городу, под свист и улюлюканье уличной толпы.</w:t>
      </w:r>
    </w:p>
    <w:p w:rsidR="00DD4327" w:rsidRPr="00847004" w:rsidRDefault="00DD4327" w:rsidP="00DD432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7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847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“Фразеологический зверинец”.</w:t>
      </w:r>
    </w:p>
    <w:p w:rsidR="00DD4327" w:rsidRPr="00847004" w:rsidRDefault="00DD4327" w:rsidP="00DD432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названиями животных можно дополнить следующие фразы? Вы должны назвать животных и пантомимой или мимикой изобразить их.</w:t>
      </w:r>
    </w:p>
    <w:p w:rsidR="00DD4327" w:rsidRPr="00847004" w:rsidRDefault="00DD4327" w:rsidP="00DD4327">
      <w:pPr>
        <w:spacing w:before="7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Голоден, как … (</w:t>
      </w:r>
      <w:r w:rsidRPr="00847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волк</w:t>
      </w:r>
      <w:r w:rsidRPr="0084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D4327" w:rsidRPr="00847004" w:rsidRDefault="00DD4327" w:rsidP="00DD4327">
      <w:pPr>
        <w:spacing w:before="7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Хитёр</w:t>
      </w:r>
      <w:proofErr w:type="gramEnd"/>
      <w:r w:rsidRPr="0084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…(</w:t>
      </w:r>
      <w:r w:rsidRPr="00847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лиса</w:t>
      </w:r>
      <w:r w:rsidRPr="0084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D4327" w:rsidRPr="00847004" w:rsidRDefault="00DD4327" w:rsidP="00DD4327">
      <w:pPr>
        <w:spacing w:before="7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Труслив, как … (</w:t>
      </w:r>
      <w:r w:rsidRPr="00847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заяц</w:t>
      </w:r>
      <w:r w:rsidRPr="0084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D4327" w:rsidRPr="00847004" w:rsidRDefault="00DD4327" w:rsidP="00DD4327">
      <w:pPr>
        <w:spacing w:before="7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Надут, как … (</w:t>
      </w:r>
      <w:r w:rsidRPr="00847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индюк</w:t>
      </w:r>
      <w:r w:rsidRPr="0084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D4327" w:rsidRPr="00847004" w:rsidRDefault="00DD4327" w:rsidP="00DD4327">
      <w:pPr>
        <w:spacing w:before="7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Неповоротлив, как … (</w:t>
      </w:r>
      <w:r w:rsidRPr="00847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медведь</w:t>
      </w:r>
      <w:r w:rsidRPr="0084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D4327" w:rsidRPr="00847004" w:rsidRDefault="00DD4327" w:rsidP="00DD4327">
      <w:pPr>
        <w:spacing w:before="7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Упрям, как …(</w:t>
      </w:r>
      <w:r w:rsidRPr="00847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осёл</w:t>
      </w:r>
      <w:r w:rsidRPr="0084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D4327" w:rsidRPr="00847004" w:rsidRDefault="00DD4327" w:rsidP="00DD4327">
      <w:pPr>
        <w:spacing w:before="7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Здоров, как … </w:t>
      </w:r>
      <w:proofErr w:type="gramStart"/>
      <w:r w:rsidRPr="0084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 </w:t>
      </w:r>
      <w:proofErr w:type="gramEnd"/>
      <w:r w:rsidRPr="00847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бык</w:t>
      </w:r>
      <w:r w:rsidRPr="0084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D4327" w:rsidRDefault="00DD4327" w:rsidP="00DD4327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Колюч, как … (</w:t>
      </w:r>
      <w:r w:rsidRPr="00847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ёж</w:t>
      </w:r>
      <w:r w:rsidRPr="0084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F643A" w:rsidRPr="00847004" w:rsidRDefault="004F643A" w:rsidP="004F64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004">
        <w:rPr>
          <w:rFonts w:ascii="Times New Roman" w:hAnsi="Times New Roman" w:cs="Times New Roman"/>
          <w:b/>
          <w:sz w:val="24"/>
          <w:szCs w:val="24"/>
        </w:rPr>
        <w:t>Игра « Покажи у себя»</w:t>
      </w:r>
    </w:p>
    <w:p w:rsidR="004F643A" w:rsidRPr="00847004" w:rsidRDefault="004F643A" w:rsidP="004F6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-Я загадываю загадки, а вы, ребята, не называете слово, а показываете у себя.</w:t>
      </w:r>
    </w:p>
    <w:p w:rsidR="004F643A" w:rsidRPr="00847004" w:rsidRDefault="004F643A" w:rsidP="004F64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1. Его вешают в унынии,</w:t>
      </w:r>
    </w:p>
    <w:p w:rsidR="004F643A" w:rsidRPr="00847004" w:rsidRDefault="004F643A" w:rsidP="004F6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Его задирают, зазнаваясь,</w:t>
      </w:r>
    </w:p>
    <w:p w:rsidR="004F643A" w:rsidRPr="00847004" w:rsidRDefault="004F643A" w:rsidP="004F6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Его всюду суют, вмешиваясь не в своё дело</w:t>
      </w:r>
      <w:proofErr w:type="gramStart"/>
      <w:r w:rsidRPr="0084700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47004">
        <w:rPr>
          <w:rFonts w:ascii="Times New Roman" w:hAnsi="Times New Roman" w:cs="Times New Roman"/>
          <w:sz w:val="24"/>
          <w:szCs w:val="24"/>
        </w:rPr>
        <w:t>нос)</w:t>
      </w:r>
    </w:p>
    <w:p w:rsidR="004F643A" w:rsidRPr="00847004" w:rsidRDefault="004F643A" w:rsidP="004F643A">
      <w:pPr>
        <w:pStyle w:val="a3"/>
        <w:numPr>
          <w:ilvl w:val="0"/>
          <w:numId w:val="3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  Не цветы, а вянут,</w:t>
      </w:r>
    </w:p>
    <w:p w:rsidR="004F643A" w:rsidRPr="00847004" w:rsidRDefault="004F643A" w:rsidP="004F6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Не ладоши, а ими хлопают, если чего-то не понимают,</w:t>
      </w:r>
    </w:p>
    <w:p w:rsidR="004F643A" w:rsidRPr="00847004" w:rsidRDefault="004F643A" w:rsidP="004F6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Не бельё, а их развешивают</w:t>
      </w:r>
      <w:proofErr w:type="gramStart"/>
      <w:r w:rsidRPr="0084700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47004">
        <w:rPr>
          <w:rFonts w:ascii="Times New Roman" w:hAnsi="Times New Roman" w:cs="Times New Roman"/>
          <w:sz w:val="24"/>
          <w:szCs w:val="24"/>
        </w:rPr>
        <w:t>уши)</w:t>
      </w:r>
    </w:p>
    <w:p w:rsidR="004F643A" w:rsidRPr="00847004" w:rsidRDefault="004F643A" w:rsidP="004F643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Его проглатывают, упорно не желая о чём-то говорить,</w:t>
      </w:r>
    </w:p>
    <w:p w:rsidR="004F643A" w:rsidRPr="00847004" w:rsidRDefault="004F643A" w:rsidP="004F6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Он хорошо подвешен у человека, который умеет бойко и метко говорить,</w:t>
      </w:r>
    </w:p>
    <w:p w:rsidR="004F643A" w:rsidRPr="00847004" w:rsidRDefault="004F643A" w:rsidP="004F6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Его держат за зубами, когда не хотят говорить лишнего</w:t>
      </w:r>
      <w:proofErr w:type="gramStart"/>
      <w:r w:rsidRPr="0084700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47004">
        <w:rPr>
          <w:rFonts w:ascii="Times New Roman" w:hAnsi="Times New Roman" w:cs="Times New Roman"/>
          <w:sz w:val="24"/>
          <w:szCs w:val="24"/>
        </w:rPr>
        <w:t>язык)</w:t>
      </w:r>
    </w:p>
    <w:p w:rsidR="004F643A" w:rsidRPr="00847004" w:rsidRDefault="004F643A" w:rsidP="004F643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Они могут разбегаться в разные стороны,</w:t>
      </w:r>
    </w:p>
    <w:p w:rsidR="004F643A" w:rsidRPr="00847004" w:rsidRDefault="004F643A" w:rsidP="004F6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lastRenderedPageBreak/>
        <w:t xml:space="preserve">  В них пускают пыль, если хотят обмануть,</w:t>
      </w:r>
    </w:p>
    <w:p w:rsidR="004F643A" w:rsidRPr="00847004" w:rsidRDefault="004F643A" w:rsidP="004F6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Их можно сделать большими от удивления</w:t>
      </w:r>
      <w:proofErr w:type="gramStart"/>
      <w:r w:rsidRPr="0084700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47004">
        <w:rPr>
          <w:rFonts w:ascii="Times New Roman" w:hAnsi="Times New Roman" w:cs="Times New Roman"/>
          <w:sz w:val="24"/>
          <w:szCs w:val="24"/>
        </w:rPr>
        <w:t>глаза)</w:t>
      </w:r>
    </w:p>
    <w:p w:rsidR="004F643A" w:rsidRPr="00847004" w:rsidRDefault="004F643A" w:rsidP="004F6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643A" w:rsidRPr="00847004" w:rsidRDefault="004F643A" w:rsidP="004F6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-Теперь упражнение для ушей</w:t>
      </w:r>
    </w:p>
    <w:p w:rsidR="004F643A" w:rsidRPr="00847004" w:rsidRDefault="004F643A" w:rsidP="004F6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«Ухо правое вперёд, а потом его назад,</w:t>
      </w:r>
    </w:p>
    <w:p w:rsidR="004F643A" w:rsidRPr="00847004" w:rsidRDefault="004F643A" w:rsidP="004F6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а потом опять вперёд, и немного потрясём,</w:t>
      </w:r>
    </w:p>
    <w:p w:rsidR="004F643A" w:rsidRPr="00847004" w:rsidRDefault="004F643A" w:rsidP="004F6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Ухо левое вперёд, а потом его назад,</w:t>
      </w:r>
    </w:p>
    <w:p w:rsidR="004F643A" w:rsidRPr="004F643A" w:rsidRDefault="004F643A" w:rsidP="004F64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а потом опять вперёд, и немного потрясём,</w:t>
      </w:r>
    </w:p>
    <w:p w:rsidR="00DD4327" w:rsidRPr="00847004" w:rsidRDefault="00DD4327" w:rsidP="00DD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327" w:rsidRPr="00847004" w:rsidRDefault="00DD4327" w:rsidP="00DD4327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4700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IV. Закрепление полученных знаний.</w:t>
      </w:r>
    </w:p>
    <w:p w:rsidR="00FC7EED" w:rsidRDefault="00FC7EED" w:rsidP="00DD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</w:t>
      </w:r>
    </w:p>
    <w:p w:rsidR="00DD4327" w:rsidRPr="00847004" w:rsidRDefault="00DD4327" w:rsidP="00DD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 Работа в группах.</w:t>
      </w:r>
    </w:p>
    <w:p w:rsidR="00DD4327" w:rsidRPr="00847004" w:rsidRDefault="00DD4327" w:rsidP="00DD4327">
      <w:pPr>
        <w:pStyle w:val="a5"/>
        <w:spacing w:before="0" w:beforeAutospacing="0" w:after="0" w:afterAutospacing="0"/>
        <w:jc w:val="both"/>
        <w:rPr>
          <w:color w:val="000000"/>
        </w:rPr>
      </w:pPr>
      <w:r w:rsidRPr="00847004">
        <w:t>-Давайте поработаем в группах. Давайте вспомним правила работы в группах.</w:t>
      </w:r>
      <w:r w:rsidRPr="00847004">
        <w:rPr>
          <w:color w:val="000000"/>
        </w:rPr>
        <w:t xml:space="preserve"> </w:t>
      </w:r>
    </w:p>
    <w:p w:rsidR="00DD4327" w:rsidRPr="00847004" w:rsidRDefault="00DD4327" w:rsidP="00DD4327">
      <w:pPr>
        <w:pStyle w:val="a5"/>
        <w:spacing w:before="0" w:beforeAutospacing="0" w:after="0" w:afterAutospacing="0"/>
        <w:rPr>
          <w:b/>
          <w:color w:val="000000"/>
        </w:rPr>
      </w:pPr>
      <w:r w:rsidRPr="00847004">
        <w:rPr>
          <w:b/>
          <w:color w:val="000000"/>
        </w:rPr>
        <w:t>«Вместе не трудно, вместе не тесно, вместе легко и всегда интересно!»</w:t>
      </w:r>
    </w:p>
    <w:p w:rsidR="00DD4327" w:rsidRPr="00847004" w:rsidRDefault="00DD4327" w:rsidP="00DD4327">
      <w:pPr>
        <w:pStyle w:val="a5"/>
        <w:spacing w:before="0" w:beforeAutospacing="0" w:after="0" w:afterAutospacing="0"/>
        <w:jc w:val="both"/>
        <w:rPr>
          <w:rStyle w:val="a6"/>
          <w:color w:val="000000"/>
        </w:rPr>
      </w:pPr>
      <w:r w:rsidRPr="00847004">
        <w:rPr>
          <w:rStyle w:val="a6"/>
          <w:b/>
          <w:color w:val="000000"/>
        </w:rPr>
        <w:t xml:space="preserve"> </w:t>
      </w:r>
      <w:r w:rsidRPr="00847004">
        <w:rPr>
          <w:rStyle w:val="a6"/>
          <w:color w:val="000000"/>
        </w:rPr>
        <w:t>Говорим вежливо,</w:t>
      </w:r>
      <w:r w:rsidRPr="00847004">
        <w:rPr>
          <w:rStyle w:val="apple-converted-space"/>
          <w:iCs/>
          <w:color w:val="000000"/>
        </w:rPr>
        <w:t> </w:t>
      </w:r>
      <w:r w:rsidRPr="00847004">
        <w:rPr>
          <w:rStyle w:val="a6"/>
          <w:color w:val="000000"/>
        </w:rPr>
        <w:t>называем собеседников по имени,</w:t>
      </w:r>
      <w:r w:rsidRPr="00847004">
        <w:rPr>
          <w:iCs/>
          <w:color w:val="000000"/>
        </w:rPr>
        <w:t xml:space="preserve"> </w:t>
      </w:r>
      <w:r w:rsidRPr="00847004">
        <w:rPr>
          <w:rStyle w:val="a6"/>
          <w:color w:val="000000"/>
        </w:rPr>
        <w:t>говорим по очереди, не перебивая друг друга, говорим  вполголоса, внимательно слушаем, четко высказываем свое мнение,</w:t>
      </w:r>
      <w:r w:rsidRPr="00847004">
        <w:rPr>
          <w:iCs/>
          <w:color w:val="000000"/>
        </w:rPr>
        <w:t xml:space="preserve"> </w:t>
      </w:r>
      <w:r w:rsidRPr="00847004">
        <w:rPr>
          <w:rStyle w:val="a6"/>
          <w:color w:val="000000"/>
        </w:rPr>
        <w:t>соблюдаем порядок на парте, уважаем мнение собеседника.</w:t>
      </w:r>
    </w:p>
    <w:p w:rsidR="00DD4327" w:rsidRPr="00847004" w:rsidRDefault="00DD4327" w:rsidP="00DD4327">
      <w:pPr>
        <w:pStyle w:val="a5"/>
        <w:numPr>
          <w:ilvl w:val="0"/>
          <w:numId w:val="2"/>
        </w:numPr>
        <w:spacing w:before="0" w:beforeAutospacing="0" w:after="0" w:afterAutospacing="0"/>
        <w:jc w:val="both"/>
      </w:pPr>
      <w:r w:rsidRPr="00847004">
        <w:t>-Каждой группе я даю карточки, на которых записаны слова.</w:t>
      </w:r>
    </w:p>
    <w:p w:rsidR="00DD4327" w:rsidRPr="00847004" w:rsidRDefault="00DD4327" w:rsidP="00DD4327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Из каждого столбика выписать только фразеологические обороты.</w:t>
      </w:r>
    </w:p>
    <w:tbl>
      <w:tblPr>
        <w:tblStyle w:val="a4"/>
        <w:tblW w:w="8788" w:type="dxa"/>
        <w:tblInd w:w="854" w:type="dxa"/>
        <w:tblLook w:val="04A0" w:firstRow="1" w:lastRow="0" w:firstColumn="1" w:lastColumn="0" w:noHBand="0" w:noVBand="1"/>
      </w:tblPr>
      <w:tblGrid>
        <w:gridCol w:w="2836"/>
        <w:gridCol w:w="2835"/>
        <w:gridCol w:w="3117"/>
      </w:tblGrid>
      <w:tr w:rsidR="00DD4327" w:rsidRPr="00847004" w:rsidTr="009E6747">
        <w:tc>
          <w:tcPr>
            <w:tcW w:w="2836" w:type="dxa"/>
          </w:tcPr>
          <w:p w:rsidR="00DD4327" w:rsidRPr="00847004" w:rsidRDefault="00DD4327" w:rsidP="0036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hAnsi="Times New Roman" w:cs="Times New Roman"/>
                <w:sz w:val="24"/>
                <w:szCs w:val="24"/>
              </w:rPr>
              <w:t xml:space="preserve">      вешать нос</w:t>
            </w:r>
          </w:p>
        </w:tc>
        <w:tc>
          <w:tcPr>
            <w:tcW w:w="2835" w:type="dxa"/>
          </w:tcPr>
          <w:p w:rsidR="00DD4327" w:rsidRPr="00847004" w:rsidRDefault="00DD4327" w:rsidP="0036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hAnsi="Times New Roman" w:cs="Times New Roman"/>
                <w:sz w:val="24"/>
                <w:szCs w:val="24"/>
              </w:rPr>
              <w:t>голубые глаза</w:t>
            </w:r>
          </w:p>
        </w:tc>
        <w:tc>
          <w:tcPr>
            <w:tcW w:w="3117" w:type="dxa"/>
          </w:tcPr>
          <w:p w:rsidR="00DD4327" w:rsidRPr="00847004" w:rsidRDefault="00DD4327" w:rsidP="0036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hAnsi="Times New Roman" w:cs="Times New Roman"/>
                <w:sz w:val="24"/>
                <w:szCs w:val="24"/>
              </w:rPr>
              <w:t>проглотил  язык</w:t>
            </w:r>
          </w:p>
        </w:tc>
      </w:tr>
      <w:tr w:rsidR="00DD4327" w:rsidRPr="00847004" w:rsidTr="009E6747">
        <w:tc>
          <w:tcPr>
            <w:tcW w:w="2836" w:type="dxa"/>
          </w:tcPr>
          <w:p w:rsidR="00DD4327" w:rsidRPr="00847004" w:rsidRDefault="00DD4327" w:rsidP="0036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hAnsi="Times New Roman" w:cs="Times New Roman"/>
                <w:sz w:val="24"/>
                <w:szCs w:val="24"/>
              </w:rPr>
              <w:t xml:space="preserve">      красный нос</w:t>
            </w:r>
          </w:p>
        </w:tc>
        <w:tc>
          <w:tcPr>
            <w:tcW w:w="2835" w:type="dxa"/>
          </w:tcPr>
          <w:p w:rsidR="00DD4327" w:rsidRPr="00847004" w:rsidRDefault="00DD4327" w:rsidP="0036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hAnsi="Times New Roman" w:cs="Times New Roman"/>
                <w:sz w:val="24"/>
                <w:szCs w:val="24"/>
              </w:rPr>
              <w:t>с глазу на глаз</w:t>
            </w:r>
          </w:p>
        </w:tc>
        <w:tc>
          <w:tcPr>
            <w:tcW w:w="3117" w:type="dxa"/>
          </w:tcPr>
          <w:p w:rsidR="00DD4327" w:rsidRPr="00847004" w:rsidRDefault="00DD4327" w:rsidP="0036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hAnsi="Times New Roman" w:cs="Times New Roman"/>
                <w:sz w:val="24"/>
                <w:szCs w:val="24"/>
              </w:rPr>
              <w:t>больной язык</w:t>
            </w:r>
          </w:p>
        </w:tc>
      </w:tr>
      <w:tr w:rsidR="00DD4327" w:rsidRPr="00847004" w:rsidTr="009E6747">
        <w:tc>
          <w:tcPr>
            <w:tcW w:w="2836" w:type="dxa"/>
          </w:tcPr>
          <w:p w:rsidR="00DD4327" w:rsidRPr="00847004" w:rsidRDefault="00DD4327" w:rsidP="0036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hAnsi="Times New Roman" w:cs="Times New Roman"/>
                <w:sz w:val="24"/>
                <w:szCs w:val="24"/>
              </w:rPr>
              <w:t xml:space="preserve">      остаться с носом</w:t>
            </w:r>
          </w:p>
        </w:tc>
        <w:tc>
          <w:tcPr>
            <w:tcW w:w="2835" w:type="dxa"/>
          </w:tcPr>
          <w:p w:rsidR="00DD4327" w:rsidRPr="00847004" w:rsidRDefault="00DD4327" w:rsidP="0036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hAnsi="Times New Roman" w:cs="Times New Roman"/>
                <w:sz w:val="24"/>
                <w:szCs w:val="24"/>
              </w:rPr>
              <w:t>узкие глаза</w:t>
            </w:r>
          </w:p>
        </w:tc>
        <w:tc>
          <w:tcPr>
            <w:tcW w:w="3117" w:type="dxa"/>
          </w:tcPr>
          <w:p w:rsidR="00DD4327" w:rsidRPr="00847004" w:rsidRDefault="00DD4327" w:rsidP="0036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hAnsi="Times New Roman" w:cs="Times New Roman"/>
                <w:sz w:val="24"/>
                <w:szCs w:val="24"/>
              </w:rPr>
              <w:t>тянуть за язык</w:t>
            </w:r>
          </w:p>
        </w:tc>
      </w:tr>
      <w:tr w:rsidR="00DD4327" w:rsidRPr="00847004" w:rsidTr="009E6747">
        <w:tc>
          <w:tcPr>
            <w:tcW w:w="2836" w:type="dxa"/>
          </w:tcPr>
          <w:p w:rsidR="00DD4327" w:rsidRPr="00847004" w:rsidRDefault="00DD4327" w:rsidP="0036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hAnsi="Times New Roman" w:cs="Times New Roman"/>
                <w:sz w:val="24"/>
                <w:szCs w:val="24"/>
              </w:rPr>
              <w:t xml:space="preserve">      курносый нос</w:t>
            </w:r>
          </w:p>
        </w:tc>
        <w:tc>
          <w:tcPr>
            <w:tcW w:w="2835" w:type="dxa"/>
          </w:tcPr>
          <w:p w:rsidR="00DD4327" w:rsidRPr="00847004" w:rsidRDefault="00DD4327" w:rsidP="0036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hAnsi="Times New Roman" w:cs="Times New Roman"/>
                <w:sz w:val="24"/>
                <w:szCs w:val="24"/>
              </w:rPr>
              <w:t>красивенькие глазки</w:t>
            </w:r>
          </w:p>
        </w:tc>
        <w:tc>
          <w:tcPr>
            <w:tcW w:w="3117" w:type="dxa"/>
          </w:tcPr>
          <w:p w:rsidR="00DD4327" w:rsidRPr="00847004" w:rsidRDefault="00DD4327" w:rsidP="0036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hAnsi="Times New Roman" w:cs="Times New Roman"/>
                <w:sz w:val="24"/>
                <w:szCs w:val="24"/>
              </w:rPr>
              <w:t>большой язык</w:t>
            </w:r>
          </w:p>
        </w:tc>
      </w:tr>
      <w:tr w:rsidR="00DD4327" w:rsidRPr="00847004" w:rsidTr="009E6747">
        <w:tc>
          <w:tcPr>
            <w:tcW w:w="2836" w:type="dxa"/>
          </w:tcPr>
          <w:p w:rsidR="00DD4327" w:rsidRPr="00847004" w:rsidRDefault="00DD4327" w:rsidP="0036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hAnsi="Times New Roman" w:cs="Times New Roman"/>
                <w:sz w:val="24"/>
                <w:szCs w:val="24"/>
              </w:rPr>
              <w:t xml:space="preserve">      клевать носом</w:t>
            </w:r>
          </w:p>
        </w:tc>
        <w:tc>
          <w:tcPr>
            <w:tcW w:w="2835" w:type="dxa"/>
          </w:tcPr>
          <w:p w:rsidR="00DD4327" w:rsidRPr="00847004" w:rsidRDefault="00DD4327" w:rsidP="0036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hAnsi="Times New Roman" w:cs="Times New Roman"/>
                <w:sz w:val="24"/>
                <w:szCs w:val="24"/>
              </w:rPr>
              <w:t>хоть глаз выколи</w:t>
            </w:r>
          </w:p>
        </w:tc>
        <w:tc>
          <w:tcPr>
            <w:tcW w:w="3117" w:type="dxa"/>
          </w:tcPr>
          <w:p w:rsidR="00DD4327" w:rsidRPr="00847004" w:rsidRDefault="00DD4327" w:rsidP="0036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hAnsi="Times New Roman" w:cs="Times New Roman"/>
                <w:sz w:val="24"/>
                <w:szCs w:val="24"/>
              </w:rPr>
              <w:t>хорошо подвешен язык</w:t>
            </w:r>
          </w:p>
        </w:tc>
      </w:tr>
      <w:tr w:rsidR="00DD4327" w:rsidRPr="00847004" w:rsidTr="009E6747">
        <w:tc>
          <w:tcPr>
            <w:tcW w:w="2836" w:type="dxa"/>
          </w:tcPr>
          <w:p w:rsidR="00DD4327" w:rsidRPr="00847004" w:rsidRDefault="00DD4327" w:rsidP="0036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hAnsi="Times New Roman" w:cs="Times New Roman"/>
                <w:sz w:val="24"/>
                <w:szCs w:val="24"/>
              </w:rPr>
              <w:t xml:space="preserve">      нос картошкой</w:t>
            </w:r>
          </w:p>
        </w:tc>
        <w:tc>
          <w:tcPr>
            <w:tcW w:w="2835" w:type="dxa"/>
          </w:tcPr>
          <w:p w:rsidR="00DD4327" w:rsidRPr="00847004" w:rsidRDefault="00DD4327" w:rsidP="0036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hAnsi="Times New Roman" w:cs="Times New Roman"/>
                <w:sz w:val="24"/>
                <w:szCs w:val="24"/>
              </w:rPr>
              <w:t>хлопать глазами</w:t>
            </w:r>
          </w:p>
        </w:tc>
        <w:tc>
          <w:tcPr>
            <w:tcW w:w="3117" w:type="dxa"/>
          </w:tcPr>
          <w:p w:rsidR="00DD4327" w:rsidRPr="00847004" w:rsidRDefault="00DD4327" w:rsidP="0036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hAnsi="Times New Roman" w:cs="Times New Roman"/>
                <w:sz w:val="24"/>
                <w:szCs w:val="24"/>
              </w:rPr>
              <w:t>розовый язык</w:t>
            </w:r>
          </w:p>
        </w:tc>
      </w:tr>
    </w:tbl>
    <w:p w:rsidR="00DD4327" w:rsidRPr="00847004" w:rsidRDefault="00DD4327" w:rsidP="00DD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327" w:rsidRPr="00847004" w:rsidRDefault="00DD4327" w:rsidP="00DD432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Найди пару. Соедините  парами противоположные по значению фразеологизмы:</w:t>
      </w:r>
    </w:p>
    <w:tbl>
      <w:tblPr>
        <w:tblStyle w:val="a4"/>
        <w:tblW w:w="0" w:type="auto"/>
        <w:tblInd w:w="997" w:type="dxa"/>
        <w:tblLook w:val="04A0" w:firstRow="1" w:lastRow="0" w:firstColumn="1" w:lastColumn="0" w:noHBand="0" w:noVBand="1"/>
      </w:tblPr>
      <w:tblGrid>
        <w:gridCol w:w="4395"/>
        <w:gridCol w:w="4214"/>
      </w:tblGrid>
      <w:tr w:rsidR="00DD4327" w:rsidRPr="00847004" w:rsidTr="009E6747">
        <w:tc>
          <w:tcPr>
            <w:tcW w:w="4395" w:type="dxa"/>
          </w:tcPr>
          <w:p w:rsidR="00DD4327" w:rsidRPr="00847004" w:rsidRDefault="00DD4327" w:rsidP="0036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Кричать во всю Ивановскую                                    </w:t>
            </w:r>
          </w:p>
        </w:tc>
        <w:tc>
          <w:tcPr>
            <w:tcW w:w="4214" w:type="dxa"/>
          </w:tcPr>
          <w:p w:rsidR="00DD4327" w:rsidRPr="00847004" w:rsidRDefault="00DD4327" w:rsidP="0036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Как кошка с собакой</w:t>
            </w:r>
          </w:p>
        </w:tc>
      </w:tr>
      <w:tr w:rsidR="00DD4327" w:rsidRPr="00847004" w:rsidTr="009E6747">
        <w:tc>
          <w:tcPr>
            <w:tcW w:w="4395" w:type="dxa"/>
          </w:tcPr>
          <w:p w:rsidR="00DD4327" w:rsidRPr="00847004" w:rsidRDefault="00DD4327" w:rsidP="00365C19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Душа в душу                                                              </w:t>
            </w:r>
          </w:p>
        </w:tc>
        <w:tc>
          <w:tcPr>
            <w:tcW w:w="4214" w:type="dxa"/>
          </w:tcPr>
          <w:p w:rsidR="00DD4327" w:rsidRPr="00847004" w:rsidRDefault="00DD4327" w:rsidP="00365C19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Воспрянуть духом</w:t>
            </w:r>
          </w:p>
        </w:tc>
      </w:tr>
      <w:tr w:rsidR="00DD4327" w:rsidRPr="00847004" w:rsidTr="009E6747">
        <w:tc>
          <w:tcPr>
            <w:tcW w:w="4395" w:type="dxa"/>
          </w:tcPr>
          <w:p w:rsidR="00DD4327" w:rsidRPr="00847004" w:rsidRDefault="00DD4327" w:rsidP="0036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Повесить нос                                                             </w:t>
            </w:r>
          </w:p>
        </w:tc>
        <w:tc>
          <w:tcPr>
            <w:tcW w:w="4214" w:type="dxa"/>
          </w:tcPr>
          <w:p w:rsidR="00DD4327" w:rsidRPr="00847004" w:rsidRDefault="00DD4327" w:rsidP="0036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Держать язык за зубами</w:t>
            </w:r>
          </w:p>
        </w:tc>
      </w:tr>
      <w:tr w:rsidR="00DD4327" w:rsidRPr="00847004" w:rsidTr="009E6747">
        <w:tc>
          <w:tcPr>
            <w:tcW w:w="4395" w:type="dxa"/>
          </w:tcPr>
          <w:p w:rsidR="00DD4327" w:rsidRPr="00847004" w:rsidRDefault="00DD4327" w:rsidP="00365C19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70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Добрая душа</w:t>
            </w:r>
          </w:p>
        </w:tc>
        <w:tc>
          <w:tcPr>
            <w:tcW w:w="4214" w:type="dxa"/>
          </w:tcPr>
          <w:p w:rsidR="00DD4327" w:rsidRPr="00847004" w:rsidRDefault="00DD4327" w:rsidP="00365C19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470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Слова не вытянешь</w:t>
            </w:r>
          </w:p>
        </w:tc>
      </w:tr>
      <w:tr w:rsidR="00DD4327" w:rsidRPr="00847004" w:rsidTr="009E6747">
        <w:tc>
          <w:tcPr>
            <w:tcW w:w="4395" w:type="dxa"/>
          </w:tcPr>
          <w:p w:rsidR="00DD4327" w:rsidRPr="00847004" w:rsidRDefault="00DD4327" w:rsidP="00365C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без костей</w:t>
            </w:r>
          </w:p>
        </w:tc>
        <w:tc>
          <w:tcPr>
            <w:tcW w:w="4214" w:type="dxa"/>
          </w:tcPr>
          <w:p w:rsidR="00DD4327" w:rsidRPr="00847004" w:rsidRDefault="00DD4327" w:rsidP="00365C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Зимой снега не выпросишь</w:t>
            </w:r>
          </w:p>
        </w:tc>
        <w:bookmarkStart w:id="0" w:name="_GoBack"/>
        <w:bookmarkEnd w:id="0"/>
      </w:tr>
    </w:tbl>
    <w:p w:rsidR="00DD4327" w:rsidRPr="00847004" w:rsidRDefault="00DD4327" w:rsidP="00DD4327">
      <w:pPr>
        <w:pStyle w:val="a3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327" w:rsidRPr="00847004" w:rsidRDefault="00DD4327" w:rsidP="00DD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Проверка.</w:t>
      </w:r>
    </w:p>
    <w:p w:rsidR="00DD4327" w:rsidRPr="00847004" w:rsidRDefault="00DD4327" w:rsidP="00DD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смысла.</w:t>
      </w:r>
    </w:p>
    <w:p w:rsidR="00DD4327" w:rsidRPr="00847004" w:rsidRDefault="00DD4327" w:rsidP="00DD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D5E" w:rsidRDefault="00DD4327" w:rsidP="00457D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Узнай фразеологизмы по рисунку.</w:t>
      </w:r>
    </w:p>
    <w:p w:rsidR="00457D5E" w:rsidRPr="00457D5E" w:rsidRDefault="00457D5E" w:rsidP="00457D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57D5E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VIII</w:t>
      </w:r>
      <w:r w:rsidRPr="00457D5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</w:t>
      </w:r>
      <w:r w:rsidR="00FC7EED" w:rsidRPr="00457D5E">
        <w:rPr>
          <w:rFonts w:ascii="Times New Roman" w:hAnsi="Times New Roman" w:cs="Times New Roman"/>
          <w:i/>
          <w:sz w:val="24"/>
          <w:szCs w:val="24"/>
        </w:rPr>
        <w:t>Игра «- Как об этом говорят</w:t>
      </w:r>
      <w:proofErr w:type="gramStart"/>
      <w:r w:rsidR="00FC7EED" w:rsidRPr="00457D5E">
        <w:rPr>
          <w:rFonts w:ascii="Times New Roman" w:hAnsi="Times New Roman" w:cs="Times New Roman"/>
          <w:i/>
          <w:sz w:val="24"/>
          <w:szCs w:val="24"/>
        </w:rPr>
        <w:t>?»</w:t>
      </w:r>
      <w:proofErr w:type="gramEnd"/>
    </w:p>
    <w:p w:rsidR="00FC7EED" w:rsidRPr="00457D5E" w:rsidRDefault="00FC7EED" w:rsidP="00457D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57D5E">
        <w:rPr>
          <w:rFonts w:ascii="Times New Roman" w:hAnsi="Times New Roman" w:cs="Times New Roman"/>
          <w:i/>
          <w:sz w:val="24"/>
          <w:szCs w:val="24"/>
        </w:rPr>
        <w:t xml:space="preserve"> Я – значение выражения, вы</w:t>
      </w:r>
      <w:r w:rsidR="00457D5E" w:rsidRPr="00457D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7D5E">
        <w:rPr>
          <w:rFonts w:ascii="Times New Roman" w:hAnsi="Times New Roman" w:cs="Times New Roman"/>
          <w:i/>
          <w:sz w:val="24"/>
          <w:szCs w:val="24"/>
        </w:rPr>
        <w:t>ответьте крылатыми выражениями (в помощь даётся слово-подсказка)</w:t>
      </w:r>
    </w:p>
    <w:p w:rsidR="00FC7EED" w:rsidRPr="00457D5E" w:rsidRDefault="00FC7EED" w:rsidP="00FC7EED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7D5E">
        <w:rPr>
          <w:rFonts w:ascii="Times New Roman" w:hAnsi="Times New Roman" w:cs="Times New Roman"/>
          <w:i/>
          <w:sz w:val="24"/>
          <w:szCs w:val="24"/>
        </w:rPr>
        <w:t>1 группа - О ЛЮДЯХ, КОТОРЫЕ ЖИВУТ НЕДРУЖНО, ПОСТОЯННО ССОРЯТСЯ (кошка)</w:t>
      </w:r>
    </w:p>
    <w:p w:rsidR="00FC7EED" w:rsidRPr="00457D5E" w:rsidRDefault="00FC7EED" w:rsidP="00FC7EED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7D5E">
        <w:rPr>
          <w:rFonts w:ascii="Times New Roman" w:hAnsi="Times New Roman" w:cs="Times New Roman"/>
          <w:i/>
          <w:sz w:val="24"/>
          <w:szCs w:val="24"/>
        </w:rPr>
        <w:t>живут как кошка с собакой</w:t>
      </w:r>
    </w:p>
    <w:p w:rsidR="00FC7EED" w:rsidRPr="00457D5E" w:rsidRDefault="00FC7EED" w:rsidP="00FC7EED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7D5E">
        <w:rPr>
          <w:rFonts w:ascii="Times New Roman" w:hAnsi="Times New Roman" w:cs="Times New Roman"/>
          <w:i/>
          <w:sz w:val="24"/>
          <w:szCs w:val="24"/>
        </w:rPr>
        <w:t xml:space="preserve">2 группа – ПОТЕРПЕТЬ НЕУДАЧУ. ОБМАНУТЬСЯВ СВОИХ </w:t>
      </w:r>
      <w:proofErr w:type="gramStart"/>
      <w:r w:rsidRPr="00457D5E">
        <w:rPr>
          <w:rFonts w:ascii="Times New Roman" w:hAnsi="Times New Roman" w:cs="Times New Roman"/>
          <w:i/>
          <w:sz w:val="24"/>
          <w:szCs w:val="24"/>
        </w:rPr>
        <w:t>РАСЧЁТАХ</w:t>
      </w:r>
      <w:proofErr w:type="gramEnd"/>
      <w:r w:rsidRPr="00457D5E">
        <w:rPr>
          <w:rFonts w:ascii="Times New Roman" w:hAnsi="Times New Roman" w:cs="Times New Roman"/>
          <w:i/>
          <w:sz w:val="24"/>
          <w:szCs w:val="24"/>
        </w:rPr>
        <w:t>, ОКАЗАТЬСЯ ОДУРАЧЕННЫМИ (нос)</w:t>
      </w:r>
    </w:p>
    <w:p w:rsidR="00FC7EED" w:rsidRPr="00457D5E" w:rsidRDefault="00FC7EED" w:rsidP="00FC7EED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7D5E">
        <w:rPr>
          <w:rFonts w:ascii="Times New Roman" w:hAnsi="Times New Roman" w:cs="Times New Roman"/>
          <w:i/>
          <w:sz w:val="24"/>
          <w:szCs w:val="24"/>
        </w:rPr>
        <w:t>остаться с носом</w:t>
      </w:r>
    </w:p>
    <w:p w:rsidR="00FC7EED" w:rsidRPr="00457D5E" w:rsidRDefault="005F39A7" w:rsidP="00FC7EED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  <w:r w:rsidR="00FC7EED" w:rsidRPr="00457D5E">
        <w:rPr>
          <w:rFonts w:ascii="Times New Roman" w:hAnsi="Times New Roman" w:cs="Times New Roman"/>
          <w:i/>
          <w:sz w:val="24"/>
          <w:szCs w:val="24"/>
        </w:rPr>
        <w:t xml:space="preserve"> группа – О ЧЕЛОВЕКЕ, РЕЗКО ОТЛИЧАЮЩЕМСЯ ОТ ОКРУЖАЮЩИХ, НЕ </w:t>
      </w:r>
      <w:proofErr w:type="gramStart"/>
      <w:r w:rsidR="00FC7EED" w:rsidRPr="00457D5E">
        <w:rPr>
          <w:rFonts w:ascii="Times New Roman" w:hAnsi="Times New Roman" w:cs="Times New Roman"/>
          <w:i/>
          <w:sz w:val="24"/>
          <w:szCs w:val="24"/>
        </w:rPr>
        <w:t>ТАКОЙ</w:t>
      </w:r>
      <w:proofErr w:type="gramEnd"/>
      <w:r w:rsidR="00FC7EED" w:rsidRPr="00457D5E">
        <w:rPr>
          <w:rFonts w:ascii="Times New Roman" w:hAnsi="Times New Roman" w:cs="Times New Roman"/>
          <w:i/>
          <w:sz w:val="24"/>
          <w:szCs w:val="24"/>
        </w:rPr>
        <w:t xml:space="preserve"> КАК ВСЕ (ворона)</w:t>
      </w:r>
    </w:p>
    <w:p w:rsidR="00FC7EED" w:rsidRPr="00457D5E" w:rsidRDefault="00FC7EED" w:rsidP="00FC7EED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7D5E">
        <w:rPr>
          <w:rFonts w:ascii="Times New Roman" w:hAnsi="Times New Roman" w:cs="Times New Roman"/>
          <w:i/>
          <w:sz w:val="24"/>
          <w:szCs w:val="24"/>
        </w:rPr>
        <w:t>белая ворона</w:t>
      </w:r>
    </w:p>
    <w:p w:rsidR="00FC7EED" w:rsidRPr="00457D5E" w:rsidRDefault="00FC7EED" w:rsidP="00FC7EED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7D5E">
        <w:rPr>
          <w:rFonts w:ascii="Times New Roman" w:hAnsi="Times New Roman" w:cs="Times New Roman"/>
          <w:i/>
          <w:sz w:val="24"/>
          <w:szCs w:val="24"/>
        </w:rPr>
        <w:t>- Прочитайте, какие фразеологизмы составили:</w:t>
      </w:r>
    </w:p>
    <w:p w:rsidR="00FC7EED" w:rsidRPr="00457D5E" w:rsidRDefault="00FC7EED" w:rsidP="00FC7EED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7D5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</w:t>
      </w:r>
    </w:p>
    <w:p w:rsidR="00FC7EED" w:rsidRPr="00457D5E" w:rsidRDefault="00FC7EED" w:rsidP="00FC7EED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7D5E">
        <w:rPr>
          <w:rFonts w:ascii="Times New Roman" w:hAnsi="Times New Roman" w:cs="Times New Roman"/>
          <w:i/>
          <w:sz w:val="24"/>
          <w:szCs w:val="24"/>
        </w:rPr>
        <w:t xml:space="preserve">                                живут как кошка с собакой</w:t>
      </w:r>
    </w:p>
    <w:p w:rsidR="00FC7EED" w:rsidRPr="00457D5E" w:rsidRDefault="00FC7EED" w:rsidP="00FC7EED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7D5E">
        <w:rPr>
          <w:rFonts w:ascii="Times New Roman" w:hAnsi="Times New Roman" w:cs="Times New Roman"/>
          <w:i/>
          <w:sz w:val="24"/>
          <w:szCs w:val="24"/>
        </w:rPr>
        <w:t xml:space="preserve">                                 остаться с носом</w:t>
      </w:r>
    </w:p>
    <w:p w:rsidR="00DD4327" w:rsidRPr="005F39A7" w:rsidRDefault="00FC7EED" w:rsidP="005F39A7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7D5E">
        <w:rPr>
          <w:rFonts w:ascii="Times New Roman" w:hAnsi="Times New Roman" w:cs="Times New Roman"/>
          <w:i/>
          <w:sz w:val="24"/>
          <w:szCs w:val="24"/>
        </w:rPr>
        <w:t xml:space="preserve">                                 белая ворона</w:t>
      </w:r>
      <w:r w:rsidRPr="005F39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39A7" w:rsidRPr="005F39A7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:rsidR="00DD4327" w:rsidRPr="00847004" w:rsidRDefault="00DD4327" w:rsidP="00DD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VIII</w:t>
      </w:r>
      <w:r w:rsidRPr="00847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Подведение итогов.</w:t>
      </w:r>
    </w:p>
    <w:p w:rsidR="00DD4327" w:rsidRPr="00847004" w:rsidRDefault="00DD4327" w:rsidP="00DD43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Тест « Четвертый лишний»       </w:t>
      </w:r>
    </w:p>
    <w:p w:rsidR="00DD4327" w:rsidRPr="00847004" w:rsidRDefault="00DD4327" w:rsidP="00DD43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Найди лишний фразеологизм в каждой группе.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           а) как сельдей в бочке                        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           б) кот наплакал                             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           г) повернуться негде                            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           д) яблоку негде упасть                 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р) никуда не годится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л) все как на подбор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н) один к одному 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м) молодец к молодцу 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            п) на краю света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            с) за тридевять земель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            т) не ближний свет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            а) рукой подать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е) на всех парусах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ж) в мгновение ока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в) черепашьим шагом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з) во весь дух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            о) сложа руки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            к) засучив рукава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            ф) не покладая рук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             ц) работать рука об руку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804"/>
      </w:tblGrid>
      <w:tr w:rsidR="00DD4327" w:rsidRPr="00847004" w:rsidTr="00365C19">
        <w:trPr>
          <w:trHeight w:val="437"/>
        </w:trPr>
        <w:tc>
          <w:tcPr>
            <w:tcW w:w="6804" w:type="dxa"/>
          </w:tcPr>
          <w:p w:rsidR="00DD4327" w:rsidRPr="00847004" w:rsidRDefault="00DD4327" w:rsidP="0036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-Что получилось в прямоугольнике?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847004">
        <w:rPr>
          <w:rFonts w:ascii="Times New Roman" w:hAnsi="Times New Roman" w:cs="Times New Roman"/>
          <w:sz w:val="24"/>
          <w:szCs w:val="24"/>
        </w:rPr>
        <w:t>Встаньте</w:t>
      </w:r>
      <w:proofErr w:type="gramEnd"/>
      <w:r w:rsidRPr="00847004">
        <w:rPr>
          <w:rFonts w:ascii="Times New Roman" w:hAnsi="Times New Roman" w:cs="Times New Roman"/>
          <w:sz w:val="24"/>
          <w:szCs w:val="24"/>
        </w:rPr>
        <w:t xml:space="preserve"> у кого получилось слово </w:t>
      </w:r>
      <w:r w:rsidRPr="00847004">
        <w:rPr>
          <w:rFonts w:ascii="Times New Roman" w:hAnsi="Times New Roman" w:cs="Times New Roman"/>
          <w:b/>
          <w:sz w:val="24"/>
          <w:szCs w:val="24"/>
        </w:rPr>
        <w:t>браво</w:t>
      </w:r>
      <w:r w:rsidRPr="00847004">
        <w:rPr>
          <w:rFonts w:ascii="Times New Roman" w:hAnsi="Times New Roman" w:cs="Times New Roman"/>
          <w:sz w:val="24"/>
          <w:szCs w:val="24"/>
        </w:rPr>
        <w:t>.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-Вы молодцы.</w: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-Вот и подошёл к концу наш урок.</w:t>
      </w:r>
    </w:p>
    <w:p w:rsidR="00DD4327" w:rsidRPr="00457D5E" w:rsidRDefault="00DD4327" w:rsidP="00DD43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D5E">
        <w:rPr>
          <w:rFonts w:ascii="Times New Roman" w:hAnsi="Times New Roman" w:cs="Times New Roman"/>
          <w:b/>
          <w:sz w:val="24"/>
          <w:szCs w:val="24"/>
        </w:rPr>
        <w:t>-Что нового вы узнали?</w:t>
      </w:r>
    </w:p>
    <w:p w:rsidR="00DD4327" w:rsidRPr="00457D5E" w:rsidRDefault="00DD4327" w:rsidP="00DD43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D5E">
        <w:rPr>
          <w:rFonts w:ascii="Times New Roman" w:hAnsi="Times New Roman" w:cs="Times New Roman"/>
          <w:b/>
          <w:sz w:val="24"/>
          <w:szCs w:val="24"/>
        </w:rPr>
        <w:t>-Что такое фразеологизмы?</w:t>
      </w:r>
    </w:p>
    <w:p w:rsidR="00DD4327" w:rsidRDefault="00DD4327" w:rsidP="00DD43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D5E">
        <w:rPr>
          <w:rFonts w:ascii="Times New Roman" w:hAnsi="Times New Roman" w:cs="Times New Roman"/>
          <w:b/>
          <w:sz w:val="24"/>
          <w:szCs w:val="24"/>
        </w:rPr>
        <w:t>-Какие фразеологизмы запомнили?</w:t>
      </w:r>
    </w:p>
    <w:p w:rsidR="00457D5E" w:rsidRDefault="00457D5E" w:rsidP="00DD43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D5E" w:rsidRDefault="00457D5E" w:rsidP="00DD43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Домашнее задание.</w:t>
      </w:r>
    </w:p>
    <w:p w:rsidR="00457D5E" w:rsidRPr="00457D5E" w:rsidRDefault="00457D5E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D5E">
        <w:rPr>
          <w:rFonts w:ascii="Times New Roman" w:hAnsi="Times New Roman" w:cs="Times New Roman"/>
          <w:sz w:val="24"/>
          <w:szCs w:val="24"/>
        </w:rPr>
        <w:t>с.50, упр.76</w:t>
      </w:r>
    </w:p>
    <w:p w:rsidR="00457D5E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-</w:t>
      </w:r>
    </w:p>
    <w:p w:rsidR="00DD4327" w:rsidRPr="00847004" w:rsidRDefault="00457D5E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 xml:space="preserve"> </w:t>
      </w:r>
      <w:r w:rsidR="00DD4327" w:rsidRPr="00847004">
        <w:rPr>
          <w:rFonts w:ascii="Times New Roman" w:hAnsi="Times New Roman" w:cs="Times New Roman"/>
          <w:sz w:val="24"/>
          <w:szCs w:val="24"/>
        </w:rPr>
        <w:t>-А сейчас давайте оценим нашу работу тоже фразеологизмами.</w:t>
      </w:r>
    </w:p>
    <w:p w:rsidR="00DD4327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sz w:val="24"/>
          <w:szCs w:val="24"/>
        </w:rPr>
        <w:t>-На столах у вас лежат воздушные шарики. Выберите шарик с таким фразеологизмом, который  больше подходит к вашей работе.</w:t>
      </w:r>
    </w:p>
    <w:p w:rsidR="009E6747" w:rsidRDefault="009E674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9A7" w:rsidRPr="00847004" w:rsidRDefault="005F39A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8D4" w:rsidRDefault="003D68D4" w:rsidP="00DD432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734A81" wp14:editId="35FE326C">
                <wp:simplePos x="0" y="0"/>
                <wp:positionH relativeFrom="column">
                  <wp:posOffset>4381500</wp:posOffset>
                </wp:positionH>
                <wp:positionV relativeFrom="paragraph">
                  <wp:posOffset>26670</wp:posOffset>
                </wp:positionV>
                <wp:extent cx="1209675" cy="1590675"/>
                <wp:effectExtent l="0" t="0" r="28575" b="28575"/>
                <wp:wrapNone/>
                <wp:docPr id="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209675" cy="1590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4327" w:rsidRPr="001233BB" w:rsidRDefault="00DD4327" w:rsidP="00DD432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233B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смотре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</w:t>
                            </w:r>
                            <w:r w:rsidRPr="001233B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1233B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 все глаза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left:0;text-align:left;margin-left:345pt;margin-top:2.1pt;width:95.25pt;height:125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oMkIwIAAEMEAAAOAAAAZHJzL2Uyb0RvYy54bWysU1GP0zAMfkfiP0R5Z+2m7Y5V606nHUNI&#10;B3fSAe9pmrYRaRycbN349Tjp2O2AJ0QeIju2P9uf49XNoTdsr9BrsCWfTnLOlJVQa9uW/Mvn7Zu3&#10;nPkgbC0MWFXyo/L8Zv361WpwhZpBB6ZWyAjE+mJwJe9CcEWWedmpXvgJOGXJ2AD2IpCKbVajGAi9&#10;N9ksz6+yAbB2CFJ5T693o5GvE37TKBkemsarwEzJqbaQbkx3Fe9svRJFi8J1Wp7KEP9QRS+0paRn&#10;qDsRBNuh/gOq1xLBQxMmEvoMmkZLlXqgbqb5b908dcKp1AuR492ZJv//YOWn/SMyXZd8zpkVPY3o&#10;YS8MW0RmBucLcnhyjxh78+4e5DfPLGw6YVt1iwhDp0RN9Uyjf/YiICqeQlk1fISagMUuQCLp0GDP&#10;GqPd1xgYoYkIdkhTOZ6nog6BSXqczvLl1fWCM0m26WKZRyVmE0UEiuEOfXivoGdRKLkyhO0jc6IQ&#10;+3sfRu9fXqkXMLreamOSgm21Mcio8ZJv0zkl8JduxrKh5MvFbJGQX9j8JUSezt8gEHa2pmpEEXl7&#10;d5KD0GaUqSdjT0RG7sYZhEN1oKBIaAX1kShFGH8ybR4JHeAPzgb6xSX333cCFWfmg6WxLKfzefz2&#10;SZkvrmek4KWlurQIKwmq5IGzUdyEcVV2DnXbUaZxWhZuaZSNTrw+V3Wqm35qGs5pq+IqXOrJ63n3&#10;1z8BAAD//wMAUEsDBBQABgAIAAAAIQDt0I4y3wAAAAkBAAAPAAAAZHJzL2Rvd25yZXYueG1sTI/B&#10;TsMwEETvSPyDtUjcqE1oSwjZVAgJqVUvtHDhtk62iUVsR7Hbhr/HnOhxNKOZN+Vqsr048RiMdwj3&#10;MwWCXe0b41qEz4+3uxxEiOQa6r1jhB8OsKqur0oqGn92Oz7tYytSiQsFIXQxDoWUoe7YUpj5gV3y&#10;Dn60FJMcW9mMdE7ltpeZUktpybi00NHArx3X3/ujRdi8byyxNlurH9brnfraGjpoxNub6eUZROQp&#10;/ofhDz+hQ5WYtD+6JogeYfmk0peIMM9AJD/P1QKERsgW80eQVSkvH1S/AAAA//8DAFBLAQItABQA&#10;BgAIAAAAIQC2gziS/gAAAOEBAAATAAAAAAAAAAAAAAAAAAAAAABbQ29udGVudF9UeXBlc10ueG1s&#10;UEsBAi0AFAAGAAgAAAAhADj9If/WAAAAlAEAAAsAAAAAAAAAAAAAAAAALwEAAF9yZWxzLy5yZWxz&#10;UEsBAi0AFAAGAAgAAAAhAAfygyQjAgAAQwQAAA4AAAAAAAAAAAAAAAAALgIAAGRycy9lMm9Eb2Mu&#10;eG1sUEsBAi0AFAAGAAgAAAAhAO3QjjLfAAAACQEAAA8AAAAAAAAAAAAAAAAAfQQAAGRycy9kb3du&#10;cmV2LnhtbFBLBQYAAAAABAAEAPMAAACJBQAAAAA=&#10;">
                <v:textbox>
                  <w:txbxContent>
                    <w:p w:rsidR="00DD4327" w:rsidRPr="001233BB" w:rsidRDefault="00DD4327" w:rsidP="00DD432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233B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смотре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</w:t>
                      </w:r>
                      <w:r w:rsidRPr="001233B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</w:t>
                      </w:r>
                      <w:r w:rsidRPr="001233B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 все глаза</w:t>
                      </w:r>
                    </w:p>
                  </w:txbxContent>
                </v:textbox>
              </v:oval>
            </w:pict>
          </mc:Fallback>
        </mc:AlternateContent>
      </w:r>
      <w:r w:rsidRPr="008470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120DD" wp14:editId="1EB6B101">
                <wp:simplePos x="0" y="0"/>
                <wp:positionH relativeFrom="column">
                  <wp:posOffset>1961515</wp:posOffset>
                </wp:positionH>
                <wp:positionV relativeFrom="paragraph">
                  <wp:posOffset>182245</wp:posOffset>
                </wp:positionV>
                <wp:extent cx="1228725" cy="1228725"/>
                <wp:effectExtent l="0" t="0" r="28575" b="28575"/>
                <wp:wrapNone/>
                <wp:docPr id="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228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4327" w:rsidRPr="00A52B5D" w:rsidRDefault="00DD4327" w:rsidP="00DD432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52B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бить баклуши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7" style="position:absolute;left:0;text-align:left;margin-left:154.45pt;margin-top:14.35pt;width:96.7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/brGgIAAEAEAAAOAAAAZHJzL2Uyb0RvYy54bWysU9tu2zAMfR+wfxD0vjgxkl6MOEWRLsOA&#10;bi3Q7gNkWbaFyaJGKXG6rx8lJ2l2wR6G6UEgReqI51Bc3ux7w3YKvQZb8tlkypmyEmpt25J/ed68&#10;u+LMB2FrYcCqkr8oz29Wb98sB1eoHDowtUJGINYXgyt5F4IrsszLTvXCT8ApS8EGsBeBXGyzGsVA&#10;6L3J8un0IhsAa4cglfd0ejcG+SrhN42S4aFpvArMlJxqC2nHtFdxz1ZLUbQoXKfloQzxD1X0Qlt6&#10;9AR1J4JgW9S/QfVaInhowkRCn0HTaKkSB2Izm/7C5qkTTiUuJI53J5n8/4OVn3ePyHRd8gvOrOip&#10;RQ87Ydg8KjM4X1DCk3vEyM27e5BfPbOw7oRt1S0iDJ0SNdUzi/nZTxei4+kqq4ZPUBOw2AZIIu0b&#10;7CMg0Wf71IuXUy/UPjBJh7M8v7rMF5xJih2d+IYojtcd+vBBQc+iUXJljHY+6iUKsbv3Ycw+ZiUG&#10;YHS90cYkB9tqbZAR3ZJv0kokiOh5mrFsKPn1gmr5O8Q0rT9BIGxtTdWIIqr1/mAHoc1oEydjD/JF&#10;xUblw77ap84kbaOaFdQvpCfC+I1p7MjoAL9zNtAXLrn/thWoODMfLfXkejafxz+fnPniMicHzyPV&#10;eURYSVAlD5yN5jqMc7J1qNuOXpolASzcUh8bneR9repQPn3T1KPDSMU5OPdT1uvgr34AAAD//wMA&#10;UEsDBBQABgAIAAAAIQAyyPPM3gAAAAoBAAAPAAAAZHJzL2Rvd25yZXYueG1sTI/BTsMwDIbvSLxD&#10;ZCRuLF1LR1eaThMTEhx2oLB71nhttcapmqwrb485gW+2P/3+XGxm24sJR985UrBcRCCQamc6ahR8&#10;fb4+ZCB80GR07wgVfKOHTXl7U+jcuCt94FSFRnAI+VwraEMYcil93aLVfuEGJN6d3Gh14HZspBn1&#10;lcNtL+MoWkmrO+ILrR7wpcX6XF2sgl2zrVaTTEKanHZvIT0f9u/JUqn7u3n7DCLgHP5g+NVndSjZ&#10;6eguZLzoFSRRtmZUQZw9gWAgjeJHEEcecIEsC/n/hfIHAAD//wMAUEsBAi0AFAAGAAgAAAAhALaD&#10;OJL+AAAA4QEAABMAAAAAAAAAAAAAAAAAAAAAAFtDb250ZW50X1R5cGVzXS54bWxQSwECLQAUAAYA&#10;CAAAACEAOP0h/9YAAACUAQAACwAAAAAAAAAAAAAAAAAvAQAAX3JlbHMvLnJlbHNQSwECLQAUAAYA&#10;CAAAACEALoP26xoCAABABAAADgAAAAAAAAAAAAAAAAAuAgAAZHJzL2Uyb0RvYy54bWxQSwECLQAU&#10;AAYACAAAACEAMsjzzN4AAAAKAQAADwAAAAAAAAAAAAAAAAB0BAAAZHJzL2Rvd25yZXYueG1sUEsF&#10;BgAAAAAEAAQA8wAAAH8FAAAAAA==&#10;">
                <v:textbox>
                  <w:txbxContent>
                    <w:p w:rsidR="00DD4327" w:rsidRPr="00A52B5D" w:rsidRDefault="00DD4327" w:rsidP="00DD432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  <w:r w:rsidRPr="00A52B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бить баклуши</w:t>
                      </w:r>
                    </w:p>
                  </w:txbxContent>
                </v:textbox>
              </v:oval>
            </w:pict>
          </mc:Fallback>
        </mc:AlternateContent>
      </w:r>
      <w:r w:rsidRPr="008470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12A6F" wp14:editId="64B5D191">
                <wp:simplePos x="0" y="0"/>
                <wp:positionH relativeFrom="column">
                  <wp:posOffset>3310890</wp:posOffset>
                </wp:positionH>
                <wp:positionV relativeFrom="paragraph">
                  <wp:posOffset>125095</wp:posOffset>
                </wp:positionV>
                <wp:extent cx="1000125" cy="1438275"/>
                <wp:effectExtent l="0" t="0" r="28575" b="28575"/>
                <wp:wrapNone/>
                <wp:docPr id="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438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4327" w:rsidRPr="001233BB" w:rsidRDefault="00DD4327" w:rsidP="00DD432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233B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спустя рукава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8" style="position:absolute;left:0;text-align:left;margin-left:260.7pt;margin-top:9.85pt;width:78.75pt;height:1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VuFHwIAAEAEAAAOAAAAZHJzL2Uyb0RvYy54bWysU9tu2zAMfR+wfxD0vvjSpBcjTlGkyzCg&#10;awt0+wBFlm1hsqhRSpzu60cpaZpdsIdhfhBIkzo6PCTn17vBsK1Cr8HWvJjknCkrodG2q/mXz6t3&#10;l5z5IGwjDFhV82fl+fXi7Zv56CpVQg+mUcgIxPpqdDXvQ3BVlnnZq0H4CThlKdgCDiKQi13WoBgJ&#10;fTBZmefn2QjYOASpvKe/t/sgXyT8tlUyPLStV4GZmhO3kE5M5zqe2WIuqg6F67U80BD/wGIQ2tKj&#10;R6hbEQTboP4NatASwUMbJhKGDNpWS5VqoGqK/JdqnnrhVKqFxPHuKJP/f7DyfvuITDc1P+PMioFa&#10;9LAVhp1HZUbnK0p4co8Ya/PuDuRXzywse2E7dYMIY69EQ3yKmJ/9dCE6nq6y9fgJGgIWmwBJpF2L&#10;QwSk8tku9eL52Au1C0zSzyLP86KccSYpVkzPLsuLWXpDVC/XHfrwQcHAolFzZYx2PuolKrG98yEy&#10;EtVLVqoAjG5W2pjkYLdeGmRUbs1X6Ts84E/TjGVjza9mxOXvEESYvj9BIGxskyYtqvX+YAehzd4m&#10;lsYe5IuK7ZUPu/UudaaMmFHNNTTPpCfCfoxp7cjoAb9zNtII19x/2whUnJmPlnpyVUynceaTM51d&#10;lOTgaWR9GhFWElTNA2d7cxn2e7JxqLueXiqSABZuqI+tTvK+sjrQpzFNqh9WKu7BqZ+yXhd/8QMA&#10;AP//AwBQSwMEFAAGAAgAAAAhAAckrtrgAAAACgEAAA8AAABkcnMvZG93bnJldi54bWxMj01Pg0AQ&#10;hu8m/ofNmHizy0ehLWVpGhsTPXgQ7X0LUyBlZwm7pfjvHU96nLxP3veZfDebXkw4us6SgnARgECq&#10;bN1Ro+Dr8+VpDcJ5TbXuLaGCb3SwK+7vcp3V9kYfOJW+EVxCLtMKWu+HTEpXtWi0W9gBibOzHY32&#10;fI6NrEd943LTyygIUml0R7zQ6gGfW6wu5dUoODT7Mp1k7JP4fHj1yeX4/haHSj0+zPstCI+z/4Ph&#10;V5/VoWCnk71S7USvIInCJaMcbFYgGEhX6w2Ik4JomUYgi1z+f6H4AQAA//8DAFBLAQItABQABgAI&#10;AAAAIQC2gziS/gAAAOEBAAATAAAAAAAAAAAAAAAAAAAAAABbQ29udGVudF9UeXBlc10ueG1sUEsB&#10;Ai0AFAAGAAgAAAAhADj9If/WAAAAlAEAAAsAAAAAAAAAAAAAAAAALwEAAF9yZWxzLy5yZWxzUEsB&#10;Ai0AFAAGAAgAAAAhALQNW4UfAgAAQAQAAA4AAAAAAAAAAAAAAAAALgIAAGRycy9lMm9Eb2MueG1s&#10;UEsBAi0AFAAGAAgAAAAhAAckrtrgAAAACgEAAA8AAAAAAAAAAAAAAAAAeQQAAGRycy9kb3ducmV2&#10;LnhtbFBLBQYAAAAABAAEAPMAAACGBQAAAAA=&#10;">
                <v:textbox>
                  <w:txbxContent>
                    <w:p w:rsidR="00DD4327" w:rsidRPr="001233BB" w:rsidRDefault="00DD4327" w:rsidP="00DD432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233B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спустя рукава</w:t>
                      </w:r>
                    </w:p>
                  </w:txbxContent>
                </v:textbox>
              </v:oval>
            </w:pict>
          </mc:Fallback>
        </mc:AlternateContent>
      </w:r>
      <w:r w:rsidRPr="008470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35A170" wp14:editId="5A7EFF88">
                <wp:simplePos x="0" y="0"/>
                <wp:positionH relativeFrom="column">
                  <wp:posOffset>5692140</wp:posOffset>
                </wp:positionH>
                <wp:positionV relativeFrom="paragraph">
                  <wp:posOffset>126365</wp:posOffset>
                </wp:positionV>
                <wp:extent cx="1000125" cy="1285875"/>
                <wp:effectExtent l="0" t="0" r="28575" b="2857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285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4327" w:rsidRPr="001233BB" w:rsidRDefault="00DD4327" w:rsidP="00DD432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233B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мота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</w:t>
                            </w:r>
                            <w:r w:rsidRPr="001233B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1233B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 ус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9" style="position:absolute;left:0;text-align:left;margin-left:448.2pt;margin-top:9.95pt;width:78.75pt;height:10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YPIAIAAEEEAAAOAAAAZHJzL2Uyb0RvYy54bWysU9tu2zAMfR+wfxD0vtjOkjU14hRFugwD&#10;urZAtw9QZNkWJosapcTuvn6UkqbZBXsY5geBNKmjw0NyeTX2hu0Veg224sUk50xZCbW2bcW/fN68&#10;WXDmg7C1MGBVxZ+U51er16+WgyvVFDowtUJGINaXg6t4F4Irs8zLTvXCT8ApS8EGsBeBXGyzGsVA&#10;6L3Jpnn+LhsAa4cglff09+YQ5KuE3zRKhvum8SowU3HiFtKJ6dzGM1stRdmicJ2WRxriH1j0Qlt6&#10;9AR1I4JgO9S/QfVaInhowkRCn0HTaKlSDVRNkf9SzWMnnEq1kDjenWTy/w9W3u0fkOm64nPOrOip&#10;Rfd7YVgxjdIMzpeU8egeMBbn3S3Ir55ZWHfCtuoaEYZOiZoIFTE/++lCdDxdZdvhE9SELHYBkkpj&#10;g30EpPrZmJrxdGqGGgOT9LPI87yYEitJsWK6mC8u5ukNUT5fd+jDBwU9i0bFlTHa+SiYKMX+1ofI&#10;SJTPWakCMLreaGOSg+12bZBRvRXfpO/4gD9PM5YNFb+cE5e/QxBh+v4EgbCzdRq1qNb7ox2ENgeb&#10;WBp7lC8qdlA+jNsxteZtxIxqbqF+Ij0RDnNMe0dGB/ids4FmuOL+206g4sx8tNSTy2I2i0OfnNn8&#10;YkoOnke25xFhJUFVPHB2MNfhsCg7h7rt6KUiCWDhmvrY6CTvC6sjfZrTpPpxp+IinPsp62XzVz8A&#10;AAD//wMAUEsDBBQABgAIAAAAIQA5fOFh4AAAAAsBAAAPAAAAZHJzL2Rvd25yZXYueG1sTI/BboMw&#10;DIbvk/YOkSvttoZCQYUSqmrVpO2ww9h2T8EFVOIgklL29nNP683W/+n353w3m15MOLrOkoLVMgCB&#10;VNm6o0bB99fr8waE85pq3VtCBb/oYFc8PuQ6q+2VPnEqfSO4hFymFbTeD5mUrmrRaLe0AxJnJzsa&#10;7XkdG1mP+srlppdhECTS6I74QqsHfGmxOpcXo+DQ7MtkkpGPo9Phzcfnn4/3aKXU02Leb0F4nP0/&#10;DDd9VoeCnY72QrUTvYJNmqwZ5SBNQdyAII54OioIw3ANssjl/Q/FHwAAAP//AwBQSwECLQAUAAYA&#10;CAAAACEAtoM4kv4AAADhAQAAEwAAAAAAAAAAAAAAAAAAAAAAW0NvbnRlbnRfVHlwZXNdLnhtbFBL&#10;AQItABQABgAIAAAAIQA4/SH/1gAAAJQBAAALAAAAAAAAAAAAAAAAAC8BAABfcmVscy8ucmVsc1BL&#10;AQItABQABgAIAAAAIQBdBcYPIAIAAEEEAAAOAAAAAAAAAAAAAAAAAC4CAABkcnMvZTJvRG9jLnht&#10;bFBLAQItABQABgAIAAAAIQA5fOFh4AAAAAsBAAAPAAAAAAAAAAAAAAAAAHoEAABkcnMvZG93bnJl&#10;di54bWxQSwUGAAAAAAQABADzAAAAhwUAAAAA&#10;">
                <v:textbox>
                  <w:txbxContent>
                    <w:p w:rsidR="00DD4327" w:rsidRPr="001233BB" w:rsidRDefault="00DD4327" w:rsidP="00DD432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233B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мота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</w:t>
                      </w:r>
                      <w:r w:rsidRPr="001233B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  <w:r w:rsidRPr="001233B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 ус</w:t>
                      </w:r>
                    </w:p>
                  </w:txbxContent>
                </v:textbox>
              </v:oval>
            </w:pict>
          </mc:Fallback>
        </mc:AlternateContent>
      </w:r>
      <w:r w:rsidRPr="008470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DE6F0" wp14:editId="7731598E">
                <wp:simplePos x="0" y="0"/>
                <wp:positionH relativeFrom="column">
                  <wp:posOffset>-228600</wp:posOffset>
                </wp:positionH>
                <wp:positionV relativeFrom="paragraph">
                  <wp:posOffset>144145</wp:posOffset>
                </wp:positionV>
                <wp:extent cx="923925" cy="1228725"/>
                <wp:effectExtent l="0" t="0" r="28575" b="28575"/>
                <wp:wrapNone/>
                <wp:docPr id="1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1228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4327" w:rsidRPr="00A52B5D" w:rsidRDefault="00DD4327" w:rsidP="00DD432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52B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сложа руки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30" style="position:absolute;left:0;text-align:left;margin-left:-18pt;margin-top:11.35pt;width:72.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6L7HQIAAEAEAAAOAAAAZHJzL2Uyb0RvYy54bWysU9tu2zAMfR+wfxD0vjj2krUx4hRFugwD&#10;urZAtw9QZDkWJosapcTpvn6U7KbZBXsY5geBNKlDnkNxeXXsDDso9BpsxfPJlDNlJdTa7ir+5fPm&#10;zSVnPghbCwNWVfxJeX61ev1q2btSFdCCqRUyArG+7F3F2xBcmWVetqoTfgJOWQo2gJ0I5OIuq1H0&#10;hN6ZrJhO32U9YO0QpPKe/t4MQb5K+E2jZLhvGq8CMxWn3kI6MZ3beGarpSh3KFyr5diG+IcuOqEt&#10;FT1B3Ygg2B71b1CdlggemjCR0GXQNFqqxIHY5NNf2Dy2wqnEhcTx7iST/3+w8u7wgEzXNLsZZ1Z0&#10;NKP7gzCsiNL0zpeU8egeMJLz7hbkV88srFthd+oaEfpWiZoaymN+9tOF6Hi6yrb9J6gJWOwDJJWO&#10;DXYRkPizYxrG02kY6hiYpJ+L4u2imHMmKZQXxeUFObGEKJ9vO/Thg4KORaPiyhjtfNRLlOJw68OQ&#10;/ZyVCIDR9UYbkxzcbdcGGbGt+CZ9YwF/nmYs66mbOZX/O8Q0fX+CQNjbmroRZRTr/WgHoc1gEydj&#10;R/WiYIPw4bg9psnMImYUcwv1E8mJMDxjWjsyWsDvnPX0hCvuv+0FKs7MR0sjWeSzWXzzyZnNLwpy&#10;8DyyPY8IKwmq4oGzwVyHYU/2DvWupUp5EsDCNY2x0Unel67G9umZphmNKxX34NxPWS+Lv/oBAAD/&#10;/wMAUEsDBBQABgAIAAAAIQBSdsj+3wAAAAoBAAAPAAAAZHJzL2Rvd25yZXYueG1sTI/NTsMwEITv&#10;SLyDtUjcWudHCRDiVBUVEhw4NMDdjbdJ1Hgdxds0vD3uCY6zM5r9ptwsdhAzTr53pCBeRyCQGmd6&#10;ahV8fb6uHkF41mT04AgV/KCHTXV7U+rCuAvtca65FaGEfKEVdMxjIaVvOrTar92IFLyjm6zmIKdW&#10;mklfQrkdZBJFubS6p/Ch0yO+dNic6rNVsGu3dT7LlLP0uHvj7PT98Z7GSt3fLdtnEIwL/4Xhih/Q&#10;oQpMB3cm48WgYJXmYQsrSJIHENdA9JSBOIRDnCcgq1L+n1D9AgAA//8DAFBLAQItABQABgAIAAAA&#10;IQC2gziS/gAAAOEBAAATAAAAAAAAAAAAAAAAAAAAAABbQ29udGVudF9UeXBlc10ueG1sUEsBAi0A&#10;FAAGAAgAAAAhADj9If/WAAAAlAEAAAsAAAAAAAAAAAAAAAAALwEAAF9yZWxzLy5yZWxzUEsBAi0A&#10;FAAGAAgAAAAhAM3jovsdAgAAQAQAAA4AAAAAAAAAAAAAAAAALgIAAGRycy9lMm9Eb2MueG1sUEsB&#10;Ai0AFAAGAAgAAAAhAFJ2yP7fAAAACgEAAA8AAAAAAAAAAAAAAAAAdwQAAGRycy9kb3ducmV2Lnht&#10;bFBLBQYAAAAABAAEAPMAAACDBQAAAAA=&#10;">
                <v:textbox>
                  <w:txbxContent>
                    <w:p w:rsidR="00DD4327" w:rsidRPr="00A52B5D" w:rsidRDefault="00DD4327" w:rsidP="00DD432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52B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сложа руки</w:t>
                      </w:r>
                    </w:p>
                  </w:txbxContent>
                </v:textbox>
              </v:oval>
            </w:pict>
          </mc:Fallback>
        </mc:AlternateConten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58AA8" wp14:editId="75E5226C">
                <wp:simplePos x="0" y="0"/>
                <wp:positionH relativeFrom="column">
                  <wp:posOffset>762001</wp:posOffset>
                </wp:positionH>
                <wp:positionV relativeFrom="paragraph">
                  <wp:posOffset>113665</wp:posOffset>
                </wp:positionV>
                <wp:extent cx="1123950" cy="1106170"/>
                <wp:effectExtent l="0" t="0" r="19050" b="17780"/>
                <wp:wrapNone/>
                <wp:docPr id="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1106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4327" w:rsidRPr="00A52B5D" w:rsidRDefault="00DD4327" w:rsidP="00DD432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52B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засучив рукава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31" style="position:absolute;left:0;text-align:left;margin-left:60pt;margin-top:8.95pt;width:88.5pt;height:8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3GIwIAAEAEAAAOAAAAZHJzL2Uyb0RvYy54bWysU8Fu2zAMvQ/YPwi6L47TpF2MOEWRLsOA&#10;ri3Q7QMUWY6FyaJGKbGzrx8lJ1m67TTMB4E0qSfyPXJx27eG7RV6Dbbk+WjMmbISKm23Jf/6Zf3u&#10;PWc+CFsJA1aV/KA8v12+fbPoXKEm0ICpFDICsb7oXMmbEFyRZV42qhV+BE5ZCtaArQjk4jarUHSE&#10;3ppsMh5fZx1g5RCk8p7+3g9Bvkz4da1keKprrwIzJafaQjoxnZt4ZsuFKLYoXKPlsQzxD1W0Qlt6&#10;9Ax1L4JgO9R/QLVaIniow0hCm0Fda6lSD9RNPv6tm5dGOJV6IXK8O9Pk/x+sfNw/I9NVyW84s6Il&#10;iZ72wrCryEznfEEJL+4ZY2/ePYD85pmFVSPsVt0hQtcoUVE9eczPXl2IjqerbNN9hoqAxS5AIqmv&#10;sY2A1D7rkxaHsxaqD0zSzzyfXM1nJJmkWJ6Pr/ObpFYmitN1hz58VNCyaJRcGaOdj3yJQuwffIgV&#10;ieKUlToAo6u1NiY5uN2sDDJqt+Tr9KUmqNHLNGNZV/L5bDJLyK9i/hJinL6/QSDsbJUmLbL14WgH&#10;oc1gU5XGHumLjA3Mh37TJ2VmJy02UB2IT4RhjGntyGgAf3DW0QiX3H/fCVScmU+WNJnn02mc+eRM&#10;ZzcTcvAysrmMCCsJquSBs8FchWFPdg71tqGX8kSAhTvSsdaJ3qjxUNWxfBrTxPpxpeIeXPop69fi&#10;L38CAAD//wMAUEsDBBQABgAIAAAAIQCN7qdS3gAAAAoBAAAPAAAAZHJzL2Rvd25yZXYueG1sTI/N&#10;TsMwEITvSLyDtUjcqPOjtiSNU1VUSHDgQKB3N94mUeN1FLtpeHuWE73tzI5mvy22s+3FhKPvHCmI&#10;FxEIpNqZjhoF31+vT88gfNBkdO8IFfygh215f1fo3LgrfeJUhUZwCflcK2hDGHIpfd2i1X7hBiTe&#10;ndxodWA5NtKM+srltpdJFK2k1R3xhVYP+NJifa4uVsG+2VWrSaZhmZ72b2F5Pny8p7FSjw/zbgMi&#10;4Bz+w/CHz+hQMtPRXch40bPmeo7ysM5AcCDJ1mwc2ciSGGRZyNsXyl8AAAD//wMAUEsBAi0AFAAG&#10;AAgAAAAhALaDOJL+AAAA4QEAABMAAAAAAAAAAAAAAAAAAAAAAFtDb250ZW50X1R5cGVzXS54bWxQ&#10;SwECLQAUAAYACAAAACEAOP0h/9YAAACUAQAACwAAAAAAAAAAAAAAAAAvAQAAX3JlbHMvLnJlbHNQ&#10;SwECLQAUAAYACAAAACEAxwg9xiMCAABABAAADgAAAAAAAAAAAAAAAAAuAgAAZHJzL2Uyb0RvYy54&#10;bWxQSwECLQAUAAYACAAAACEAje6nUt4AAAAKAQAADwAAAAAAAAAAAAAAAAB9BAAAZHJzL2Rvd25y&#10;ZXYueG1sUEsFBgAAAAAEAAQA8wAAAIgFAAAAAA==&#10;">
                <v:textbox>
                  <w:txbxContent>
                    <w:p w:rsidR="00DD4327" w:rsidRPr="00A52B5D" w:rsidRDefault="00DD4327" w:rsidP="00DD432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52B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засучив рукава</w:t>
                      </w:r>
                    </w:p>
                  </w:txbxContent>
                </v:textbox>
              </v:oval>
            </w:pict>
          </mc:Fallback>
        </mc:AlternateConten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668FCE" wp14:editId="63A7B45D">
                <wp:simplePos x="0" y="0"/>
                <wp:positionH relativeFrom="column">
                  <wp:posOffset>5057775</wp:posOffset>
                </wp:positionH>
                <wp:positionV relativeFrom="paragraph">
                  <wp:posOffset>8255</wp:posOffset>
                </wp:positionV>
                <wp:extent cx="1295400" cy="1543050"/>
                <wp:effectExtent l="0" t="0" r="19050" b="19050"/>
                <wp:wrapNone/>
                <wp:docPr id="10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543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4327" w:rsidRPr="001233BB" w:rsidRDefault="00DD4327" w:rsidP="00DD432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233B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держал</w:t>
                            </w:r>
                          </w:p>
                          <w:p w:rsidR="00DD4327" w:rsidRPr="001233BB" w:rsidRDefault="00DD4327" w:rsidP="00DD432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233B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ушки на макушке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32" style="position:absolute;left:0;text-align:left;margin-left:398.25pt;margin-top:.65pt;width:102pt;height:1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VQIwIAAEIEAAAOAAAAZHJzL2Uyb0RvYy54bWysU1Fv0zAQfkfiP1h+p0lKM2jUdJo6ipDG&#10;NmnwA1zHSSwcnzm7Tcav5+K0pQOeEHmw7nLnz3ffd7e6HjrDDgq9BlvybJZypqyEStum5F+/bN+8&#10;58wHYSthwKqSPyvPr9evX616V6g5tGAqhYxArC96V/I2BFckiZet6oSfgVOWgjVgJwK52CQVip7Q&#10;O5PM0/Qq6QErhyCV9/T3dgrydcSvayXDQ117FZgpOdUW4onx3I1nsl6JokHhWi2PZYh/qKIT2tKj&#10;Z6hbEQTbo/4DqtMSwUMdZhK6BOpaSxV7oG6y9LdunlrhVOyFyPHuTJP/f7Dy/vCITFekHdFjRUca&#10;PRyEYVk2ctM7X1DKk3vEsTvv7kB+88zCphW2UTeI0LdKVFRRzE9eXBgdT1fZrv8MFSGLfYBI01Bj&#10;NwISAWyIajyf1VBDYJJ+ZvNlvkipKkmxLF+8TfOoVyKK03WHPnxU0LHRKLkyRjs/MiYKcbjzgTqg&#10;7FNW7ACMrrbamOhgs9sYZNRvybfxG5umK/4yzVjWl3yZz/OI/CLmLyHS+P0NAmFvqzhrI1sfjnYQ&#10;2kw2PWksvXxibGI+DLshanN10mIH1TPxiTANMi0eGS3gD856GuKS++97gYoz88mSJstssRinPjqL&#10;/N2cHLyM7C4jwkqCKnngbDI3YdqUvUPdtPRSFgmwcEM61jrSO1Y8VXUsnwY1UnhcqnETLv2Y9Wv1&#10;1z8BAAD//wMAUEsDBBQABgAIAAAAIQDzKK1Z3gAAAAoBAAAPAAAAZHJzL2Rvd25yZXYueG1sTI/B&#10;TsMwDIbvSLxDZCRuLNm6FihNp4kJCQ4cKHDPGq+t1jhVk3Xl7fFOcLS/X78/F5vZ9WLCMXSeNCwX&#10;CgRS7W1HjYavz5e7BxAhGrKm94QafjDApry+Kkxu/Zk+cKpiI7iEQm40tDEOuZShbtGZsPADErOD&#10;H52JPI6NtKM5c7nr5UqpTDrTEV9ozYDPLdbH6uQ07JptlU0yiWly2L3G9Pj9/pYstb69mbdPICLO&#10;8S8MF31Wh5Kd9v5ENohew/1jlnKUQQLiwpVSvNhrWK3XCciykP9fKH8BAAD//wMAUEsBAi0AFAAG&#10;AAgAAAAhALaDOJL+AAAA4QEAABMAAAAAAAAAAAAAAAAAAAAAAFtDb250ZW50X1R5cGVzXS54bWxQ&#10;SwECLQAUAAYACAAAACEAOP0h/9YAAACUAQAACwAAAAAAAAAAAAAAAAAvAQAAX3JlbHMvLnJlbHNQ&#10;SwECLQAUAAYACAAAACEA5aRFUCMCAABCBAAADgAAAAAAAAAAAAAAAAAuAgAAZHJzL2Uyb0RvYy54&#10;bWxQSwECLQAUAAYACAAAACEA8yitWd4AAAAKAQAADwAAAAAAAAAAAAAAAAB9BAAAZHJzL2Rvd25y&#10;ZXYueG1sUEsFBgAAAAAEAAQA8wAAAIgFAAAAAA==&#10;">
                <v:textbox>
                  <w:txbxContent>
                    <w:p w:rsidR="00DD4327" w:rsidRPr="001233BB" w:rsidRDefault="00DD4327" w:rsidP="00DD432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233B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держал</w:t>
                      </w:r>
                    </w:p>
                    <w:p w:rsidR="00DD4327" w:rsidRPr="001233BB" w:rsidRDefault="00DD4327" w:rsidP="00DD432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233B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ушки на макушке</w:t>
                      </w:r>
                    </w:p>
                  </w:txbxContent>
                </v:textbox>
              </v:oval>
            </w:pict>
          </mc:Fallback>
        </mc:AlternateContent>
      </w:r>
      <w:r w:rsidRPr="008470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BF4E98" wp14:editId="4D36EBE5">
                <wp:simplePos x="0" y="0"/>
                <wp:positionH relativeFrom="column">
                  <wp:posOffset>2615565</wp:posOffset>
                </wp:positionH>
                <wp:positionV relativeFrom="paragraph">
                  <wp:posOffset>180975</wp:posOffset>
                </wp:positionV>
                <wp:extent cx="1000125" cy="1228725"/>
                <wp:effectExtent l="0" t="0" r="28575" b="28575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228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4327" w:rsidRPr="001233BB" w:rsidRDefault="00DD4327" w:rsidP="00DD432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233B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ловил мух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33" style="position:absolute;left:0;text-align:left;margin-left:205.95pt;margin-top:14.25pt;width:78.75pt;height:9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WSHgIAAEAEAAAOAAAAZHJzL2Uyb0RvYy54bWysU9tu2zAMfR+wfxD0vtgOkiU16hRFugwD&#10;urVAtw+QZTkWJosapcTJvn6UnKbZBXsY5geBNKlDnkPx+ubQG7ZX6DXYiheTnDNlJTTabiv+5fPm&#10;zZIzH4RthAGrKn5Unt+sXr+6HlypptCBaRQyArG+HFzFuxBcmWVedqoXfgJOWQq2gL0I5OI2a1AM&#10;hN6bbJrnb7MBsHEIUnlPf+/GIF8l/LZVMjy0rVeBmYpTbyGdmM46ntnqWpRbFK7T8tSG+IcueqEt&#10;FT1D3Ykg2A71b1C9lgge2jCR0GfQtlqqxIHYFPkvbJ464VTiQuJ4d5bJ/z9Y+Wn/iEw3Fb/izIqe&#10;RvSwF4YtozKD8yUlPLlHjNy8uwf51TML607YrbpFhKFToqF+ipif/XQhOp6usnr4CA0Bi12AJNKh&#10;xT4CEn12SLM4nmehDoFJ+lnkeV5M55xJihXT6XJBTqwhyufrDn14r6Bn0ai4MkY7H/USpdjf+zBm&#10;P2clBmB0s9HGJAe39dogI7oV36TvVMBfphnLBlJnTuX/DkEN0/cnCISdbagbUUa13p3sILQZbeJk&#10;7Em+qNiofDjUhzSZRcSMatbQHElPhPEZ09qR0QF+52ygJ1xx/20nUHFmPliayVUxm8U3n5zZfDEl&#10;By8j9WVEWElQFQ+cjeY6jHuyc6i3HVUqkgAWbmmOrU7yvnR1ap+eaZrRaaXiHlz6Ketl8Vc/AAAA&#10;//8DAFBLAwQUAAYACAAAACEAusRLDuAAAAAKAQAADwAAAGRycy9kb3ducmV2LnhtbEyPTU/DMAyG&#10;70j8h8hI3Fj6sVZbaTpNTEhw4ECBe9Z4bbXGqZqsK/8ec4Kj7Uevn7fcLXYQM06+d6QgXkUgkBpn&#10;emoVfH48P2xA+KDJ6MERKvhGD7vq9qbUhXFXese5Dq3gEPKFVtCFMBZS+qZDq/3KjUh8O7nJ6sDj&#10;1Eoz6SuH20EmUZRLq3viD50e8anD5lxfrIJDu6/zWaYhS0+Hl5Cdv95e01ip+7tl/wgi4BL+YPjV&#10;Z3Wo2OnoLmS8GBSs43jLqIJkk4FgIMu3axBHXiRJBLIq5f8K1Q8AAAD//wMAUEsBAi0AFAAGAAgA&#10;AAAhALaDOJL+AAAA4QEAABMAAAAAAAAAAAAAAAAAAAAAAFtDb250ZW50X1R5cGVzXS54bWxQSwEC&#10;LQAUAAYACAAAACEAOP0h/9YAAACUAQAACwAAAAAAAAAAAAAAAAAvAQAAX3JlbHMvLnJlbHNQSwEC&#10;LQAUAAYACAAAACEAVL01kh4CAABABAAADgAAAAAAAAAAAAAAAAAuAgAAZHJzL2Uyb0RvYy54bWxQ&#10;SwECLQAUAAYACAAAACEAusRLDuAAAAAKAQAADwAAAAAAAAAAAAAAAAB4BAAAZHJzL2Rvd25yZXYu&#10;eG1sUEsFBgAAAAAEAAQA8wAAAIUFAAAAAA==&#10;">
                <v:textbox>
                  <w:txbxContent>
                    <w:p w:rsidR="00DD4327" w:rsidRPr="001233BB" w:rsidRDefault="00DD4327" w:rsidP="00DD432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233B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ловил мух</w:t>
                      </w:r>
                    </w:p>
                  </w:txbxContent>
                </v:textbox>
              </v:oval>
            </w:pict>
          </mc:Fallback>
        </mc:AlternateContent>
      </w:r>
      <w:r w:rsidRPr="008470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047F64" wp14:editId="7A97F8F0">
                <wp:simplePos x="0" y="0"/>
                <wp:positionH relativeFrom="column">
                  <wp:posOffset>1247775</wp:posOffset>
                </wp:positionH>
                <wp:positionV relativeFrom="paragraph">
                  <wp:posOffset>8255</wp:posOffset>
                </wp:positionV>
                <wp:extent cx="1295400" cy="1543050"/>
                <wp:effectExtent l="0" t="0" r="19050" b="1905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543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4327" w:rsidRPr="001233BB" w:rsidRDefault="00DD4327" w:rsidP="00DD432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233B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работал до седьмого пота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34" style="position:absolute;left:0;text-align:left;margin-left:98.25pt;margin-top:.65pt;width:102pt;height:1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hGIQIAAEAEAAAOAAAAZHJzL2Uyb0RvYy54bWysU1GP0zAMfkfiP0R5Z23HBqxadzrtGEI6&#10;uJMOfkCWpm1EGgcnW3f8epy0N3bAE6IPkV07X+zvs9dXp96wo0KvwVa8mOWcKSuh1rat+Ncvu1fv&#10;OPNB2FoYsKrij8rzq83LF+vBlWoOHZhaISMQ68vBVbwLwZVZ5mWneuFn4JSlYAPYi0AutlmNYiD0&#10;3mTzPH+TDYC1Q5DKe/p7Mwb5JuE3jZLhrmm8CsxUnGoL6cR07uOZbdaibFG4TsupDPEPVfRCW3r0&#10;DHUjgmAH1H9A9VoieGjCTEKfQdNoqVIP1E2R/9bNQyecSr0QOd6dafL/D1Z+Pt4j03XFSSgrepLo&#10;7igMW0VmBudLSnhw9xh78+4W5DfPLGw7YVt1jQhDp0RN9RQxP3t2ITqerrL98AlqAhaHAImkU4N9&#10;BKT22Slp8XjWQp0Ck/SzmK+Wi5wkkxQrlovX+TKplYny6bpDHz4o6Fk0Kq6M0c5HvkQpjrc+xIpE&#10;+ZSVOgCj6502JjnY7rcGGbVb8V36UhPU6GWasWyo+Go5XybkZzF/CZGn728QCAdbp0mLbL2f7CC0&#10;GW2q0tiJvsjYyHw47U+TMpMWe6gfiU+EcYxp7cjoAH9wNtAIV9x/PwhUnJmPljRZFYtFnPnkLJZv&#10;5+TgZWR/GRFWElTFA2ejuQ3jnhwc6rajl4pEgIVr0rHRid6o8VjVVD6NaWJ9Wqm4B5d+yvq1+Juf&#10;AAAA//8DAFBLAwQUAAYACAAAACEAe7/f6N0AAAAJAQAADwAAAGRycy9kb3ducmV2LnhtbEyPzU7D&#10;MBCE70i8g7VI3Kjd5kcQ4lQVFRIcOBDg7sbbJGq8jmI3DW/PcoLbfprR7Ey5XdwgZpxC70nDeqVA&#10;IDXe9tRq+Px4vrsHEaIhawZPqOEbA2yr66vSFNZf6B3nOraCQygURkMX41hIGZoOnQkrPyKxdvST&#10;M5FxaqWdzIXD3SA3SuXSmZ74Q2dGfOqwOdVnp2Hf7up8lknMkuP+JWanr7fXZK317c2yewQRcYl/&#10;Zvitz9Wh4k4HfyYbxMD8kGds5SMBwXqqFPNBwyZNE5BVKf8vqH4AAAD//wMAUEsBAi0AFAAGAAgA&#10;AAAhALaDOJL+AAAA4QEAABMAAAAAAAAAAAAAAAAAAAAAAFtDb250ZW50X1R5cGVzXS54bWxQSwEC&#10;LQAUAAYACAAAACEAOP0h/9YAAACUAQAACwAAAAAAAAAAAAAAAAAvAQAAX3JlbHMvLnJlbHNQSwEC&#10;LQAUAAYACAAAACEArXW4RiECAABABAAADgAAAAAAAAAAAAAAAAAuAgAAZHJzL2Uyb0RvYy54bWxQ&#10;SwECLQAUAAYACAAAACEAe7/f6N0AAAAJAQAADwAAAAAAAAAAAAAAAAB7BAAAZHJzL2Rvd25yZXYu&#10;eG1sUEsFBgAAAAAEAAQA8wAAAIUFAAAAAA==&#10;">
                <v:textbox>
                  <w:txbxContent>
                    <w:p w:rsidR="00DD4327" w:rsidRPr="001233BB" w:rsidRDefault="00DD4327" w:rsidP="00DD432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233B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работал до седьмого пота</w:t>
                      </w:r>
                    </w:p>
                  </w:txbxContent>
                </v:textbox>
              </v:oval>
            </w:pict>
          </mc:Fallback>
        </mc:AlternateContent>
      </w:r>
      <w:r w:rsidRPr="008470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3618AF" wp14:editId="3D5DB10A">
                <wp:simplePos x="0" y="0"/>
                <wp:positionH relativeFrom="column">
                  <wp:posOffset>-152400</wp:posOffset>
                </wp:positionH>
                <wp:positionV relativeFrom="paragraph">
                  <wp:posOffset>179705</wp:posOffset>
                </wp:positionV>
                <wp:extent cx="1304925" cy="1280160"/>
                <wp:effectExtent l="0" t="0" r="28575" b="15240"/>
                <wp:wrapNone/>
                <wp:docPr id="1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1280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4327" w:rsidRPr="001233BB" w:rsidRDefault="00DD4327" w:rsidP="00DD432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1233B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1233B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покладая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1233B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35" style="position:absolute;left:0;text-align:left;margin-left:-12pt;margin-top:14.15pt;width:102.75pt;height:10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oyIQIAAEEEAAAOAAAAZHJzL2Uyb0RvYy54bWysU9tu2zAMfR+wfxD0vtjOkrYx4hRFugwD&#10;urZAtw9QZDkWJosapcTJvn6UnGTZBXsY5geBNKkj8hxyfrvvDNsp9BpsxYtRzpmyEmptNxX//Gn1&#10;5oYzH4SthQGrKn5Qnt8uXr+a965UY2jB1AoZgVhf9q7ibQiuzDIvW9UJPwKnLAUbwE4EcnGT1Sh6&#10;Qu9MNs7zq6wHrB2CVN7T3/shyBcJv2mUDE9N41VgpuJUW0gnpnMdz2wxF+UGhWu1PJYh/qGKTmhL&#10;j56h7kUQbIv6N6hOSwQPTRhJ6DJoGi1V6oG6KfJfunlphVOpFyLHuzNN/v/BysfdMzJdk3YFZ1Z0&#10;pNHTThh2HanpnS8p48U9Y2zOuweQXzyzsGyF3ag7ROhbJWoqqIj52U8XouPpKlv3H6EmYLENkFja&#10;N9hFQOqf7ZMYh7MYah+YpJ/F23wyG085kxQrxjd5cZXkykR5uu7Qh/cKOhaNiitjtPORMFGK3YMP&#10;sSJRnrJSB2B0vdLGJAc366VBRu1WfJW+1AQ1eplmLOsrPptSLX+HyNP3JwiEra3TqEW23h3tILQZ&#10;bKrS2CN9kbGB+bBf75M0s5MWa6gPxCfCMMe0d2S0gN8462mGK+6/bgUqzswHS5rMiskkDn1yJtPr&#10;MTl4GVlfRoSVBFXxwNlgLsOwKFuHetPSS0UiwMId6djoRG/UeKjqWD7NaWL9uFNxES79lPVj8xff&#10;AQAA//8DAFBLAwQUAAYACAAAACEA8KmsSuAAAAAKAQAADwAAAGRycy9kb3ducmV2LnhtbEyPzW6D&#10;MBCE75X6DtZG6i0xPyUiBBNFjSq1hx5K27sDG0DBa4Q3hL59nVNznJ3R7Df5bja9mHB0nSUF4SoA&#10;gVTZuqNGwffX6zIF4VhTrXtLqOAXHeyKx4dcZ7W90idOJTfCl5DLtIKWecikdFWLRruVHZC8d7Kj&#10;0ezl2Mh61FdfbnoZBcFaGt2R/9DqAV9arM7lxSg4NPtyPcmYk/h0eOPk/PPxHodKPS3m/RYE48z/&#10;Ybjhe3QoPNPRXqh2olewjJ79FlYQpTGIWyANExBHf4g2G5BFLu8nFH8AAAD//wMAUEsBAi0AFAAG&#10;AAgAAAAhALaDOJL+AAAA4QEAABMAAAAAAAAAAAAAAAAAAAAAAFtDb250ZW50X1R5cGVzXS54bWxQ&#10;SwECLQAUAAYACAAAACEAOP0h/9YAAACUAQAACwAAAAAAAAAAAAAAAAAvAQAAX3JlbHMvLnJlbHNQ&#10;SwECLQAUAAYACAAAACEAjUpaMiECAABBBAAADgAAAAAAAAAAAAAAAAAuAgAAZHJzL2Uyb0RvYy54&#10;bWxQSwECLQAUAAYACAAAACEA8KmsSuAAAAAKAQAADwAAAAAAAAAAAAAAAAB7BAAAZHJzL2Rvd25y&#10;ZXYueG1sUEsFBgAAAAAEAAQA8wAAAIgFAAAAAA==&#10;">
                <v:textbox>
                  <w:txbxContent>
                    <w:p w:rsidR="00DD4327" w:rsidRPr="001233BB" w:rsidRDefault="00DD4327" w:rsidP="00DD432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r w:rsidRPr="001233B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</w:t>
                      </w:r>
                      <w:r w:rsidRPr="001233B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покладая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</w:t>
                      </w:r>
                      <w:r w:rsidRPr="001233B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рук</w:t>
                      </w:r>
                    </w:p>
                  </w:txbxContent>
                </v:textbox>
              </v:oval>
            </w:pict>
          </mc:Fallback>
        </mc:AlternateConten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0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5DA0B4" wp14:editId="78EAEB95">
                <wp:simplePos x="0" y="0"/>
                <wp:positionH relativeFrom="column">
                  <wp:posOffset>3815715</wp:posOffset>
                </wp:positionH>
                <wp:positionV relativeFrom="paragraph">
                  <wp:posOffset>25400</wp:posOffset>
                </wp:positionV>
                <wp:extent cx="1000125" cy="1228725"/>
                <wp:effectExtent l="0" t="0" r="28575" b="28575"/>
                <wp:wrapNone/>
                <wp:docPr id="1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228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4327" w:rsidRPr="001233BB" w:rsidRDefault="00DD4327" w:rsidP="00DD432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233B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считал ворон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36" style="position:absolute;left:0;text-align:left;margin-left:300.45pt;margin-top:2pt;width:78.75pt;height:9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C63HgIAAEMEAAAOAAAAZHJzL2Uyb0RvYy54bWysU9tu2zAMfR+wfxD0vviCZG2NOEWRLsOA&#10;bi3Q7QMUWbaFyaJGKXG6rx8lp2l2wR6G6UEgReqQPCSX14fBsL1Cr8HWvJjlnCkrodG2q/mXz5s3&#10;l5z5IGwjDFhV8yfl+fXq9avl6CpVQg+mUcgIxPpqdDXvQ3BVlnnZq0H4GThlydgCDiKQil3WoBgJ&#10;fTBZmedvsxGwcQhSeU+vt5ORrxJ+2yoZ7tvWq8BMzSm3kG5M9zbe2Wopqg6F67U8piH+IYtBaEtB&#10;T1C3Igi2Q/0b1KAlgoc2zCQMGbStlirVQNUU+S/VPPbCqVQLkePdiSb//2Dlp/0DMt1Q7xacWTFQ&#10;j+73wrAicTM6X5HLo3vAWJ13dyC/emZh3QvbqRtEGHslGsqoiFxmP32IiqevbDt+hIaQxS5AounQ&#10;4hABiQB2SN14OnVDHQKT9FjkeV6UlJUkW1GWlxekxBiiev7u0If3CgYWhZorY7TzkTFRif2dD5P3&#10;s1eqAIxuNtqYpGC3XRtkVG/NN+kcA/hzN2PZWPOrBYX/OwQlTOdPEAg726RZi2y9O8pBaDPJVJOx&#10;R/oiY3F+fRUO28PUm1MzttA8EaEI0yTT5pHQA37nbKQprrn/thOoODMfLDXlqpjP49gnZb64KEnB&#10;c8v23CKsJKiaB84mcR2mVdk51F1PkYrEgIUbamSrE78x0SmrY/40qalJx62Kq3CuJ6+X3V/9AAAA&#10;//8DAFBLAwQUAAYACAAAACEAnC+HGd8AAAAJAQAADwAAAGRycy9kb3ducmV2LnhtbEyPQU/CQBCF&#10;7yb+h82QeJMtlhYo3RIiMdEDB6vel+7QNnRnm+5S6r93POlx8r68+V6+m2wnRhx860jBYh6BQKqc&#10;aalW8Pnx8rgG4YMmoztHqOAbPeyK+7tcZ8bd6B3HMtSCS8hnWkETQp9J6asGrfZz1yNxdnaD1YHP&#10;oZZm0Dcut518iqJUWt0Sf2h0j88NVpfyahUc6n2ZjjIOSXw+vIbk8nV8ixdKPcym/RZEwCn8wfCr&#10;z+pQsNPJXcl40SlIo2jDqIIlT+J8layXIE4MblYJyCKX/xcUPwAAAP//AwBQSwECLQAUAAYACAAA&#10;ACEAtoM4kv4AAADhAQAAEwAAAAAAAAAAAAAAAAAAAAAAW0NvbnRlbnRfVHlwZXNdLnhtbFBLAQIt&#10;ABQABgAIAAAAIQA4/SH/1gAAAJQBAAALAAAAAAAAAAAAAAAAAC8BAABfcmVscy8ucmVsc1BLAQIt&#10;ABQABgAIAAAAIQAU/C63HgIAAEMEAAAOAAAAAAAAAAAAAAAAAC4CAABkcnMvZTJvRG9jLnhtbFBL&#10;AQItABQABgAIAAAAIQCcL4cZ3wAAAAkBAAAPAAAAAAAAAAAAAAAAAHgEAABkcnMvZG93bnJldi54&#10;bWxQSwUGAAAAAAQABADzAAAAhAUAAAAA&#10;">
                <v:textbox>
                  <w:txbxContent>
                    <w:p w:rsidR="00DD4327" w:rsidRPr="001233BB" w:rsidRDefault="00DD4327" w:rsidP="00DD432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233B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считал ворон</w:t>
                      </w:r>
                    </w:p>
                  </w:txbxContent>
                </v:textbox>
              </v:oval>
            </w:pict>
          </mc:Fallback>
        </mc:AlternateContent>
      </w: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327" w:rsidRPr="00847004" w:rsidRDefault="00DD4327" w:rsidP="00DD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327" w:rsidRPr="00847004" w:rsidRDefault="00DD4327" w:rsidP="00DD4327">
      <w:pPr>
        <w:rPr>
          <w:rFonts w:ascii="Times New Roman" w:hAnsi="Times New Roman" w:cs="Times New Roman"/>
          <w:sz w:val="24"/>
          <w:szCs w:val="24"/>
        </w:rPr>
      </w:pPr>
    </w:p>
    <w:p w:rsidR="00AD5D87" w:rsidRDefault="00AD5D87">
      <w:pPr>
        <w:rPr>
          <w:rFonts w:ascii="Times New Roman" w:hAnsi="Times New Roman" w:cs="Times New Roman"/>
          <w:i/>
          <w:sz w:val="24"/>
          <w:szCs w:val="24"/>
        </w:rPr>
      </w:pPr>
    </w:p>
    <w:p w:rsidR="00BC409F" w:rsidRPr="003D68D4" w:rsidRDefault="00BC409F">
      <w:pPr>
        <w:rPr>
          <w:rFonts w:ascii="Times New Roman" w:hAnsi="Times New Roman" w:cs="Times New Roman"/>
          <w:i/>
          <w:sz w:val="24"/>
          <w:szCs w:val="24"/>
        </w:rPr>
      </w:pPr>
    </w:p>
    <w:sectPr w:rsidR="00BC409F" w:rsidRPr="003D68D4" w:rsidSect="00E934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65C"/>
    <w:multiLevelType w:val="hybridMultilevel"/>
    <w:tmpl w:val="AAA4D9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05C1D"/>
    <w:multiLevelType w:val="hybridMultilevel"/>
    <w:tmpl w:val="5874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95D81"/>
    <w:multiLevelType w:val="multilevel"/>
    <w:tmpl w:val="D22C8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B03661"/>
    <w:multiLevelType w:val="multilevel"/>
    <w:tmpl w:val="C674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7913E2"/>
    <w:multiLevelType w:val="hybridMultilevel"/>
    <w:tmpl w:val="C36CAAC8"/>
    <w:lvl w:ilvl="0" w:tplc="3A4E4C6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27"/>
    <w:rsid w:val="00082566"/>
    <w:rsid w:val="003D68D4"/>
    <w:rsid w:val="00457D5E"/>
    <w:rsid w:val="004F643A"/>
    <w:rsid w:val="005F39A7"/>
    <w:rsid w:val="006E1E97"/>
    <w:rsid w:val="00847004"/>
    <w:rsid w:val="008A0648"/>
    <w:rsid w:val="009E6747"/>
    <w:rsid w:val="00AD5D87"/>
    <w:rsid w:val="00BC409F"/>
    <w:rsid w:val="00D17A3B"/>
    <w:rsid w:val="00D62BBE"/>
    <w:rsid w:val="00DC6424"/>
    <w:rsid w:val="00DD4327"/>
    <w:rsid w:val="00FC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327"/>
    <w:pPr>
      <w:ind w:left="720"/>
      <w:contextualSpacing/>
    </w:pPr>
  </w:style>
  <w:style w:type="table" w:styleId="a4">
    <w:name w:val="Table Grid"/>
    <w:basedOn w:val="a1"/>
    <w:uiPriority w:val="59"/>
    <w:rsid w:val="00DD43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D4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4327"/>
  </w:style>
  <w:style w:type="character" w:styleId="a6">
    <w:name w:val="Emphasis"/>
    <w:basedOn w:val="a0"/>
    <w:uiPriority w:val="20"/>
    <w:qFormat/>
    <w:rsid w:val="00DD432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D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327"/>
    <w:pPr>
      <w:ind w:left="720"/>
      <w:contextualSpacing/>
    </w:pPr>
  </w:style>
  <w:style w:type="table" w:styleId="a4">
    <w:name w:val="Table Grid"/>
    <w:basedOn w:val="a1"/>
    <w:uiPriority w:val="59"/>
    <w:rsid w:val="00DD43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D4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4327"/>
  </w:style>
  <w:style w:type="character" w:styleId="a6">
    <w:name w:val="Emphasis"/>
    <w:basedOn w:val="a0"/>
    <w:uiPriority w:val="20"/>
    <w:qFormat/>
    <w:rsid w:val="00DD432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D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12</cp:revision>
  <cp:lastPrinted>2016-10-11T02:09:00Z</cp:lastPrinted>
  <dcterms:created xsi:type="dcterms:W3CDTF">2016-10-10T10:55:00Z</dcterms:created>
  <dcterms:modified xsi:type="dcterms:W3CDTF">2017-04-09T01:03:00Z</dcterms:modified>
</cp:coreProperties>
</file>