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67" w:rsidRDefault="00D16467" w:rsidP="00D1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Муниципальное дошкольное образовательное учреждение</w:t>
      </w:r>
    </w:p>
    <w:p w:rsidR="00D16467" w:rsidRDefault="00D16467" w:rsidP="00D1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детский сад №8 «Солнышко» города Инза.</w:t>
      </w: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D16467" w:rsidRDefault="00D16467" w:rsidP="00D1646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b/>
          <w:sz w:val="52"/>
          <w:szCs w:val="52"/>
        </w:rPr>
        <w:t>Занятие по аппликации</w:t>
      </w:r>
    </w:p>
    <w:p w:rsidR="00D16467" w:rsidRDefault="00D16467" w:rsidP="00D1646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во второй младшей группе </w:t>
      </w:r>
    </w:p>
    <w:p w:rsidR="00D16467" w:rsidRDefault="00D16467" w:rsidP="00D16467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«Подарок маме»</w:t>
      </w:r>
    </w:p>
    <w:p w:rsidR="00D16467" w:rsidRDefault="00D16467" w:rsidP="00D16467">
      <w:pPr>
        <w:tabs>
          <w:tab w:val="center" w:pos="4677"/>
          <w:tab w:val="left" w:pos="8055"/>
        </w:tabs>
        <w:rPr>
          <w:rFonts w:ascii="Times New Roman" w:hAnsi="Times New Roman" w:cs="Times New Roman"/>
          <w:b/>
          <w:sz w:val="52"/>
          <w:szCs w:val="52"/>
        </w:rPr>
      </w:pPr>
    </w:p>
    <w:p w:rsidR="00D16467" w:rsidRDefault="00D16467" w:rsidP="00D16467">
      <w:pPr>
        <w:tabs>
          <w:tab w:val="center" w:pos="4677"/>
          <w:tab w:val="left" w:pos="8055"/>
        </w:tabs>
        <w:rPr>
          <w:rFonts w:ascii="Times New Roman" w:hAnsi="Times New Roman" w:cs="Times New Roman"/>
          <w:b/>
          <w:sz w:val="52"/>
          <w:szCs w:val="52"/>
        </w:rPr>
      </w:pPr>
    </w:p>
    <w:p w:rsidR="00D16467" w:rsidRDefault="00D16467" w:rsidP="00D16467">
      <w:pPr>
        <w:tabs>
          <w:tab w:val="center" w:pos="4677"/>
          <w:tab w:val="left" w:pos="8055"/>
        </w:tabs>
        <w:rPr>
          <w:rFonts w:ascii="Times New Roman" w:hAnsi="Times New Roman" w:cs="Times New Roman"/>
          <w:b/>
          <w:sz w:val="52"/>
          <w:szCs w:val="52"/>
        </w:rPr>
      </w:pPr>
    </w:p>
    <w:p w:rsidR="00D16467" w:rsidRDefault="00D16467" w:rsidP="00D16467">
      <w:pPr>
        <w:tabs>
          <w:tab w:val="center" w:pos="4677"/>
          <w:tab w:val="left" w:pos="8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Выполнила: Воспитатель МДОУ</w:t>
      </w:r>
    </w:p>
    <w:p w:rsidR="00D16467" w:rsidRDefault="00D16467" w:rsidP="00D16467">
      <w:pPr>
        <w:tabs>
          <w:tab w:val="center" w:pos="4677"/>
          <w:tab w:val="left" w:pos="8055"/>
        </w:tabs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д-с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«Солнышко» №8  г. Инза</w:t>
      </w: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Пузанова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Валентина Алексеевна</w:t>
      </w: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467" w:rsidRDefault="00D16467" w:rsidP="00D164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2016</w:t>
      </w:r>
    </w:p>
    <w:p w:rsidR="00D16467" w:rsidRDefault="00D16467" w:rsidP="00F90A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61E" w:rsidRPr="00F90A24" w:rsidRDefault="00D16467" w:rsidP="00D164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F90A24" w:rsidRPr="00F90A24">
        <w:rPr>
          <w:rFonts w:ascii="Times New Roman" w:hAnsi="Times New Roman" w:cs="Times New Roman"/>
          <w:b/>
          <w:sz w:val="28"/>
          <w:szCs w:val="28"/>
        </w:rPr>
        <w:t>«ПОДАРОК  МАМЕ»</w:t>
      </w:r>
    </w:p>
    <w:p w:rsidR="00F90A24" w:rsidRDefault="00F90A24">
      <w:pPr>
        <w:rPr>
          <w:rFonts w:ascii="Times New Roman" w:hAnsi="Times New Roman" w:cs="Times New Roman"/>
          <w:sz w:val="28"/>
          <w:szCs w:val="28"/>
        </w:rPr>
      </w:pPr>
      <w:r w:rsidRPr="00F90A24">
        <w:rPr>
          <w:rFonts w:ascii="Times New Roman" w:hAnsi="Times New Roman" w:cs="Times New Roman"/>
          <w:b/>
          <w:sz w:val="28"/>
          <w:szCs w:val="28"/>
        </w:rPr>
        <w:t>Цель</w:t>
      </w:r>
      <w:r w:rsidRPr="00F90A24">
        <w:rPr>
          <w:rFonts w:ascii="Times New Roman" w:hAnsi="Times New Roman" w:cs="Times New Roman"/>
          <w:sz w:val="28"/>
          <w:szCs w:val="28"/>
        </w:rPr>
        <w:t>: Учить составлять композицию из нескольких частей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A24" w:rsidRDefault="00F90A24" w:rsidP="00F90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Уметь составлять аппликацию из нескольких форм, соотносить их по размеру, цвету, закрепить умение наклеивать готовые формы, развивать положительные эмоции от работы.</w:t>
      </w:r>
    </w:p>
    <w:p w:rsidR="00F90A24" w:rsidRDefault="00F90A24" w:rsidP="00F90A2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0A2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0A24" w:rsidRDefault="00F90A24" w:rsidP="00F90A24">
      <w:pPr>
        <w:jc w:val="both"/>
        <w:rPr>
          <w:rFonts w:ascii="Times New Roman" w:hAnsi="Times New Roman" w:cs="Times New Roman"/>
          <w:sz w:val="28"/>
          <w:szCs w:val="28"/>
        </w:rPr>
      </w:pPr>
      <w:r w:rsidRPr="00F90A24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детей с праздником мамы «Международным женским днем 8 Марта», совершенствовать умение классифицировать предметы по цвету, закрепить приемы наклеивания.</w:t>
      </w:r>
    </w:p>
    <w:p w:rsidR="00295649" w:rsidRDefault="00295649" w:rsidP="00F90A24">
      <w:pPr>
        <w:jc w:val="both"/>
        <w:rPr>
          <w:rFonts w:ascii="Times New Roman" w:hAnsi="Times New Roman" w:cs="Times New Roman"/>
          <w:sz w:val="28"/>
          <w:szCs w:val="28"/>
        </w:rPr>
      </w:pPr>
      <w:r w:rsidRPr="00295649">
        <w:rPr>
          <w:rFonts w:ascii="Times New Roman" w:hAnsi="Times New Roman" w:cs="Times New Roman"/>
          <w:i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Развивать речь, мелкую моторику, воображение, самостоятельность.</w:t>
      </w:r>
    </w:p>
    <w:p w:rsidR="00295649" w:rsidRDefault="00295649" w:rsidP="00F90A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 Воспитывать у детей доброе, внимательное отношение к маме.</w:t>
      </w:r>
    </w:p>
    <w:p w:rsidR="00E15D27" w:rsidRDefault="00E15D27" w:rsidP="00E15D2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5D27">
        <w:rPr>
          <w:rFonts w:ascii="Times New Roman" w:hAnsi="Times New Roman" w:cs="Times New Roman"/>
          <w:b/>
          <w:sz w:val="28"/>
          <w:szCs w:val="28"/>
          <w:u w:val="single"/>
        </w:rPr>
        <w:t>Ход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а вы знаете какое сейчас время года?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Весна!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ab/>
        <w:t>Звонко капают капели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Возле нашего окна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Птицы весело запели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Чив-чив-чив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A1B40" w:rsidRDefault="008A1B40" w:rsidP="008A1B4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весна»!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как на небе нет ну тучи. Солнце улыбнулось нам. Наступает весенний праздник.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Это праздник наших мам</w:t>
      </w:r>
    </w:p>
    <w:p w:rsidR="008A1B40" w:rsidRP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ab/>
        <w:t xml:space="preserve">А давайте вместе с вами </w:t>
      </w:r>
    </w:p>
    <w:p w:rsidR="008A1B40" w:rsidRDefault="008A1B40" w:rsidP="008A1B4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Подарим бабушке и маме </w:t>
      </w:r>
    </w:p>
    <w:p w:rsidR="008A1B40" w:rsidRDefault="008A1B40" w:rsidP="008A1B4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рисунки, и открытки, </w:t>
      </w:r>
    </w:p>
    <w:p w:rsidR="008A1B40" w:rsidRDefault="008A1B40" w:rsidP="008A1B4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поделки, и улыбки…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Где подарки? Иль секрет?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P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А у нас подарков нет!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ab/>
        <w:t>Что же делать?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Как нам быть?</w:t>
      </w:r>
    </w:p>
    <w:p w:rsidR="008A1B40" w:rsidRDefault="008A1B40" w:rsidP="008A1B4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мамам подарить?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Что ж отправимся все вместе за подарком в магазин.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Вы, конечно, все молодцы и очень любите своих мамочек и бабушек, но не забывайте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что лучший подарок – подарок сделанный своими руками. Предлагаю смастерить. А что любят все мамочку, бабушки и девочки без исключения?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Цветы!</w:t>
      </w:r>
    </w:p>
    <w:p w:rsid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6AB" w:rsidRDefault="001106AB" w:rsidP="00F54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 почтальон Печкин.</w:t>
      </w:r>
    </w:p>
    <w:p w:rsidR="00F545A8" w:rsidRDefault="00F545A8" w:rsidP="00F545A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Default="001106AB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Печкин</w:t>
      </w:r>
      <w:r w:rsidR="008A1B4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Вам посылка, от Весны, только я вам ее не отдам. Уж очень мне хочется вместе с вами посмотреть, что в ней</w:t>
      </w:r>
      <w:r w:rsidR="00CF4E45">
        <w:rPr>
          <w:rFonts w:ascii="Times New Roman" w:hAnsi="Times New Roman" w:cs="Times New Roman"/>
          <w:sz w:val="28"/>
          <w:szCs w:val="28"/>
        </w:rPr>
        <w:t>.</w:t>
      </w:r>
    </w:p>
    <w:p w:rsidR="00CF4E45" w:rsidRDefault="00CF4E45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B40" w:rsidRPr="008A1B40" w:rsidRDefault="00CF4E45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открывает посылку и показывает детям</w:t>
      </w:r>
      <w:r w:rsidR="00F545A8">
        <w:rPr>
          <w:rFonts w:ascii="Times New Roman" w:hAnsi="Times New Roman" w:cs="Times New Roman"/>
          <w:sz w:val="28"/>
          <w:szCs w:val="28"/>
        </w:rPr>
        <w:t xml:space="preserve"> панно с корзинкой для цветов.</w:t>
      </w:r>
    </w:p>
    <w:p w:rsidR="008A1B40" w:rsidRPr="008A1B40" w:rsidRDefault="008A1B40" w:rsidP="008A1B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45A8" w:rsidRDefault="00F545A8" w:rsidP="008A1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Весна, наверное, хотела подарить эту корзину вашим мамам да по дороге спеша растеряла все бутоны. А давайте мы поможем Весне собрать все бутоны на место.</w:t>
      </w:r>
      <w:r w:rsidR="007005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Поможем Весне?</w:t>
      </w:r>
    </w:p>
    <w:p w:rsidR="00700577" w:rsidRDefault="00700577" w:rsidP="008A1B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Поможем!</w:t>
      </w:r>
    </w:p>
    <w:p w:rsidR="00DE4A46" w:rsidRDefault="00DE4A46" w:rsidP="008A1B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577" w:rsidRDefault="00700577" w:rsidP="00DE4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577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700577">
        <w:rPr>
          <w:rFonts w:ascii="Times New Roman" w:hAnsi="Times New Roman" w:cs="Times New Roman"/>
          <w:b/>
          <w:sz w:val="28"/>
          <w:szCs w:val="28"/>
        </w:rPr>
        <w:t>м</w:t>
      </w:r>
      <w:proofErr w:type="gramEnd"/>
      <w:r w:rsidRPr="00700577">
        <w:rPr>
          <w:rFonts w:ascii="Times New Roman" w:hAnsi="Times New Roman" w:cs="Times New Roman"/>
          <w:b/>
          <w:sz w:val="28"/>
          <w:szCs w:val="28"/>
        </w:rPr>
        <w:t>инутка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0CCA" w:rsidRDefault="00350CCA" w:rsidP="00DE4A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0577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окне в горшках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Поднялись цветочки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солнцу потянулись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Солнцу улыбнулись.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солнышку листочки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 цветочки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Развернул бутоны</w:t>
      </w:r>
    </w:p>
    <w:p w:rsidR="00DE4A46" w:rsidRDefault="00DE4A46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солнышке утонут.</w:t>
      </w:r>
    </w:p>
    <w:p w:rsidR="00101C6C" w:rsidRDefault="00101C6C" w:rsidP="00350C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1C6C" w:rsidRDefault="00101C6C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вашим мамам они понравятся!</w:t>
      </w:r>
    </w:p>
    <w:p w:rsidR="00DD6A2B" w:rsidRDefault="00DD6A2B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A2B" w:rsidRDefault="00DD6A2B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1" name="Рисунок 0" descr="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A2B" w:rsidRDefault="00DD6A2B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6A2B" w:rsidRDefault="00DD6A2B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2" name="Рисунок 1" descr="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3" name="Рисунок 2" descr="DSCN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4" name="Рисунок 3" descr="DSCN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5" name="Рисунок 4" descr="DSCN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6" name="Рисунок 5" descr="DSCN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7" name="Рисунок 6" descr="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4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DE4A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8" name="Рисунок 7" descr="DSCN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9" name="Рисунок 8" descr="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10" name="Рисунок 9" descr="DSCN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Этапы создания поделки</w:t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11" name="Рисунок 10" descr="DSCN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0300" cy="4657725"/>
            <wp:effectExtent l="19050" t="0" r="0" b="0"/>
            <wp:docPr id="12" name="Рисунок 11" descr="DSCN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5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B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6DB7" w:rsidRPr="00700577" w:rsidRDefault="006A6DB7" w:rsidP="006A6D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0300" cy="4657725"/>
            <wp:effectExtent l="19050" t="0" r="0" b="0"/>
            <wp:docPr id="13" name="Рисунок 12" descr="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DB7" w:rsidRPr="00700577" w:rsidSect="00F90A24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F90A24"/>
    <w:rsid w:val="00101C6C"/>
    <w:rsid w:val="001106AB"/>
    <w:rsid w:val="001A2C03"/>
    <w:rsid w:val="00295649"/>
    <w:rsid w:val="00350CCA"/>
    <w:rsid w:val="006A6DB7"/>
    <w:rsid w:val="00700577"/>
    <w:rsid w:val="008A1B40"/>
    <w:rsid w:val="00CF4E45"/>
    <w:rsid w:val="00D16467"/>
    <w:rsid w:val="00DD6A2B"/>
    <w:rsid w:val="00DE4A46"/>
    <w:rsid w:val="00E15D27"/>
    <w:rsid w:val="00F1461E"/>
    <w:rsid w:val="00F545A8"/>
    <w:rsid w:val="00F90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6467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D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4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Инзенская СОШ № 2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Home</cp:lastModifiedBy>
  <cp:revision>2</cp:revision>
  <dcterms:created xsi:type="dcterms:W3CDTF">2016-02-27T16:16:00Z</dcterms:created>
  <dcterms:modified xsi:type="dcterms:W3CDTF">2016-02-27T16:16:00Z</dcterms:modified>
</cp:coreProperties>
</file>