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7B" w:rsidRPr="00CC6FF0" w:rsidRDefault="00A8467B" w:rsidP="00A8467B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CC6FF0">
        <w:rPr>
          <w:rFonts w:ascii="Times New Roman" w:hAnsi="Times New Roman"/>
          <w:b/>
          <w:sz w:val="24"/>
          <w:szCs w:val="24"/>
        </w:rPr>
        <w:t>Разработка урока</w:t>
      </w:r>
    </w:p>
    <w:p w:rsidR="00A8467B" w:rsidRPr="00CC6FF0" w:rsidRDefault="00A8467B" w:rsidP="00A8467B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C6FF0">
        <w:rPr>
          <w:rFonts w:ascii="Times New Roman" w:hAnsi="Times New Roman"/>
          <w:sz w:val="24"/>
          <w:szCs w:val="24"/>
        </w:rPr>
        <w:t>по модулю курса ОРКСЭ «Основы православной культуры»</w:t>
      </w:r>
    </w:p>
    <w:p w:rsidR="00A8467B" w:rsidRPr="00CC6FF0" w:rsidRDefault="00A8467B" w:rsidP="00A8467B">
      <w:pPr>
        <w:pStyle w:val="a8"/>
        <w:jc w:val="center"/>
        <w:rPr>
          <w:rFonts w:ascii="Times New Roman" w:hAnsi="Times New Roman"/>
          <w:sz w:val="24"/>
          <w:szCs w:val="24"/>
        </w:rPr>
      </w:pPr>
    </w:p>
    <w:p w:rsidR="00A8467B" w:rsidRPr="00CC6FF0" w:rsidRDefault="00A8467B" w:rsidP="00514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УМК</w:t>
      </w:r>
      <w:r w:rsidR="00CC6FF0" w:rsidRPr="00CC6F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514D69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4D69" w:rsidRPr="00CC6FF0">
        <w:rPr>
          <w:rFonts w:ascii="Times New Roman" w:hAnsi="Times New Roman" w:cs="Times New Roman"/>
          <w:color w:val="000000"/>
          <w:sz w:val="24"/>
          <w:szCs w:val="24"/>
        </w:rPr>
        <w:t>О.Л.Янушкявичене</w:t>
      </w:r>
      <w:proofErr w:type="spellEnd"/>
      <w:r w:rsidR="00514D69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14D69" w:rsidRPr="00CC6FF0">
        <w:rPr>
          <w:rFonts w:ascii="Times New Roman" w:hAnsi="Times New Roman" w:cs="Times New Roman"/>
          <w:color w:val="000000"/>
          <w:sz w:val="24"/>
          <w:szCs w:val="24"/>
        </w:rPr>
        <w:t>Ю.С.Васечко</w:t>
      </w:r>
      <w:proofErr w:type="spellEnd"/>
      <w:r w:rsidR="00514D69" w:rsidRPr="00CC6FF0">
        <w:rPr>
          <w:rFonts w:ascii="Times New Roman" w:hAnsi="Times New Roman" w:cs="Times New Roman"/>
          <w:color w:val="000000"/>
          <w:sz w:val="24"/>
          <w:szCs w:val="24"/>
        </w:rPr>
        <w:t>, протоиерей Виктор Дорофеев, О.Н.Яншина</w:t>
      </w:r>
      <w:r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 «Основы </w:t>
      </w:r>
      <w:r w:rsidR="00CC6FF0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религиозных культур и светской этики: основы православной культуры» </w:t>
      </w:r>
    </w:p>
    <w:p w:rsidR="00514D69" w:rsidRPr="00CC6FF0" w:rsidRDefault="00514D69" w:rsidP="00514D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14D69" w:rsidRDefault="00A8467B" w:rsidP="00F402AD">
      <w:pPr>
        <w:pStyle w:val="a8"/>
        <w:rPr>
          <w:rFonts w:ascii="Times New Roman" w:hAnsi="Times New Roman"/>
          <w:sz w:val="24"/>
          <w:szCs w:val="24"/>
        </w:rPr>
      </w:pPr>
      <w:r w:rsidRPr="00CC6FF0">
        <w:rPr>
          <w:rFonts w:ascii="Times New Roman" w:hAnsi="Times New Roman"/>
          <w:b/>
          <w:sz w:val="24"/>
          <w:szCs w:val="24"/>
        </w:rPr>
        <w:t>Ф.И.О. учителя:</w:t>
      </w:r>
      <w:r w:rsidRPr="00CC6F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FF0">
        <w:rPr>
          <w:rFonts w:ascii="Times New Roman" w:hAnsi="Times New Roman"/>
          <w:sz w:val="24"/>
          <w:szCs w:val="24"/>
        </w:rPr>
        <w:t>Батина</w:t>
      </w:r>
      <w:proofErr w:type="spellEnd"/>
      <w:r w:rsidRPr="00CC6FF0">
        <w:rPr>
          <w:rFonts w:ascii="Times New Roman" w:hAnsi="Times New Roman"/>
          <w:sz w:val="24"/>
          <w:szCs w:val="24"/>
        </w:rPr>
        <w:t xml:space="preserve"> Любовь Владимировна,  учитель начальных классов  МАОУ «Средняя общеобразовательная школа № 6 имени Героя России С.Л.Яшкина» города Перми</w:t>
      </w:r>
    </w:p>
    <w:p w:rsidR="00DE04C9" w:rsidRDefault="00DE04C9" w:rsidP="00F402AD">
      <w:pPr>
        <w:pStyle w:val="a8"/>
        <w:rPr>
          <w:rFonts w:ascii="Times New Roman" w:hAnsi="Times New Roman"/>
          <w:sz w:val="24"/>
          <w:szCs w:val="24"/>
        </w:rPr>
      </w:pPr>
    </w:p>
    <w:p w:rsidR="00DE04C9" w:rsidRPr="00CC6FF0" w:rsidRDefault="00DE04C9" w:rsidP="00F402AD">
      <w:pPr>
        <w:pStyle w:val="a8"/>
        <w:rPr>
          <w:rFonts w:ascii="Times New Roman" w:hAnsi="Times New Roman"/>
          <w:sz w:val="24"/>
          <w:szCs w:val="24"/>
        </w:rPr>
      </w:pPr>
    </w:p>
    <w:p w:rsidR="00DE04C9" w:rsidRPr="005B533A" w:rsidRDefault="005E4039" w:rsidP="00DE04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Тема:</w:t>
      </w: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514D69" w:rsidRPr="00CC6FF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B533A">
        <w:rPr>
          <w:rFonts w:ascii="Times New Roman" w:hAnsi="Times New Roman" w:cs="Times New Roman"/>
          <w:b/>
          <w:sz w:val="24"/>
          <w:szCs w:val="24"/>
        </w:rPr>
        <w:t>"</w:t>
      </w:r>
      <w:r w:rsidRPr="00CC6FF0">
        <w:rPr>
          <w:rFonts w:ascii="Times New Roman" w:hAnsi="Times New Roman" w:cs="Times New Roman"/>
          <w:b/>
          <w:sz w:val="24"/>
          <w:szCs w:val="24"/>
        </w:rPr>
        <w:t>Дорога к храму</w:t>
      </w:r>
      <w:r w:rsidR="005B533A">
        <w:rPr>
          <w:rFonts w:ascii="Times New Roman" w:hAnsi="Times New Roman" w:cs="Times New Roman"/>
          <w:b/>
          <w:sz w:val="24"/>
          <w:szCs w:val="24"/>
        </w:rPr>
        <w:t>"</w:t>
      </w:r>
    </w:p>
    <w:p w:rsidR="005E4039" w:rsidRPr="00CC6FF0" w:rsidRDefault="005E4039">
      <w:pPr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Цель:</w:t>
      </w: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CC6FF0" w:rsidRPr="00CC6FF0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514D69" w:rsidRPr="00CC6FF0">
        <w:rPr>
          <w:rFonts w:ascii="Times New Roman" w:hAnsi="Times New Roman" w:cs="Times New Roman"/>
          <w:sz w:val="24"/>
          <w:szCs w:val="24"/>
        </w:rPr>
        <w:t>в</w:t>
      </w:r>
      <w:r w:rsidR="00CC6FF0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оспитанию  ценностного</w:t>
      </w:r>
      <w:r w:rsidR="00514D6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православному храму, как части духовного, исторического и культурного наследия русского народа</w:t>
      </w:r>
      <w:r w:rsidR="00514D69" w:rsidRPr="00CC6FF0">
        <w:rPr>
          <w:rFonts w:ascii="Times New Roman" w:hAnsi="Times New Roman" w:cs="Times New Roman"/>
          <w:sz w:val="24"/>
          <w:szCs w:val="24"/>
        </w:rPr>
        <w:t>.</w:t>
      </w:r>
    </w:p>
    <w:p w:rsidR="005E4039" w:rsidRPr="00CC6FF0" w:rsidRDefault="005E4039">
      <w:pPr>
        <w:rPr>
          <w:rFonts w:ascii="Times New Roman" w:hAnsi="Times New Roman" w:cs="Times New Roman"/>
          <w:b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E4039" w:rsidRPr="00CC6FF0" w:rsidRDefault="005E4039" w:rsidP="005E4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учебные:</w:t>
      </w: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CC6FF0">
        <w:rPr>
          <w:rFonts w:ascii="Times New Roman" w:hAnsi="Times New Roman" w:cs="Times New Roman"/>
          <w:sz w:val="24"/>
          <w:szCs w:val="24"/>
        </w:rPr>
        <w:t xml:space="preserve">познакомить учащихся </w:t>
      </w:r>
      <w:r w:rsidR="00CC6FF0" w:rsidRPr="00CC6FF0">
        <w:rPr>
          <w:rFonts w:ascii="Times New Roman" w:hAnsi="Times New Roman" w:cs="Times New Roman"/>
          <w:sz w:val="24"/>
          <w:szCs w:val="24"/>
        </w:rPr>
        <w:t xml:space="preserve"> с предназначение</w:t>
      </w:r>
      <w:r w:rsidR="00CC6FF0">
        <w:rPr>
          <w:rFonts w:ascii="Times New Roman" w:hAnsi="Times New Roman" w:cs="Times New Roman"/>
          <w:sz w:val="24"/>
          <w:szCs w:val="24"/>
        </w:rPr>
        <w:t xml:space="preserve">м храма в православной традиции, </w:t>
      </w:r>
      <w:r w:rsidR="00514D69" w:rsidRPr="00CC6FF0">
        <w:rPr>
          <w:rFonts w:ascii="Times New Roman" w:hAnsi="Times New Roman" w:cs="Times New Roman"/>
          <w:sz w:val="24"/>
          <w:szCs w:val="24"/>
        </w:rPr>
        <w:t xml:space="preserve"> с </w:t>
      </w:r>
      <w:r w:rsidR="00CC6FF0">
        <w:rPr>
          <w:rFonts w:ascii="Times New Roman" w:hAnsi="Times New Roman" w:cs="Times New Roman"/>
          <w:sz w:val="24"/>
          <w:szCs w:val="24"/>
        </w:rPr>
        <w:t xml:space="preserve">его </w:t>
      </w:r>
      <w:r w:rsidR="00514D69" w:rsidRPr="00CC6FF0">
        <w:rPr>
          <w:rFonts w:ascii="Times New Roman" w:hAnsi="Times New Roman" w:cs="Times New Roman"/>
          <w:sz w:val="24"/>
          <w:szCs w:val="24"/>
        </w:rPr>
        <w:t xml:space="preserve">устройством, </w:t>
      </w:r>
      <w:r w:rsidR="00CC6FF0">
        <w:rPr>
          <w:rFonts w:ascii="Times New Roman" w:hAnsi="Times New Roman" w:cs="Times New Roman"/>
          <w:sz w:val="24"/>
          <w:szCs w:val="24"/>
        </w:rPr>
        <w:t>основными</w:t>
      </w:r>
      <w:r w:rsidR="00514D69"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CC6FF0">
        <w:rPr>
          <w:rFonts w:ascii="Times New Roman" w:hAnsi="Times New Roman" w:cs="Times New Roman"/>
          <w:sz w:val="24"/>
          <w:szCs w:val="24"/>
        </w:rPr>
        <w:t xml:space="preserve">элементами </w:t>
      </w:r>
      <w:r w:rsidR="00514D69"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F402AD">
        <w:rPr>
          <w:rFonts w:ascii="Times New Roman" w:hAnsi="Times New Roman" w:cs="Times New Roman"/>
          <w:sz w:val="24"/>
          <w:szCs w:val="24"/>
        </w:rPr>
        <w:t>и правилами поведения в православном храме;</w:t>
      </w:r>
    </w:p>
    <w:p w:rsidR="005E4039" w:rsidRPr="00CC6FF0" w:rsidRDefault="005E4039" w:rsidP="006F33E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воспитательные:</w:t>
      </w:r>
      <w:r w:rsidRPr="00CC6FF0">
        <w:rPr>
          <w:rFonts w:ascii="Times New Roman" w:hAnsi="Times New Roman" w:cs="Times New Roman"/>
          <w:sz w:val="24"/>
          <w:szCs w:val="24"/>
        </w:rPr>
        <w:t xml:space="preserve"> способствовать воспитанию уважительного отношения к православному храму, религиозным святыням, умения вести себя в храме, понимания, что означают традиционные действия для верующих людей;</w:t>
      </w:r>
    </w:p>
    <w:p w:rsidR="005E4039" w:rsidRDefault="005E4039" w:rsidP="005E403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развитие универсальных учебных действий:</w:t>
      </w:r>
      <w:r w:rsidRPr="00CC6FF0">
        <w:rPr>
          <w:rFonts w:ascii="Times New Roman" w:hAnsi="Times New Roman" w:cs="Times New Roman"/>
          <w:sz w:val="24"/>
          <w:szCs w:val="24"/>
        </w:rPr>
        <w:t xml:space="preserve"> навыков смыслового чтения, структурирования знаний, опознавания объектов по выделенному основанию, установления аналогий, нравственного оценивания усва</w:t>
      </w:r>
      <w:r w:rsidR="00321C95" w:rsidRPr="00CC6FF0">
        <w:rPr>
          <w:rFonts w:ascii="Times New Roman" w:hAnsi="Times New Roman" w:cs="Times New Roman"/>
          <w:sz w:val="24"/>
          <w:szCs w:val="24"/>
        </w:rPr>
        <w:t>ива</w:t>
      </w:r>
      <w:r w:rsidRPr="00CC6FF0">
        <w:rPr>
          <w:rFonts w:ascii="Times New Roman" w:hAnsi="Times New Roman" w:cs="Times New Roman"/>
          <w:sz w:val="24"/>
          <w:szCs w:val="24"/>
        </w:rPr>
        <w:t xml:space="preserve">емого содержания, </w:t>
      </w:r>
      <w:r w:rsidR="00321C95" w:rsidRPr="00CC6FF0">
        <w:rPr>
          <w:rFonts w:ascii="Times New Roman" w:hAnsi="Times New Roman" w:cs="Times New Roman"/>
          <w:sz w:val="24"/>
          <w:szCs w:val="24"/>
        </w:rPr>
        <w:t>выделение морального содержания действий.</w:t>
      </w:r>
    </w:p>
    <w:p w:rsidR="00F402AD" w:rsidRPr="00CC6FF0" w:rsidRDefault="00F402AD" w:rsidP="00F402A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C95" w:rsidRDefault="00321C95" w:rsidP="00321C95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CC6FF0">
        <w:rPr>
          <w:rFonts w:ascii="Times New Roman" w:hAnsi="Times New Roman" w:cs="Times New Roman"/>
          <w:sz w:val="24"/>
          <w:szCs w:val="24"/>
        </w:rPr>
        <w:t xml:space="preserve"> урок первичного изучения нового материала</w:t>
      </w:r>
      <w:r w:rsidR="00F402AD">
        <w:rPr>
          <w:rFonts w:ascii="Times New Roman" w:hAnsi="Times New Roman" w:cs="Times New Roman"/>
          <w:sz w:val="24"/>
          <w:szCs w:val="24"/>
        </w:rPr>
        <w:t>.</w:t>
      </w:r>
    </w:p>
    <w:p w:rsidR="00F402AD" w:rsidRPr="00CC6FF0" w:rsidRDefault="00F402AD" w:rsidP="00321C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21C95" w:rsidRDefault="00321C95" w:rsidP="00321C95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 w:rsidRPr="00CC6FF0">
        <w:rPr>
          <w:rFonts w:ascii="Times New Roman" w:hAnsi="Times New Roman" w:cs="Times New Roman"/>
          <w:sz w:val="24"/>
          <w:szCs w:val="24"/>
        </w:rPr>
        <w:t xml:space="preserve"> православный храм, ал</w:t>
      </w:r>
      <w:r w:rsidR="00CC6FF0" w:rsidRPr="00CC6FF0">
        <w:rPr>
          <w:rFonts w:ascii="Times New Roman" w:hAnsi="Times New Roman" w:cs="Times New Roman"/>
          <w:sz w:val="24"/>
          <w:szCs w:val="24"/>
        </w:rPr>
        <w:t>тарь, иконостас, Царские врата.</w:t>
      </w:r>
    </w:p>
    <w:p w:rsidR="00F402AD" w:rsidRPr="00CC6FF0" w:rsidRDefault="00F402AD" w:rsidP="00321C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C6FF0" w:rsidRPr="00CC6FF0" w:rsidRDefault="00CC6FF0" w:rsidP="00321C95">
      <w:pPr>
        <w:pStyle w:val="a3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Pr="00CC6FF0">
        <w:rPr>
          <w:rFonts w:ascii="Times New Roman" w:hAnsi="Times New Roman" w:cs="Times New Roman"/>
          <w:sz w:val="24"/>
          <w:szCs w:val="24"/>
        </w:rPr>
        <w:t xml:space="preserve"> классная доска, учебники, рабочие тетради, ноутбук, проектор.</w:t>
      </w:r>
    </w:p>
    <w:p w:rsidR="00321C95" w:rsidRPr="00CC6FF0" w:rsidRDefault="00321C95" w:rsidP="00321C95">
      <w:pPr>
        <w:rPr>
          <w:rFonts w:ascii="Times New Roman" w:hAnsi="Times New Roman" w:cs="Times New Roman"/>
          <w:sz w:val="24"/>
          <w:szCs w:val="24"/>
        </w:rPr>
      </w:pPr>
    </w:p>
    <w:p w:rsidR="00321C95" w:rsidRPr="00CC6FF0" w:rsidRDefault="00321C95" w:rsidP="00321C95">
      <w:pPr>
        <w:tabs>
          <w:tab w:val="left" w:pos="1582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Ход урока:</w:t>
      </w:r>
    </w:p>
    <w:p w:rsidR="00321C95" w:rsidRPr="00DE04C9" w:rsidRDefault="009D7752" w:rsidP="009D775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04C9">
        <w:rPr>
          <w:rFonts w:ascii="Times New Roman" w:hAnsi="Times New Roman" w:cs="Times New Roman"/>
          <w:b/>
          <w:sz w:val="24"/>
          <w:szCs w:val="24"/>
          <w:u w:val="single"/>
        </w:rPr>
        <w:t>1.</w:t>
      </w:r>
      <w:r w:rsidR="00321C95" w:rsidRPr="00DE04C9">
        <w:rPr>
          <w:rFonts w:ascii="Times New Roman" w:hAnsi="Times New Roman" w:cs="Times New Roman"/>
          <w:b/>
          <w:sz w:val="24"/>
          <w:szCs w:val="24"/>
          <w:u w:val="single"/>
        </w:rPr>
        <w:t>Проверка домашнего задания.</w:t>
      </w:r>
    </w:p>
    <w:p w:rsidR="00F402AD" w:rsidRPr="00CC6FF0" w:rsidRDefault="00F402AD" w:rsidP="009D775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Проверка выполнения заданий 4,5,6 к теме урока 22.</w:t>
      </w:r>
    </w:p>
    <w:p w:rsidR="00321C95" w:rsidRPr="009D786F" w:rsidRDefault="009D7752" w:rsidP="009D775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86F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ED49E6" w:rsidRPr="009D786F">
        <w:rPr>
          <w:rFonts w:ascii="Times New Roman" w:hAnsi="Times New Roman" w:cs="Times New Roman"/>
          <w:b/>
          <w:sz w:val="24"/>
          <w:szCs w:val="24"/>
          <w:u w:val="single"/>
        </w:rPr>
        <w:t>Введение в тему. Знакомство со значением слова «храм».</w:t>
      </w:r>
    </w:p>
    <w:p w:rsidR="00AF349A" w:rsidRPr="00F402AD" w:rsidRDefault="00AF349A" w:rsidP="00AF349A">
      <w:pPr>
        <w:pStyle w:val="a8"/>
        <w:spacing w:line="360" w:lineRule="auto"/>
        <w:rPr>
          <w:rFonts w:ascii="Times New Roman" w:hAnsi="Times New Roman"/>
          <w:b/>
          <w:sz w:val="24"/>
          <w:szCs w:val="24"/>
        </w:rPr>
      </w:pPr>
      <w:r w:rsidRPr="00F402AD">
        <w:rPr>
          <w:rFonts w:ascii="Times New Roman" w:hAnsi="Times New Roman"/>
          <w:b/>
          <w:sz w:val="24"/>
          <w:szCs w:val="24"/>
        </w:rPr>
        <w:t>У</w:t>
      </w:r>
      <w:r w:rsidR="00F402AD" w:rsidRPr="00F402AD">
        <w:rPr>
          <w:rFonts w:ascii="Times New Roman" w:hAnsi="Times New Roman"/>
          <w:b/>
          <w:sz w:val="24"/>
          <w:szCs w:val="24"/>
        </w:rPr>
        <w:t>читель</w:t>
      </w:r>
      <w:r w:rsidRPr="00F402AD">
        <w:rPr>
          <w:rFonts w:ascii="Times New Roman" w:hAnsi="Times New Roman"/>
          <w:b/>
          <w:sz w:val="24"/>
          <w:szCs w:val="24"/>
        </w:rPr>
        <w:t>:</w:t>
      </w:r>
    </w:p>
    <w:p w:rsidR="00AF349A" w:rsidRPr="00CC6FF0" w:rsidRDefault="00F402AD" w:rsidP="00AF349A">
      <w:pPr>
        <w:pStyle w:val="a8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AF349A" w:rsidRPr="00CC6FF0">
        <w:rPr>
          <w:rFonts w:ascii="Times New Roman" w:hAnsi="Times New Roman"/>
          <w:sz w:val="24"/>
          <w:szCs w:val="24"/>
        </w:rPr>
        <w:t>Наш сегодняшний урок мне хотелось бы продолжить стихотворением</w:t>
      </w:r>
      <w:r w:rsidR="00FB1042" w:rsidRPr="00CC6FF0">
        <w:rPr>
          <w:rFonts w:ascii="Times New Roman" w:hAnsi="Times New Roman"/>
          <w:sz w:val="24"/>
          <w:szCs w:val="24"/>
        </w:rPr>
        <w:t xml:space="preserve"> Михаила Крюкова</w:t>
      </w:r>
    </w:p>
    <w:p w:rsidR="00DA3D35" w:rsidRPr="00F402AD" w:rsidRDefault="00DA3D35" w:rsidP="00F402AD">
      <w:pPr>
        <w:shd w:val="clear" w:color="auto" w:fill="FFFFFF"/>
        <w:spacing w:before="100" w:beforeAutospacing="1" w:after="100" w:afterAutospacing="1" w:line="266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Судьба порой несправедлива к нам,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Дни будничные беспросветно серы;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Жить человеку нелегко без веры -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надеждой робкой он приходит в храм. 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в храме про насущные дела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молитве забываем понемногу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можем стать чуть-чуть поближе к Богу,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Очистить душу от тоски и зла. 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 всякий верит в Бога человек,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храм - не место для вражды и спора,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Ведь людям так нужна всегда опора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наш суматошный, злой и бурный век... 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Струятся звонко певчих голоса,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Глаза святых с икон взирают строго;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Людей спасает многих вера в Бога,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Творя порою с ними чудеса. 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Мы устаём от вечной суеты,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Лжи, грязи и назойливой рекламы;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будет пусть всегда дорога к храму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Нам символом добра и красоты</w:t>
      </w:r>
      <w:r w:rsidRPr="00CC6FF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!</w:t>
      </w:r>
    </w:p>
    <w:p w:rsidR="00F402AD" w:rsidRDefault="00AF349A" w:rsidP="009D7752">
      <w:pPr>
        <w:tabs>
          <w:tab w:val="left" w:pos="158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0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F402AD" w:rsidRPr="00F40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</w:t>
      </w:r>
      <w:r w:rsidRPr="00F402A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A3D35" w:rsidRPr="00CC6FF0" w:rsidRDefault="00AF349A" w:rsidP="009D7752">
      <w:pPr>
        <w:tabs>
          <w:tab w:val="left" w:pos="158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чём это стихотворение? </w:t>
      </w:r>
      <w:r w:rsidR="00466850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чему </w:t>
      </w:r>
      <w:r w:rsidR="00DA3D3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призывает</w:t>
      </w:r>
      <w:r w:rsidR="00466850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автор</w:t>
      </w:r>
      <w:r w:rsidR="00DA3D3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? Почему</w:t>
      </w:r>
      <w:r w:rsidR="00FB1042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466850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Какие чувства он испытывает в храме?</w:t>
      </w:r>
      <w:r w:rsidR="00FB1042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3D3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B1042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из вас бывал в храме? Какие чувства испытывали вы? </w:t>
      </w:r>
      <w:r w:rsidR="00DA3D3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бы вы назвали это стихотворение?</w:t>
      </w:r>
    </w:p>
    <w:p w:rsidR="00F402AD" w:rsidRDefault="009D7752" w:rsidP="009D775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F402AD">
        <w:rPr>
          <w:rFonts w:ascii="Times New Roman" w:hAnsi="Times New Roman" w:cs="Times New Roman"/>
          <w:b/>
          <w:sz w:val="24"/>
          <w:szCs w:val="24"/>
        </w:rPr>
        <w:t>Уч</w:t>
      </w:r>
      <w:r w:rsidR="00F402AD" w:rsidRPr="00F402AD">
        <w:rPr>
          <w:rFonts w:ascii="Times New Roman" w:hAnsi="Times New Roman" w:cs="Times New Roman"/>
          <w:b/>
          <w:sz w:val="24"/>
          <w:szCs w:val="24"/>
        </w:rPr>
        <w:t>еники</w:t>
      </w:r>
      <w:r w:rsidRPr="00F402AD">
        <w:rPr>
          <w:rFonts w:ascii="Times New Roman" w:hAnsi="Times New Roman" w:cs="Times New Roman"/>
          <w:b/>
          <w:sz w:val="24"/>
          <w:szCs w:val="24"/>
        </w:rPr>
        <w:t>:</w:t>
      </w:r>
    </w:p>
    <w:p w:rsidR="00F402AD" w:rsidRDefault="004863E2" w:rsidP="009D775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F402AD" w:rsidRPr="00CC6FF0">
        <w:rPr>
          <w:rFonts w:ascii="Times New Roman" w:hAnsi="Times New Roman" w:cs="Times New Roman"/>
          <w:sz w:val="24"/>
          <w:szCs w:val="24"/>
        </w:rPr>
        <w:t>Ответы, краткое обсуждение.</w:t>
      </w:r>
    </w:p>
    <w:p w:rsidR="00920590" w:rsidRPr="00F402AD" w:rsidRDefault="00F402AD" w:rsidP="009D775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F402AD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7320F2" w:rsidRDefault="00F402AD" w:rsidP="00F402AD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-Тема нашего сегодняшнего урока </w:t>
      </w:r>
      <w:r w:rsidRPr="00F402AD">
        <w:rPr>
          <w:rFonts w:ascii="Times New Roman" w:hAnsi="Times New Roman" w:cs="Times New Roman"/>
          <w:b/>
          <w:sz w:val="24"/>
          <w:szCs w:val="24"/>
        </w:rPr>
        <w:t>«Дорога к храму».</w:t>
      </w:r>
      <w:r w:rsidR="007320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20F2" w:rsidRPr="007320F2">
        <w:rPr>
          <w:rFonts w:ascii="Times New Roman" w:hAnsi="Times New Roman" w:cs="Times New Roman"/>
          <w:sz w:val="24"/>
          <w:szCs w:val="24"/>
        </w:rPr>
        <w:t>Как вы понимаете эти слова?</w:t>
      </w:r>
      <w:r w:rsidR="007320F2">
        <w:rPr>
          <w:rFonts w:ascii="Times New Roman" w:hAnsi="Times New Roman" w:cs="Times New Roman"/>
          <w:sz w:val="24"/>
          <w:szCs w:val="24"/>
        </w:rPr>
        <w:t xml:space="preserve"> Какой может быть дорога? Всегда ли дорога бывает простой?</w:t>
      </w:r>
    </w:p>
    <w:p w:rsidR="00426F40" w:rsidRPr="00CC6FF0" w:rsidRDefault="00426F40" w:rsidP="00426F40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(Чтение и обсуждение отрывка из книги священника Владимира Воробьёва «Покаяние. </w:t>
      </w:r>
      <w:proofErr w:type="spellStart"/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Исповедь.Духовное</w:t>
      </w:r>
      <w:proofErr w:type="spellEnd"/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руководство».)</w:t>
      </w:r>
    </w:p>
    <w:p w:rsidR="00426F40" w:rsidRDefault="00426F40" w:rsidP="00426F40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«Когда я был маленьким, вопрос стоял так: если я буду ходить в церковь постоянно, то меня обязательно увидят школьники, которые живут рядом, мои одноклассники и об этом сообщат в школу, и тогда, скорее всего, посадят моих родителей, а меня выгонят из школы. Я вырос в верующей семье, и мои родители были верующими с рождения, среди наших родственников почти все сидели в тюрьмах, дед мой три раза сидел в тюрьме, в тюрьме и скончался: так что была реальная опасность, ходить в церковь часто было невозможно. И я помню каждый мой приход в церковь. Это </w:t>
      </w:r>
      <w:r w:rsidR="002411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было для меня великим событием 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…»</w:t>
      </w:r>
    </w:p>
    <w:p w:rsidR="00426F40" w:rsidRDefault="00426F40" w:rsidP="00426F40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F402AD">
        <w:rPr>
          <w:rFonts w:ascii="Times New Roman" w:hAnsi="Times New Roman" w:cs="Times New Roman"/>
          <w:b/>
          <w:sz w:val="24"/>
          <w:szCs w:val="24"/>
        </w:rPr>
        <w:t>Ученики:</w:t>
      </w:r>
    </w:p>
    <w:p w:rsidR="00426F40" w:rsidRDefault="00426F40" w:rsidP="00426F40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Ответы, краткое обсуждение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26F40" w:rsidRDefault="00426F40" w:rsidP="007320F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</w:p>
    <w:p w:rsidR="00F402AD" w:rsidRPr="007320F2" w:rsidRDefault="00426F40" w:rsidP="00F402AD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0F2">
        <w:rPr>
          <w:rFonts w:ascii="Times New Roman" w:hAnsi="Times New Roman" w:cs="Times New Roman"/>
          <w:sz w:val="24"/>
          <w:szCs w:val="24"/>
        </w:rPr>
        <w:t>(</w:t>
      </w:r>
      <w:r w:rsidR="00F402AD" w:rsidRPr="007320F2">
        <w:rPr>
          <w:rFonts w:ascii="Times New Roman" w:hAnsi="Times New Roman" w:cs="Times New Roman"/>
          <w:sz w:val="24"/>
          <w:szCs w:val="24"/>
        </w:rPr>
        <w:t>На доске появляются основные понятия</w:t>
      </w:r>
      <w:r w:rsidR="007320F2">
        <w:rPr>
          <w:rFonts w:ascii="Times New Roman" w:hAnsi="Times New Roman" w:cs="Times New Roman"/>
          <w:sz w:val="24"/>
          <w:szCs w:val="24"/>
        </w:rPr>
        <w:t>)</w:t>
      </w:r>
    </w:p>
    <w:p w:rsidR="00F402AD" w:rsidRPr="007320F2" w:rsidRDefault="007320F2" w:rsidP="00F402AD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 xml:space="preserve">вященник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 xml:space="preserve">  Царские врата</w:t>
      </w:r>
    </w:p>
    <w:p w:rsidR="00F402AD" w:rsidRPr="007320F2" w:rsidRDefault="007320F2" w:rsidP="00F402AD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огослужение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а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лтарь</w:t>
      </w:r>
    </w:p>
    <w:p w:rsidR="00F402AD" w:rsidRPr="007320F2" w:rsidRDefault="007320F2" w:rsidP="00F402AD">
      <w:pPr>
        <w:tabs>
          <w:tab w:val="left" w:pos="2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упол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коностас</w:t>
      </w:r>
    </w:p>
    <w:p w:rsidR="00F402AD" w:rsidRPr="007320F2" w:rsidRDefault="007320F2" w:rsidP="00F402AD">
      <w:pPr>
        <w:tabs>
          <w:tab w:val="left" w:pos="2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веча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к</w:t>
      </w:r>
      <w:r w:rsidR="00F402AD" w:rsidRPr="007320F2">
        <w:rPr>
          <w:rFonts w:ascii="Times New Roman" w:hAnsi="Times New Roman" w:cs="Times New Roman"/>
          <w:b/>
          <w:sz w:val="24"/>
          <w:szCs w:val="24"/>
        </w:rPr>
        <w:t>олокольный звон</w:t>
      </w:r>
    </w:p>
    <w:p w:rsidR="007320F2" w:rsidRDefault="007320F2" w:rsidP="007320F2">
      <w:pPr>
        <w:tabs>
          <w:tab w:val="left" w:pos="2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7320F2">
        <w:rPr>
          <w:rFonts w:ascii="Times New Roman" w:hAnsi="Times New Roman" w:cs="Times New Roman"/>
          <w:b/>
          <w:sz w:val="24"/>
          <w:szCs w:val="24"/>
        </w:rPr>
        <w:t>олитва</w:t>
      </w:r>
      <w:r w:rsidRPr="007320F2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7320F2">
        <w:rPr>
          <w:rFonts w:ascii="Times New Roman" w:hAnsi="Times New Roman" w:cs="Times New Roman"/>
          <w:b/>
          <w:sz w:val="24"/>
          <w:szCs w:val="24"/>
        </w:rPr>
        <w:t>кона</w:t>
      </w:r>
    </w:p>
    <w:p w:rsidR="007320F2" w:rsidRDefault="007320F2" w:rsidP="007320F2">
      <w:pPr>
        <w:tabs>
          <w:tab w:val="left" w:pos="22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FB1042" w:rsidRPr="007320F2" w:rsidRDefault="007320F2" w:rsidP="007320F2">
      <w:pPr>
        <w:tabs>
          <w:tab w:val="left" w:pos="2200"/>
        </w:tabs>
        <w:rPr>
          <w:rFonts w:ascii="Times New Roman" w:hAnsi="Times New Roman" w:cs="Times New Roman"/>
          <w:sz w:val="24"/>
          <w:szCs w:val="24"/>
        </w:rPr>
      </w:pPr>
      <w:r w:rsidRPr="007320F2">
        <w:rPr>
          <w:rFonts w:ascii="Times New Roman" w:hAnsi="Times New Roman" w:cs="Times New Roman"/>
          <w:sz w:val="24"/>
          <w:szCs w:val="24"/>
        </w:rPr>
        <w:t xml:space="preserve">- Прочитайте слова, как связаны эти слова с темой урока? Какие из них вам известны? Какие </w:t>
      </w:r>
      <w:r>
        <w:rPr>
          <w:rFonts w:ascii="Times New Roman" w:hAnsi="Times New Roman" w:cs="Times New Roman"/>
          <w:sz w:val="24"/>
          <w:szCs w:val="24"/>
        </w:rPr>
        <w:t xml:space="preserve">из них </w:t>
      </w:r>
      <w:r w:rsidRPr="007320F2">
        <w:rPr>
          <w:rFonts w:ascii="Times New Roman" w:hAnsi="Times New Roman" w:cs="Times New Roman"/>
          <w:sz w:val="24"/>
          <w:szCs w:val="24"/>
        </w:rPr>
        <w:t>предстоит узнать на уроке?</w:t>
      </w:r>
    </w:p>
    <w:p w:rsidR="007320F2" w:rsidRPr="007320F2" w:rsidRDefault="004863E2" w:rsidP="004863E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7320F2">
        <w:rPr>
          <w:rFonts w:ascii="Times New Roman" w:hAnsi="Times New Roman" w:cs="Times New Roman"/>
          <w:b/>
          <w:sz w:val="24"/>
          <w:szCs w:val="24"/>
        </w:rPr>
        <w:t>У</w:t>
      </w:r>
      <w:r w:rsidR="007320F2" w:rsidRPr="007320F2">
        <w:rPr>
          <w:rFonts w:ascii="Times New Roman" w:hAnsi="Times New Roman" w:cs="Times New Roman"/>
          <w:b/>
          <w:sz w:val="24"/>
          <w:szCs w:val="24"/>
        </w:rPr>
        <w:t>читель:</w:t>
      </w:r>
    </w:p>
    <w:p w:rsidR="004863E2" w:rsidRDefault="004863E2" w:rsidP="004863E2">
      <w:pPr>
        <w:tabs>
          <w:tab w:val="left" w:pos="1582"/>
        </w:tabs>
        <w:rPr>
          <w:rFonts w:ascii="Times New Roman" w:eastAsia="Calibri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- П</w:t>
      </w:r>
      <w:r w:rsidRPr="00CC6FF0">
        <w:rPr>
          <w:rFonts w:ascii="Times New Roman" w:eastAsia="Calibri" w:hAnsi="Times New Roman" w:cs="Times New Roman"/>
          <w:sz w:val="24"/>
          <w:szCs w:val="24"/>
        </w:rPr>
        <w:t>роизнесите про</w:t>
      </w:r>
      <w:r w:rsidRPr="00CC6FF0">
        <w:rPr>
          <w:rFonts w:ascii="Times New Roman" w:hAnsi="Times New Roman" w:cs="Times New Roman"/>
          <w:sz w:val="24"/>
          <w:szCs w:val="24"/>
        </w:rPr>
        <w:t xml:space="preserve"> себя слово «храм», как вы </w:t>
      </w:r>
      <w:r w:rsidRPr="00CC6FF0">
        <w:rPr>
          <w:rFonts w:ascii="Times New Roman" w:eastAsia="Calibri" w:hAnsi="Times New Roman" w:cs="Times New Roman"/>
          <w:sz w:val="24"/>
          <w:szCs w:val="24"/>
        </w:rPr>
        <w:t>понимаете значение этого слова</w:t>
      </w:r>
      <w:r w:rsidRPr="00CC6FF0">
        <w:rPr>
          <w:rFonts w:ascii="Times New Roman" w:hAnsi="Times New Roman" w:cs="Times New Roman"/>
          <w:sz w:val="24"/>
          <w:szCs w:val="24"/>
        </w:rPr>
        <w:t>? П</w:t>
      </w:r>
      <w:r w:rsidRPr="00CC6FF0">
        <w:rPr>
          <w:rFonts w:ascii="Times New Roman" w:eastAsia="Calibri" w:hAnsi="Times New Roman" w:cs="Times New Roman"/>
          <w:sz w:val="24"/>
          <w:szCs w:val="24"/>
        </w:rPr>
        <w:t>ока мы заслушиваем ваши варианты ответов, я попрошу двух помощников,  обратиться к толковому словарю С. И. Ожегова и найти значение слова «храм» там.</w:t>
      </w:r>
    </w:p>
    <w:p w:rsidR="002411F3" w:rsidRDefault="002411F3" w:rsidP="004863E2">
      <w:pPr>
        <w:tabs>
          <w:tab w:val="left" w:pos="158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411F3">
        <w:rPr>
          <w:rFonts w:ascii="Times New Roman" w:eastAsia="Calibri" w:hAnsi="Times New Roman" w:cs="Times New Roman"/>
          <w:b/>
          <w:sz w:val="24"/>
          <w:szCs w:val="24"/>
        </w:rPr>
        <w:t>Ученики:</w:t>
      </w:r>
    </w:p>
    <w:p w:rsidR="002411F3" w:rsidRDefault="002411F3" w:rsidP="004863E2">
      <w:pPr>
        <w:tabs>
          <w:tab w:val="left" w:pos="1582"/>
        </w:tabs>
        <w:rPr>
          <w:rFonts w:ascii="Times New Roman" w:eastAsia="Calibri" w:hAnsi="Times New Roman" w:cs="Times New Roman"/>
          <w:sz w:val="24"/>
          <w:szCs w:val="24"/>
        </w:rPr>
      </w:pPr>
      <w:r w:rsidRPr="002411F3">
        <w:rPr>
          <w:rFonts w:ascii="Times New Roman" w:eastAsia="Calibri" w:hAnsi="Times New Roman" w:cs="Times New Roman"/>
          <w:sz w:val="24"/>
          <w:szCs w:val="24"/>
        </w:rPr>
        <w:t>Краткие ответы.</w:t>
      </w:r>
    </w:p>
    <w:p w:rsidR="002411F3" w:rsidRPr="002411F3" w:rsidRDefault="002411F3" w:rsidP="004863E2">
      <w:pPr>
        <w:tabs>
          <w:tab w:val="left" w:pos="158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411F3">
        <w:rPr>
          <w:rFonts w:ascii="Times New Roman" w:eastAsia="Calibri" w:hAnsi="Times New Roman" w:cs="Times New Roman"/>
          <w:b/>
          <w:sz w:val="24"/>
          <w:szCs w:val="24"/>
        </w:rPr>
        <w:t>Словарь Ожегова С.И.</w:t>
      </w:r>
    </w:p>
    <w:p w:rsidR="002411F3" w:rsidRPr="002411F3" w:rsidRDefault="002411F3" w:rsidP="004863E2">
      <w:pPr>
        <w:tabs>
          <w:tab w:val="left" w:pos="1582"/>
        </w:tabs>
        <w:rPr>
          <w:rFonts w:ascii="Times New Roman" w:eastAsia="Calibri" w:hAnsi="Times New Roman" w:cs="Times New Roman"/>
          <w:b/>
          <w:sz w:val="24"/>
          <w:szCs w:val="24"/>
        </w:rPr>
      </w:pPr>
      <w:r w:rsidRPr="002411F3">
        <w:rPr>
          <w:rFonts w:ascii="Times New Roman" w:eastAsia="Calibri" w:hAnsi="Times New Roman" w:cs="Times New Roman"/>
          <w:b/>
          <w:sz w:val="24"/>
          <w:szCs w:val="24"/>
        </w:rPr>
        <w:t>Храм</w:t>
      </w:r>
    </w:p>
    <w:p w:rsidR="002411F3" w:rsidRDefault="002411F3" w:rsidP="004863E2">
      <w:pPr>
        <w:tabs>
          <w:tab w:val="left" w:pos="1582"/>
        </w:tabs>
        <w:rPr>
          <w:rFonts w:ascii="Times New Roman" w:hAnsi="Times New Roman" w:cs="Times New Roman"/>
          <w:iCs/>
          <w:sz w:val="24"/>
          <w:szCs w:val="24"/>
        </w:rPr>
      </w:pPr>
      <w:r w:rsidRPr="002411F3">
        <w:rPr>
          <w:rFonts w:ascii="Times New Roman" w:hAnsi="Times New Roman" w:cs="Times New Roman"/>
          <w:iCs/>
          <w:sz w:val="24"/>
          <w:szCs w:val="24"/>
        </w:rPr>
        <w:t>1. Здание для богослужения, церковь. Древнерусские храмы. Буддийский х.</w:t>
      </w:r>
    </w:p>
    <w:p w:rsidR="002411F3" w:rsidRPr="002411F3" w:rsidRDefault="002411F3" w:rsidP="004863E2">
      <w:pPr>
        <w:tabs>
          <w:tab w:val="left" w:pos="1582"/>
        </w:tabs>
        <w:rPr>
          <w:rFonts w:ascii="Times New Roman" w:eastAsia="Calibri" w:hAnsi="Times New Roman" w:cs="Times New Roman"/>
          <w:sz w:val="24"/>
          <w:szCs w:val="24"/>
        </w:rPr>
      </w:pPr>
      <w:r w:rsidRPr="002411F3">
        <w:rPr>
          <w:rFonts w:ascii="Times New Roman" w:hAnsi="Times New Roman" w:cs="Times New Roman"/>
          <w:iCs/>
          <w:sz w:val="24"/>
          <w:szCs w:val="24"/>
        </w:rPr>
        <w:t xml:space="preserve"> 2. перен. Место служения науке, искусству, высоким помыслам (высок.). Х. науки. * </w:t>
      </w:r>
      <w:r w:rsidRPr="002411F3">
        <w:rPr>
          <w:rFonts w:ascii="Times New Roman" w:hAnsi="Times New Roman" w:cs="Times New Roman"/>
          <w:i/>
          <w:iCs/>
          <w:sz w:val="24"/>
          <w:szCs w:val="24"/>
        </w:rPr>
        <w:t>Дорога к храму</w:t>
      </w:r>
      <w:r w:rsidRPr="002411F3">
        <w:rPr>
          <w:rFonts w:ascii="Times New Roman" w:hAnsi="Times New Roman" w:cs="Times New Roman"/>
          <w:iCs/>
          <w:sz w:val="24"/>
          <w:szCs w:val="24"/>
        </w:rPr>
        <w:t xml:space="preserve"> (высок.) - путь к вере, к Богу.</w:t>
      </w:r>
      <w:r w:rsidRPr="002411F3">
        <w:rPr>
          <w:rStyle w:val="apple-converted-space"/>
          <w:rFonts w:ascii="Times New Roman" w:hAnsi="Times New Roman" w:cs="Times New Roman"/>
          <w:iCs/>
          <w:sz w:val="24"/>
          <w:szCs w:val="24"/>
        </w:rPr>
        <w:t> </w:t>
      </w:r>
    </w:p>
    <w:p w:rsidR="002411F3" w:rsidRPr="002411F3" w:rsidRDefault="002411F3" w:rsidP="004863E2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7320F2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4863E2" w:rsidRDefault="004863E2" w:rsidP="004863E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- Православные христиане считают, что есть Бог и мир добрых ангелов, которые всегда готовы помочь людям, только Бог никогда не будет помогать делать зло. И существуют своего рода «посольства» Божьего мира на земле, это храмы, где особым образом пребывает Бог и Его Ангелы.</w:t>
      </w:r>
    </w:p>
    <w:p w:rsidR="00ED49E6" w:rsidRPr="00ED49E6" w:rsidRDefault="00ED49E6" w:rsidP="00ED49E6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ED49E6" w:rsidRDefault="00ED49E6" w:rsidP="00ED49E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- Как вы думаете, от какого слова происходит слово «храм»?</w:t>
      </w:r>
    </w:p>
    <w:p w:rsidR="00ED49E6" w:rsidRDefault="00ED49E6" w:rsidP="00ED49E6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>Ученики:</w:t>
      </w:r>
    </w:p>
    <w:p w:rsidR="00ED49E6" w:rsidRPr="00ED49E6" w:rsidRDefault="00ED49E6" w:rsidP="00ED49E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Ответы, краткое обсуждение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49E6" w:rsidRPr="00ED49E6" w:rsidRDefault="00ED49E6" w:rsidP="00ED49E6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ED49E6" w:rsidRDefault="00ED49E6" w:rsidP="004863E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 С</w:t>
      </w:r>
      <w:r w:rsidRPr="00CC6FF0">
        <w:rPr>
          <w:rFonts w:ascii="Times New Roman" w:hAnsi="Times New Roman" w:cs="Times New Roman"/>
          <w:sz w:val="24"/>
          <w:szCs w:val="24"/>
        </w:rPr>
        <w:t>лово «храм» происходит от слова «хоромы», что значит «большой, прекрасный дом». Храм – образ прекрасного мира – каким его сотворил Бог.</w:t>
      </w:r>
    </w:p>
    <w:p w:rsidR="007320F2" w:rsidRPr="00CC6FF0" w:rsidRDefault="007320F2" w:rsidP="007320F2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 на Руси занимал исключительно важное место в жизни православного человека. Созиданию и украшению храмов отдавалось все самое лучшее: лучшие силы, лучшие таланты и жертвовались наибольшие средства. Храм обычно строился на возвышенном, “красном” месте (т.е. самом лучшем, красивом) и служил основой всего города. Если жителям какого-нибудь города или селения приходилось менять место своего жительства, то первой заботой их было сооружение храма. Храм собирал наших предков в тяжёлые и радостные минуты. В храмах оглашались царские указы, совершалось избрание митрополитов, помазание царей на царство.</w:t>
      </w:r>
    </w:p>
    <w:p w:rsidR="007320F2" w:rsidRPr="00CC6FF0" w:rsidRDefault="007320F2" w:rsidP="007320F2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Храм на Руси в течение многих веков являлся и первой школой. При храме всегда были грамотные люди, которые обучали грамоте и различным церковным искусствам взрослых и детей. Храмы на Руси всегда были сокровищницей святынь народа.</w:t>
      </w:r>
    </w:p>
    <w:p w:rsidR="007320F2" w:rsidRDefault="007320F2" w:rsidP="004863E2">
      <w:pPr>
        <w:tabs>
          <w:tab w:val="left" w:pos="1582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православного человека храм — всегда особое, святое место.</w:t>
      </w:r>
    </w:p>
    <w:p w:rsidR="004863E2" w:rsidRPr="00CC6FF0" w:rsidRDefault="004863E2" w:rsidP="004863E2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Храм</w:t>
      </w:r>
      <w:r w:rsidRPr="00CC6FF0">
        <w:rPr>
          <w:rFonts w:ascii="Times New Roman" w:hAnsi="Times New Roman" w:cs="Times New Roman"/>
          <w:sz w:val="24"/>
          <w:szCs w:val="24"/>
        </w:rPr>
        <w:t xml:space="preserve"> – место особого присутствия Бога.</w:t>
      </w:r>
    </w:p>
    <w:p w:rsidR="009C4EE9" w:rsidRPr="00CC6FF0" w:rsidRDefault="00ED49E6" w:rsidP="000C1741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1741" w:rsidRPr="00CC6FF0">
        <w:rPr>
          <w:rFonts w:ascii="Times New Roman" w:hAnsi="Times New Roman" w:cs="Times New Roman"/>
          <w:sz w:val="24"/>
          <w:szCs w:val="24"/>
        </w:rPr>
        <w:t xml:space="preserve"> Ребята, представим, что мы отправляемся в храм</w:t>
      </w:r>
      <w:r w:rsidR="009C4EE9" w:rsidRPr="00CC6FF0">
        <w:rPr>
          <w:rFonts w:ascii="Times New Roman" w:hAnsi="Times New Roman" w:cs="Times New Roman"/>
          <w:sz w:val="24"/>
          <w:szCs w:val="24"/>
        </w:rPr>
        <w:t>.</w:t>
      </w:r>
      <w:r w:rsidR="009E4239" w:rsidRPr="00CC6FF0">
        <w:rPr>
          <w:rFonts w:ascii="Times New Roman" w:hAnsi="Times New Roman" w:cs="Times New Roman"/>
          <w:sz w:val="24"/>
          <w:szCs w:val="24"/>
        </w:rPr>
        <w:t xml:space="preserve"> Как же нам узнать, </w:t>
      </w:r>
      <w:r w:rsidR="00C12A0D" w:rsidRPr="00CC6FF0">
        <w:rPr>
          <w:rFonts w:ascii="Times New Roman" w:hAnsi="Times New Roman" w:cs="Times New Roman"/>
          <w:sz w:val="24"/>
          <w:szCs w:val="24"/>
        </w:rPr>
        <w:t>в каком направлении двигаться?</w:t>
      </w:r>
      <w:r w:rsidR="009C4EE9" w:rsidRPr="00CC6FF0">
        <w:rPr>
          <w:rFonts w:ascii="Times New Roman" w:hAnsi="Times New Roman" w:cs="Times New Roman"/>
          <w:sz w:val="24"/>
          <w:szCs w:val="24"/>
        </w:rPr>
        <w:t xml:space="preserve"> Закройте глаза.</w:t>
      </w:r>
    </w:p>
    <w:p w:rsidR="00ED49E6" w:rsidRPr="009D786F" w:rsidRDefault="00ED49E6" w:rsidP="00ED49E6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786F">
        <w:rPr>
          <w:rFonts w:ascii="Times New Roman" w:hAnsi="Times New Roman" w:cs="Times New Roman"/>
          <w:b/>
          <w:sz w:val="24"/>
          <w:szCs w:val="24"/>
          <w:u w:val="single"/>
        </w:rPr>
        <w:t>3.Колокольный звон.</w:t>
      </w:r>
    </w:p>
    <w:p w:rsidR="000C1741" w:rsidRPr="00CC6FF0" w:rsidRDefault="009C4EE9" w:rsidP="000C1741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(Прослушивание колокольного звона)</w:t>
      </w:r>
    </w:p>
    <w:p w:rsidR="00ED49E6" w:rsidRPr="00ED49E6" w:rsidRDefault="009C4EE9" w:rsidP="000C1741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>У</w:t>
      </w:r>
      <w:r w:rsidR="00ED49E6" w:rsidRPr="00ED49E6">
        <w:rPr>
          <w:rFonts w:ascii="Times New Roman" w:hAnsi="Times New Roman" w:cs="Times New Roman"/>
          <w:b/>
          <w:sz w:val="24"/>
          <w:szCs w:val="24"/>
        </w:rPr>
        <w:t>читель</w:t>
      </w:r>
      <w:r w:rsidRPr="00ED49E6">
        <w:rPr>
          <w:rFonts w:ascii="Times New Roman" w:hAnsi="Times New Roman" w:cs="Times New Roman"/>
          <w:b/>
          <w:sz w:val="24"/>
          <w:szCs w:val="24"/>
        </w:rPr>
        <w:t>:</w:t>
      </w:r>
      <w:r w:rsidR="004863E2" w:rsidRPr="00ED49E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63E2" w:rsidRPr="00CC6FF0" w:rsidRDefault="004863E2" w:rsidP="000C1741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- Что вы услышали? Как связано то, что вы услышали  с темой урока? Какие чувства у вас вызвал колокольный звон?</w:t>
      </w:r>
    </w:p>
    <w:p w:rsidR="004863E2" w:rsidRPr="00ED49E6" w:rsidRDefault="004863E2" w:rsidP="000C1741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>Уч</w:t>
      </w:r>
      <w:r w:rsidR="00ED49E6" w:rsidRPr="00ED49E6">
        <w:rPr>
          <w:rFonts w:ascii="Times New Roman" w:hAnsi="Times New Roman" w:cs="Times New Roman"/>
          <w:b/>
          <w:sz w:val="24"/>
          <w:szCs w:val="24"/>
        </w:rPr>
        <w:t>еники</w:t>
      </w:r>
      <w:r w:rsidRPr="00ED49E6">
        <w:rPr>
          <w:rFonts w:ascii="Times New Roman" w:hAnsi="Times New Roman" w:cs="Times New Roman"/>
          <w:b/>
          <w:sz w:val="24"/>
          <w:szCs w:val="24"/>
        </w:rPr>
        <w:t>:</w:t>
      </w:r>
    </w:p>
    <w:p w:rsidR="00ED49E6" w:rsidRPr="00CC6FF0" w:rsidRDefault="00ED49E6" w:rsidP="000C1741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Ответы, краткое обсуждение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49E6" w:rsidRPr="00ED49E6" w:rsidRDefault="00C12A0D" w:rsidP="000C1741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>У</w:t>
      </w:r>
      <w:r w:rsidR="00ED49E6" w:rsidRPr="00ED49E6">
        <w:rPr>
          <w:rFonts w:ascii="Times New Roman" w:hAnsi="Times New Roman" w:cs="Times New Roman"/>
          <w:b/>
          <w:sz w:val="24"/>
          <w:szCs w:val="24"/>
        </w:rPr>
        <w:t>читель</w:t>
      </w:r>
      <w:r w:rsidRPr="00ED49E6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C12A0D" w:rsidRPr="00CC6FF0" w:rsidRDefault="00C12A0D" w:rsidP="000C1741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4863E2" w:rsidRPr="00CC6FF0">
        <w:rPr>
          <w:rFonts w:ascii="Times New Roman" w:hAnsi="Times New Roman" w:cs="Times New Roman"/>
          <w:sz w:val="24"/>
          <w:szCs w:val="24"/>
        </w:rPr>
        <w:t>-</w:t>
      </w:r>
      <w:r w:rsidR="00FB1042"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4863E2" w:rsidRPr="00CC6FF0">
        <w:rPr>
          <w:rFonts w:ascii="Times New Roman" w:hAnsi="Times New Roman" w:cs="Times New Roman"/>
          <w:sz w:val="24"/>
          <w:szCs w:val="24"/>
        </w:rPr>
        <w:t>У большинства храмов есть колокола. В древности они собирали ратников на защиту города, предупреждали о пожаре, указывали дорогу людям, заблудившимся в пути. Но главное их предназначение – призыв верующих к богослужению</w:t>
      </w:r>
      <w:r w:rsidRPr="00CC6FF0">
        <w:rPr>
          <w:rFonts w:ascii="Times New Roman" w:hAnsi="Times New Roman" w:cs="Times New Roman"/>
          <w:sz w:val="24"/>
          <w:szCs w:val="24"/>
        </w:rPr>
        <w:t>.</w:t>
      </w:r>
    </w:p>
    <w:p w:rsidR="00C12A0D" w:rsidRPr="00CC6FF0" w:rsidRDefault="00C12A0D" w:rsidP="00C12A0D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hAnsi="Times New Roman" w:cs="Times New Roman"/>
          <w:sz w:val="24"/>
          <w:szCs w:val="24"/>
        </w:rPr>
        <w:t>-Существует</w:t>
      </w:r>
      <w:r w:rsidR="009C4EE9"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Pr="00CC6FF0">
        <w:rPr>
          <w:rFonts w:ascii="Times New Roman" w:hAnsi="Times New Roman" w:cs="Times New Roman"/>
          <w:sz w:val="24"/>
          <w:szCs w:val="24"/>
        </w:rPr>
        <w:t>несколько видов колокольного звона.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Благовест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громкий звон  в один колокол, а иногда и в несколько. </w:t>
      </w:r>
      <w:r w:rsidRPr="00CC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Трезвон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одновременный звон во все колокола, радостные и ликующие звуки. </w:t>
      </w:r>
      <w:r w:rsidRPr="00CC6F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Перезвон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медленный звон в каждый колокол, по одному разу, начиная с самого малого до большого, а затем удар во все колокола. </w:t>
      </w:r>
    </w:p>
    <w:p w:rsidR="006B63E6" w:rsidRDefault="00C12A0D" w:rsidP="00C12A0D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Определите, какой колокольный звон позвал нас в храм?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49E6" w:rsidRPr="00ED49E6" w:rsidRDefault="00ED49E6" w:rsidP="00C12A0D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Ученики:</w:t>
      </w:r>
    </w:p>
    <w:p w:rsidR="00ED49E6" w:rsidRPr="00CC6FF0" w:rsidRDefault="00ED49E6" w:rsidP="00C12A0D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hAnsi="Times New Roman" w:cs="Times New Roman"/>
          <w:sz w:val="24"/>
          <w:szCs w:val="24"/>
        </w:rPr>
        <w:t>Ответы, краткое обсуждение</w:t>
      </w:r>
    </w:p>
    <w:p w:rsidR="00ED49E6" w:rsidRDefault="00ED49E6" w:rsidP="00ED49E6">
      <w:pPr>
        <w:tabs>
          <w:tab w:val="left" w:pos="1582"/>
        </w:tabs>
        <w:rPr>
          <w:rFonts w:ascii="Times New Roman" w:hAnsi="Times New Roman" w:cs="Times New Roman"/>
          <w:b/>
          <w:sz w:val="24"/>
          <w:szCs w:val="24"/>
        </w:rPr>
      </w:pPr>
      <w:r w:rsidRPr="00ED49E6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ED49E6" w:rsidRPr="00ED49E6" w:rsidRDefault="00ED49E6" w:rsidP="00ED49E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ED49E6">
        <w:rPr>
          <w:rFonts w:ascii="Times New Roman" w:hAnsi="Times New Roman" w:cs="Times New Roman"/>
          <w:sz w:val="24"/>
          <w:szCs w:val="24"/>
        </w:rPr>
        <w:t>- Послушайте, каким может быть еще колокольный звон.</w:t>
      </w:r>
    </w:p>
    <w:p w:rsidR="00C12A0D" w:rsidRPr="00CC6FF0" w:rsidRDefault="00ED49E6" w:rsidP="00ED49E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(Прослушивание </w:t>
      </w:r>
      <w:r w:rsidR="006B63E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различного 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колокольного звона)</w:t>
      </w:r>
    </w:p>
    <w:p w:rsidR="00FB1042" w:rsidRPr="00CC6FF0" w:rsidRDefault="00FB1042" w:rsidP="00FB1042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задания 5 в рабочей тетради к уроку 22.)</w:t>
      </w:r>
    </w:p>
    <w:p w:rsidR="009E4239" w:rsidRPr="009D786F" w:rsidRDefault="009E4239" w:rsidP="00C12A0D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4.Крест.</w:t>
      </w:r>
    </w:p>
    <w:p w:rsidR="00ED49E6" w:rsidRPr="00ED49E6" w:rsidRDefault="00C12A0D" w:rsidP="00C12A0D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</w:t>
      </w:r>
      <w:r w:rsidR="00ED49E6" w:rsidRPr="00ED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итель</w:t>
      </w:r>
      <w:r w:rsidRPr="00ED49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12A0D" w:rsidRPr="00CC6FF0" w:rsidRDefault="00C12A0D" w:rsidP="00C12A0D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Колокольный звон привёл нас 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тропинку, храм</w:t>
      </w:r>
      <w:r w:rsidR="006B63E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еще не виден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9E4239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вдалеке сияет маковка – крыша храма, а на ней – крест, чтобы все знали, что это дом Божий.</w:t>
      </w:r>
    </w:p>
    <w:p w:rsidR="009E4239" w:rsidRPr="00CC6FF0" w:rsidRDefault="009E4239" w:rsidP="006B63E6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Крест – главный символ христианства, поэтому расположен на самой высокой точке храма. Крест простирается на все стороны света, это символ спасения, победы над смертью, а значит вечной жизни. Крест ставится не только на зданиях церквей, но и на</w:t>
      </w:r>
      <w:r w:rsidR="006B63E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книгах, церковных одеждах священника, на могилах умерших. Христиане носят свой нательный крестик.</w:t>
      </w:r>
    </w:p>
    <w:p w:rsidR="006B63E6" w:rsidRPr="00CC6FF0" w:rsidRDefault="006B63E6" w:rsidP="006B63E6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Православные люди часто символически изображают на себе крест (крестное знамение), то есть крестятся. Крестное знамение защищает человека от всякого зла, если оно творится с верой, а не механически.</w:t>
      </w:r>
    </w:p>
    <w:p w:rsidR="009E4239" w:rsidRPr="009D786F" w:rsidRDefault="006B63E6" w:rsidP="00C12A0D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5. Поведение в храме.</w:t>
      </w:r>
    </w:p>
    <w:p w:rsidR="009D786F" w:rsidRPr="009D786F" w:rsidRDefault="004F7994" w:rsidP="00255EB8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D786F"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</w:t>
      </w:r>
      <w:r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4F7994" w:rsidRPr="00CC6FF0" w:rsidRDefault="004F7994" w:rsidP="00255EB8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5EB8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мы идём в гости, мы стараемся получше одет</w:t>
      </w:r>
      <w:r w:rsidR="003A37B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3A37B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привести себя в порядок, быть аккуратным и красивым. </w:t>
      </w:r>
      <w:r w:rsidR="0043424E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="003A37B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делают и православные люди, когда идут в храм. </w:t>
      </w:r>
      <w:r w:rsidR="00255EB8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это не самое главное. Бог видит не только снаружи, но и их душу – мысли и чувства. Поэтому собираясь в храм, нужно в первую очередь привести в порядок свои мысли и чувства, обратить их к Богу, не думать ни о чём пустом, ни на кого не сердиться. </w:t>
      </w:r>
      <w:r w:rsidR="003A37B5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входом в храм нужно перекреститься и поклониться. В храме все стараются вести себя тихо, с благоговением: ходят так, чтобы не шуметь, разговаривают шёпотом и только тогда, когда это нужно.</w:t>
      </w:r>
      <w:r w:rsidR="00D60BAC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Мужчины, входя в храм, должны снять головной убор, </w:t>
      </w:r>
      <w:r w:rsidR="008857A1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а женщины покрывают голову.</w:t>
      </w:r>
    </w:p>
    <w:p w:rsidR="00C12A0D" w:rsidRPr="00CC6FF0" w:rsidRDefault="00B10938" w:rsidP="008857A1">
      <w:pPr>
        <w:spacing w:after="127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К каждому храму ведут ступени и не только те, которые мы видим, - материальные. Храм – Божий дом, он как бы на земле и на небе сразу. Можно войти в земной храм, но не войти в небесный. Чтобы войти в небесный храм и встретить Бога, нужно подняться и по духовным ступеням.</w:t>
      </w:r>
      <w:r w:rsidR="0025467E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Ступени к храму –</w:t>
      </w:r>
      <w:r w:rsidR="00505813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5467E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послушание</w:t>
      </w:r>
      <w:r w:rsidR="00F3392F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вера в Бога, терпение и многое другое.</w:t>
      </w:r>
    </w:p>
    <w:p w:rsidR="009D786F" w:rsidRPr="009D786F" w:rsidRDefault="006F33EC" w:rsidP="006F33EC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 w:rsidR="009D786F"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читель</w:t>
      </w:r>
      <w:r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FB1042" w:rsidRPr="00CC6FF0" w:rsidRDefault="006F33EC" w:rsidP="006F33EC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Попробуйте сформулировать правила поведения в храме.</w:t>
      </w:r>
    </w:p>
    <w:p w:rsidR="00FB1042" w:rsidRPr="00CC6FF0" w:rsidRDefault="00FB1042" w:rsidP="006F33EC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(Выполнение задания 3 в рабочей тетради к уроку 22</w:t>
      </w:r>
      <w:r w:rsidR="00466850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паре.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6F33EC" w:rsidRPr="00CC6FF0" w:rsidRDefault="00FB1042" w:rsidP="006F33EC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33EC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(Детям предлагается проверить заполнение таблицы)</w:t>
      </w:r>
    </w:p>
    <w:p w:rsidR="006F33EC" w:rsidRPr="00CC6FF0" w:rsidRDefault="006F33EC" w:rsidP="006F33EC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a9"/>
        <w:tblW w:w="0" w:type="auto"/>
        <w:tblLook w:val="04A0"/>
      </w:tblPr>
      <w:tblGrid>
        <w:gridCol w:w="4785"/>
        <w:gridCol w:w="4786"/>
      </w:tblGrid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храме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 храма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можно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можно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молиться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молиться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 не разговаривать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громко разговаривать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себя вежливо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шутить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ставить свечи</w:t>
            </w: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петь</w:t>
            </w:r>
          </w:p>
        </w:tc>
      </w:tr>
      <w:tr w:rsidR="006F33EC" w:rsidRPr="00CC6FF0" w:rsidTr="005E7470">
        <w:tc>
          <w:tcPr>
            <w:tcW w:w="4785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</w:tcPr>
          <w:p w:rsidR="006F33EC" w:rsidRPr="00CC6FF0" w:rsidRDefault="006F33EC" w:rsidP="005E7470">
            <w:pPr>
              <w:spacing w:after="12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6F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шуметь</w:t>
            </w:r>
          </w:p>
        </w:tc>
      </w:tr>
    </w:tbl>
    <w:p w:rsidR="0043424E" w:rsidRPr="00CC6FF0" w:rsidRDefault="0043424E" w:rsidP="00C12A0D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786F" w:rsidRDefault="00D60BAC" w:rsidP="00A23F49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- </w:t>
      </w:r>
      <w:r w:rsidR="007E0C02" w:rsidRPr="00CC6FF0">
        <w:rPr>
          <w:rFonts w:ascii="Times New Roman" w:hAnsi="Times New Roman" w:cs="Times New Roman"/>
          <w:sz w:val="24"/>
          <w:szCs w:val="24"/>
        </w:rPr>
        <w:t>Итак, пришло время заглянуть в храм.</w:t>
      </w:r>
    </w:p>
    <w:p w:rsidR="009D786F" w:rsidRPr="009D786F" w:rsidRDefault="00D60BAC" w:rsidP="009D786F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9D786F" w:rsidRP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.Свечи в храме.</w:t>
      </w:r>
      <w:r w:rsid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 </w:t>
      </w:r>
      <w:r w:rsidR="009D786F" w:rsidRPr="009D786F">
        <w:rPr>
          <w:rFonts w:ascii="Times New Roman" w:eastAsia="Times New Roman" w:hAnsi="Times New Roman" w:cs="Times New Roman"/>
          <w:sz w:val="24"/>
          <w:szCs w:val="24"/>
          <w:lang w:eastAsia="ru-RU"/>
        </w:rPr>
        <w:t>(Психологический приём)</w:t>
      </w:r>
    </w:p>
    <w:p w:rsidR="009D786F" w:rsidRDefault="009D786F" w:rsidP="009D786F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8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9D786F" w:rsidRPr="00CC6FF0" w:rsidRDefault="009D786F" w:rsidP="009D786F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Х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рам наполняет свет от свечей. Верующие могут зажечь их и поставить у любой иконы в храме. Как вы думаете, зачем нужно ставить свечи?</w:t>
      </w:r>
    </w:p>
    <w:p w:rsidR="009D786F" w:rsidRDefault="009D786F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9D786F">
        <w:rPr>
          <w:rFonts w:ascii="Times New Roman" w:hAnsi="Times New Roman" w:cs="Times New Roman"/>
          <w:b/>
          <w:sz w:val="24"/>
          <w:szCs w:val="24"/>
        </w:rPr>
        <w:t>Ученики:</w:t>
      </w: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786F" w:rsidRPr="00CC6FF0" w:rsidRDefault="009D786F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Ответы, краткое обсуждение. </w:t>
      </w:r>
    </w:p>
    <w:p w:rsidR="009D786F" w:rsidRPr="009D786F" w:rsidRDefault="009D786F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D786F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</w:p>
    <w:p w:rsidR="009D786F" w:rsidRPr="009D786F" w:rsidRDefault="009D786F" w:rsidP="009D786F">
      <w:pPr>
        <w:tabs>
          <w:tab w:val="left" w:pos="4140"/>
        </w:tabs>
        <w:spacing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C6FF0">
        <w:rPr>
          <w:rFonts w:ascii="Times New Roman" w:hAnsi="Times New Roman" w:cs="Times New Roman"/>
          <w:sz w:val="24"/>
          <w:szCs w:val="24"/>
        </w:rPr>
        <w:t xml:space="preserve">Свеча – символ любви, которая горит в нашем сердце. </w:t>
      </w: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Своим горением перед иконой свеча символизирует  любовь верующего к Богу, выражает стремление человека стать лучше.</w:t>
      </w:r>
      <w:r w:rsidR="00A7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A7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показывает </w:t>
      </w:r>
      <w:r w:rsidR="00A73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зажженную </w:t>
      </w:r>
      <w:r w:rsidRPr="00A73D6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свечу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3D68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9D786F" w:rsidRDefault="00A73D68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786F" w:rsidRPr="00CC6FF0">
        <w:rPr>
          <w:rFonts w:ascii="Times New Roman" w:hAnsi="Times New Roman" w:cs="Times New Roman"/>
          <w:sz w:val="24"/>
          <w:szCs w:val="24"/>
        </w:rPr>
        <w:t xml:space="preserve">Смотрите, свеча имеет такую особенность: её огонёк стремится вверх, но свет и тепло она отдаёт тем, кто рядом с ней. </w:t>
      </w:r>
      <w:r>
        <w:rPr>
          <w:rFonts w:ascii="Times New Roman" w:hAnsi="Times New Roman" w:cs="Times New Roman"/>
          <w:sz w:val="24"/>
          <w:szCs w:val="24"/>
        </w:rPr>
        <w:t xml:space="preserve">Часто человека и его жизнь сравнивают со свечой. </w:t>
      </w:r>
      <w:r w:rsidR="009D786F" w:rsidRPr="00CC6FF0">
        <w:rPr>
          <w:rFonts w:ascii="Times New Roman" w:hAnsi="Times New Roman" w:cs="Times New Roman"/>
          <w:sz w:val="24"/>
          <w:szCs w:val="24"/>
        </w:rPr>
        <w:t xml:space="preserve">Душой хороший человек тянется к небу, а своими добрыми делами светит всем окружающим.  </w:t>
      </w:r>
    </w:p>
    <w:p w:rsidR="00A73D68" w:rsidRDefault="00A73D68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A162A">
        <w:rPr>
          <w:rFonts w:ascii="Times New Roman" w:hAnsi="Times New Roman" w:cs="Times New Roman"/>
          <w:sz w:val="24"/>
          <w:szCs w:val="24"/>
        </w:rPr>
        <w:t xml:space="preserve">Встаньте. </w:t>
      </w:r>
      <w:r>
        <w:rPr>
          <w:rFonts w:ascii="Times New Roman" w:hAnsi="Times New Roman" w:cs="Times New Roman"/>
          <w:sz w:val="24"/>
          <w:szCs w:val="24"/>
        </w:rPr>
        <w:t xml:space="preserve">Представьте себя на месте этой свечи. </w:t>
      </w:r>
      <w:r w:rsidR="00816D44">
        <w:rPr>
          <w:rFonts w:ascii="Times New Roman" w:hAnsi="Times New Roman" w:cs="Times New Roman"/>
          <w:sz w:val="24"/>
          <w:szCs w:val="24"/>
        </w:rPr>
        <w:t xml:space="preserve">Поделитесь теплом друг с другом. Как? </w:t>
      </w:r>
      <w:r>
        <w:rPr>
          <w:rFonts w:ascii="Times New Roman" w:hAnsi="Times New Roman" w:cs="Times New Roman"/>
          <w:sz w:val="24"/>
          <w:szCs w:val="24"/>
        </w:rPr>
        <w:t xml:space="preserve">Вспомните о родных и близких вам людях. Подарите им своё тепло. </w:t>
      </w:r>
    </w:p>
    <w:p w:rsidR="003E4635" w:rsidRPr="00E92720" w:rsidRDefault="00A73D68" w:rsidP="00A23F49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-А  теперь закройте глаза и  искренне и всем сердцем пожелайте им добра. </w:t>
      </w:r>
    </w:p>
    <w:p w:rsidR="003E4635" w:rsidRPr="009D786F" w:rsidRDefault="009D786F" w:rsidP="003E4635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7</w:t>
      </w:r>
      <w:r w:rsidR="003E4635" w:rsidRPr="009D78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.Устройство храма.</w:t>
      </w:r>
    </w:p>
    <w:p w:rsidR="009D786F" w:rsidRDefault="007E0C02" w:rsidP="007E0C02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У</w:t>
      </w:r>
      <w:r w:rsidR="009D786F">
        <w:rPr>
          <w:rFonts w:ascii="Times New Roman" w:hAnsi="Times New Roman" w:cs="Times New Roman"/>
          <w:sz w:val="24"/>
          <w:szCs w:val="24"/>
        </w:rPr>
        <w:t>читель</w:t>
      </w:r>
      <w:r w:rsidRPr="00CC6FF0">
        <w:rPr>
          <w:rFonts w:ascii="Times New Roman" w:hAnsi="Times New Roman" w:cs="Times New Roman"/>
          <w:sz w:val="24"/>
          <w:szCs w:val="24"/>
        </w:rPr>
        <w:t>:</w:t>
      </w:r>
    </w:p>
    <w:p w:rsidR="003E14B6" w:rsidRPr="00CC6FF0" w:rsidRDefault="007E0C02" w:rsidP="009D786F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466850" w:rsidRPr="00CC6FF0">
        <w:rPr>
          <w:rFonts w:ascii="Times New Roman" w:hAnsi="Times New Roman" w:cs="Times New Roman"/>
          <w:sz w:val="24"/>
          <w:szCs w:val="24"/>
        </w:rPr>
        <w:t xml:space="preserve">- Итак, пришло время заглянуть в храм. </w:t>
      </w:r>
      <w:r w:rsidR="003E14B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Внутри православный храм разделяется на три части: </w:t>
      </w:r>
      <w:r w:rsidR="003E14B6" w:rsidRPr="00CC6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притвор</w:t>
      </w:r>
      <w:r w:rsidR="003E14B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14B6" w:rsidRPr="00CC6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средняя</w:t>
      </w:r>
      <w:r w:rsidR="003E14B6"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и</w:t>
      </w:r>
      <w:r w:rsidR="003E14B6" w:rsidRPr="00CC6FF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алтарь.</w:t>
      </w:r>
    </w:p>
    <w:p w:rsidR="003E14B6" w:rsidRPr="00CC6FF0" w:rsidRDefault="003E14B6" w:rsidP="003E14B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Притвор</w:t>
      </w:r>
      <w:r w:rsidRPr="00CC6FF0">
        <w:rPr>
          <w:rFonts w:ascii="Times New Roman" w:hAnsi="Times New Roman" w:cs="Times New Roman"/>
          <w:sz w:val="24"/>
          <w:szCs w:val="24"/>
        </w:rPr>
        <w:t xml:space="preserve"> – первая  часть храма при входе.</w:t>
      </w:r>
    </w:p>
    <w:p w:rsidR="006A1E8B" w:rsidRPr="00CC6FF0" w:rsidRDefault="003E14B6" w:rsidP="006A1E8B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Средняя часть</w:t>
      </w:r>
      <w:r w:rsidRPr="00CC6FF0">
        <w:rPr>
          <w:rFonts w:ascii="Times New Roman" w:hAnsi="Times New Roman" w:cs="Times New Roman"/>
          <w:sz w:val="24"/>
          <w:szCs w:val="24"/>
        </w:rPr>
        <w:t xml:space="preserve"> храма называется </w:t>
      </w:r>
      <w:r w:rsidRPr="00CC6FF0">
        <w:rPr>
          <w:rFonts w:ascii="Times New Roman" w:hAnsi="Times New Roman" w:cs="Times New Roman"/>
          <w:b/>
          <w:i/>
          <w:sz w:val="24"/>
          <w:szCs w:val="24"/>
        </w:rPr>
        <w:t>неф</w:t>
      </w:r>
      <w:r w:rsidRPr="00CC6FF0">
        <w:rPr>
          <w:rFonts w:ascii="Times New Roman" w:hAnsi="Times New Roman" w:cs="Times New Roman"/>
          <w:sz w:val="24"/>
          <w:szCs w:val="24"/>
        </w:rPr>
        <w:t xml:space="preserve"> – по </w:t>
      </w:r>
      <w:proofErr w:type="spellStart"/>
      <w:r w:rsidRPr="00CC6FF0">
        <w:rPr>
          <w:rFonts w:ascii="Times New Roman" w:hAnsi="Times New Roman" w:cs="Times New Roman"/>
          <w:sz w:val="24"/>
          <w:szCs w:val="24"/>
        </w:rPr>
        <w:t>гречески</w:t>
      </w:r>
      <w:proofErr w:type="spellEnd"/>
      <w:r w:rsidRPr="00CC6FF0">
        <w:rPr>
          <w:rFonts w:ascii="Times New Roman" w:hAnsi="Times New Roman" w:cs="Times New Roman"/>
          <w:sz w:val="24"/>
          <w:szCs w:val="24"/>
        </w:rPr>
        <w:t xml:space="preserve"> «корабль»  Как вы думаете, почему?</w:t>
      </w:r>
    </w:p>
    <w:p w:rsidR="006A1E8B" w:rsidRPr="00CC6FF0" w:rsidRDefault="006A1E8B" w:rsidP="003E14B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Знаменитый путешественник Фёдор Конюхов говорит. Что церковь для человека – корабль в житейском море. Здесь люди спасают свои души.</w:t>
      </w:r>
    </w:p>
    <w:p w:rsidR="007E0C02" w:rsidRPr="00CC6FF0" w:rsidRDefault="007E0C02" w:rsidP="007E0C02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Алтарь</w:t>
      </w:r>
      <w:r w:rsidRPr="00CC6FF0">
        <w:rPr>
          <w:rFonts w:ascii="Times New Roman" w:hAnsi="Times New Roman" w:cs="Times New Roman"/>
          <w:sz w:val="24"/>
          <w:szCs w:val="24"/>
        </w:rPr>
        <w:t xml:space="preserve"> – самое святое место  в храме, обычно в его восточной части.</w:t>
      </w:r>
    </w:p>
    <w:p w:rsidR="007E0C02" w:rsidRPr="00CC6FF0" w:rsidRDefault="007E0C02" w:rsidP="007E0C02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Христиане молятся Богу, стоя лицом к алтарю, на восток, откуда восходит солнце. Заходить в алтарь имеют право только священнослужители и те, кому они разрешат, дадут благословение помогать на службе</w:t>
      </w:r>
    </w:p>
    <w:p w:rsidR="00E35099" w:rsidRPr="00CC6FF0" w:rsidRDefault="00E35099" w:rsidP="003E14B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lastRenderedPageBreak/>
        <w:t>Иконостас</w:t>
      </w:r>
      <w:r w:rsidRPr="00CC6FF0">
        <w:rPr>
          <w:rFonts w:ascii="Times New Roman" w:hAnsi="Times New Roman" w:cs="Times New Roman"/>
          <w:sz w:val="24"/>
          <w:szCs w:val="24"/>
        </w:rPr>
        <w:t xml:space="preserve"> – ряды икон, расположенные в определённом порядке между средней частью храма и алтарём. </w:t>
      </w:r>
    </w:p>
    <w:p w:rsidR="007E0C02" w:rsidRPr="00CC6FF0" w:rsidRDefault="00E35099" w:rsidP="003E14B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>Святые изображены в молитве, они вместе с верующими предстоят богу на Богослужении.</w:t>
      </w:r>
    </w:p>
    <w:p w:rsidR="007C6370" w:rsidRPr="00CC6FF0" w:rsidRDefault="00E35099" w:rsidP="007C6370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b/>
          <w:color w:val="000000"/>
          <w:sz w:val="24"/>
          <w:szCs w:val="24"/>
        </w:rPr>
        <w:t>Царские врата</w:t>
      </w:r>
      <w:r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 – средние врата в иконостасе, ведущие в алтарь.</w:t>
      </w:r>
    </w:p>
    <w:p w:rsidR="009D786F" w:rsidRDefault="00E35099" w:rsidP="007C6370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>Через Царские врата во время Таинства Причащения священник выносит чашу с Причастием.</w:t>
      </w:r>
      <w:r w:rsidR="009D786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35099" w:rsidRDefault="00E35099" w:rsidP="007C6370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>Православные христиане убеждены, что</w:t>
      </w:r>
      <w:r w:rsidR="0028708F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 в храме происходит чудо встречи с Богом. Божественная жизнь невидимо входит в его жизнь.</w:t>
      </w:r>
    </w:p>
    <w:p w:rsidR="00816D44" w:rsidRDefault="007A162A" w:rsidP="00816D44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8.Зачем люди ходят в храм </w:t>
      </w:r>
      <w:r w:rsidRPr="007A162A">
        <w:rPr>
          <w:rFonts w:ascii="Times New Roman" w:eastAsia="Times New Roman" w:hAnsi="Times New Roman" w:cs="Times New Roman"/>
          <w:sz w:val="24"/>
          <w:szCs w:val="24"/>
          <w:lang w:eastAsia="ru-RU"/>
        </w:rPr>
        <w:t>(работа в мини – группах).</w:t>
      </w:r>
    </w:p>
    <w:p w:rsidR="007A162A" w:rsidRPr="00E92720" w:rsidRDefault="007A162A" w:rsidP="00816D44">
      <w:pPr>
        <w:spacing w:after="127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927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Учитель:</w:t>
      </w:r>
    </w:p>
    <w:p w:rsidR="007A162A" w:rsidRPr="007A162A" w:rsidRDefault="007A162A" w:rsidP="00816D44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16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92720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Итак,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ачем же люди ходят в храм? Прочитайте текст. Запишите ответ на вопрос, используя текст на карточке.</w:t>
      </w:r>
    </w:p>
    <w:p w:rsidR="00816D44" w:rsidRPr="00CC6FF0" w:rsidRDefault="00816D44" w:rsidP="007C6370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C6370" w:rsidRPr="00CC6FF0" w:rsidRDefault="009D786F" w:rsidP="00801873">
      <w:pPr>
        <w:tabs>
          <w:tab w:val="left" w:pos="414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707D88" w:rsidRPr="00CC6FF0">
        <w:rPr>
          <w:rFonts w:ascii="Times New Roman" w:hAnsi="Times New Roman" w:cs="Times New Roman"/>
          <w:sz w:val="24"/>
          <w:szCs w:val="24"/>
        </w:rPr>
        <w:t>«Зачем люди приходят в храм?»</w:t>
      </w:r>
    </w:p>
    <w:p w:rsidR="00707D88" w:rsidRPr="00CC6FF0" w:rsidRDefault="00E92720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707D88" w:rsidRPr="00CC6FF0">
        <w:rPr>
          <w:rFonts w:ascii="Times New Roman" w:hAnsi="Times New Roman" w:cs="Times New Roman"/>
          <w:sz w:val="24"/>
          <w:szCs w:val="24"/>
        </w:rPr>
        <w:t xml:space="preserve">Люди приходят в храм, чтобы обратиться к Богу через молитву. Это может быть молитва – просьба – прошение у Бога помощи и разных благ. Или молитва </w:t>
      </w:r>
      <w:r w:rsidR="00816D44">
        <w:rPr>
          <w:rFonts w:ascii="Times New Roman" w:hAnsi="Times New Roman" w:cs="Times New Roman"/>
          <w:sz w:val="24"/>
          <w:szCs w:val="24"/>
        </w:rPr>
        <w:t xml:space="preserve">- </w:t>
      </w:r>
      <w:r w:rsidR="00707D88" w:rsidRPr="00CC6FF0">
        <w:rPr>
          <w:rFonts w:ascii="Times New Roman" w:hAnsi="Times New Roman" w:cs="Times New Roman"/>
          <w:sz w:val="24"/>
          <w:szCs w:val="24"/>
        </w:rPr>
        <w:t>благодарение. В храме прихожане ставят свечи на специальный столик – канун и молятся о своих умерших родных и близких людях. Эта молитва о том, чтобы Бог принял их души в Царство небесное. Люди молятся и за живых людей в молитвах «</w:t>
      </w:r>
      <w:r w:rsidR="00FD2DCC" w:rsidRPr="00CC6FF0">
        <w:rPr>
          <w:rFonts w:ascii="Times New Roman" w:hAnsi="Times New Roman" w:cs="Times New Roman"/>
          <w:sz w:val="24"/>
          <w:szCs w:val="24"/>
        </w:rPr>
        <w:t>з</w:t>
      </w:r>
      <w:r w:rsidR="00707D88" w:rsidRPr="00CC6FF0">
        <w:rPr>
          <w:rFonts w:ascii="Times New Roman" w:hAnsi="Times New Roman" w:cs="Times New Roman"/>
          <w:sz w:val="24"/>
          <w:szCs w:val="24"/>
        </w:rPr>
        <w:t>а здравие»</w:t>
      </w:r>
      <w:r w:rsidR="00FD2DCC" w:rsidRPr="00CC6FF0">
        <w:rPr>
          <w:rFonts w:ascii="Times New Roman" w:hAnsi="Times New Roman" w:cs="Times New Roman"/>
          <w:sz w:val="24"/>
          <w:szCs w:val="24"/>
        </w:rPr>
        <w:t>. Записки с именами тех, кого просят помянуть в молитвах, передают священнику.</w:t>
      </w:r>
    </w:p>
    <w:p w:rsidR="00FD2DCC" w:rsidRPr="00CC6FF0" w:rsidRDefault="00E92720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2DCC" w:rsidRPr="00CC6FF0">
        <w:rPr>
          <w:rFonts w:ascii="Times New Roman" w:hAnsi="Times New Roman" w:cs="Times New Roman"/>
          <w:sz w:val="24"/>
          <w:szCs w:val="24"/>
        </w:rPr>
        <w:t>Люди приходят в храм за благословением. Это такое пожелание добра, которое сочетается с молитвой к Богу, о том, чтобы это добро осуществилось. Благословлять может любой христианин. Мама может благословить ребёнка перед уходом в школу. Водитель может благословить предстоящую дорогу, садясь в машину. В храмах благословляет священник.</w:t>
      </w:r>
    </w:p>
    <w:p w:rsidR="007A162A" w:rsidRDefault="00E92720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2DCC" w:rsidRPr="00CC6FF0">
        <w:rPr>
          <w:rFonts w:ascii="Times New Roman" w:hAnsi="Times New Roman" w:cs="Times New Roman"/>
          <w:sz w:val="24"/>
          <w:szCs w:val="24"/>
        </w:rPr>
        <w:t xml:space="preserve">Люди приходят </w:t>
      </w:r>
      <w:r w:rsidR="00801873" w:rsidRPr="00CC6FF0">
        <w:rPr>
          <w:rFonts w:ascii="Times New Roman" w:hAnsi="Times New Roman" w:cs="Times New Roman"/>
          <w:sz w:val="24"/>
          <w:szCs w:val="24"/>
        </w:rPr>
        <w:t>в храм для участия в Таинствах, например, К</w:t>
      </w:r>
      <w:r w:rsidR="00FD2DCC" w:rsidRPr="00CC6FF0">
        <w:rPr>
          <w:rFonts w:ascii="Times New Roman" w:hAnsi="Times New Roman" w:cs="Times New Roman"/>
          <w:sz w:val="24"/>
          <w:szCs w:val="24"/>
        </w:rPr>
        <w:t>рещение</w:t>
      </w:r>
      <w:r w:rsidR="00801873" w:rsidRPr="00CC6FF0">
        <w:rPr>
          <w:rFonts w:ascii="Times New Roman" w:hAnsi="Times New Roman" w:cs="Times New Roman"/>
          <w:sz w:val="24"/>
          <w:szCs w:val="24"/>
        </w:rPr>
        <w:t>, И</w:t>
      </w:r>
      <w:r w:rsidR="00FD2DCC" w:rsidRPr="00CC6FF0">
        <w:rPr>
          <w:rFonts w:ascii="Times New Roman" w:hAnsi="Times New Roman" w:cs="Times New Roman"/>
          <w:sz w:val="24"/>
          <w:szCs w:val="24"/>
        </w:rPr>
        <w:t>споведь,</w:t>
      </w:r>
      <w:r w:rsidR="00801873" w:rsidRPr="00CC6FF0">
        <w:rPr>
          <w:rFonts w:ascii="Times New Roman" w:hAnsi="Times New Roman" w:cs="Times New Roman"/>
          <w:sz w:val="24"/>
          <w:szCs w:val="24"/>
        </w:rPr>
        <w:t xml:space="preserve"> Причащение.</w:t>
      </w:r>
      <w:r w:rsidR="007A162A" w:rsidRPr="007A16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D88" w:rsidRDefault="00E92720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A162A" w:rsidRPr="00CC6FF0">
        <w:rPr>
          <w:rFonts w:ascii="Times New Roman" w:hAnsi="Times New Roman" w:cs="Times New Roman"/>
          <w:sz w:val="24"/>
          <w:szCs w:val="24"/>
        </w:rPr>
        <w:t xml:space="preserve">В храмах люди собираются вместе для участия в </w:t>
      </w:r>
      <w:r w:rsidR="00CB5708">
        <w:rPr>
          <w:rFonts w:ascii="Times New Roman" w:hAnsi="Times New Roman" w:cs="Times New Roman"/>
          <w:sz w:val="24"/>
          <w:szCs w:val="24"/>
        </w:rPr>
        <w:t xml:space="preserve">православных </w:t>
      </w:r>
      <w:r w:rsidR="007A162A" w:rsidRPr="00CC6FF0">
        <w:rPr>
          <w:rFonts w:ascii="Times New Roman" w:hAnsi="Times New Roman" w:cs="Times New Roman"/>
          <w:sz w:val="24"/>
          <w:szCs w:val="24"/>
        </w:rPr>
        <w:t>праздниках (Рождество, Пасха, Троица).</w:t>
      </w:r>
    </w:p>
    <w:p w:rsidR="007A162A" w:rsidRDefault="007A162A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(Дети составляют ответ)</w:t>
      </w:r>
    </w:p>
    <w:p w:rsidR="00CB5708" w:rsidRDefault="00CB5708" w:rsidP="00CB5708">
      <w:pPr>
        <w:tabs>
          <w:tab w:val="left" w:pos="4140"/>
        </w:tabs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Зачем люди приходят в храм?</w:t>
      </w:r>
    </w:p>
    <w:p w:rsidR="007A162A" w:rsidRDefault="00CB5708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Люди </w:t>
      </w:r>
      <w:r w:rsidR="007A162A">
        <w:rPr>
          <w:rFonts w:ascii="Times New Roman" w:hAnsi="Times New Roman" w:cs="Times New Roman"/>
          <w:sz w:val="24"/>
          <w:szCs w:val="24"/>
        </w:rPr>
        <w:t xml:space="preserve">приходят в храм, чтобы обратиться </w:t>
      </w:r>
      <w:r>
        <w:rPr>
          <w:rFonts w:ascii="Times New Roman" w:hAnsi="Times New Roman" w:cs="Times New Roman"/>
          <w:sz w:val="24"/>
          <w:szCs w:val="24"/>
        </w:rPr>
        <w:t xml:space="preserve">через молитву </w:t>
      </w:r>
      <w:r w:rsidR="007A162A">
        <w:rPr>
          <w:rFonts w:ascii="Times New Roman" w:hAnsi="Times New Roman" w:cs="Times New Roman"/>
          <w:sz w:val="24"/>
          <w:szCs w:val="24"/>
        </w:rPr>
        <w:t>к __________</w:t>
      </w:r>
      <w:r>
        <w:rPr>
          <w:rFonts w:ascii="Times New Roman" w:hAnsi="Times New Roman" w:cs="Times New Roman"/>
          <w:sz w:val="24"/>
          <w:szCs w:val="24"/>
        </w:rPr>
        <w:t>____________ с __________________</w:t>
      </w:r>
      <w:r w:rsidR="007A162A">
        <w:rPr>
          <w:rFonts w:ascii="Times New Roman" w:hAnsi="Times New Roman" w:cs="Times New Roman"/>
          <w:sz w:val="24"/>
          <w:szCs w:val="24"/>
        </w:rPr>
        <w:t xml:space="preserve"> или __________________________ . Став</w:t>
      </w:r>
      <w:r>
        <w:rPr>
          <w:rFonts w:ascii="Times New Roman" w:hAnsi="Times New Roman" w:cs="Times New Roman"/>
          <w:sz w:val="24"/>
          <w:szCs w:val="24"/>
        </w:rPr>
        <w:t>ят ________________ и молятся о</w:t>
      </w:r>
      <w:r w:rsidR="007A162A">
        <w:rPr>
          <w:rFonts w:ascii="Times New Roman" w:hAnsi="Times New Roman" w:cs="Times New Roman"/>
          <w:sz w:val="24"/>
          <w:szCs w:val="24"/>
        </w:rPr>
        <w:t xml:space="preserve">  живых и  умерших ____________________ и _________________</w:t>
      </w:r>
      <w:r>
        <w:rPr>
          <w:rFonts w:ascii="Times New Roman" w:hAnsi="Times New Roman" w:cs="Times New Roman"/>
          <w:sz w:val="24"/>
          <w:szCs w:val="24"/>
        </w:rPr>
        <w:t xml:space="preserve"> людях  . Верующие </w:t>
      </w:r>
      <w:r w:rsidR="007A162A">
        <w:rPr>
          <w:rFonts w:ascii="Times New Roman" w:hAnsi="Times New Roman" w:cs="Times New Roman"/>
          <w:sz w:val="24"/>
          <w:szCs w:val="24"/>
        </w:rPr>
        <w:t xml:space="preserve">приходят получить __________________________ от священника. Участвуют в церковных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="007A162A" w:rsidRPr="007A162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7A162A">
        <w:rPr>
          <w:rFonts w:ascii="Times New Roman" w:hAnsi="Times New Roman" w:cs="Times New Roman"/>
          <w:sz w:val="24"/>
          <w:szCs w:val="24"/>
        </w:rPr>
        <w:t xml:space="preserve"> вместе </w:t>
      </w:r>
      <w:r>
        <w:rPr>
          <w:rFonts w:ascii="Times New Roman" w:hAnsi="Times New Roman" w:cs="Times New Roman"/>
          <w:sz w:val="24"/>
          <w:szCs w:val="24"/>
        </w:rPr>
        <w:t xml:space="preserve">встречают и </w:t>
      </w:r>
      <w:r w:rsidR="007A162A">
        <w:rPr>
          <w:rFonts w:ascii="Times New Roman" w:hAnsi="Times New Roman" w:cs="Times New Roman"/>
          <w:sz w:val="24"/>
          <w:szCs w:val="24"/>
        </w:rPr>
        <w:t xml:space="preserve">радуются на </w:t>
      </w:r>
      <w:r>
        <w:rPr>
          <w:rFonts w:ascii="Times New Roman" w:hAnsi="Times New Roman" w:cs="Times New Roman"/>
          <w:sz w:val="24"/>
          <w:szCs w:val="24"/>
        </w:rPr>
        <w:t xml:space="preserve">православных </w:t>
      </w:r>
      <w:r w:rsidR="007A162A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______________________.</w:t>
      </w:r>
    </w:p>
    <w:p w:rsidR="00CB5708" w:rsidRPr="007A162A" w:rsidRDefault="00CB5708" w:rsidP="009C7A51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B5708">
        <w:rPr>
          <w:rFonts w:ascii="Times New Roman" w:hAnsi="Times New Roman" w:cs="Times New Roman"/>
          <w:b/>
          <w:sz w:val="24"/>
          <w:szCs w:val="24"/>
        </w:rPr>
        <w:t>Слова для справок:</w:t>
      </w:r>
      <w:r>
        <w:rPr>
          <w:rFonts w:ascii="Times New Roman" w:hAnsi="Times New Roman" w:cs="Times New Roman"/>
          <w:sz w:val="24"/>
          <w:szCs w:val="24"/>
        </w:rPr>
        <w:t xml:space="preserve"> Бог, свечи, родных, Таинства, благодарность, просьба, благословение, близких, праздники.</w:t>
      </w:r>
    </w:p>
    <w:p w:rsidR="008857A1" w:rsidRPr="00816D44" w:rsidRDefault="00A23F49" w:rsidP="008857A1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6D44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857A1" w:rsidRPr="00816D44">
        <w:rPr>
          <w:rFonts w:ascii="Times New Roman" w:hAnsi="Times New Roman" w:cs="Times New Roman"/>
          <w:b/>
          <w:sz w:val="24"/>
          <w:szCs w:val="24"/>
          <w:u w:val="single"/>
        </w:rPr>
        <w:t xml:space="preserve">. Итог урока. Рефлексия.  </w:t>
      </w:r>
    </w:p>
    <w:p w:rsidR="00A73D68" w:rsidRDefault="008857A1" w:rsidP="005B3556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C6FF0">
        <w:rPr>
          <w:rFonts w:ascii="Times New Roman" w:hAnsi="Times New Roman" w:cs="Times New Roman"/>
          <w:b/>
          <w:sz w:val="24"/>
          <w:szCs w:val="24"/>
        </w:rPr>
        <w:t>Учитель:</w:t>
      </w:r>
    </w:p>
    <w:p w:rsidR="00A73D68" w:rsidRDefault="00A73D68" w:rsidP="00A73D68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</w:t>
      </w:r>
      <w:r w:rsidR="008857A1" w:rsidRPr="00CC6FF0">
        <w:rPr>
          <w:rFonts w:ascii="Times New Roman" w:hAnsi="Times New Roman" w:cs="Times New Roman"/>
          <w:sz w:val="24"/>
          <w:szCs w:val="24"/>
        </w:rPr>
        <w:t>Вот и подходит к концу наш урок.</w:t>
      </w:r>
    </w:p>
    <w:p w:rsidR="00A73D68" w:rsidRPr="00CC6FF0" w:rsidRDefault="008857A1" w:rsidP="00A73D68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hAnsi="Times New Roman" w:cs="Times New Roman"/>
          <w:sz w:val="24"/>
          <w:szCs w:val="24"/>
        </w:rPr>
        <w:t xml:space="preserve"> </w:t>
      </w:r>
      <w:r w:rsidR="00A73D68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- Что </w:t>
      </w:r>
      <w:r w:rsidR="00A73D68">
        <w:rPr>
          <w:rFonts w:ascii="Times New Roman" w:hAnsi="Times New Roman" w:cs="Times New Roman"/>
          <w:color w:val="000000"/>
          <w:sz w:val="24"/>
          <w:szCs w:val="24"/>
        </w:rPr>
        <w:t xml:space="preserve">же </w:t>
      </w:r>
      <w:r w:rsidR="00A73D68" w:rsidRPr="00CC6FF0">
        <w:rPr>
          <w:rFonts w:ascii="Times New Roman" w:hAnsi="Times New Roman" w:cs="Times New Roman"/>
          <w:color w:val="000000"/>
          <w:sz w:val="24"/>
          <w:szCs w:val="24"/>
        </w:rPr>
        <w:t>такое храм? Для чего он нужен? Зачем люди ходят в храм? Назови</w:t>
      </w:r>
      <w:r w:rsidR="00E92720">
        <w:rPr>
          <w:rFonts w:ascii="Times New Roman" w:hAnsi="Times New Roman" w:cs="Times New Roman"/>
          <w:color w:val="000000"/>
          <w:sz w:val="24"/>
          <w:szCs w:val="24"/>
        </w:rPr>
        <w:t>те</w:t>
      </w:r>
      <w:r w:rsidR="00A73D68"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 правила поведения в храме.</w:t>
      </w:r>
    </w:p>
    <w:p w:rsidR="008857A1" w:rsidRPr="00CC6FF0" w:rsidRDefault="00A73D68" w:rsidP="005B3556">
      <w:pPr>
        <w:tabs>
          <w:tab w:val="left" w:pos="4140"/>
        </w:tabs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Итак, в</w:t>
      </w:r>
      <w:r w:rsidR="00466850" w:rsidRPr="00CC6FF0">
        <w:rPr>
          <w:rFonts w:ascii="Times New Roman" w:hAnsi="Times New Roman" w:cs="Times New Roman"/>
          <w:sz w:val="24"/>
          <w:szCs w:val="24"/>
        </w:rPr>
        <w:t xml:space="preserve">ы познакомились с тем, что такое православный храм, в котором нет места злу, плохим поступкам, словам мыслям. </w:t>
      </w:r>
      <w:r w:rsidR="00816D44">
        <w:rPr>
          <w:rFonts w:ascii="Times New Roman" w:hAnsi="Times New Roman" w:cs="Times New Roman"/>
          <w:sz w:val="24"/>
          <w:szCs w:val="24"/>
        </w:rPr>
        <w:t xml:space="preserve">Дорога – это символ человеческой </w:t>
      </w:r>
      <w:proofErr w:type="spellStart"/>
      <w:r w:rsidR="00816D44">
        <w:rPr>
          <w:rFonts w:ascii="Times New Roman" w:hAnsi="Times New Roman" w:cs="Times New Roman"/>
          <w:sz w:val="24"/>
          <w:szCs w:val="24"/>
        </w:rPr>
        <w:t>жизни.</w:t>
      </w:r>
      <w:r w:rsidR="00466850" w:rsidRPr="00CC6FF0">
        <w:rPr>
          <w:rFonts w:ascii="Times New Roman" w:hAnsi="Times New Roman" w:cs="Times New Roman"/>
          <w:sz w:val="24"/>
          <w:szCs w:val="24"/>
        </w:rPr>
        <w:t>Мне</w:t>
      </w:r>
      <w:proofErr w:type="spellEnd"/>
      <w:r w:rsidR="00466850" w:rsidRPr="00CC6FF0">
        <w:rPr>
          <w:rFonts w:ascii="Times New Roman" w:hAnsi="Times New Roman" w:cs="Times New Roman"/>
          <w:sz w:val="24"/>
          <w:szCs w:val="24"/>
        </w:rPr>
        <w:t xml:space="preserve"> хочется, чтобы </w:t>
      </w:r>
      <w:r w:rsidR="00816D44">
        <w:rPr>
          <w:rFonts w:ascii="Times New Roman" w:hAnsi="Times New Roman" w:cs="Times New Roman"/>
          <w:sz w:val="24"/>
          <w:szCs w:val="24"/>
        </w:rPr>
        <w:t xml:space="preserve">вы отыскали свою дорогу к храму, а это возможно, если </w:t>
      </w:r>
      <w:r w:rsidR="00466850" w:rsidRPr="00CC6FF0">
        <w:rPr>
          <w:rFonts w:ascii="Times New Roman" w:hAnsi="Times New Roman" w:cs="Times New Roman"/>
          <w:sz w:val="24"/>
          <w:szCs w:val="24"/>
        </w:rPr>
        <w:t xml:space="preserve">такой храм </w:t>
      </w:r>
      <w:r w:rsidR="00816D44">
        <w:rPr>
          <w:rFonts w:ascii="Times New Roman" w:hAnsi="Times New Roman" w:cs="Times New Roman"/>
          <w:sz w:val="24"/>
          <w:szCs w:val="24"/>
        </w:rPr>
        <w:t xml:space="preserve">построить прежде всего в </w:t>
      </w:r>
      <w:r w:rsidR="00466850" w:rsidRPr="00CC6FF0">
        <w:rPr>
          <w:rFonts w:ascii="Times New Roman" w:hAnsi="Times New Roman" w:cs="Times New Roman"/>
          <w:sz w:val="24"/>
          <w:szCs w:val="24"/>
        </w:rPr>
        <w:t>своей душе</w:t>
      </w:r>
      <w:r w:rsidR="00707D88" w:rsidRPr="00CC6FF0">
        <w:rPr>
          <w:rFonts w:ascii="Times New Roman" w:hAnsi="Times New Roman" w:cs="Times New Roman"/>
          <w:sz w:val="24"/>
          <w:szCs w:val="24"/>
        </w:rPr>
        <w:t>. Неслучайно есть такое выражение «храм души». Желаю, чтобы ваши мысли были светлыми, слова мудрыми, а поступки добрыми.</w:t>
      </w:r>
    </w:p>
    <w:p w:rsidR="005B3556" w:rsidRPr="00CC6FF0" w:rsidRDefault="005B3556" w:rsidP="005B35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теперь давайте воспользуемся методом незаконченного предложения и поймем, что же мы с вами интересного и нужного вынесли с урока. Вы должны закончить предложения.</w:t>
      </w:r>
    </w:p>
    <w:p w:rsidR="005B3556" w:rsidRPr="00CC6FF0" w:rsidRDefault="005B3556" w:rsidP="005B355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знаю ________________________</w:t>
      </w:r>
    </w:p>
    <w:p w:rsidR="005B3556" w:rsidRPr="00CC6FF0" w:rsidRDefault="005B3556" w:rsidP="005B355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узнал(а)______________________</w:t>
      </w:r>
    </w:p>
    <w:p w:rsidR="005B3556" w:rsidRPr="00CC6FF0" w:rsidRDefault="005B3556" w:rsidP="005B355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узнать___________________</w:t>
      </w:r>
    </w:p>
    <w:p w:rsidR="005B3556" w:rsidRPr="00CC6FF0" w:rsidRDefault="005B3556" w:rsidP="005B355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был(а) удивлен тем, что________</w:t>
      </w:r>
    </w:p>
    <w:p w:rsidR="005B3556" w:rsidRPr="00CC6FF0" w:rsidRDefault="005B3556" w:rsidP="005B3556">
      <w:pPr>
        <w:spacing w:after="12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 рассказать родителям______</w:t>
      </w:r>
    </w:p>
    <w:p w:rsidR="005B3556" w:rsidRPr="00CC6FF0" w:rsidRDefault="005B3556" w:rsidP="005B3556">
      <w:pPr>
        <w:tabs>
          <w:tab w:val="left" w:pos="1582"/>
        </w:tabs>
        <w:rPr>
          <w:rFonts w:ascii="Times New Roman" w:hAnsi="Times New Roman" w:cs="Times New Roman"/>
          <w:sz w:val="24"/>
          <w:szCs w:val="24"/>
        </w:rPr>
      </w:pPr>
      <w:r w:rsidRPr="00CC6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меня храм - это______________</w:t>
      </w:r>
    </w:p>
    <w:p w:rsidR="005B3556" w:rsidRPr="00A73D68" w:rsidRDefault="005B3556" w:rsidP="005B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Домашнее задание </w:t>
      </w:r>
      <w:r w:rsidRPr="00A73D68">
        <w:rPr>
          <w:rFonts w:ascii="Times New Roman" w:hAnsi="Times New Roman" w:cs="Times New Roman"/>
          <w:color w:val="000000"/>
          <w:sz w:val="24"/>
          <w:szCs w:val="24"/>
        </w:rPr>
        <w:t xml:space="preserve">(на выбор) </w:t>
      </w:r>
    </w:p>
    <w:p w:rsidR="005B3556" w:rsidRPr="00CC6FF0" w:rsidRDefault="005B3556" w:rsidP="005B3556">
      <w:pPr>
        <w:autoSpaceDE w:val="0"/>
        <w:autoSpaceDN w:val="0"/>
        <w:adjustRightInd w:val="0"/>
        <w:spacing w:after="86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>1. В рабочей тетради закончить продолжить составление словаря, выполнив задание 6 к теме 22.</w:t>
      </w:r>
    </w:p>
    <w:p w:rsidR="005B3556" w:rsidRPr="00CC6FF0" w:rsidRDefault="005B3556" w:rsidP="005B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2. Подобрать свои пословицы, поговорки, загадки о храмах и колокольном звоне, колоколах. </w:t>
      </w:r>
    </w:p>
    <w:p w:rsidR="005B3556" w:rsidRPr="00CC6FF0" w:rsidRDefault="005B3556" w:rsidP="005B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5B3556" w:rsidRPr="00CC6FF0" w:rsidRDefault="005B3556" w:rsidP="005B35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 xml:space="preserve">3. Нарисуй свой храм, который вы бы хотели построить, если бы были архитектором. </w:t>
      </w:r>
    </w:p>
    <w:p w:rsidR="005B3556" w:rsidRPr="00CC6FF0" w:rsidRDefault="005B3556" w:rsidP="005B3556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C6FF0">
        <w:rPr>
          <w:rFonts w:ascii="Times New Roman" w:hAnsi="Times New Roman" w:cs="Times New Roman"/>
          <w:color w:val="000000"/>
          <w:sz w:val="24"/>
          <w:szCs w:val="24"/>
        </w:rPr>
        <w:t>4. Подготовить сообщение об одном из храмов Перми.</w:t>
      </w:r>
    </w:p>
    <w:p w:rsidR="00D60BAC" w:rsidRPr="00CC6FF0" w:rsidRDefault="00D60BAC" w:rsidP="005B3556">
      <w:pPr>
        <w:rPr>
          <w:rFonts w:ascii="Times New Roman" w:hAnsi="Times New Roman" w:cs="Times New Roman"/>
          <w:sz w:val="24"/>
          <w:szCs w:val="24"/>
        </w:rPr>
      </w:pPr>
    </w:p>
    <w:sectPr w:rsidR="00D60BAC" w:rsidRPr="00CC6FF0" w:rsidSect="00C20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C4" w:rsidRDefault="00CE41C4" w:rsidP="00920590">
      <w:pPr>
        <w:spacing w:after="0" w:line="240" w:lineRule="auto"/>
      </w:pPr>
      <w:r>
        <w:separator/>
      </w:r>
    </w:p>
  </w:endnote>
  <w:endnote w:type="continuationSeparator" w:id="0">
    <w:p w:rsidR="00CE41C4" w:rsidRDefault="00CE41C4" w:rsidP="009205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C4" w:rsidRDefault="00CE41C4" w:rsidP="00920590">
      <w:pPr>
        <w:spacing w:after="0" w:line="240" w:lineRule="auto"/>
      </w:pPr>
      <w:r>
        <w:separator/>
      </w:r>
    </w:p>
  </w:footnote>
  <w:footnote w:type="continuationSeparator" w:id="0">
    <w:p w:rsidR="00CE41C4" w:rsidRDefault="00CE41C4" w:rsidP="009205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13562"/>
    <w:multiLevelType w:val="hybridMultilevel"/>
    <w:tmpl w:val="6114D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FF5D61"/>
    <w:multiLevelType w:val="hybridMultilevel"/>
    <w:tmpl w:val="2ACEAC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666AAE"/>
    <w:multiLevelType w:val="hybridMultilevel"/>
    <w:tmpl w:val="FB6E3362"/>
    <w:lvl w:ilvl="0" w:tplc="5D4CC0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039"/>
    <w:rsid w:val="00000175"/>
    <w:rsid w:val="0000024D"/>
    <w:rsid w:val="000010C9"/>
    <w:rsid w:val="00001C89"/>
    <w:rsid w:val="000035A9"/>
    <w:rsid w:val="000040AB"/>
    <w:rsid w:val="00005925"/>
    <w:rsid w:val="00005AEE"/>
    <w:rsid w:val="000061E5"/>
    <w:rsid w:val="000064B9"/>
    <w:rsid w:val="00007A9C"/>
    <w:rsid w:val="0001019C"/>
    <w:rsid w:val="000101B6"/>
    <w:rsid w:val="0001197B"/>
    <w:rsid w:val="00011DB4"/>
    <w:rsid w:val="000122BE"/>
    <w:rsid w:val="00012D7C"/>
    <w:rsid w:val="00012F7F"/>
    <w:rsid w:val="000132A7"/>
    <w:rsid w:val="000132F8"/>
    <w:rsid w:val="00013D66"/>
    <w:rsid w:val="00013FE7"/>
    <w:rsid w:val="000148C2"/>
    <w:rsid w:val="00014F22"/>
    <w:rsid w:val="00014F2D"/>
    <w:rsid w:val="00015059"/>
    <w:rsid w:val="00015336"/>
    <w:rsid w:val="000168B1"/>
    <w:rsid w:val="00016B80"/>
    <w:rsid w:val="00016F29"/>
    <w:rsid w:val="00017417"/>
    <w:rsid w:val="00020115"/>
    <w:rsid w:val="00020449"/>
    <w:rsid w:val="00020F2E"/>
    <w:rsid w:val="00021147"/>
    <w:rsid w:val="00021B4E"/>
    <w:rsid w:val="00022E01"/>
    <w:rsid w:val="0002605C"/>
    <w:rsid w:val="0002660E"/>
    <w:rsid w:val="00026E17"/>
    <w:rsid w:val="00026FF1"/>
    <w:rsid w:val="00027426"/>
    <w:rsid w:val="00027BA1"/>
    <w:rsid w:val="00027E1A"/>
    <w:rsid w:val="0003112D"/>
    <w:rsid w:val="0003150E"/>
    <w:rsid w:val="00031B67"/>
    <w:rsid w:val="00031B6D"/>
    <w:rsid w:val="00031C2D"/>
    <w:rsid w:val="00033472"/>
    <w:rsid w:val="000339AB"/>
    <w:rsid w:val="00033B5E"/>
    <w:rsid w:val="00034BAF"/>
    <w:rsid w:val="00034BB9"/>
    <w:rsid w:val="0003532A"/>
    <w:rsid w:val="00035DE5"/>
    <w:rsid w:val="00035DEC"/>
    <w:rsid w:val="000362A5"/>
    <w:rsid w:val="00036FD6"/>
    <w:rsid w:val="00037CEE"/>
    <w:rsid w:val="00040B8E"/>
    <w:rsid w:val="00040D3B"/>
    <w:rsid w:val="00040DD5"/>
    <w:rsid w:val="000414BB"/>
    <w:rsid w:val="000421D0"/>
    <w:rsid w:val="0004221A"/>
    <w:rsid w:val="000424C3"/>
    <w:rsid w:val="00042EA9"/>
    <w:rsid w:val="0004344E"/>
    <w:rsid w:val="00043476"/>
    <w:rsid w:val="00043874"/>
    <w:rsid w:val="0004484F"/>
    <w:rsid w:val="00044907"/>
    <w:rsid w:val="00044923"/>
    <w:rsid w:val="00044E6C"/>
    <w:rsid w:val="000451E8"/>
    <w:rsid w:val="000457D6"/>
    <w:rsid w:val="00045A90"/>
    <w:rsid w:val="000461FF"/>
    <w:rsid w:val="0004639C"/>
    <w:rsid w:val="00046C6C"/>
    <w:rsid w:val="00047E56"/>
    <w:rsid w:val="0005087A"/>
    <w:rsid w:val="00050FB9"/>
    <w:rsid w:val="00052937"/>
    <w:rsid w:val="0005315A"/>
    <w:rsid w:val="00053693"/>
    <w:rsid w:val="00053750"/>
    <w:rsid w:val="00053A9F"/>
    <w:rsid w:val="00053CFC"/>
    <w:rsid w:val="00054580"/>
    <w:rsid w:val="000546F4"/>
    <w:rsid w:val="00054AB8"/>
    <w:rsid w:val="00054E73"/>
    <w:rsid w:val="00055314"/>
    <w:rsid w:val="00055948"/>
    <w:rsid w:val="00055F43"/>
    <w:rsid w:val="00056603"/>
    <w:rsid w:val="00056708"/>
    <w:rsid w:val="00056A43"/>
    <w:rsid w:val="00056CEA"/>
    <w:rsid w:val="000576A5"/>
    <w:rsid w:val="0005778A"/>
    <w:rsid w:val="00060327"/>
    <w:rsid w:val="000607A6"/>
    <w:rsid w:val="0006110E"/>
    <w:rsid w:val="00061429"/>
    <w:rsid w:val="00061F94"/>
    <w:rsid w:val="0006322D"/>
    <w:rsid w:val="00064C34"/>
    <w:rsid w:val="0006521A"/>
    <w:rsid w:val="00065C01"/>
    <w:rsid w:val="0006620C"/>
    <w:rsid w:val="0006631D"/>
    <w:rsid w:val="00066D48"/>
    <w:rsid w:val="000672C5"/>
    <w:rsid w:val="00067B17"/>
    <w:rsid w:val="000706BE"/>
    <w:rsid w:val="00070702"/>
    <w:rsid w:val="00070DD5"/>
    <w:rsid w:val="00072A88"/>
    <w:rsid w:val="00072F04"/>
    <w:rsid w:val="00073C21"/>
    <w:rsid w:val="0007412D"/>
    <w:rsid w:val="000745FE"/>
    <w:rsid w:val="000750A2"/>
    <w:rsid w:val="0007565B"/>
    <w:rsid w:val="00075C91"/>
    <w:rsid w:val="00076078"/>
    <w:rsid w:val="0007613E"/>
    <w:rsid w:val="0007661B"/>
    <w:rsid w:val="00076833"/>
    <w:rsid w:val="00076A8D"/>
    <w:rsid w:val="00076D8B"/>
    <w:rsid w:val="000775D5"/>
    <w:rsid w:val="000777E5"/>
    <w:rsid w:val="00077CE1"/>
    <w:rsid w:val="00080002"/>
    <w:rsid w:val="000803A4"/>
    <w:rsid w:val="00080AEA"/>
    <w:rsid w:val="000813DF"/>
    <w:rsid w:val="000814B2"/>
    <w:rsid w:val="00081721"/>
    <w:rsid w:val="00081832"/>
    <w:rsid w:val="00084903"/>
    <w:rsid w:val="000877D2"/>
    <w:rsid w:val="00087915"/>
    <w:rsid w:val="00090266"/>
    <w:rsid w:val="0009053F"/>
    <w:rsid w:val="00090561"/>
    <w:rsid w:val="00090CAF"/>
    <w:rsid w:val="00090E6F"/>
    <w:rsid w:val="00091519"/>
    <w:rsid w:val="00091744"/>
    <w:rsid w:val="000919DB"/>
    <w:rsid w:val="00092FA6"/>
    <w:rsid w:val="0009326C"/>
    <w:rsid w:val="000933BB"/>
    <w:rsid w:val="00093484"/>
    <w:rsid w:val="00093601"/>
    <w:rsid w:val="000936D4"/>
    <w:rsid w:val="00094AF8"/>
    <w:rsid w:val="00094D85"/>
    <w:rsid w:val="00095A05"/>
    <w:rsid w:val="0009641E"/>
    <w:rsid w:val="000968B0"/>
    <w:rsid w:val="00097A3E"/>
    <w:rsid w:val="00097C14"/>
    <w:rsid w:val="00097E35"/>
    <w:rsid w:val="000A0E49"/>
    <w:rsid w:val="000A14D5"/>
    <w:rsid w:val="000A1688"/>
    <w:rsid w:val="000A16E5"/>
    <w:rsid w:val="000A3AD0"/>
    <w:rsid w:val="000A45DE"/>
    <w:rsid w:val="000A527C"/>
    <w:rsid w:val="000A5C20"/>
    <w:rsid w:val="000A63F0"/>
    <w:rsid w:val="000A703C"/>
    <w:rsid w:val="000B1406"/>
    <w:rsid w:val="000B16BC"/>
    <w:rsid w:val="000B24D3"/>
    <w:rsid w:val="000B3607"/>
    <w:rsid w:val="000B41C6"/>
    <w:rsid w:val="000B41DE"/>
    <w:rsid w:val="000B4C8A"/>
    <w:rsid w:val="000B529B"/>
    <w:rsid w:val="000B5761"/>
    <w:rsid w:val="000B6572"/>
    <w:rsid w:val="000B6C03"/>
    <w:rsid w:val="000B7D14"/>
    <w:rsid w:val="000B7DF4"/>
    <w:rsid w:val="000C087E"/>
    <w:rsid w:val="000C0CD2"/>
    <w:rsid w:val="000C1741"/>
    <w:rsid w:val="000C19E4"/>
    <w:rsid w:val="000C1B24"/>
    <w:rsid w:val="000C1F61"/>
    <w:rsid w:val="000C2756"/>
    <w:rsid w:val="000C2C06"/>
    <w:rsid w:val="000C4459"/>
    <w:rsid w:val="000C4E5E"/>
    <w:rsid w:val="000C4F78"/>
    <w:rsid w:val="000C4FEB"/>
    <w:rsid w:val="000C54CB"/>
    <w:rsid w:val="000C5657"/>
    <w:rsid w:val="000C5D6B"/>
    <w:rsid w:val="000C65F9"/>
    <w:rsid w:val="000C6FA0"/>
    <w:rsid w:val="000C7895"/>
    <w:rsid w:val="000D0186"/>
    <w:rsid w:val="000D0470"/>
    <w:rsid w:val="000D0EB0"/>
    <w:rsid w:val="000D18D9"/>
    <w:rsid w:val="000D1B28"/>
    <w:rsid w:val="000D1E0B"/>
    <w:rsid w:val="000D3879"/>
    <w:rsid w:val="000D4052"/>
    <w:rsid w:val="000D41AD"/>
    <w:rsid w:val="000D49DE"/>
    <w:rsid w:val="000D53EA"/>
    <w:rsid w:val="000D5FEF"/>
    <w:rsid w:val="000D6ED1"/>
    <w:rsid w:val="000D6FBC"/>
    <w:rsid w:val="000D776F"/>
    <w:rsid w:val="000D7E68"/>
    <w:rsid w:val="000E00B1"/>
    <w:rsid w:val="000E037D"/>
    <w:rsid w:val="000E1A72"/>
    <w:rsid w:val="000E1ACE"/>
    <w:rsid w:val="000E1EC4"/>
    <w:rsid w:val="000E203E"/>
    <w:rsid w:val="000E24A2"/>
    <w:rsid w:val="000E29F0"/>
    <w:rsid w:val="000E30C5"/>
    <w:rsid w:val="000E3EAE"/>
    <w:rsid w:val="000E3F1D"/>
    <w:rsid w:val="000E4808"/>
    <w:rsid w:val="000E5128"/>
    <w:rsid w:val="000E5831"/>
    <w:rsid w:val="000E586A"/>
    <w:rsid w:val="000E5EBF"/>
    <w:rsid w:val="000E6187"/>
    <w:rsid w:val="000E65B9"/>
    <w:rsid w:val="000E6745"/>
    <w:rsid w:val="000E6926"/>
    <w:rsid w:val="000E6A75"/>
    <w:rsid w:val="000E6E3C"/>
    <w:rsid w:val="000E7291"/>
    <w:rsid w:val="000E78DC"/>
    <w:rsid w:val="000E798D"/>
    <w:rsid w:val="000F01DB"/>
    <w:rsid w:val="000F0B77"/>
    <w:rsid w:val="000F0C8E"/>
    <w:rsid w:val="000F0F0D"/>
    <w:rsid w:val="000F13A0"/>
    <w:rsid w:val="000F1690"/>
    <w:rsid w:val="000F1D5C"/>
    <w:rsid w:val="000F1D99"/>
    <w:rsid w:val="000F1DBF"/>
    <w:rsid w:val="000F1F9E"/>
    <w:rsid w:val="000F25DC"/>
    <w:rsid w:val="000F2E32"/>
    <w:rsid w:val="000F2E4B"/>
    <w:rsid w:val="000F3A01"/>
    <w:rsid w:val="000F3AEA"/>
    <w:rsid w:val="000F3F38"/>
    <w:rsid w:val="000F4A12"/>
    <w:rsid w:val="000F4FEB"/>
    <w:rsid w:val="000F5619"/>
    <w:rsid w:val="000F611A"/>
    <w:rsid w:val="000F68FF"/>
    <w:rsid w:val="000F70B5"/>
    <w:rsid w:val="000F77C4"/>
    <w:rsid w:val="00100CF1"/>
    <w:rsid w:val="00100F75"/>
    <w:rsid w:val="00101B51"/>
    <w:rsid w:val="00101D95"/>
    <w:rsid w:val="001025FD"/>
    <w:rsid w:val="00102B80"/>
    <w:rsid w:val="00103F09"/>
    <w:rsid w:val="0010468C"/>
    <w:rsid w:val="00104A0B"/>
    <w:rsid w:val="00104CEB"/>
    <w:rsid w:val="001054B9"/>
    <w:rsid w:val="0010641C"/>
    <w:rsid w:val="00106CB8"/>
    <w:rsid w:val="00106ED6"/>
    <w:rsid w:val="00107691"/>
    <w:rsid w:val="001103EF"/>
    <w:rsid w:val="001104EF"/>
    <w:rsid w:val="00111236"/>
    <w:rsid w:val="00111B8F"/>
    <w:rsid w:val="001124A0"/>
    <w:rsid w:val="00112831"/>
    <w:rsid w:val="001129A1"/>
    <w:rsid w:val="00112D89"/>
    <w:rsid w:val="0011350C"/>
    <w:rsid w:val="00113895"/>
    <w:rsid w:val="00113DDB"/>
    <w:rsid w:val="0011455D"/>
    <w:rsid w:val="00115337"/>
    <w:rsid w:val="00115E84"/>
    <w:rsid w:val="0011667E"/>
    <w:rsid w:val="00116C6C"/>
    <w:rsid w:val="00117C06"/>
    <w:rsid w:val="00120306"/>
    <w:rsid w:val="0012260E"/>
    <w:rsid w:val="00122C55"/>
    <w:rsid w:val="00122EF8"/>
    <w:rsid w:val="00123989"/>
    <w:rsid w:val="00123B28"/>
    <w:rsid w:val="001245D5"/>
    <w:rsid w:val="001246FD"/>
    <w:rsid w:val="00124989"/>
    <w:rsid w:val="001256EA"/>
    <w:rsid w:val="001262A9"/>
    <w:rsid w:val="0012706A"/>
    <w:rsid w:val="00127189"/>
    <w:rsid w:val="00127531"/>
    <w:rsid w:val="001277A1"/>
    <w:rsid w:val="00127FAD"/>
    <w:rsid w:val="00130445"/>
    <w:rsid w:val="00130508"/>
    <w:rsid w:val="00131F2E"/>
    <w:rsid w:val="0013239A"/>
    <w:rsid w:val="001325E9"/>
    <w:rsid w:val="0013356D"/>
    <w:rsid w:val="0013411C"/>
    <w:rsid w:val="001349F3"/>
    <w:rsid w:val="00134E86"/>
    <w:rsid w:val="00135EBE"/>
    <w:rsid w:val="00135ED3"/>
    <w:rsid w:val="00136302"/>
    <w:rsid w:val="001364CE"/>
    <w:rsid w:val="00136703"/>
    <w:rsid w:val="00136CCF"/>
    <w:rsid w:val="00136EBF"/>
    <w:rsid w:val="001371E1"/>
    <w:rsid w:val="00137769"/>
    <w:rsid w:val="001403CC"/>
    <w:rsid w:val="00140F58"/>
    <w:rsid w:val="001411DC"/>
    <w:rsid w:val="00141A2C"/>
    <w:rsid w:val="00142144"/>
    <w:rsid w:val="0014366B"/>
    <w:rsid w:val="00143E12"/>
    <w:rsid w:val="00144C43"/>
    <w:rsid w:val="00144C91"/>
    <w:rsid w:val="00145431"/>
    <w:rsid w:val="00146275"/>
    <w:rsid w:val="00146422"/>
    <w:rsid w:val="00146D64"/>
    <w:rsid w:val="00146D67"/>
    <w:rsid w:val="00146EE0"/>
    <w:rsid w:val="00147401"/>
    <w:rsid w:val="00147803"/>
    <w:rsid w:val="00147B6D"/>
    <w:rsid w:val="00150BD7"/>
    <w:rsid w:val="001518C4"/>
    <w:rsid w:val="00151943"/>
    <w:rsid w:val="001529FE"/>
    <w:rsid w:val="0015309D"/>
    <w:rsid w:val="00153F75"/>
    <w:rsid w:val="001545AA"/>
    <w:rsid w:val="00155CCF"/>
    <w:rsid w:val="0015607C"/>
    <w:rsid w:val="00156A6E"/>
    <w:rsid w:val="00156FD5"/>
    <w:rsid w:val="001601B2"/>
    <w:rsid w:val="00160E04"/>
    <w:rsid w:val="00160EC9"/>
    <w:rsid w:val="0016115D"/>
    <w:rsid w:val="0016194C"/>
    <w:rsid w:val="00161A7D"/>
    <w:rsid w:val="00161AFD"/>
    <w:rsid w:val="00161D04"/>
    <w:rsid w:val="001621A4"/>
    <w:rsid w:val="001621F4"/>
    <w:rsid w:val="00163157"/>
    <w:rsid w:val="0016351C"/>
    <w:rsid w:val="0016359D"/>
    <w:rsid w:val="00163CE5"/>
    <w:rsid w:val="001640F0"/>
    <w:rsid w:val="0016418F"/>
    <w:rsid w:val="00164371"/>
    <w:rsid w:val="00164752"/>
    <w:rsid w:val="00164B4A"/>
    <w:rsid w:val="00164CE1"/>
    <w:rsid w:val="0016513D"/>
    <w:rsid w:val="00166889"/>
    <w:rsid w:val="00166C65"/>
    <w:rsid w:val="0016717E"/>
    <w:rsid w:val="00167331"/>
    <w:rsid w:val="001679A6"/>
    <w:rsid w:val="00167DDD"/>
    <w:rsid w:val="00170641"/>
    <w:rsid w:val="00170ED2"/>
    <w:rsid w:val="001711E2"/>
    <w:rsid w:val="001713F2"/>
    <w:rsid w:val="00172645"/>
    <w:rsid w:val="001727F9"/>
    <w:rsid w:val="001731B3"/>
    <w:rsid w:val="001746A9"/>
    <w:rsid w:val="00175009"/>
    <w:rsid w:val="001754A9"/>
    <w:rsid w:val="00176558"/>
    <w:rsid w:val="00176BCF"/>
    <w:rsid w:val="00176F7B"/>
    <w:rsid w:val="0017734A"/>
    <w:rsid w:val="00177406"/>
    <w:rsid w:val="00177435"/>
    <w:rsid w:val="00177B19"/>
    <w:rsid w:val="00177D43"/>
    <w:rsid w:val="0018010C"/>
    <w:rsid w:val="00180ACF"/>
    <w:rsid w:val="0018165A"/>
    <w:rsid w:val="001823AE"/>
    <w:rsid w:val="00182D09"/>
    <w:rsid w:val="00182ECC"/>
    <w:rsid w:val="001835CE"/>
    <w:rsid w:val="00183846"/>
    <w:rsid w:val="00183DED"/>
    <w:rsid w:val="00183DF3"/>
    <w:rsid w:val="0018412F"/>
    <w:rsid w:val="001848A4"/>
    <w:rsid w:val="00185042"/>
    <w:rsid w:val="00185EBA"/>
    <w:rsid w:val="001861CA"/>
    <w:rsid w:val="00186C5F"/>
    <w:rsid w:val="001876CE"/>
    <w:rsid w:val="001876D8"/>
    <w:rsid w:val="0019033B"/>
    <w:rsid w:val="00190909"/>
    <w:rsid w:val="00191386"/>
    <w:rsid w:val="001918DC"/>
    <w:rsid w:val="001919B2"/>
    <w:rsid w:val="001919E2"/>
    <w:rsid w:val="001923BB"/>
    <w:rsid w:val="001930C8"/>
    <w:rsid w:val="0019319E"/>
    <w:rsid w:val="001932AD"/>
    <w:rsid w:val="001938E5"/>
    <w:rsid w:val="00193E0E"/>
    <w:rsid w:val="00194FC5"/>
    <w:rsid w:val="001958D9"/>
    <w:rsid w:val="00196F45"/>
    <w:rsid w:val="00197FF2"/>
    <w:rsid w:val="001A02E2"/>
    <w:rsid w:val="001A0A3C"/>
    <w:rsid w:val="001A18F3"/>
    <w:rsid w:val="001A252C"/>
    <w:rsid w:val="001A3BDB"/>
    <w:rsid w:val="001A438D"/>
    <w:rsid w:val="001A44F2"/>
    <w:rsid w:val="001A474E"/>
    <w:rsid w:val="001A4E91"/>
    <w:rsid w:val="001A4FFB"/>
    <w:rsid w:val="001A5C2D"/>
    <w:rsid w:val="001A5D93"/>
    <w:rsid w:val="001A5F5A"/>
    <w:rsid w:val="001A705A"/>
    <w:rsid w:val="001B0C6C"/>
    <w:rsid w:val="001B0CA6"/>
    <w:rsid w:val="001B0D5B"/>
    <w:rsid w:val="001B271A"/>
    <w:rsid w:val="001B2CE4"/>
    <w:rsid w:val="001B3553"/>
    <w:rsid w:val="001B4373"/>
    <w:rsid w:val="001B48B3"/>
    <w:rsid w:val="001B7067"/>
    <w:rsid w:val="001B78CA"/>
    <w:rsid w:val="001B7936"/>
    <w:rsid w:val="001C0CAA"/>
    <w:rsid w:val="001C38BB"/>
    <w:rsid w:val="001C41E1"/>
    <w:rsid w:val="001C4374"/>
    <w:rsid w:val="001C44A8"/>
    <w:rsid w:val="001C4887"/>
    <w:rsid w:val="001C4B96"/>
    <w:rsid w:val="001C5A67"/>
    <w:rsid w:val="001C5C0C"/>
    <w:rsid w:val="001D0319"/>
    <w:rsid w:val="001D06D4"/>
    <w:rsid w:val="001D0E35"/>
    <w:rsid w:val="001D195C"/>
    <w:rsid w:val="001D1DF7"/>
    <w:rsid w:val="001D2102"/>
    <w:rsid w:val="001D26B2"/>
    <w:rsid w:val="001D2BDA"/>
    <w:rsid w:val="001D3DC3"/>
    <w:rsid w:val="001D41E4"/>
    <w:rsid w:val="001D4CE1"/>
    <w:rsid w:val="001D4CF3"/>
    <w:rsid w:val="001D5908"/>
    <w:rsid w:val="001E0003"/>
    <w:rsid w:val="001E024D"/>
    <w:rsid w:val="001E0609"/>
    <w:rsid w:val="001E0F8B"/>
    <w:rsid w:val="001E10EA"/>
    <w:rsid w:val="001E1552"/>
    <w:rsid w:val="001E17DB"/>
    <w:rsid w:val="001E1989"/>
    <w:rsid w:val="001E260C"/>
    <w:rsid w:val="001E26D2"/>
    <w:rsid w:val="001E28B1"/>
    <w:rsid w:val="001E34C6"/>
    <w:rsid w:val="001E35A9"/>
    <w:rsid w:val="001E3BBC"/>
    <w:rsid w:val="001E4137"/>
    <w:rsid w:val="001E5E8E"/>
    <w:rsid w:val="001E62BB"/>
    <w:rsid w:val="001E6371"/>
    <w:rsid w:val="001E64BF"/>
    <w:rsid w:val="001E7717"/>
    <w:rsid w:val="001E7920"/>
    <w:rsid w:val="001E7C8C"/>
    <w:rsid w:val="001F0306"/>
    <w:rsid w:val="001F0DC3"/>
    <w:rsid w:val="001F1CD0"/>
    <w:rsid w:val="001F2561"/>
    <w:rsid w:val="001F3058"/>
    <w:rsid w:val="001F3289"/>
    <w:rsid w:val="001F39B5"/>
    <w:rsid w:val="001F3B20"/>
    <w:rsid w:val="001F3BBC"/>
    <w:rsid w:val="001F3C5C"/>
    <w:rsid w:val="001F5177"/>
    <w:rsid w:val="001F561A"/>
    <w:rsid w:val="001F58FB"/>
    <w:rsid w:val="001F5971"/>
    <w:rsid w:val="001F60AE"/>
    <w:rsid w:val="001F6910"/>
    <w:rsid w:val="001F6FFE"/>
    <w:rsid w:val="001F74F4"/>
    <w:rsid w:val="00200091"/>
    <w:rsid w:val="00200272"/>
    <w:rsid w:val="0020189C"/>
    <w:rsid w:val="00201F34"/>
    <w:rsid w:val="002025D0"/>
    <w:rsid w:val="002025EA"/>
    <w:rsid w:val="0020270F"/>
    <w:rsid w:val="002037CF"/>
    <w:rsid w:val="002040B1"/>
    <w:rsid w:val="00204406"/>
    <w:rsid w:val="00204997"/>
    <w:rsid w:val="00204B25"/>
    <w:rsid w:val="00204CD4"/>
    <w:rsid w:val="00204D04"/>
    <w:rsid w:val="00204EA0"/>
    <w:rsid w:val="00205182"/>
    <w:rsid w:val="00205199"/>
    <w:rsid w:val="00205226"/>
    <w:rsid w:val="0020548A"/>
    <w:rsid w:val="0020655A"/>
    <w:rsid w:val="00206A18"/>
    <w:rsid w:val="00206C3F"/>
    <w:rsid w:val="0020708C"/>
    <w:rsid w:val="00207096"/>
    <w:rsid w:val="0020760A"/>
    <w:rsid w:val="00207731"/>
    <w:rsid w:val="00207946"/>
    <w:rsid w:val="002079D2"/>
    <w:rsid w:val="00210602"/>
    <w:rsid w:val="00210835"/>
    <w:rsid w:val="00210A66"/>
    <w:rsid w:val="00211005"/>
    <w:rsid w:val="00211A8C"/>
    <w:rsid w:val="00211B81"/>
    <w:rsid w:val="00211D65"/>
    <w:rsid w:val="00212121"/>
    <w:rsid w:val="002129B4"/>
    <w:rsid w:val="00213EAB"/>
    <w:rsid w:val="00213F26"/>
    <w:rsid w:val="002140E4"/>
    <w:rsid w:val="0021486C"/>
    <w:rsid w:val="00215DAD"/>
    <w:rsid w:val="00216DB3"/>
    <w:rsid w:val="00217C28"/>
    <w:rsid w:val="00220026"/>
    <w:rsid w:val="002201D4"/>
    <w:rsid w:val="00221572"/>
    <w:rsid w:val="00221800"/>
    <w:rsid w:val="00222EC8"/>
    <w:rsid w:val="00223097"/>
    <w:rsid w:val="002233B8"/>
    <w:rsid w:val="00223E68"/>
    <w:rsid w:val="00224FDB"/>
    <w:rsid w:val="00226738"/>
    <w:rsid w:val="002267D5"/>
    <w:rsid w:val="00226967"/>
    <w:rsid w:val="0022714C"/>
    <w:rsid w:val="00227920"/>
    <w:rsid w:val="0023039B"/>
    <w:rsid w:val="00230627"/>
    <w:rsid w:val="00230C24"/>
    <w:rsid w:val="002318D6"/>
    <w:rsid w:val="002327E6"/>
    <w:rsid w:val="00232D5F"/>
    <w:rsid w:val="00232EAC"/>
    <w:rsid w:val="002334F4"/>
    <w:rsid w:val="002359B2"/>
    <w:rsid w:val="00236DAF"/>
    <w:rsid w:val="00237946"/>
    <w:rsid w:val="00237B49"/>
    <w:rsid w:val="00237DE0"/>
    <w:rsid w:val="00237DFB"/>
    <w:rsid w:val="00240603"/>
    <w:rsid w:val="00240A55"/>
    <w:rsid w:val="00240B77"/>
    <w:rsid w:val="002411F3"/>
    <w:rsid w:val="00241C6A"/>
    <w:rsid w:val="00242044"/>
    <w:rsid w:val="002421BE"/>
    <w:rsid w:val="002426BC"/>
    <w:rsid w:val="00242964"/>
    <w:rsid w:val="00242B96"/>
    <w:rsid w:val="00242BB2"/>
    <w:rsid w:val="0024324E"/>
    <w:rsid w:val="0024336A"/>
    <w:rsid w:val="002441B8"/>
    <w:rsid w:val="00244FB3"/>
    <w:rsid w:val="00245479"/>
    <w:rsid w:val="0024558E"/>
    <w:rsid w:val="002459DA"/>
    <w:rsid w:val="00245CE1"/>
    <w:rsid w:val="00245E09"/>
    <w:rsid w:val="00245E84"/>
    <w:rsid w:val="0024602A"/>
    <w:rsid w:val="002464BB"/>
    <w:rsid w:val="00247044"/>
    <w:rsid w:val="00247ACB"/>
    <w:rsid w:val="00247D16"/>
    <w:rsid w:val="0025114D"/>
    <w:rsid w:val="002518F7"/>
    <w:rsid w:val="00251EED"/>
    <w:rsid w:val="00252781"/>
    <w:rsid w:val="00253C15"/>
    <w:rsid w:val="0025462F"/>
    <w:rsid w:val="0025467E"/>
    <w:rsid w:val="00255864"/>
    <w:rsid w:val="00255877"/>
    <w:rsid w:val="00255941"/>
    <w:rsid w:val="00255EB8"/>
    <w:rsid w:val="00256401"/>
    <w:rsid w:val="00257E3E"/>
    <w:rsid w:val="00260047"/>
    <w:rsid w:val="00261861"/>
    <w:rsid w:val="0026196C"/>
    <w:rsid w:val="00261DF4"/>
    <w:rsid w:val="00262513"/>
    <w:rsid w:val="00262617"/>
    <w:rsid w:val="002626CB"/>
    <w:rsid w:val="002626F2"/>
    <w:rsid w:val="00262CCA"/>
    <w:rsid w:val="00262CE6"/>
    <w:rsid w:val="00262FAC"/>
    <w:rsid w:val="00264453"/>
    <w:rsid w:val="00264EEA"/>
    <w:rsid w:val="002651AD"/>
    <w:rsid w:val="0026552E"/>
    <w:rsid w:val="00265AAD"/>
    <w:rsid w:val="0026600A"/>
    <w:rsid w:val="002660F6"/>
    <w:rsid w:val="00266B80"/>
    <w:rsid w:val="0026711D"/>
    <w:rsid w:val="0026748A"/>
    <w:rsid w:val="002675B9"/>
    <w:rsid w:val="00267663"/>
    <w:rsid w:val="00270497"/>
    <w:rsid w:val="00271ED1"/>
    <w:rsid w:val="002722C3"/>
    <w:rsid w:val="0027233E"/>
    <w:rsid w:val="00272550"/>
    <w:rsid w:val="00272F99"/>
    <w:rsid w:val="002733F8"/>
    <w:rsid w:val="00273D8C"/>
    <w:rsid w:val="00273E1B"/>
    <w:rsid w:val="00274D84"/>
    <w:rsid w:val="00275806"/>
    <w:rsid w:val="00275D3C"/>
    <w:rsid w:val="00276077"/>
    <w:rsid w:val="002760C4"/>
    <w:rsid w:val="00276579"/>
    <w:rsid w:val="0027706F"/>
    <w:rsid w:val="00277486"/>
    <w:rsid w:val="00280C65"/>
    <w:rsid w:val="00281A70"/>
    <w:rsid w:val="00281A7D"/>
    <w:rsid w:val="00281B3A"/>
    <w:rsid w:val="002822EA"/>
    <w:rsid w:val="0028298A"/>
    <w:rsid w:val="002831A5"/>
    <w:rsid w:val="00283F10"/>
    <w:rsid w:val="0028421F"/>
    <w:rsid w:val="00284BF5"/>
    <w:rsid w:val="0028575A"/>
    <w:rsid w:val="00286498"/>
    <w:rsid w:val="00286923"/>
    <w:rsid w:val="0028708F"/>
    <w:rsid w:val="00287510"/>
    <w:rsid w:val="002876A6"/>
    <w:rsid w:val="002917EC"/>
    <w:rsid w:val="00291E79"/>
    <w:rsid w:val="0029529F"/>
    <w:rsid w:val="0029602A"/>
    <w:rsid w:val="00296C7F"/>
    <w:rsid w:val="00296EFE"/>
    <w:rsid w:val="002979DC"/>
    <w:rsid w:val="002A0534"/>
    <w:rsid w:val="002A06FA"/>
    <w:rsid w:val="002A0840"/>
    <w:rsid w:val="002A11AE"/>
    <w:rsid w:val="002A16F2"/>
    <w:rsid w:val="002A1ACC"/>
    <w:rsid w:val="002A22CC"/>
    <w:rsid w:val="002A2429"/>
    <w:rsid w:val="002A25C8"/>
    <w:rsid w:val="002A2C07"/>
    <w:rsid w:val="002A2C59"/>
    <w:rsid w:val="002A365B"/>
    <w:rsid w:val="002A4617"/>
    <w:rsid w:val="002A502A"/>
    <w:rsid w:val="002A55AA"/>
    <w:rsid w:val="002A5689"/>
    <w:rsid w:val="002A6852"/>
    <w:rsid w:val="002A6BFA"/>
    <w:rsid w:val="002A6DE0"/>
    <w:rsid w:val="002A7671"/>
    <w:rsid w:val="002A7AE9"/>
    <w:rsid w:val="002A7B3C"/>
    <w:rsid w:val="002A7F62"/>
    <w:rsid w:val="002B0F15"/>
    <w:rsid w:val="002B16E5"/>
    <w:rsid w:val="002B1999"/>
    <w:rsid w:val="002B199D"/>
    <w:rsid w:val="002B1FF9"/>
    <w:rsid w:val="002B2180"/>
    <w:rsid w:val="002B27DE"/>
    <w:rsid w:val="002B2896"/>
    <w:rsid w:val="002B2C1B"/>
    <w:rsid w:val="002B55B5"/>
    <w:rsid w:val="002B62A6"/>
    <w:rsid w:val="002B6316"/>
    <w:rsid w:val="002B6DE2"/>
    <w:rsid w:val="002B6E6A"/>
    <w:rsid w:val="002B7230"/>
    <w:rsid w:val="002B73E6"/>
    <w:rsid w:val="002C0AAD"/>
    <w:rsid w:val="002C0E22"/>
    <w:rsid w:val="002C0F2C"/>
    <w:rsid w:val="002C1098"/>
    <w:rsid w:val="002C1767"/>
    <w:rsid w:val="002C18B3"/>
    <w:rsid w:val="002C2176"/>
    <w:rsid w:val="002C244C"/>
    <w:rsid w:val="002C2CD3"/>
    <w:rsid w:val="002C33AB"/>
    <w:rsid w:val="002C384C"/>
    <w:rsid w:val="002C589B"/>
    <w:rsid w:val="002C5965"/>
    <w:rsid w:val="002C5D24"/>
    <w:rsid w:val="002C696B"/>
    <w:rsid w:val="002C6D5F"/>
    <w:rsid w:val="002C6E11"/>
    <w:rsid w:val="002C74AE"/>
    <w:rsid w:val="002C77B2"/>
    <w:rsid w:val="002C7930"/>
    <w:rsid w:val="002C7D2A"/>
    <w:rsid w:val="002D116D"/>
    <w:rsid w:val="002D133F"/>
    <w:rsid w:val="002D1A68"/>
    <w:rsid w:val="002D1B40"/>
    <w:rsid w:val="002D2321"/>
    <w:rsid w:val="002D2875"/>
    <w:rsid w:val="002D2BFD"/>
    <w:rsid w:val="002D3240"/>
    <w:rsid w:val="002D4342"/>
    <w:rsid w:val="002D4745"/>
    <w:rsid w:val="002D58B2"/>
    <w:rsid w:val="002D5ABA"/>
    <w:rsid w:val="002D730D"/>
    <w:rsid w:val="002D74EB"/>
    <w:rsid w:val="002D75A0"/>
    <w:rsid w:val="002D7CB0"/>
    <w:rsid w:val="002D7F94"/>
    <w:rsid w:val="002E054A"/>
    <w:rsid w:val="002E0629"/>
    <w:rsid w:val="002E1316"/>
    <w:rsid w:val="002E1E64"/>
    <w:rsid w:val="002E208F"/>
    <w:rsid w:val="002E38EA"/>
    <w:rsid w:val="002E4141"/>
    <w:rsid w:val="002E4776"/>
    <w:rsid w:val="002E4AA9"/>
    <w:rsid w:val="002E4E21"/>
    <w:rsid w:val="002E503F"/>
    <w:rsid w:val="002E5955"/>
    <w:rsid w:val="002E5E9A"/>
    <w:rsid w:val="002E5F0F"/>
    <w:rsid w:val="002E6446"/>
    <w:rsid w:val="002E6D00"/>
    <w:rsid w:val="002E6F9C"/>
    <w:rsid w:val="002E78C7"/>
    <w:rsid w:val="002E7C0D"/>
    <w:rsid w:val="002E7E82"/>
    <w:rsid w:val="002F02E6"/>
    <w:rsid w:val="002F0411"/>
    <w:rsid w:val="002F1534"/>
    <w:rsid w:val="002F1950"/>
    <w:rsid w:val="002F2FDB"/>
    <w:rsid w:val="002F3770"/>
    <w:rsid w:val="002F39DA"/>
    <w:rsid w:val="002F3EDD"/>
    <w:rsid w:val="002F402D"/>
    <w:rsid w:val="002F4A91"/>
    <w:rsid w:val="002F54ED"/>
    <w:rsid w:val="002F5E23"/>
    <w:rsid w:val="002F6A11"/>
    <w:rsid w:val="002F6C01"/>
    <w:rsid w:val="002F6E20"/>
    <w:rsid w:val="002F7011"/>
    <w:rsid w:val="002F78FD"/>
    <w:rsid w:val="002F79EE"/>
    <w:rsid w:val="002F7C34"/>
    <w:rsid w:val="002F7D30"/>
    <w:rsid w:val="003004C9"/>
    <w:rsid w:val="00300500"/>
    <w:rsid w:val="00300576"/>
    <w:rsid w:val="00300886"/>
    <w:rsid w:val="00300D81"/>
    <w:rsid w:val="00300DB9"/>
    <w:rsid w:val="00300F10"/>
    <w:rsid w:val="00300FAD"/>
    <w:rsid w:val="00301423"/>
    <w:rsid w:val="00301454"/>
    <w:rsid w:val="0030147B"/>
    <w:rsid w:val="00301623"/>
    <w:rsid w:val="00301A07"/>
    <w:rsid w:val="0030267A"/>
    <w:rsid w:val="003029F6"/>
    <w:rsid w:val="00302E3A"/>
    <w:rsid w:val="00302EB0"/>
    <w:rsid w:val="00303987"/>
    <w:rsid w:val="00303C11"/>
    <w:rsid w:val="003047D0"/>
    <w:rsid w:val="00305689"/>
    <w:rsid w:val="00305B4B"/>
    <w:rsid w:val="00306068"/>
    <w:rsid w:val="00306F8B"/>
    <w:rsid w:val="0030755E"/>
    <w:rsid w:val="00307742"/>
    <w:rsid w:val="00310514"/>
    <w:rsid w:val="00310A94"/>
    <w:rsid w:val="00311654"/>
    <w:rsid w:val="0031194E"/>
    <w:rsid w:val="00311C44"/>
    <w:rsid w:val="00311F04"/>
    <w:rsid w:val="00312630"/>
    <w:rsid w:val="0031305C"/>
    <w:rsid w:val="003130F2"/>
    <w:rsid w:val="00313586"/>
    <w:rsid w:val="00313A9E"/>
    <w:rsid w:val="00313B9D"/>
    <w:rsid w:val="00314AE1"/>
    <w:rsid w:val="00316008"/>
    <w:rsid w:val="00320194"/>
    <w:rsid w:val="003201B0"/>
    <w:rsid w:val="00320D74"/>
    <w:rsid w:val="00321C95"/>
    <w:rsid w:val="00321E12"/>
    <w:rsid w:val="00322327"/>
    <w:rsid w:val="00322B27"/>
    <w:rsid w:val="00322CA7"/>
    <w:rsid w:val="0032378B"/>
    <w:rsid w:val="00323A59"/>
    <w:rsid w:val="00323EB6"/>
    <w:rsid w:val="00324305"/>
    <w:rsid w:val="003246E9"/>
    <w:rsid w:val="00324B92"/>
    <w:rsid w:val="00324E69"/>
    <w:rsid w:val="003250B4"/>
    <w:rsid w:val="00325414"/>
    <w:rsid w:val="00325ECC"/>
    <w:rsid w:val="00326015"/>
    <w:rsid w:val="00326139"/>
    <w:rsid w:val="00326330"/>
    <w:rsid w:val="00326946"/>
    <w:rsid w:val="003272BC"/>
    <w:rsid w:val="0033095B"/>
    <w:rsid w:val="00331B00"/>
    <w:rsid w:val="003321B4"/>
    <w:rsid w:val="00333DFC"/>
    <w:rsid w:val="00334855"/>
    <w:rsid w:val="00334D10"/>
    <w:rsid w:val="00334D92"/>
    <w:rsid w:val="003360A3"/>
    <w:rsid w:val="00336F6B"/>
    <w:rsid w:val="00337EE1"/>
    <w:rsid w:val="00340CF7"/>
    <w:rsid w:val="00341646"/>
    <w:rsid w:val="00341F3E"/>
    <w:rsid w:val="00342F7B"/>
    <w:rsid w:val="00343811"/>
    <w:rsid w:val="00343E6A"/>
    <w:rsid w:val="00343F05"/>
    <w:rsid w:val="003440D5"/>
    <w:rsid w:val="003442F3"/>
    <w:rsid w:val="003444D9"/>
    <w:rsid w:val="003450E0"/>
    <w:rsid w:val="00345156"/>
    <w:rsid w:val="003453FA"/>
    <w:rsid w:val="00345BA7"/>
    <w:rsid w:val="00345BED"/>
    <w:rsid w:val="00346A6C"/>
    <w:rsid w:val="00346CDE"/>
    <w:rsid w:val="00346E01"/>
    <w:rsid w:val="00347E6F"/>
    <w:rsid w:val="00350579"/>
    <w:rsid w:val="00350BB5"/>
    <w:rsid w:val="00350E77"/>
    <w:rsid w:val="00350FA1"/>
    <w:rsid w:val="00351A67"/>
    <w:rsid w:val="00352884"/>
    <w:rsid w:val="0035332A"/>
    <w:rsid w:val="003540A6"/>
    <w:rsid w:val="003560D8"/>
    <w:rsid w:val="0035619D"/>
    <w:rsid w:val="00356DA8"/>
    <w:rsid w:val="0035780E"/>
    <w:rsid w:val="00362035"/>
    <w:rsid w:val="0036224D"/>
    <w:rsid w:val="00362B19"/>
    <w:rsid w:val="00362DA7"/>
    <w:rsid w:val="00363203"/>
    <w:rsid w:val="00363AF0"/>
    <w:rsid w:val="003642E0"/>
    <w:rsid w:val="00364564"/>
    <w:rsid w:val="003659A0"/>
    <w:rsid w:val="00365A59"/>
    <w:rsid w:val="00366340"/>
    <w:rsid w:val="0036654E"/>
    <w:rsid w:val="00370255"/>
    <w:rsid w:val="0037061A"/>
    <w:rsid w:val="00372C65"/>
    <w:rsid w:val="00373844"/>
    <w:rsid w:val="00374306"/>
    <w:rsid w:val="00374530"/>
    <w:rsid w:val="00374861"/>
    <w:rsid w:val="00374D52"/>
    <w:rsid w:val="0037580F"/>
    <w:rsid w:val="00375AA1"/>
    <w:rsid w:val="00375C36"/>
    <w:rsid w:val="003760FE"/>
    <w:rsid w:val="003762E8"/>
    <w:rsid w:val="00377914"/>
    <w:rsid w:val="00377D10"/>
    <w:rsid w:val="00380142"/>
    <w:rsid w:val="00380E93"/>
    <w:rsid w:val="003825D9"/>
    <w:rsid w:val="00382EF0"/>
    <w:rsid w:val="0038377F"/>
    <w:rsid w:val="003839F9"/>
    <w:rsid w:val="003841BE"/>
    <w:rsid w:val="003848F6"/>
    <w:rsid w:val="00384ED6"/>
    <w:rsid w:val="0038510C"/>
    <w:rsid w:val="00385B08"/>
    <w:rsid w:val="0038641F"/>
    <w:rsid w:val="003864E9"/>
    <w:rsid w:val="00386653"/>
    <w:rsid w:val="00386BE1"/>
    <w:rsid w:val="00387468"/>
    <w:rsid w:val="00387548"/>
    <w:rsid w:val="00387AAA"/>
    <w:rsid w:val="00387D04"/>
    <w:rsid w:val="00387E74"/>
    <w:rsid w:val="00387E82"/>
    <w:rsid w:val="00390469"/>
    <w:rsid w:val="0039055B"/>
    <w:rsid w:val="00390988"/>
    <w:rsid w:val="00390CC1"/>
    <w:rsid w:val="00391083"/>
    <w:rsid w:val="00391AA7"/>
    <w:rsid w:val="00391B86"/>
    <w:rsid w:val="00392A52"/>
    <w:rsid w:val="0039302C"/>
    <w:rsid w:val="00393E09"/>
    <w:rsid w:val="00394CCB"/>
    <w:rsid w:val="00395138"/>
    <w:rsid w:val="0039539B"/>
    <w:rsid w:val="003953EA"/>
    <w:rsid w:val="0039595F"/>
    <w:rsid w:val="00396888"/>
    <w:rsid w:val="00396A8A"/>
    <w:rsid w:val="00397199"/>
    <w:rsid w:val="003971EE"/>
    <w:rsid w:val="00397394"/>
    <w:rsid w:val="0039759E"/>
    <w:rsid w:val="00397692"/>
    <w:rsid w:val="00397BAF"/>
    <w:rsid w:val="003A15E0"/>
    <w:rsid w:val="003A2710"/>
    <w:rsid w:val="003A37B5"/>
    <w:rsid w:val="003A44D1"/>
    <w:rsid w:val="003A450F"/>
    <w:rsid w:val="003A453B"/>
    <w:rsid w:val="003A46A4"/>
    <w:rsid w:val="003A4BC3"/>
    <w:rsid w:val="003A529B"/>
    <w:rsid w:val="003A5523"/>
    <w:rsid w:val="003A5820"/>
    <w:rsid w:val="003A5A00"/>
    <w:rsid w:val="003A5FB3"/>
    <w:rsid w:val="003A6AFA"/>
    <w:rsid w:val="003A796C"/>
    <w:rsid w:val="003B0A53"/>
    <w:rsid w:val="003B2E52"/>
    <w:rsid w:val="003B34CC"/>
    <w:rsid w:val="003B35CC"/>
    <w:rsid w:val="003B3713"/>
    <w:rsid w:val="003B428B"/>
    <w:rsid w:val="003B431D"/>
    <w:rsid w:val="003B4982"/>
    <w:rsid w:val="003B5DFE"/>
    <w:rsid w:val="003B72C8"/>
    <w:rsid w:val="003B7837"/>
    <w:rsid w:val="003B786C"/>
    <w:rsid w:val="003C094A"/>
    <w:rsid w:val="003C12D3"/>
    <w:rsid w:val="003C1AC2"/>
    <w:rsid w:val="003C1F37"/>
    <w:rsid w:val="003C2545"/>
    <w:rsid w:val="003C37DB"/>
    <w:rsid w:val="003C3ACB"/>
    <w:rsid w:val="003C5313"/>
    <w:rsid w:val="003C5C7F"/>
    <w:rsid w:val="003C6696"/>
    <w:rsid w:val="003C725B"/>
    <w:rsid w:val="003C7FBE"/>
    <w:rsid w:val="003D003C"/>
    <w:rsid w:val="003D09F9"/>
    <w:rsid w:val="003D1B9E"/>
    <w:rsid w:val="003D219A"/>
    <w:rsid w:val="003D2842"/>
    <w:rsid w:val="003D2948"/>
    <w:rsid w:val="003D2AD9"/>
    <w:rsid w:val="003D3D8F"/>
    <w:rsid w:val="003D3FAD"/>
    <w:rsid w:val="003D4238"/>
    <w:rsid w:val="003D47A3"/>
    <w:rsid w:val="003D48DF"/>
    <w:rsid w:val="003D5397"/>
    <w:rsid w:val="003D604F"/>
    <w:rsid w:val="003D6D81"/>
    <w:rsid w:val="003D6F73"/>
    <w:rsid w:val="003D750D"/>
    <w:rsid w:val="003D7570"/>
    <w:rsid w:val="003E08C1"/>
    <w:rsid w:val="003E14B6"/>
    <w:rsid w:val="003E1AB6"/>
    <w:rsid w:val="003E1C0B"/>
    <w:rsid w:val="003E2096"/>
    <w:rsid w:val="003E223D"/>
    <w:rsid w:val="003E3B71"/>
    <w:rsid w:val="003E41BB"/>
    <w:rsid w:val="003E420D"/>
    <w:rsid w:val="003E4635"/>
    <w:rsid w:val="003E4879"/>
    <w:rsid w:val="003E4DB6"/>
    <w:rsid w:val="003E5E38"/>
    <w:rsid w:val="003E6B3A"/>
    <w:rsid w:val="003F142A"/>
    <w:rsid w:val="003F1440"/>
    <w:rsid w:val="003F1878"/>
    <w:rsid w:val="003F1B61"/>
    <w:rsid w:val="003F1EF7"/>
    <w:rsid w:val="003F2929"/>
    <w:rsid w:val="003F2E4E"/>
    <w:rsid w:val="003F2FB5"/>
    <w:rsid w:val="003F2FDC"/>
    <w:rsid w:val="003F33FF"/>
    <w:rsid w:val="003F3746"/>
    <w:rsid w:val="003F3E8D"/>
    <w:rsid w:val="003F4597"/>
    <w:rsid w:val="003F4939"/>
    <w:rsid w:val="003F4A2D"/>
    <w:rsid w:val="003F4C9C"/>
    <w:rsid w:val="003F4F1B"/>
    <w:rsid w:val="003F5A0F"/>
    <w:rsid w:val="003F6100"/>
    <w:rsid w:val="003F6627"/>
    <w:rsid w:val="003F6680"/>
    <w:rsid w:val="003F7821"/>
    <w:rsid w:val="003F7AD5"/>
    <w:rsid w:val="00400A06"/>
    <w:rsid w:val="004013C8"/>
    <w:rsid w:val="00401661"/>
    <w:rsid w:val="00401A96"/>
    <w:rsid w:val="00402374"/>
    <w:rsid w:val="004029AC"/>
    <w:rsid w:val="00402A24"/>
    <w:rsid w:val="00402D08"/>
    <w:rsid w:val="0040394B"/>
    <w:rsid w:val="004040D6"/>
    <w:rsid w:val="004056C1"/>
    <w:rsid w:val="00405F0A"/>
    <w:rsid w:val="00406236"/>
    <w:rsid w:val="0040667D"/>
    <w:rsid w:val="00407068"/>
    <w:rsid w:val="004070F1"/>
    <w:rsid w:val="00407429"/>
    <w:rsid w:val="00407776"/>
    <w:rsid w:val="00407D8F"/>
    <w:rsid w:val="00410498"/>
    <w:rsid w:val="004105D9"/>
    <w:rsid w:val="00410A71"/>
    <w:rsid w:val="0041205A"/>
    <w:rsid w:val="004123CA"/>
    <w:rsid w:val="004127CE"/>
    <w:rsid w:val="00413185"/>
    <w:rsid w:val="00414E26"/>
    <w:rsid w:val="004162A4"/>
    <w:rsid w:val="00416342"/>
    <w:rsid w:val="00416908"/>
    <w:rsid w:val="00417427"/>
    <w:rsid w:val="00417A3A"/>
    <w:rsid w:val="00417CD3"/>
    <w:rsid w:val="00421EFA"/>
    <w:rsid w:val="004227B8"/>
    <w:rsid w:val="00423883"/>
    <w:rsid w:val="00423C11"/>
    <w:rsid w:val="00423D84"/>
    <w:rsid w:val="004241AA"/>
    <w:rsid w:val="00424296"/>
    <w:rsid w:val="00424EC9"/>
    <w:rsid w:val="00424EFE"/>
    <w:rsid w:val="004259CC"/>
    <w:rsid w:val="00425FD1"/>
    <w:rsid w:val="004260A2"/>
    <w:rsid w:val="00426F40"/>
    <w:rsid w:val="004275A5"/>
    <w:rsid w:val="00427D23"/>
    <w:rsid w:val="00427F54"/>
    <w:rsid w:val="00430B5F"/>
    <w:rsid w:val="00430C8B"/>
    <w:rsid w:val="00433C38"/>
    <w:rsid w:val="0043424E"/>
    <w:rsid w:val="00434287"/>
    <w:rsid w:val="004349A9"/>
    <w:rsid w:val="00435271"/>
    <w:rsid w:val="0043578B"/>
    <w:rsid w:val="0043610A"/>
    <w:rsid w:val="0043689F"/>
    <w:rsid w:val="00436D4E"/>
    <w:rsid w:val="0043775A"/>
    <w:rsid w:val="00437C36"/>
    <w:rsid w:val="00437E84"/>
    <w:rsid w:val="00437FC8"/>
    <w:rsid w:val="004400CC"/>
    <w:rsid w:val="004400D5"/>
    <w:rsid w:val="004403DC"/>
    <w:rsid w:val="00440BB0"/>
    <w:rsid w:val="004410D7"/>
    <w:rsid w:val="004414A9"/>
    <w:rsid w:val="00441694"/>
    <w:rsid w:val="00442355"/>
    <w:rsid w:val="00443A8C"/>
    <w:rsid w:val="0044457C"/>
    <w:rsid w:val="00444D71"/>
    <w:rsid w:val="00445450"/>
    <w:rsid w:val="004469B6"/>
    <w:rsid w:val="00446C49"/>
    <w:rsid w:val="00446F14"/>
    <w:rsid w:val="00447497"/>
    <w:rsid w:val="00450AD1"/>
    <w:rsid w:val="00451410"/>
    <w:rsid w:val="0045189E"/>
    <w:rsid w:val="0045280F"/>
    <w:rsid w:val="00454C5A"/>
    <w:rsid w:val="00455178"/>
    <w:rsid w:val="00455780"/>
    <w:rsid w:val="00456597"/>
    <w:rsid w:val="004567F8"/>
    <w:rsid w:val="00456B28"/>
    <w:rsid w:val="00456C94"/>
    <w:rsid w:val="00456D5D"/>
    <w:rsid w:val="00456E98"/>
    <w:rsid w:val="00457315"/>
    <w:rsid w:val="004576A9"/>
    <w:rsid w:val="00457A5D"/>
    <w:rsid w:val="00457B3C"/>
    <w:rsid w:val="00460264"/>
    <w:rsid w:val="0046056D"/>
    <w:rsid w:val="00460C3D"/>
    <w:rsid w:val="0046352B"/>
    <w:rsid w:val="00463DC6"/>
    <w:rsid w:val="00465094"/>
    <w:rsid w:val="004652A9"/>
    <w:rsid w:val="00465787"/>
    <w:rsid w:val="00466309"/>
    <w:rsid w:val="00466365"/>
    <w:rsid w:val="00466391"/>
    <w:rsid w:val="00466850"/>
    <w:rsid w:val="00466E96"/>
    <w:rsid w:val="00470D10"/>
    <w:rsid w:val="00471109"/>
    <w:rsid w:val="00471DE4"/>
    <w:rsid w:val="004720D0"/>
    <w:rsid w:val="004721BC"/>
    <w:rsid w:val="00472526"/>
    <w:rsid w:val="00473446"/>
    <w:rsid w:val="00473508"/>
    <w:rsid w:val="0047400D"/>
    <w:rsid w:val="00474261"/>
    <w:rsid w:val="0047481A"/>
    <w:rsid w:val="00474844"/>
    <w:rsid w:val="00474902"/>
    <w:rsid w:val="00474EBC"/>
    <w:rsid w:val="00474FE5"/>
    <w:rsid w:val="00475535"/>
    <w:rsid w:val="00475778"/>
    <w:rsid w:val="00475937"/>
    <w:rsid w:val="00475B4A"/>
    <w:rsid w:val="004765C9"/>
    <w:rsid w:val="004775F6"/>
    <w:rsid w:val="00477A01"/>
    <w:rsid w:val="00477EF9"/>
    <w:rsid w:val="0048071B"/>
    <w:rsid w:val="004807DA"/>
    <w:rsid w:val="00481306"/>
    <w:rsid w:val="00481690"/>
    <w:rsid w:val="0048182D"/>
    <w:rsid w:val="00482BDB"/>
    <w:rsid w:val="004831F8"/>
    <w:rsid w:val="0048402A"/>
    <w:rsid w:val="00484A8E"/>
    <w:rsid w:val="004856FB"/>
    <w:rsid w:val="00485DB9"/>
    <w:rsid w:val="004863E2"/>
    <w:rsid w:val="004866FC"/>
    <w:rsid w:val="00490224"/>
    <w:rsid w:val="004905C2"/>
    <w:rsid w:val="004906CE"/>
    <w:rsid w:val="0049163B"/>
    <w:rsid w:val="00491652"/>
    <w:rsid w:val="00492410"/>
    <w:rsid w:val="004925F8"/>
    <w:rsid w:val="0049276F"/>
    <w:rsid w:val="00492ACB"/>
    <w:rsid w:val="0049309E"/>
    <w:rsid w:val="00493548"/>
    <w:rsid w:val="00493F68"/>
    <w:rsid w:val="00496889"/>
    <w:rsid w:val="004972EE"/>
    <w:rsid w:val="004975E5"/>
    <w:rsid w:val="004977B9"/>
    <w:rsid w:val="00497C7A"/>
    <w:rsid w:val="00497CF2"/>
    <w:rsid w:val="004A0368"/>
    <w:rsid w:val="004A0705"/>
    <w:rsid w:val="004A0ADA"/>
    <w:rsid w:val="004A191A"/>
    <w:rsid w:val="004A1927"/>
    <w:rsid w:val="004A1AD6"/>
    <w:rsid w:val="004A1BC1"/>
    <w:rsid w:val="004A224F"/>
    <w:rsid w:val="004A2250"/>
    <w:rsid w:val="004A26DD"/>
    <w:rsid w:val="004A2A15"/>
    <w:rsid w:val="004A4406"/>
    <w:rsid w:val="004A513E"/>
    <w:rsid w:val="004A5A42"/>
    <w:rsid w:val="004A6297"/>
    <w:rsid w:val="004A647A"/>
    <w:rsid w:val="004A6CA1"/>
    <w:rsid w:val="004A7124"/>
    <w:rsid w:val="004A743C"/>
    <w:rsid w:val="004A78CF"/>
    <w:rsid w:val="004B0131"/>
    <w:rsid w:val="004B0481"/>
    <w:rsid w:val="004B1B08"/>
    <w:rsid w:val="004B2120"/>
    <w:rsid w:val="004B276D"/>
    <w:rsid w:val="004B2C8F"/>
    <w:rsid w:val="004B30CA"/>
    <w:rsid w:val="004B3729"/>
    <w:rsid w:val="004B3DD7"/>
    <w:rsid w:val="004B517C"/>
    <w:rsid w:val="004B564E"/>
    <w:rsid w:val="004B5814"/>
    <w:rsid w:val="004B5B98"/>
    <w:rsid w:val="004B5C8F"/>
    <w:rsid w:val="004B714F"/>
    <w:rsid w:val="004B77B5"/>
    <w:rsid w:val="004B7F86"/>
    <w:rsid w:val="004C0B69"/>
    <w:rsid w:val="004C0F61"/>
    <w:rsid w:val="004C13C7"/>
    <w:rsid w:val="004C1DFE"/>
    <w:rsid w:val="004C219C"/>
    <w:rsid w:val="004C2C18"/>
    <w:rsid w:val="004C2D06"/>
    <w:rsid w:val="004C319C"/>
    <w:rsid w:val="004C31AB"/>
    <w:rsid w:val="004C3690"/>
    <w:rsid w:val="004C4FB8"/>
    <w:rsid w:val="004C7529"/>
    <w:rsid w:val="004C7631"/>
    <w:rsid w:val="004C7AFE"/>
    <w:rsid w:val="004C7B35"/>
    <w:rsid w:val="004D04F0"/>
    <w:rsid w:val="004D0DE4"/>
    <w:rsid w:val="004D2169"/>
    <w:rsid w:val="004D24F4"/>
    <w:rsid w:val="004D3037"/>
    <w:rsid w:val="004D357B"/>
    <w:rsid w:val="004D4D4F"/>
    <w:rsid w:val="004D51F5"/>
    <w:rsid w:val="004D5DB3"/>
    <w:rsid w:val="004D63B9"/>
    <w:rsid w:val="004D6B6A"/>
    <w:rsid w:val="004D6C6C"/>
    <w:rsid w:val="004D6E78"/>
    <w:rsid w:val="004D738A"/>
    <w:rsid w:val="004D7C69"/>
    <w:rsid w:val="004E1051"/>
    <w:rsid w:val="004E1EA5"/>
    <w:rsid w:val="004E279D"/>
    <w:rsid w:val="004E3133"/>
    <w:rsid w:val="004E3215"/>
    <w:rsid w:val="004E326A"/>
    <w:rsid w:val="004E356B"/>
    <w:rsid w:val="004E3723"/>
    <w:rsid w:val="004E39A4"/>
    <w:rsid w:val="004E3EAA"/>
    <w:rsid w:val="004E437B"/>
    <w:rsid w:val="004E51E5"/>
    <w:rsid w:val="004E5EB7"/>
    <w:rsid w:val="004E65EA"/>
    <w:rsid w:val="004E6B86"/>
    <w:rsid w:val="004E780F"/>
    <w:rsid w:val="004F0FFC"/>
    <w:rsid w:val="004F1274"/>
    <w:rsid w:val="004F1E77"/>
    <w:rsid w:val="004F253B"/>
    <w:rsid w:val="004F2B47"/>
    <w:rsid w:val="004F2DF9"/>
    <w:rsid w:val="004F35C9"/>
    <w:rsid w:val="004F4871"/>
    <w:rsid w:val="004F4D25"/>
    <w:rsid w:val="004F5A29"/>
    <w:rsid w:val="004F676F"/>
    <w:rsid w:val="004F6E80"/>
    <w:rsid w:val="004F6F4A"/>
    <w:rsid w:val="004F6FA0"/>
    <w:rsid w:val="004F7206"/>
    <w:rsid w:val="004F7994"/>
    <w:rsid w:val="005000C6"/>
    <w:rsid w:val="00500DD5"/>
    <w:rsid w:val="00501BE4"/>
    <w:rsid w:val="00502C29"/>
    <w:rsid w:val="005032BC"/>
    <w:rsid w:val="005035C4"/>
    <w:rsid w:val="0050385F"/>
    <w:rsid w:val="00504575"/>
    <w:rsid w:val="00505392"/>
    <w:rsid w:val="0050540A"/>
    <w:rsid w:val="00505813"/>
    <w:rsid w:val="00505824"/>
    <w:rsid w:val="0050646F"/>
    <w:rsid w:val="0050691E"/>
    <w:rsid w:val="00506AF5"/>
    <w:rsid w:val="005070A4"/>
    <w:rsid w:val="00507337"/>
    <w:rsid w:val="00510E30"/>
    <w:rsid w:val="005111C4"/>
    <w:rsid w:val="0051128B"/>
    <w:rsid w:val="0051151F"/>
    <w:rsid w:val="00511CF5"/>
    <w:rsid w:val="00511FB2"/>
    <w:rsid w:val="0051234F"/>
    <w:rsid w:val="005123D2"/>
    <w:rsid w:val="0051272B"/>
    <w:rsid w:val="0051285D"/>
    <w:rsid w:val="00512C2E"/>
    <w:rsid w:val="00512F98"/>
    <w:rsid w:val="00513694"/>
    <w:rsid w:val="0051369F"/>
    <w:rsid w:val="0051383B"/>
    <w:rsid w:val="00513898"/>
    <w:rsid w:val="00513DC7"/>
    <w:rsid w:val="0051436E"/>
    <w:rsid w:val="00514C5F"/>
    <w:rsid w:val="00514D69"/>
    <w:rsid w:val="005154FF"/>
    <w:rsid w:val="0051554C"/>
    <w:rsid w:val="00516141"/>
    <w:rsid w:val="005165D1"/>
    <w:rsid w:val="005168EA"/>
    <w:rsid w:val="0051770D"/>
    <w:rsid w:val="00520D39"/>
    <w:rsid w:val="00521253"/>
    <w:rsid w:val="005213B3"/>
    <w:rsid w:val="00521644"/>
    <w:rsid w:val="00522AD6"/>
    <w:rsid w:val="00522F41"/>
    <w:rsid w:val="00523795"/>
    <w:rsid w:val="005246C5"/>
    <w:rsid w:val="00524C25"/>
    <w:rsid w:val="005256F9"/>
    <w:rsid w:val="00525D02"/>
    <w:rsid w:val="00525DB4"/>
    <w:rsid w:val="005276B7"/>
    <w:rsid w:val="00530B00"/>
    <w:rsid w:val="00531224"/>
    <w:rsid w:val="00531728"/>
    <w:rsid w:val="00531747"/>
    <w:rsid w:val="00531E55"/>
    <w:rsid w:val="005328B2"/>
    <w:rsid w:val="00535A7B"/>
    <w:rsid w:val="00535D0B"/>
    <w:rsid w:val="005369E5"/>
    <w:rsid w:val="005375F5"/>
    <w:rsid w:val="005376B5"/>
    <w:rsid w:val="005377B0"/>
    <w:rsid w:val="0054020A"/>
    <w:rsid w:val="0054054D"/>
    <w:rsid w:val="00540CDB"/>
    <w:rsid w:val="005410D1"/>
    <w:rsid w:val="005411CA"/>
    <w:rsid w:val="005413D7"/>
    <w:rsid w:val="00541782"/>
    <w:rsid w:val="00541970"/>
    <w:rsid w:val="00541979"/>
    <w:rsid w:val="00541E1B"/>
    <w:rsid w:val="00542955"/>
    <w:rsid w:val="005431AA"/>
    <w:rsid w:val="00543769"/>
    <w:rsid w:val="005437EC"/>
    <w:rsid w:val="00543D2C"/>
    <w:rsid w:val="00544425"/>
    <w:rsid w:val="00545252"/>
    <w:rsid w:val="00545909"/>
    <w:rsid w:val="00545950"/>
    <w:rsid w:val="005466D0"/>
    <w:rsid w:val="00546A15"/>
    <w:rsid w:val="00547429"/>
    <w:rsid w:val="005503A0"/>
    <w:rsid w:val="005506FF"/>
    <w:rsid w:val="00552545"/>
    <w:rsid w:val="00552D73"/>
    <w:rsid w:val="005545A2"/>
    <w:rsid w:val="00554B30"/>
    <w:rsid w:val="00554FAB"/>
    <w:rsid w:val="005554CB"/>
    <w:rsid w:val="00555DBE"/>
    <w:rsid w:val="00555E0D"/>
    <w:rsid w:val="0055640D"/>
    <w:rsid w:val="00556892"/>
    <w:rsid w:val="00556AE3"/>
    <w:rsid w:val="00556CA7"/>
    <w:rsid w:val="00560341"/>
    <w:rsid w:val="00561400"/>
    <w:rsid w:val="00561B9E"/>
    <w:rsid w:val="00562B38"/>
    <w:rsid w:val="00562F76"/>
    <w:rsid w:val="00563CF6"/>
    <w:rsid w:val="00563DA9"/>
    <w:rsid w:val="0056439A"/>
    <w:rsid w:val="005649BB"/>
    <w:rsid w:val="00564AC5"/>
    <w:rsid w:val="00564E44"/>
    <w:rsid w:val="00565694"/>
    <w:rsid w:val="005664B6"/>
    <w:rsid w:val="005668FB"/>
    <w:rsid w:val="00566B23"/>
    <w:rsid w:val="0056753C"/>
    <w:rsid w:val="005706F8"/>
    <w:rsid w:val="00570EDB"/>
    <w:rsid w:val="00571619"/>
    <w:rsid w:val="0057175D"/>
    <w:rsid w:val="00571B71"/>
    <w:rsid w:val="00571B99"/>
    <w:rsid w:val="005720A2"/>
    <w:rsid w:val="0057337C"/>
    <w:rsid w:val="0057378D"/>
    <w:rsid w:val="00573F3A"/>
    <w:rsid w:val="00574233"/>
    <w:rsid w:val="0057431D"/>
    <w:rsid w:val="0057577E"/>
    <w:rsid w:val="005757A7"/>
    <w:rsid w:val="005759A8"/>
    <w:rsid w:val="00575ABE"/>
    <w:rsid w:val="005760F4"/>
    <w:rsid w:val="005800F6"/>
    <w:rsid w:val="00580FAB"/>
    <w:rsid w:val="00580FDC"/>
    <w:rsid w:val="00581171"/>
    <w:rsid w:val="00581D1D"/>
    <w:rsid w:val="00582B96"/>
    <w:rsid w:val="0058359C"/>
    <w:rsid w:val="005837F7"/>
    <w:rsid w:val="00584202"/>
    <w:rsid w:val="00584652"/>
    <w:rsid w:val="00584704"/>
    <w:rsid w:val="00584A4E"/>
    <w:rsid w:val="00584B46"/>
    <w:rsid w:val="00584B8B"/>
    <w:rsid w:val="00585165"/>
    <w:rsid w:val="00585987"/>
    <w:rsid w:val="00585B3E"/>
    <w:rsid w:val="00585B6D"/>
    <w:rsid w:val="00587ED2"/>
    <w:rsid w:val="00590459"/>
    <w:rsid w:val="00590B97"/>
    <w:rsid w:val="00590D56"/>
    <w:rsid w:val="00592127"/>
    <w:rsid w:val="005923AE"/>
    <w:rsid w:val="00592514"/>
    <w:rsid w:val="005926B4"/>
    <w:rsid w:val="00593B97"/>
    <w:rsid w:val="0059457F"/>
    <w:rsid w:val="00594741"/>
    <w:rsid w:val="00594D9D"/>
    <w:rsid w:val="005957D5"/>
    <w:rsid w:val="00595A15"/>
    <w:rsid w:val="00595BE5"/>
    <w:rsid w:val="00596054"/>
    <w:rsid w:val="005960B8"/>
    <w:rsid w:val="005961FC"/>
    <w:rsid w:val="0059628A"/>
    <w:rsid w:val="005962ED"/>
    <w:rsid w:val="005969A6"/>
    <w:rsid w:val="00596DB6"/>
    <w:rsid w:val="00597C15"/>
    <w:rsid w:val="00597CF6"/>
    <w:rsid w:val="00597DC8"/>
    <w:rsid w:val="005A26EE"/>
    <w:rsid w:val="005A2D2B"/>
    <w:rsid w:val="005A31D1"/>
    <w:rsid w:val="005A3633"/>
    <w:rsid w:val="005A375B"/>
    <w:rsid w:val="005A476D"/>
    <w:rsid w:val="005A48AA"/>
    <w:rsid w:val="005A54F1"/>
    <w:rsid w:val="005A5B82"/>
    <w:rsid w:val="005A5E2A"/>
    <w:rsid w:val="005A62DB"/>
    <w:rsid w:val="005A6BCA"/>
    <w:rsid w:val="005A6F2A"/>
    <w:rsid w:val="005B032A"/>
    <w:rsid w:val="005B0CC7"/>
    <w:rsid w:val="005B1185"/>
    <w:rsid w:val="005B3276"/>
    <w:rsid w:val="005B3320"/>
    <w:rsid w:val="005B3388"/>
    <w:rsid w:val="005B3399"/>
    <w:rsid w:val="005B3556"/>
    <w:rsid w:val="005B4366"/>
    <w:rsid w:val="005B4722"/>
    <w:rsid w:val="005B4898"/>
    <w:rsid w:val="005B533A"/>
    <w:rsid w:val="005B54D8"/>
    <w:rsid w:val="005B5638"/>
    <w:rsid w:val="005B5992"/>
    <w:rsid w:val="005B6CED"/>
    <w:rsid w:val="005B6DE4"/>
    <w:rsid w:val="005B7853"/>
    <w:rsid w:val="005B7A82"/>
    <w:rsid w:val="005C05AF"/>
    <w:rsid w:val="005C1ED3"/>
    <w:rsid w:val="005C296B"/>
    <w:rsid w:val="005C33FB"/>
    <w:rsid w:val="005C42F7"/>
    <w:rsid w:val="005C4C3A"/>
    <w:rsid w:val="005C4DEE"/>
    <w:rsid w:val="005C52C9"/>
    <w:rsid w:val="005C53CE"/>
    <w:rsid w:val="005C553A"/>
    <w:rsid w:val="005C5683"/>
    <w:rsid w:val="005C5701"/>
    <w:rsid w:val="005C5F2B"/>
    <w:rsid w:val="005C6733"/>
    <w:rsid w:val="005C6D14"/>
    <w:rsid w:val="005C73EA"/>
    <w:rsid w:val="005C7BB7"/>
    <w:rsid w:val="005D0262"/>
    <w:rsid w:val="005D1204"/>
    <w:rsid w:val="005D121D"/>
    <w:rsid w:val="005D1B8F"/>
    <w:rsid w:val="005D3389"/>
    <w:rsid w:val="005D523B"/>
    <w:rsid w:val="005D674E"/>
    <w:rsid w:val="005D6CBC"/>
    <w:rsid w:val="005D7B93"/>
    <w:rsid w:val="005D7ED1"/>
    <w:rsid w:val="005E04CD"/>
    <w:rsid w:val="005E1015"/>
    <w:rsid w:val="005E1288"/>
    <w:rsid w:val="005E1CD3"/>
    <w:rsid w:val="005E210C"/>
    <w:rsid w:val="005E2316"/>
    <w:rsid w:val="005E24F6"/>
    <w:rsid w:val="005E278F"/>
    <w:rsid w:val="005E2908"/>
    <w:rsid w:val="005E2EDE"/>
    <w:rsid w:val="005E4039"/>
    <w:rsid w:val="005E41A6"/>
    <w:rsid w:val="005E4695"/>
    <w:rsid w:val="005E4895"/>
    <w:rsid w:val="005E4922"/>
    <w:rsid w:val="005E4C4D"/>
    <w:rsid w:val="005E4F35"/>
    <w:rsid w:val="005E51A4"/>
    <w:rsid w:val="005E5288"/>
    <w:rsid w:val="005E5306"/>
    <w:rsid w:val="005E62B1"/>
    <w:rsid w:val="005E7C6A"/>
    <w:rsid w:val="005F0B8F"/>
    <w:rsid w:val="005F1406"/>
    <w:rsid w:val="005F1AAD"/>
    <w:rsid w:val="005F2996"/>
    <w:rsid w:val="005F2CBB"/>
    <w:rsid w:val="005F30EE"/>
    <w:rsid w:val="005F3B08"/>
    <w:rsid w:val="005F3C82"/>
    <w:rsid w:val="005F46F9"/>
    <w:rsid w:val="005F4D1C"/>
    <w:rsid w:val="005F4F5D"/>
    <w:rsid w:val="005F51E3"/>
    <w:rsid w:val="005F5487"/>
    <w:rsid w:val="005F6769"/>
    <w:rsid w:val="005F694E"/>
    <w:rsid w:val="005F6D42"/>
    <w:rsid w:val="005F7082"/>
    <w:rsid w:val="005F73F2"/>
    <w:rsid w:val="005F7526"/>
    <w:rsid w:val="005F760B"/>
    <w:rsid w:val="005F7C97"/>
    <w:rsid w:val="005F7DBA"/>
    <w:rsid w:val="00603028"/>
    <w:rsid w:val="00603274"/>
    <w:rsid w:val="006032EA"/>
    <w:rsid w:val="00603A03"/>
    <w:rsid w:val="00603F50"/>
    <w:rsid w:val="0060698D"/>
    <w:rsid w:val="00606F8F"/>
    <w:rsid w:val="00607FA6"/>
    <w:rsid w:val="0061095D"/>
    <w:rsid w:val="006128DB"/>
    <w:rsid w:val="00612B23"/>
    <w:rsid w:val="00613326"/>
    <w:rsid w:val="006143D4"/>
    <w:rsid w:val="006143D5"/>
    <w:rsid w:val="00614A92"/>
    <w:rsid w:val="00616260"/>
    <w:rsid w:val="006178C9"/>
    <w:rsid w:val="00620A9E"/>
    <w:rsid w:val="00620F6D"/>
    <w:rsid w:val="00621018"/>
    <w:rsid w:val="00621FE5"/>
    <w:rsid w:val="0062270A"/>
    <w:rsid w:val="006228B8"/>
    <w:rsid w:val="006231EF"/>
    <w:rsid w:val="0062384F"/>
    <w:rsid w:val="00624A07"/>
    <w:rsid w:val="00624FDB"/>
    <w:rsid w:val="00625040"/>
    <w:rsid w:val="0062536E"/>
    <w:rsid w:val="00625CA0"/>
    <w:rsid w:val="00626014"/>
    <w:rsid w:val="0062633E"/>
    <w:rsid w:val="006265C1"/>
    <w:rsid w:val="0062761C"/>
    <w:rsid w:val="00627CBC"/>
    <w:rsid w:val="006303B9"/>
    <w:rsid w:val="00630421"/>
    <w:rsid w:val="00630F58"/>
    <w:rsid w:val="00631130"/>
    <w:rsid w:val="00631D5E"/>
    <w:rsid w:val="00631F29"/>
    <w:rsid w:val="006324A3"/>
    <w:rsid w:val="0063280B"/>
    <w:rsid w:val="00632EFF"/>
    <w:rsid w:val="00633B8B"/>
    <w:rsid w:val="00634D81"/>
    <w:rsid w:val="0063728D"/>
    <w:rsid w:val="006373F2"/>
    <w:rsid w:val="006377BB"/>
    <w:rsid w:val="00637DFE"/>
    <w:rsid w:val="00637F62"/>
    <w:rsid w:val="00640969"/>
    <w:rsid w:val="006415D5"/>
    <w:rsid w:val="006416EE"/>
    <w:rsid w:val="00641FD7"/>
    <w:rsid w:val="00642537"/>
    <w:rsid w:val="006428C0"/>
    <w:rsid w:val="00643524"/>
    <w:rsid w:val="00644574"/>
    <w:rsid w:val="0064463C"/>
    <w:rsid w:val="00645711"/>
    <w:rsid w:val="00645CAE"/>
    <w:rsid w:val="00645F74"/>
    <w:rsid w:val="00646C39"/>
    <w:rsid w:val="00647EE6"/>
    <w:rsid w:val="0065052B"/>
    <w:rsid w:val="00650C5E"/>
    <w:rsid w:val="00651394"/>
    <w:rsid w:val="00651565"/>
    <w:rsid w:val="0065195C"/>
    <w:rsid w:val="00651ADA"/>
    <w:rsid w:val="00651F53"/>
    <w:rsid w:val="00652470"/>
    <w:rsid w:val="00652978"/>
    <w:rsid w:val="00652E95"/>
    <w:rsid w:val="00653382"/>
    <w:rsid w:val="0065365D"/>
    <w:rsid w:val="00653C02"/>
    <w:rsid w:val="00653E52"/>
    <w:rsid w:val="006546D3"/>
    <w:rsid w:val="006555BA"/>
    <w:rsid w:val="00655B63"/>
    <w:rsid w:val="00655FBC"/>
    <w:rsid w:val="0065743C"/>
    <w:rsid w:val="00657986"/>
    <w:rsid w:val="006607F6"/>
    <w:rsid w:val="00660E9D"/>
    <w:rsid w:val="0066171E"/>
    <w:rsid w:val="00661A6D"/>
    <w:rsid w:val="00661DF2"/>
    <w:rsid w:val="00661FEC"/>
    <w:rsid w:val="0066205A"/>
    <w:rsid w:val="00662CA6"/>
    <w:rsid w:val="00662EA2"/>
    <w:rsid w:val="00663075"/>
    <w:rsid w:val="006636D2"/>
    <w:rsid w:val="00664DAF"/>
    <w:rsid w:val="00664EDB"/>
    <w:rsid w:val="00665CD3"/>
    <w:rsid w:val="00665D68"/>
    <w:rsid w:val="006666EE"/>
    <w:rsid w:val="0066694E"/>
    <w:rsid w:val="00667994"/>
    <w:rsid w:val="00667E72"/>
    <w:rsid w:val="00670252"/>
    <w:rsid w:val="0067059B"/>
    <w:rsid w:val="00670D60"/>
    <w:rsid w:val="00671724"/>
    <w:rsid w:val="0067196F"/>
    <w:rsid w:val="00671B04"/>
    <w:rsid w:val="00671FB5"/>
    <w:rsid w:val="00672382"/>
    <w:rsid w:val="006726EB"/>
    <w:rsid w:val="006727A0"/>
    <w:rsid w:val="00672C71"/>
    <w:rsid w:val="00672CB0"/>
    <w:rsid w:val="00673476"/>
    <w:rsid w:val="006737FD"/>
    <w:rsid w:val="00675025"/>
    <w:rsid w:val="006753F3"/>
    <w:rsid w:val="00675966"/>
    <w:rsid w:val="00675E5F"/>
    <w:rsid w:val="00676037"/>
    <w:rsid w:val="00676596"/>
    <w:rsid w:val="006779ED"/>
    <w:rsid w:val="00677C73"/>
    <w:rsid w:val="00677F77"/>
    <w:rsid w:val="0068168B"/>
    <w:rsid w:val="00682166"/>
    <w:rsid w:val="00682B9E"/>
    <w:rsid w:val="0068308E"/>
    <w:rsid w:val="0068351B"/>
    <w:rsid w:val="006837DB"/>
    <w:rsid w:val="00683EDB"/>
    <w:rsid w:val="00684390"/>
    <w:rsid w:val="00684641"/>
    <w:rsid w:val="00684BC4"/>
    <w:rsid w:val="00685203"/>
    <w:rsid w:val="00685541"/>
    <w:rsid w:val="006856DB"/>
    <w:rsid w:val="00685C5E"/>
    <w:rsid w:val="00686902"/>
    <w:rsid w:val="00686964"/>
    <w:rsid w:val="00690A6D"/>
    <w:rsid w:val="00691003"/>
    <w:rsid w:val="006910B6"/>
    <w:rsid w:val="006923B8"/>
    <w:rsid w:val="00692603"/>
    <w:rsid w:val="006934A7"/>
    <w:rsid w:val="00693C9C"/>
    <w:rsid w:val="00694646"/>
    <w:rsid w:val="00694B5E"/>
    <w:rsid w:val="00696363"/>
    <w:rsid w:val="00697C73"/>
    <w:rsid w:val="006A054B"/>
    <w:rsid w:val="006A0578"/>
    <w:rsid w:val="006A0BFC"/>
    <w:rsid w:val="006A0F13"/>
    <w:rsid w:val="006A17C4"/>
    <w:rsid w:val="006A1827"/>
    <w:rsid w:val="006A1E8B"/>
    <w:rsid w:val="006A22C4"/>
    <w:rsid w:val="006A30BB"/>
    <w:rsid w:val="006A363C"/>
    <w:rsid w:val="006A3D59"/>
    <w:rsid w:val="006A53BB"/>
    <w:rsid w:val="006A68B8"/>
    <w:rsid w:val="006A6F9F"/>
    <w:rsid w:val="006A7F6C"/>
    <w:rsid w:val="006B0214"/>
    <w:rsid w:val="006B0551"/>
    <w:rsid w:val="006B0959"/>
    <w:rsid w:val="006B12E3"/>
    <w:rsid w:val="006B13C1"/>
    <w:rsid w:val="006B1C6C"/>
    <w:rsid w:val="006B1D33"/>
    <w:rsid w:val="006B2CF2"/>
    <w:rsid w:val="006B31E9"/>
    <w:rsid w:val="006B32BD"/>
    <w:rsid w:val="006B49F9"/>
    <w:rsid w:val="006B63E6"/>
    <w:rsid w:val="006B686D"/>
    <w:rsid w:val="006B6DAD"/>
    <w:rsid w:val="006B7170"/>
    <w:rsid w:val="006B728E"/>
    <w:rsid w:val="006B76C3"/>
    <w:rsid w:val="006B7A33"/>
    <w:rsid w:val="006B7ACB"/>
    <w:rsid w:val="006C0C96"/>
    <w:rsid w:val="006C117E"/>
    <w:rsid w:val="006C220B"/>
    <w:rsid w:val="006C24D3"/>
    <w:rsid w:val="006C26D2"/>
    <w:rsid w:val="006C359D"/>
    <w:rsid w:val="006C39AB"/>
    <w:rsid w:val="006C3E6E"/>
    <w:rsid w:val="006C40D6"/>
    <w:rsid w:val="006C44EC"/>
    <w:rsid w:val="006C45C5"/>
    <w:rsid w:val="006C55E3"/>
    <w:rsid w:val="006C5752"/>
    <w:rsid w:val="006C5E47"/>
    <w:rsid w:val="006C72B3"/>
    <w:rsid w:val="006C752A"/>
    <w:rsid w:val="006D00CD"/>
    <w:rsid w:val="006D069F"/>
    <w:rsid w:val="006D08D4"/>
    <w:rsid w:val="006D1A65"/>
    <w:rsid w:val="006D20A8"/>
    <w:rsid w:val="006D2522"/>
    <w:rsid w:val="006D2700"/>
    <w:rsid w:val="006D35E5"/>
    <w:rsid w:val="006D3FE9"/>
    <w:rsid w:val="006D452B"/>
    <w:rsid w:val="006D4D58"/>
    <w:rsid w:val="006D5145"/>
    <w:rsid w:val="006D5172"/>
    <w:rsid w:val="006D6009"/>
    <w:rsid w:val="006E0F80"/>
    <w:rsid w:val="006E1076"/>
    <w:rsid w:val="006E120C"/>
    <w:rsid w:val="006E16DF"/>
    <w:rsid w:val="006E1E92"/>
    <w:rsid w:val="006E246E"/>
    <w:rsid w:val="006E2CAE"/>
    <w:rsid w:val="006E3D97"/>
    <w:rsid w:val="006E3E0B"/>
    <w:rsid w:val="006E4F5B"/>
    <w:rsid w:val="006E5472"/>
    <w:rsid w:val="006E5C20"/>
    <w:rsid w:val="006E6347"/>
    <w:rsid w:val="006E6DE4"/>
    <w:rsid w:val="006E706C"/>
    <w:rsid w:val="006E7085"/>
    <w:rsid w:val="006E71D2"/>
    <w:rsid w:val="006E7533"/>
    <w:rsid w:val="006E79BC"/>
    <w:rsid w:val="006F03BA"/>
    <w:rsid w:val="006F0977"/>
    <w:rsid w:val="006F0CDE"/>
    <w:rsid w:val="006F0FB2"/>
    <w:rsid w:val="006F141E"/>
    <w:rsid w:val="006F1E09"/>
    <w:rsid w:val="006F2243"/>
    <w:rsid w:val="006F2925"/>
    <w:rsid w:val="006F31F9"/>
    <w:rsid w:val="006F33EC"/>
    <w:rsid w:val="006F3648"/>
    <w:rsid w:val="006F487A"/>
    <w:rsid w:val="006F4C49"/>
    <w:rsid w:val="006F502D"/>
    <w:rsid w:val="006F5BF7"/>
    <w:rsid w:val="006F68C4"/>
    <w:rsid w:val="0070008B"/>
    <w:rsid w:val="0070055C"/>
    <w:rsid w:val="00700717"/>
    <w:rsid w:val="00700E21"/>
    <w:rsid w:val="007026F3"/>
    <w:rsid w:val="007028BB"/>
    <w:rsid w:val="00703B2D"/>
    <w:rsid w:val="00703D7E"/>
    <w:rsid w:val="00703F29"/>
    <w:rsid w:val="0070408E"/>
    <w:rsid w:val="007040BA"/>
    <w:rsid w:val="00704A54"/>
    <w:rsid w:val="0070534B"/>
    <w:rsid w:val="00705E46"/>
    <w:rsid w:val="00706458"/>
    <w:rsid w:val="0070722B"/>
    <w:rsid w:val="007074D8"/>
    <w:rsid w:val="00707AD5"/>
    <w:rsid w:val="00707BE1"/>
    <w:rsid w:val="00707D88"/>
    <w:rsid w:val="0071019E"/>
    <w:rsid w:val="00710E5D"/>
    <w:rsid w:val="00710E7A"/>
    <w:rsid w:val="00710F40"/>
    <w:rsid w:val="00711240"/>
    <w:rsid w:val="007125B7"/>
    <w:rsid w:val="007127EE"/>
    <w:rsid w:val="00712F3C"/>
    <w:rsid w:val="00713BEF"/>
    <w:rsid w:val="00713F8C"/>
    <w:rsid w:val="007144B1"/>
    <w:rsid w:val="0071457D"/>
    <w:rsid w:val="0071491D"/>
    <w:rsid w:val="007149BB"/>
    <w:rsid w:val="00715453"/>
    <w:rsid w:val="007155C5"/>
    <w:rsid w:val="00715EC9"/>
    <w:rsid w:val="00716287"/>
    <w:rsid w:val="00717864"/>
    <w:rsid w:val="00717BF5"/>
    <w:rsid w:val="00720C32"/>
    <w:rsid w:val="00721828"/>
    <w:rsid w:val="0072195B"/>
    <w:rsid w:val="00722335"/>
    <w:rsid w:val="00722841"/>
    <w:rsid w:val="00724028"/>
    <w:rsid w:val="00724127"/>
    <w:rsid w:val="007245F2"/>
    <w:rsid w:val="00724CE8"/>
    <w:rsid w:val="00725277"/>
    <w:rsid w:val="0072610F"/>
    <w:rsid w:val="00727E57"/>
    <w:rsid w:val="0073010C"/>
    <w:rsid w:val="007303D2"/>
    <w:rsid w:val="007305D9"/>
    <w:rsid w:val="007309CA"/>
    <w:rsid w:val="00731666"/>
    <w:rsid w:val="00731700"/>
    <w:rsid w:val="007320F2"/>
    <w:rsid w:val="0073229A"/>
    <w:rsid w:val="007331E2"/>
    <w:rsid w:val="00733D9B"/>
    <w:rsid w:val="00733F65"/>
    <w:rsid w:val="0073420A"/>
    <w:rsid w:val="0073433F"/>
    <w:rsid w:val="0073446F"/>
    <w:rsid w:val="0073467B"/>
    <w:rsid w:val="00734A67"/>
    <w:rsid w:val="00736ABF"/>
    <w:rsid w:val="00736F11"/>
    <w:rsid w:val="00737695"/>
    <w:rsid w:val="00740140"/>
    <w:rsid w:val="0074096C"/>
    <w:rsid w:val="00740A82"/>
    <w:rsid w:val="00740C8C"/>
    <w:rsid w:val="00740F47"/>
    <w:rsid w:val="00741089"/>
    <w:rsid w:val="00741E20"/>
    <w:rsid w:val="007424CE"/>
    <w:rsid w:val="00742BA7"/>
    <w:rsid w:val="00742E91"/>
    <w:rsid w:val="007433A8"/>
    <w:rsid w:val="00743A89"/>
    <w:rsid w:val="00743FEC"/>
    <w:rsid w:val="007446CD"/>
    <w:rsid w:val="0074497C"/>
    <w:rsid w:val="007449CD"/>
    <w:rsid w:val="007458A9"/>
    <w:rsid w:val="00745C53"/>
    <w:rsid w:val="00745C94"/>
    <w:rsid w:val="007469B4"/>
    <w:rsid w:val="00746BE5"/>
    <w:rsid w:val="00747316"/>
    <w:rsid w:val="00747770"/>
    <w:rsid w:val="007502F0"/>
    <w:rsid w:val="00751057"/>
    <w:rsid w:val="0075170B"/>
    <w:rsid w:val="0075211C"/>
    <w:rsid w:val="00752598"/>
    <w:rsid w:val="00752703"/>
    <w:rsid w:val="007531FA"/>
    <w:rsid w:val="007537F9"/>
    <w:rsid w:val="0075394D"/>
    <w:rsid w:val="00754910"/>
    <w:rsid w:val="0075499F"/>
    <w:rsid w:val="00754EBF"/>
    <w:rsid w:val="00755239"/>
    <w:rsid w:val="00755248"/>
    <w:rsid w:val="00755460"/>
    <w:rsid w:val="00755A02"/>
    <w:rsid w:val="00755A7D"/>
    <w:rsid w:val="0075669F"/>
    <w:rsid w:val="0075671E"/>
    <w:rsid w:val="00756860"/>
    <w:rsid w:val="00756B57"/>
    <w:rsid w:val="00757083"/>
    <w:rsid w:val="00757BF3"/>
    <w:rsid w:val="0076102B"/>
    <w:rsid w:val="007610E1"/>
    <w:rsid w:val="007613AD"/>
    <w:rsid w:val="007614AF"/>
    <w:rsid w:val="00761987"/>
    <w:rsid w:val="00761CD7"/>
    <w:rsid w:val="00762278"/>
    <w:rsid w:val="00762308"/>
    <w:rsid w:val="007635DC"/>
    <w:rsid w:val="00763CC2"/>
    <w:rsid w:val="00763EA4"/>
    <w:rsid w:val="00764249"/>
    <w:rsid w:val="007644A0"/>
    <w:rsid w:val="007659DE"/>
    <w:rsid w:val="00765CDC"/>
    <w:rsid w:val="00766CC4"/>
    <w:rsid w:val="00766DFB"/>
    <w:rsid w:val="00767697"/>
    <w:rsid w:val="00770069"/>
    <w:rsid w:val="007700BC"/>
    <w:rsid w:val="007703B9"/>
    <w:rsid w:val="007725B0"/>
    <w:rsid w:val="00772874"/>
    <w:rsid w:val="00772AF9"/>
    <w:rsid w:val="007736FB"/>
    <w:rsid w:val="00773D9F"/>
    <w:rsid w:val="00774822"/>
    <w:rsid w:val="007749C5"/>
    <w:rsid w:val="00774DB8"/>
    <w:rsid w:val="00775300"/>
    <w:rsid w:val="007764C8"/>
    <w:rsid w:val="007768B5"/>
    <w:rsid w:val="00776B7A"/>
    <w:rsid w:val="00780488"/>
    <w:rsid w:val="00780AA3"/>
    <w:rsid w:val="00780DD3"/>
    <w:rsid w:val="00781CA1"/>
    <w:rsid w:val="00782345"/>
    <w:rsid w:val="007836F8"/>
    <w:rsid w:val="007838B7"/>
    <w:rsid w:val="00784EA1"/>
    <w:rsid w:val="007851AE"/>
    <w:rsid w:val="00785D17"/>
    <w:rsid w:val="00785E84"/>
    <w:rsid w:val="00786B07"/>
    <w:rsid w:val="007871B9"/>
    <w:rsid w:val="0078777E"/>
    <w:rsid w:val="00787CC0"/>
    <w:rsid w:val="0079006C"/>
    <w:rsid w:val="00790911"/>
    <w:rsid w:val="00790CE0"/>
    <w:rsid w:val="00791049"/>
    <w:rsid w:val="007915EC"/>
    <w:rsid w:val="00791DD4"/>
    <w:rsid w:val="00792158"/>
    <w:rsid w:val="007922EF"/>
    <w:rsid w:val="0079256E"/>
    <w:rsid w:val="00792FFA"/>
    <w:rsid w:val="00794AD8"/>
    <w:rsid w:val="00795399"/>
    <w:rsid w:val="007953C7"/>
    <w:rsid w:val="0079573F"/>
    <w:rsid w:val="007959D0"/>
    <w:rsid w:val="00795FD0"/>
    <w:rsid w:val="00797208"/>
    <w:rsid w:val="007976A0"/>
    <w:rsid w:val="00797C75"/>
    <w:rsid w:val="00797CDA"/>
    <w:rsid w:val="007A058E"/>
    <w:rsid w:val="007A162A"/>
    <w:rsid w:val="007A1649"/>
    <w:rsid w:val="007A178C"/>
    <w:rsid w:val="007A1988"/>
    <w:rsid w:val="007A2854"/>
    <w:rsid w:val="007A3E44"/>
    <w:rsid w:val="007A4AEA"/>
    <w:rsid w:val="007A57D2"/>
    <w:rsid w:val="007A6D9C"/>
    <w:rsid w:val="007A6EC2"/>
    <w:rsid w:val="007A7547"/>
    <w:rsid w:val="007A7B79"/>
    <w:rsid w:val="007A7BD1"/>
    <w:rsid w:val="007B00B9"/>
    <w:rsid w:val="007B0439"/>
    <w:rsid w:val="007B102E"/>
    <w:rsid w:val="007B19AC"/>
    <w:rsid w:val="007B210E"/>
    <w:rsid w:val="007B21B2"/>
    <w:rsid w:val="007B385B"/>
    <w:rsid w:val="007B4167"/>
    <w:rsid w:val="007B49DB"/>
    <w:rsid w:val="007B4CFD"/>
    <w:rsid w:val="007B5AF9"/>
    <w:rsid w:val="007B652C"/>
    <w:rsid w:val="007B6542"/>
    <w:rsid w:val="007B660F"/>
    <w:rsid w:val="007B67FA"/>
    <w:rsid w:val="007B69A6"/>
    <w:rsid w:val="007B7066"/>
    <w:rsid w:val="007B7FA2"/>
    <w:rsid w:val="007C0AE5"/>
    <w:rsid w:val="007C149A"/>
    <w:rsid w:val="007C24D8"/>
    <w:rsid w:val="007C3776"/>
    <w:rsid w:val="007C4255"/>
    <w:rsid w:val="007C46CC"/>
    <w:rsid w:val="007C5077"/>
    <w:rsid w:val="007C580C"/>
    <w:rsid w:val="007C5A53"/>
    <w:rsid w:val="007C6116"/>
    <w:rsid w:val="007C6370"/>
    <w:rsid w:val="007C6414"/>
    <w:rsid w:val="007C65E2"/>
    <w:rsid w:val="007C68E1"/>
    <w:rsid w:val="007C7A21"/>
    <w:rsid w:val="007C7DF3"/>
    <w:rsid w:val="007D05C7"/>
    <w:rsid w:val="007D0D16"/>
    <w:rsid w:val="007D0F2E"/>
    <w:rsid w:val="007D1017"/>
    <w:rsid w:val="007D13E2"/>
    <w:rsid w:val="007D23F5"/>
    <w:rsid w:val="007D2678"/>
    <w:rsid w:val="007D2A7F"/>
    <w:rsid w:val="007D36DB"/>
    <w:rsid w:val="007D4204"/>
    <w:rsid w:val="007D476A"/>
    <w:rsid w:val="007D4AE9"/>
    <w:rsid w:val="007D6E09"/>
    <w:rsid w:val="007D7390"/>
    <w:rsid w:val="007D76E3"/>
    <w:rsid w:val="007D790B"/>
    <w:rsid w:val="007E0C02"/>
    <w:rsid w:val="007E1602"/>
    <w:rsid w:val="007E1BD3"/>
    <w:rsid w:val="007E1E9B"/>
    <w:rsid w:val="007E2264"/>
    <w:rsid w:val="007E230A"/>
    <w:rsid w:val="007E31CA"/>
    <w:rsid w:val="007E35DD"/>
    <w:rsid w:val="007E3E07"/>
    <w:rsid w:val="007E411F"/>
    <w:rsid w:val="007E41F5"/>
    <w:rsid w:val="007E42E6"/>
    <w:rsid w:val="007E4382"/>
    <w:rsid w:val="007E458F"/>
    <w:rsid w:val="007E4698"/>
    <w:rsid w:val="007E4FDE"/>
    <w:rsid w:val="007E540B"/>
    <w:rsid w:val="007E5F23"/>
    <w:rsid w:val="007E699B"/>
    <w:rsid w:val="007E6F39"/>
    <w:rsid w:val="007E7E86"/>
    <w:rsid w:val="007F0E68"/>
    <w:rsid w:val="007F1455"/>
    <w:rsid w:val="007F1A5B"/>
    <w:rsid w:val="007F2AEA"/>
    <w:rsid w:val="007F3A8D"/>
    <w:rsid w:val="007F5350"/>
    <w:rsid w:val="007F56A0"/>
    <w:rsid w:val="007F5789"/>
    <w:rsid w:val="007F57D3"/>
    <w:rsid w:val="007F5A25"/>
    <w:rsid w:val="007F5B4A"/>
    <w:rsid w:val="007F5D25"/>
    <w:rsid w:val="007F5DB7"/>
    <w:rsid w:val="007F6E43"/>
    <w:rsid w:val="007F7E2C"/>
    <w:rsid w:val="00800E6B"/>
    <w:rsid w:val="0080136B"/>
    <w:rsid w:val="008014AC"/>
    <w:rsid w:val="0080174E"/>
    <w:rsid w:val="00801873"/>
    <w:rsid w:val="0080191F"/>
    <w:rsid w:val="00801CB0"/>
    <w:rsid w:val="00802CC9"/>
    <w:rsid w:val="0080319A"/>
    <w:rsid w:val="00803355"/>
    <w:rsid w:val="008037E6"/>
    <w:rsid w:val="008038F5"/>
    <w:rsid w:val="0080543D"/>
    <w:rsid w:val="008056E9"/>
    <w:rsid w:val="00806A3D"/>
    <w:rsid w:val="00806FE6"/>
    <w:rsid w:val="0080723A"/>
    <w:rsid w:val="0080727D"/>
    <w:rsid w:val="00807639"/>
    <w:rsid w:val="00807A42"/>
    <w:rsid w:val="00810BF7"/>
    <w:rsid w:val="008122A3"/>
    <w:rsid w:val="008123D5"/>
    <w:rsid w:val="008127CF"/>
    <w:rsid w:val="00812844"/>
    <w:rsid w:val="00812E13"/>
    <w:rsid w:val="0081308E"/>
    <w:rsid w:val="008137A8"/>
    <w:rsid w:val="008140E0"/>
    <w:rsid w:val="00814318"/>
    <w:rsid w:val="00814CF2"/>
    <w:rsid w:val="008153BF"/>
    <w:rsid w:val="008155B1"/>
    <w:rsid w:val="008155C4"/>
    <w:rsid w:val="0081587C"/>
    <w:rsid w:val="00815938"/>
    <w:rsid w:val="00816D44"/>
    <w:rsid w:val="00817BD9"/>
    <w:rsid w:val="008215CB"/>
    <w:rsid w:val="00821632"/>
    <w:rsid w:val="00821A07"/>
    <w:rsid w:val="00821B52"/>
    <w:rsid w:val="00822C6D"/>
    <w:rsid w:val="00823A0A"/>
    <w:rsid w:val="00823A15"/>
    <w:rsid w:val="00823D04"/>
    <w:rsid w:val="00824A42"/>
    <w:rsid w:val="00824B84"/>
    <w:rsid w:val="00824BBC"/>
    <w:rsid w:val="00824D7A"/>
    <w:rsid w:val="00824ED8"/>
    <w:rsid w:val="00824F58"/>
    <w:rsid w:val="008252DC"/>
    <w:rsid w:val="0082542E"/>
    <w:rsid w:val="00825523"/>
    <w:rsid w:val="00825BA6"/>
    <w:rsid w:val="00825C54"/>
    <w:rsid w:val="008261B0"/>
    <w:rsid w:val="0082635C"/>
    <w:rsid w:val="008272A0"/>
    <w:rsid w:val="00827440"/>
    <w:rsid w:val="00827606"/>
    <w:rsid w:val="0082784E"/>
    <w:rsid w:val="00827B63"/>
    <w:rsid w:val="00827B91"/>
    <w:rsid w:val="008315F5"/>
    <w:rsid w:val="008320FC"/>
    <w:rsid w:val="00832498"/>
    <w:rsid w:val="00832AC1"/>
    <w:rsid w:val="00832E7A"/>
    <w:rsid w:val="00833BA3"/>
    <w:rsid w:val="008348CF"/>
    <w:rsid w:val="00834C7A"/>
    <w:rsid w:val="00834EB0"/>
    <w:rsid w:val="0083552B"/>
    <w:rsid w:val="00835536"/>
    <w:rsid w:val="00835AD8"/>
    <w:rsid w:val="008367E5"/>
    <w:rsid w:val="008368D4"/>
    <w:rsid w:val="00837AD3"/>
    <w:rsid w:val="0084014B"/>
    <w:rsid w:val="008408C4"/>
    <w:rsid w:val="008409F1"/>
    <w:rsid w:val="00840E5B"/>
    <w:rsid w:val="00842A39"/>
    <w:rsid w:val="008431CE"/>
    <w:rsid w:val="00843BC2"/>
    <w:rsid w:val="00844B1C"/>
    <w:rsid w:val="00846060"/>
    <w:rsid w:val="00846E5E"/>
    <w:rsid w:val="00846FA6"/>
    <w:rsid w:val="0084716F"/>
    <w:rsid w:val="00850725"/>
    <w:rsid w:val="0085083C"/>
    <w:rsid w:val="008511E4"/>
    <w:rsid w:val="00851312"/>
    <w:rsid w:val="0085173C"/>
    <w:rsid w:val="00851CF9"/>
    <w:rsid w:val="008520A6"/>
    <w:rsid w:val="00852448"/>
    <w:rsid w:val="00852477"/>
    <w:rsid w:val="008526C0"/>
    <w:rsid w:val="00852A4C"/>
    <w:rsid w:val="00854566"/>
    <w:rsid w:val="00854747"/>
    <w:rsid w:val="00854A11"/>
    <w:rsid w:val="00856FD1"/>
    <w:rsid w:val="0085703C"/>
    <w:rsid w:val="00857357"/>
    <w:rsid w:val="008579F6"/>
    <w:rsid w:val="00857C98"/>
    <w:rsid w:val="008602E3"/>
    <w:rsid w:val="0086097D"/>
    <w:rsid w:val="008609B4"/>
    <w:rsid w:val="00860A29"/>
    <w:rsid w:val="00860D15"/>
    <w:rsid w:val="0086158F"/>
    <w:rsid w:val="008618EE"/>
    <w:rsid w:val="00861A8A"/>
    <w:rsid w:val="00862B27"/>
    <w:rsid w:val="00862FB8"/>
    <w:rsid w:val="008634E8"/>
    <w:rsid w:val="008635CD"/>
    <w:rsid w:val="00863D43"/>
    <w:rsid w:val="00864885"/>
    <w:rsid w:val="00864DEB"/>
    <w:rsid w:val="00866025"/>
    <w:rsid w:val="008669D5"/>
    <w:rsid w:val="00866FE2"/>
    <w:rsid w:val="00867587"/>
    <w:rsid w:val="008702B9"/>
    <w:rsid w:val="00870815"/>
    <w:rsid w:val="00870848"/>
    <w:rsid w:val="008712FE"/>
    <w:rsid w:val="008713A8"/>
    <w:rsid w:val="008725C6"/>
    <w:rsid w:val="0087367E"/>
    <w:rsid w:val="00875684"/>
    <w:rsid w:val="00875F1A"/>
    <w:rsid w:val="008760EC"/>
    <w:rsid w:val="008761ED"/>
    <w:rsid w:val="00876872"/>
    <w:rsid w:val="008768CB"/>
    <w:rsid w:val="00876BDE"/>
    <w:rsid w:val="008773CE"/>
    <w:rsid w:val="00877983"/>
    <w:rsid w:val="00877AD1"/>
    <w:rsid w:val="00877C36"/>
    <w:rsid w:val="0088125D"/>
    <w:rsid w:val="008816B2"/>
    <w:rsid w:val="008816F4"/>
    <w:rsid w:val="00881B4B"/>
    <w:rsid w:val="0088235C"/>
    <w:rsid w:val="008832EE"/>
    <w:rsid w:val="0088416F"/>
    <w:rsid w:val="00884B66"/>
    <w:rsid w:val="00884BCE"/>
    <w:rsid w:val="008857A1"/>
    <w:rsid w:val="00885A96"/>
    <w:rsid w:val="00885C0A"/>
    <w:rsid w:val="00885D26"/>
    <w:rsid w:val="0088633D"/>
    <w:rsid w:val="00886667"/>
    <w:rsid w:val="00886FF5"/>
    <w:rsid w:val="00887466"/>
    <w:rsid w:val="008876B2"/>
    <w:rsid w:val="00887C01"/>
    <w:rsid w:val="008913B3"/>
    <w:rsid w:val="00891A8B"/>
    <w:rsid w:val="00892685"/>
    <w:rsid w:val="008933FF"/>
    <w:rsid w:val="0089434D"/>
    <w:rsid w:val="00894E29"/>
    <w:rsid w:val="00894E4F"/>
    <w:rsid w:val="008953B5"/>
    <w:rsid w:val="00895421"/>
    <w:rsid w:val="008963F4"/>
    <w:rsid w:val="008964FB"/>
    <w:rsid w:val="008965DF"/>
    <w:rsid w:val="00896C33"/>
    <w:rsid w:val="00896CEB"/>
    <w:rsid w:val="00896E0E"/>
    <w:rsid w:val="00896F1A"/>
    <w:rsid w:val="00897015"/>
    <w:rsid w:val="008A0047"/>
    <w:rsid w:val="008A07F0"/>
    <w:rsid w:val="008A0EA0"/>
    <w:rsid w:val="008A163A"/>
    <w:rsid w:val="008A1802"/>
    <w:rsid w:val="008A1D81"/>
    <w:rsid w:val="008A288E"/>
    <w:rsid w:val="008A2AF8"/>
    <w:rsid w:val="008A33F6"/>
    <w:rsid w:val="008A430E"/>
    <w:rsid w:val="008A43F8"/>
    <w:rsid w:val="008A4495"/>
    <w:rsid w:val="008A4F86"/>
    <w:rsid w:val="008A5BBE"/>
    <w:rsid w:val="008A6174"/>
    <w:rsid w:val="008A776C"/>
    <w:rsid w:val="008A7871"/>
    <w:rsid w:val="008B0131"/>
    <w:rsid w:val="008B0506"/>
    <w:rsid w:val="008B0701"/>
    <w:rsid w:val="008B0BC1"/>
    <w:rsid w:val="008B0EA2"/>
    <w:rsid w:val="008B1546"/>
    <w:rsid w:val="008B1584"/>
    <w:rsid w:val="008B17E9"/>
    <w:rsid w:val="008B1D39"/>
    <w:rsid w:val="008B2635"/>
    <w:rsid w:val="008B321F"/>
    <w:rsid w:val="008B35A9"/>
    <w:rsid w:val="008B3E4A"/>
    <w:rsid w:val="008B4064"/>
    <w:rsid w:val="008B45F2"/>
    <w:rsid w:val="008B49FD"/>
    <w:rsid w:val="008B4A0D"/>
    <w:rsid w:val="008B4D5B"/>
    <w:rsid w:val="008B5564"/>
    <w:rsid w:val="008B5D35"/>
    <w:rsid w:val="008B5FAE"/>
    <w:rsid w:val="008B5FCB"/>
    <w:rsid w:val="008B67E3"/>
    <w:rsid w:val="008B6D68"/>
    <w:rsid w:val="008B71CD"/>
    <w:rsid w:val="008B7727"/>
    <w:rsid w:val="008C0062"/>
    <w:rsid w:val="008C0105"/>
    <w:rsid w:val="008C03EE"/>
    <w:rsid w:val="008C09E4"/>
    <w:rsid w:val="008C1BCF"/>
    <w:rsid w:val="008C1E50"/>
    <w:rsid w:val="008C2399"/>
    <w:rsid w:val="008C2951"/>
    <w:rsid w:val="008C298E"/>
    <w:rsid w:val="008C2A61"/>
    <w:rsid w:val="008C3224"/>
    <w:rsid w:val="008C36BD"/>
    <w:rsid w:val="008C36C6"/>
    <w:rsid w:val="008C3C46"/>
    <w:rsid w:val="008C4C0C"/>
    <w:rsid w:val="008C4E31"/>
    <w:rsid w:val="008C5126"/>
    <w:rsid w:val="008C644E"/>
    <w:rsid w:val="008C7A2D"/>
    <w:rsid w:val="008C7C46"/>
    <w:rsid w:val="008C7C7F"/>
    <w:rsid w:val="008C7DF1"/>
    <w:rsid w:val="008D05D8"/>
    <w:rsid w:val="008D07BC"/>
    <w:rsid w:val="008D175D"/>
    <w:rsid w:val="008D22D9"/>
    <w:rsid w:val="008D2E3A"/>
    <w:rsid w:val="008D32FA"/>
    <w:rsid w:val="008D3355"/>
    <w:rsid w:val="008D33DB"/>
    <w:rsid w:val="008D3944"/>
    <w:rsid w:val="008D39B9"/>
    <w:rsid w:val="008D4F2B"/>
    <w:rsid w:val="008D5388"/>
    <w:rsid w:val="008D67CD"/>
    <w:rsid w:val="008D6B83"/>
    <w:rsid w:val="008E0094"/>
    <w:rsid w:val="008E0289"/>
    <w:rsid w:val="008E0434"/>
    <w:rsid w:val="008E0769"/>
    <w:rsid w:val="008E0971"/>
    <w:rsid w:val="008E09FB"/>
    <w:rsid w:val="008E0F80"/>
    <w:rsid w:val="008E162A"/>
    <w:rsid w:val="008E1859"/>
    <w:rsid w:val="008E2354"/>
    <w:rsid w:val="008E27C7"/>
    <w:rsid w:val="008E2BB6"/>
    <w:rsid w:val="008E397E"/>
    <w:rsid w:val="008E3997"/>
    <w:rsid w:val="008E44EE"/>
    <w:rsid w:val="008E552C"/>
    <w:rsid w:val="008E6C3F"/>
    <w:rsid w:val="008E6EA1"/>
    <w:rsid w:val="008E7620"/>
    <w:rsid w:val="008E7871"/>
    <w:rsid w:val="008E7920"/>
    <w:rsid w:val="008E7DA2"/>
    <w:rsid w:val="008F027D"/>
    <w:rsid w:val="008F28F4"/>
    <w:rsid w:val="008F2D2C"/>
    <w:rsid w:val="008F3637"/>
    <w:rsid w:val="008F3678"/>
    <w:rsid w:val="008F43DD"/>
    <w:rsid w:val="008F4B47"/>
    <w:rsid w:val="008F4F12"/>
    <w:rsid w:val="008F6BE4"/>
    <w:rsid w:val="008F6DB6"/>
    <w:rsid w:val="00900CD6"/>
    <w:rsid w:val="00900F83"/>
    <w:rsid w:val="00901050"/>
    <w:rsid w:val="009010DF"/>
    <w:rsid w:val="00901424"/>
    <w:rsid w:val="00901709"/>
    <w:rsid w:val="00901C9B"/>
    <w:rsid w:val="0090209B"/>
    <w:rsid w:val="0090223E"/>
    <w:rsid w:val="00902CCC"/>
    <w:rsid w:val="00902F98"/>
    <w:rsid w:val="00904920"/>
    <w:rsid w:val="00904F1D"/>
    <w:rsid w:val="009052C1"/>
    <w:rsid w:val="009053F2"/>
    <w:rsid w:val="00905631"/>
    <w:rsid w:val="00905882"/>
    <w:rsid w:val="00905FD2"/>
    <w:rsid w:val="009060C8"/>
    <w:rsid w:val="00907558"/>
    <w:rsid w:val="0091099B"/>
    <w:rsid w:val="00910D16"/>
    <w:rsid w:val="009127FC"/>
    <w:rsid w:val="00912826"/>
    <w:rsid w:val="00913047"/>
    <w:rsid w:val="00914441"/>
    <w:rsid w:val="00915BA2"/>
    <w:rsid w:val="00915E2C"/>
    <w:rsid w:val="009178A9"/>
    <w:rsid w:val="00917BEC"/>
    <w:rsid w:val="00917ECE"/>
    <w:rsid w:val="00920590"/>
    <w:rsid w:val="00920D81"/>
    <w:rsid w:val="00921F5D"/>
    <w:rsid w:val="0092204A"/>
    <w:rsid w:val="0092227F"/>
    <w:rsid w:val="00923A16"/>
    <w:rsid w:val="0092446B"/>
    <w:rsid w:val="00924876"/>
    <w:rsid w:val="00924BB9"/>
    <w:rsid w:val="00924F08"/>
    <w:rsid w:val="009252DF"/>
    <w:rsid w:val="00925F37"/>
    <w:rsid w:val="00925F98"/>
    <w:rsid w:val="0092621E"/>
    <w:rsid w:val="00926E21"/>
    <w:rsid w:val="00926F37"/>
    <w:rsid w:val="00926FE7"/>
    <w:rsid w:val="0093057F"/>
    <w:rsid w:val="0093089B"/>
    <w:rsid w:val="0093146C"/>
    <w:rsid w:val="00931C75"/>
    <w:rsid w:val="00932A4C"/>
    <w:rsid w:val="00932B2C"/>
    <w:rsid w:val="00932C22"/>
    <w:rsid w:val="00932DC6"/>
    <w:rsid w:val="00932EC4"/>
    <w:rsid w:val="00934AAA"/>
    <w:rsid w:val="00934EAE"/>
    <w:rsid w:val="0093538C"/>
    <w:rsid w:val="00935419"/>
    <w:rsid w:val="00935A84"/>
    <w:rsid w:val="00935C61"/>
    <w:rsid w:val="009362A5"/>
    <w:rsid w:val="0093665C"/>
    <w:rsid w:val="00936D10"/>
    <w:rsid w:val="00937470"/>
    <w:rsid w:val="00937545"/>
    <w:rsid w:val="00937FCF"/>
    <w:rsid w:val="009402FB"/>
    <w:rsid w:val="009407FC"/>
    <w:rsid w:val="00940EB9"/>
    <w:rsid w:val="00941BCF"/>
    <w:rsid w:val="00941CC3"/>
    <w:rsid w:val="00941D3B"/>
    <w:rsid w:val="009422CD"/>
    <w:rsid w:val="00942DAA"/>
    <w:rsid w:val="00942F29"/>
    <w:rsid w:val="0094332B"/>
    <w:rsid w:val="009435EB"/>
    <w:rsid w:val="00943B28"/>
    <w:rsid w:val="00944268"/>
    <w:rsid w:val="009446E8"/>
    <w:rsid w:val="00944EEA"/>
    <w:rsid w:val="0094514D"/>
    <w:rsid w:val="00945F8E"/>
    <w:rsid w:val="009463BD"/>
    <w:rsid w:val="00946812"/>
    <w:rsid w:val="00946893"/>
    <w:rsid w:val="00946B37"/>
    <w:rsid w:val="00946B9D"/>
    <w:rsid w:val="009470C9"/>
    <w:rsid w:val="00947323"/>
    <w:rsid w:val="00950C2F"/>
    <w:rsid w:val="00950E55"/>
    <w:rsid w:val="00951FA9"/>
    <w:rsid w:val="00952F28"/>
    <w:rsid w:val="0095390F"/>
    <w:rsid w:val="0095417B"/>
    <w:rsid w:val="0095420B"/>
    <w:rsid w:val="0095430F"/>
    <w:rsid w:val="009546CA"/>
    <w:rsid w:val="00955A3B"/>
    <w:rsid w:val="00956372"/>
    <w:rsid w:val="00956CA2"/>
    <w:rsid w:val="0095702E"/>
    <w:rsid w:val="00961877"/>
    <w:rsid w:val="00961974"/>
    <w:rsid w:val="00962010"/>
    <w:rsid w:val="009622A9"/>
    <w:rsid w:val="0096287E"/>
    <w:rsid w:val="009628BD"/>
    <w:rsid w:val="00964260"/>
    <w:rsid w:val="0096499B"/>
    <w:rsid w:val="00965B26"/>
    <w:rsid w:val="00965D91"/>
    <w:rsid w:val="009666E1"/>
    <w:rsid w:val="009673D9"/>
    <w:rsid w:val="00967C03"/>
    <w:rsid w:val="00967CA8"/>
    <w:rsid w:val="00967D94"/>
    <w:rsid w:val="00967E57"/>
    <w:rsid w:val="0097018F"/>
    <w:rsid w:val="0097028F"/>
    <w:rsid w:val="00970608"/>
    <w:rsid w:val="009708BA"/>
    <w:rsid w:val="00970BA7"/>
    <w:rsid w:val="00970BD7"/>
    <w:rsid w:val="00970EDE"/>
    <w:rsid w:val="00971138"/>
    <w:rsid w:val="00971438"/>
    <w:rsid w:val="0097179E"/>
    <w:rsid w:val="009718D2"/>
    <w:rsid w:val="00971C4A"/>
    <w:rsid w:val="00972C7F"/>
    <w:rsid w:val="00972FA7"/>
    <w:rsid w:val="009731C2"/>
    <w:rsid w:val="00973613"/>
    <w:rsid w:val="00974087"/>
    <w:rsid w:val="009741EF"/>
    <w:rsid w:val="00974596"/>
    <w:rsid w:val="00974BE9"/>
    <w:rsid w:val="00975413"/>
    <w:rsid w:val="009756F0"/>
    <w:rsid w:val="00975ADE"/>
    <w:rsid w:val="00975B41"/>
    <w:rsid w:val="0097731F"/>
    <w:rsid w:val="00977892"/>
    <w:rsid w:val="009778F6"/>
    <w:rsid w:val="00980B79"/>
    <w:rsid w:val="009810C6"/>
    <w:rsid w:val="009811A0"/>
    <w:rsid w:val="009814F4"/>
    <w:rsid w:val="009816FF"/>
    <w:rsid w:val="00982B98"/>
    <w:rsid w:val="00982E76"/>
    <w:rsid w:val="00982FE4"/>
    <w:rsid w:val="0098307F"/>
    <w:rsid w:val="00983221"/>
    <w:rsid w:val="00983BED"/>
    <w:rsid w:val="0098426E"/>
    <w:rsid w:val="0098490A"/>
    <w:rsid w:val="00984AC7"/>
    <w:rsid w:val="00985DF9"/>
    <w:rsid w:val="00986079"/>
    <w:rsid w:val="009860C1"/>
    <w:rsid w:val="0098623B"/>
    <w:rsid w:val="009868D9"/>
    <w:rsid w:val="00987837"/>
    <w:rsid w:val="00990C76"/>
    <w:rsid w:val="00990ECC"/>
    <w:rsid w:val="00991B83"/>
    <w:rsid w:val="00992200"/>
    <w:rsid w:val="00992506"/>
    <w:rsid w:val="009925F5"/>
    <w:rsid w:val="00992F17"/>
    <w:rsid w:val="009934C6"/>
    <w:rsid w:val="00993509"/>
    <w:rsid w:val="00994205"/>
    <w:rsid w:val="00994C59"/>
    <w:rsid w:val="0099565F"/>
    <w:rsid w:val="009956AD"/>
    <w:rsid w:val="00996618"/>
    <w:rsid w:val="009969BD"/>
    <w:rsid w:val="00996D61"/>
    <w:rsid w:val="009978AB"/>
    <w:rsid w:val="00997B85"/>
    <w:rsid w:val="009A127E"/>
    <w:rsid w:val="009A1A65"/>
    <w:rsid w:val="009A1ECC"/>
    <w:rsid w:val="009A2991"/>
    <w:rsid w:val="009A2A1A"/>
    <w:rsid w:val="009A2D60"/>
    <w:rsid w:val="009A2EC0"/>
    <w:rsid w:val="009A2F0D"/>
    <w:rsid w:val="009A38FC"/>
    <w:rsid w:val="009A3A7A"/>
    <w:rsid w:val="009A41A6"/>
    <w:rsid w:val="009A4279"/>
    <w:rsid w:val="009A4B9F"/>
    <w:rsid w:val="009A616A"/>
    <w:rsid w:val="009A6BC8"/>
    <w:rsid w:val="009A7572"/>
    <w:rsid w:val="009A7579"/>
    <w:rsid w:val="009A7BCE"/>
    <w:rsid w:val="009A7DE0"/>
    <w:rsid w:val="009A7E73"/>
    <w:rsid w:val="009B1E03"/>
    <w:rsid w:val="009B318C"/>
    <w:rsid w:val="009B35EF"/>
    <w:rsid w:val="009B3CFF"/>
    <w:rsid w:val="009B3EA9"/>
    <w:rsid w:val="009B4D2F"/>
    <w:rsid w:val="009B4D4B"/>
    <w:rsid w:val="009B53D1"/>
    <w:rsid w:val="009B56C6"/>
    <w:rsid w:val="009B6016"/>
    <w:rsid w:val="009B63C0"/>
    <w:rsid w:val="009B6DA1"/>
    <w:rsid w:val="009B7A32"/>
    <w:rsid w:val="009C09FE"/>
    <w:rsid w:val="009C0E4D"/>
    <w:rsid w:val="009C1544"/>
    <w:rsid w:val="009C1A58"/>
    <w:rsid w:val="009C3734"/>
    <w:rsid w:val="009C3897"/>
    <w:rsid w:val="009C4EE7"/>
    <w:rsid w:val="009C4EE9"/>
    <w:rsid w:val="009C5298"/>
    <w:rsid w:val="009C5E86"/>
    <w:rsid w:val="009C67D9"/>
    <w:rsid w:val="009C6B26"/>
    <w:rsid w:val="009C6F83"/>
    <w:rsid w:val="009C7175"/>
    <w:rsid w:val="009C7179"/>
    <w:rsid w:val="009C725B"/>
    <w:rsid w:val="009C75C4"/>
    <w:rsid w:val="009C78AE"/>
    <w:rsid w:val="009C7A51"/>
    <w:rsid w:val="009C7F5F"/>
    <w:rsid w:val="009D0B14"/>
    <w:rsid w:val="009D0E45"/>
    <w:rsid w:val="009D0ECF"/>
    <w:rsid w:val="009D19F6"/>
    <w:rsid w:val="009D2C0C"/>
    <w:rsid w:val="009D3197"/>
    <w:rsid w:val="009D3778"/>
    <w:rsid w:val="009D3953"/>
    <w:rsid w:val="009D3A24"/>
    <w:rsid w:val="009D3EE3"/>
    <w:rsid w:val="009D4227"/>
    <w:rsid w:val="009D5710"/>
    <w:rsid w:val="009D59EB"/>
    <w:rsid w:val="009D716A"/>
    <w:rsid w:val="009D73F6"/>
    <w:rsid w:val="009D76BC"/>
    <w:rsid w:val="009D7752"/>
    <w:rsid w:val="009D786F"/>
    <w:rsid w:val="009E0381"/>
    <w:rsid w:val="009E069B"/>
    <w:rsid w:val="009E15A2"/>
    <w:rsid w:val="009E176F"/>
    <w:rsid w:val="009E17AA"/>
    <w:rsid w:val="009E18F1"/>
    <w:rsid w:val="009E1BCE"/>
    <w:rsid w:val="009E1ED2"/>
    <w:rsid w:val="009E23D4"/>
    <w:rsid w:val="009E2722"/>
    <w:rsid w:val="009E39EE"/>
    <w:rsid w:val="009E3C5B"/>
    <w:rsid w:val="009E4239"/>
    <w:rsid w:val="009E4E12"/>
    <w:rsid w:val="009E5268"/>
    <w:rsid w:val="009E5A8D"/>
    <w:rsid w:val="009E73A3"/>
    <w:rsid w:val="009E7F0F"/>
    <w:rsid w:val="009F09CB"/>
    <w:rsid w:val="009F1053"/>
    <w:rsid w:val="009F14A5"/>
    <w:rsid w:val="009F1BEA"/>
    <w:rsid w:val="009F216D"/>
    <w:rsid w:val="009F221D"/>
    <w:rsid w:val="009F3632"/>
    <w:rsid w:val="009F3CB7"/>
    <w:rsid w:val="009F6293"/>
    <w:rsid w:val="009F66EF"/>
    <w:rsid w:val="009F7538"/>
    <w:rsid w:val="009F7F78"/>
    <w:rsid w:val="00A00077"/>
    <w:rsid w:val="00A003CE"/>
    <w:rsid w:val="00A007F2"/>
    <w:rsid w:val="00A01072"/>
    <w:rsid w:val="00A0125D"/>
    <w:rsid w:val="00A01828"/>
    <w:rsid w:val="00A02014"/>
    <w:rsid w:val="00A02634"/>
    <w:rsid w:val="00A0278D"/>
    <w:rsid w:val="00A034FC"/>
    <w:rsid w:val="00A04404"/>
    <w:rsid w:val="00A04FB9"/>
    <w:rsid w:val="00A061F8"/>
    <w:rsid w:val="00A0637C"/>
    <w:rsid w:val="00A0650D"/>
    <w:rsid w:val="00A067AD"/>
    <w:rsid w:val="00A06BA9"/>
    <w:rsid w:val="00A07A37"/>
    <w:rsid w:val="00A10171"/>
    <w:rsid w:val="00A1091E"/>
    <w:rsid w:val="00A10F15"/>
    <w:rsid w:val="00A11034"/>
    <w:rsid w:val="00A111A3"/>
    <w:rsid w:val="00A1189A"/>
    <w:rsid w:val="00A11A2B"/>
    <w:rsid w:val="00A11C1B"/>
    <w:rsid w:val="00A12283"/>
    <w:rsid w:val="00A12FAA"/>
    <w:rsid w:val="00A12FDA"/>
    <w:rsid w:val="00A14560"/>
    <w:rsid w:val="00A1480E"/>
    <w:rsid w:val="00A14A73"/>
    <w:rsid w:val="00A14C93"/>
    <w:rsid w:val="00A14FC8"/>
    <w:rsid w:val="00A154FD"/>
    <w:rsid w:val="00A15920"/>
    <w:rsid w:val="00A17368"/>
    <w:rsid w:val="00A1736A"/>
    <w:rsid w:val="00A173EE"/>
    <w:rsid w:val="00A17560"/>
    <w:rsid w:val="00A20102"/>
    <w:rsid w:val="00A20105"/>
    <w:rsid w:val="00A21E01"/>
    <w:rsid w:val="00A2201A"/>
    <w:rsid w:val="00A22621"/>
    <w:rsid w:val="00A23011"/>
    <w:rsid w:val="00A235EE"/>
    <w:rsid w:val="00A2369A"/>
    <w:rsid w:val="00A237A8"/>
    <w:rsid w:val="00A23B28"/>
    <w:rsid w:val="00A23F49"/>
    <w:rsid w:val="00A244C9"/>
    <w:rsid w:val="00A2452A"/>
    <w:rsid w:val="00A24935"/>
    <w:rsid w:val="00A24CFD"/>
    <w:rsid w:val="00A259AB"/>
    <w:rsid w:val="00A26161"/>
    <w:rsid w:val="00A267DC"/>
    <w:rsid w:val="00A26B36"/>
    <w:rsid w:val="00A2715E"/>
    <w:rsid w:val="00A2751A"/>
    <w:rsid w:val="00A27BFD"/>
    <w:rsid w:val="00A30D7C"/>
    <w:rsid w:val="00A31532"/>
    <w:rsid w:val="00A31617"/>
    <w:rsid w:val="00A3208A"/>
    <w:rsid w:val="00A324DB"/>
    <w:rsid w:val="00A32BA1"/>
    <w:rsid w:val="00A331EC"/>
    <w:rsid w:val="00A33C44"/>
    <w:rsid w:val="00A33D22"/>
    <w:rsid w:val="00A33F23"/>
    <w:rsid w:val="00A3488E"/>
    <w:rsid w:val="00A34C1F"/>
    <w:rsid w:val="00A354FF"/>
    <w:rsid w:val="00A35695"/>
    <w:rsid w:val="00A356B7"/>
    <w:rsid w:val="00A358A0"/>
    <w:rsid w:val="00A35986"/>
    <w:rsid w:val="00A36740"/>
    <w:rsid w:val="00A36AB9"/>
    <w:rsid w:val="00A36B6E"/>
    <w:rsid w:val="00A36C75"/>
    <w:rsid w:val="00A36F3E"/>
    <w:rsid w:val="00A3720D"/>
    <w:rsid w:val="00A373F3"/>
    <w:rsid w:val="00A37595"/>
    <w:rsid w:val="00A3776E"/>
    <w:rsid w:val="00A377E9"/>
    <w:rsid w:val="00A37ECA"/>
    <w:rsid w:val="00A401FB"/>
    <w:rsid w:val="00A40A27"/>
    <w:rsid w:val="00A4120C"/>
    <w:rsid w:val="00A4176E"/>
    <w:rsid w:val="00A41924"/>
    <w:rsid w:val="00A425B4"/>
    <w:rsid w:val="00A43204"/>
    <w:rsid w:val="00A43BF4"/>
    <w:rsid w:val="00A44BB2"/>
    <w:rsid w:val="00A44BBE"/>
    <w:rsid w:val="00A46354"/>
    <w:rsid w:val="00A477D6"/>
    <w:rsid w:val="00A47C45"/>
    <w:rsid w:val="00A50078"/>
    <w:rsid w:val="00A501A8"/>
    <w:rsid w:val="00A50266"/>
    <w:rsid w:val="00A503CC"/>
    <w:rsid w:val="00A51793"/>
    <w:rsid w:val="00A51855"/>
    <w:rsid w:val="00A51987"/>
    <w:rsid w:val="00A51EC9"/>
    <w:rsid w:val="00A52248"/>
    <w:rsid w:val="00A52501"/>
    <w:rsid w:val="00A53424"/>
    <w:rsid w:val="00A5367E"/>
    <w:rsid w:val="00A536FB"/>
    <w:rsid w:val="00A53A43"/>
    <w:rsid w:val="00A540F3"/>
    <w:rsid w:val="00A54313"/>
    <w:rsid w:val="00A548BD"/>
    <w:rsid w:val="00A550D3"/>
    <w:rsid w:val="00A5638D"/>
    <w:rsid w:val="00A56808"/>
    <w:rsid w:val="00A56B2A"/>
    <w:rsid w:val="00A5727C"/>
    <w:rsid w:val="00A60487"/>
    <w:rsid w:val="00A604CF"/>
    <w:rsid w:val="00A60793"/>
    <w:rsid w:val="00A60D69"/>
    <w:rsid w:val="00A60D74"/>
    <w:rsid w:val="00A61CBA"/>
    <w:rsid w:val="00A620F8"/>
    <w:rsid w:val="00A62613"/>
    <w:rsid w:val="00A62BDC"/>
    <w:rsid w:val="00A62D3E"/>
    <w:rsid w:val="00A634A5"/>
    <w:rsid w:val="00A63FD8"/>
    <w:rsid w:val="00A64016"/>
    <w:rsid w:val="00A6415E"/>
    <w:rsid w:val="00A647B4"/>
    <w:rsid w:val="00A65752"/>
    <w:rsid w:val="00A663AE"/>
    <w:rsid w:val="00A66424"/>
    <w:rsid w:val="00A66C5D"/>
    <w:rsid w:val="00A67190"/>
    <w:rsid w:val="00A7001D"/>
    <w:rsid w:val="00A70FDE"/>
    <w:rsid w:val="00A7299C"/>
    <w:rsid w:val="00A73D68"/>
    <w:rsid w:val="00A74CF1"/>
    <w:rsid w:val="00A75B28"/>
    <w:rsid w:val="00A75BA1"/>
    <w:rsid w:val="00A76D75"/>
    <w:rsid w:val="00A77029"/>
    <w:rsid w:val="00A7772B"/>
    <w:rsid w:val="00A77772"/>
    <w:rsid w:val="00A77B22"/>
    <w:rsid w:val="00A80A78"/>
    <w:rsid w:val="00A814A6"/>
    <w:rsid w:val="00A81DA5"/>
    <w:rsid w:val="00A83816"/>
    <w:rsid w:val="00A844BA"/>
    <w:rsid w:val="00A8467B"/>
    <w:rsid w:val="00A84765"/>
    <w:rsid w:val="00A84844"/>
    <w:rsid w:val="00A84A35"/>
    <w:rsid w:val="00A84A3E"/>
    <w:rsid w:val="00A84E90"/>
    <w:rsid w:val="00A8589F"/>
    <w:rsid w:val="00A85F2F"/>
    <w:rsid w:val="00A86250"/>
    <w:rsid w:val="00A866F6"/>
    <w:rsid w:val="00A87132"/>
    <w:rsid w:val="00A87819"/>
    <w:rsid w:val="00A878DD"/>
    <w:rsid w:val="00A9013C"/>
    <w:rsid w:val="00A91D9C"/>
    <w:rsid w:val="00A93AD4"/>
    <w:rsid w:val="00A93FE9"/>
    <w:rsid w:val="00A94F3B"/>
    <w:rsid w:val="00A9501F"/>
    <w:rsid w:val="00A951A7"/>
    <w:rsid w:val="00A95596"/>
    <w:rsid w:val="00A95D8E"/>
    <w:rsid w:val="00A96D00"/>
    <w:rsid w:val="00A96F65"/>
    <w:rsid w:val="00A9703B"/>
    <w:rsid w:val="00A97B9E"/>
    <w:rsid w:val="00AA0635"/>
    <w:rsid w:val="00AA08C4"/>
    <w:rsid w:val="00AA09FA"/>
    <w:rsid w:val="00AA0C76"/>
    <w:rsid w:val="00AA0F2E"/>
    <w:rsid w:val="00AA12EB"/>
    <w:rsid w:val="00AA1517"/>
    <w:rsid w:val="00AA20CF"/>
    <w:rsid w:val="00AA4C90"/>
    <w:rsid w:val="00AA4E0E"/>
    <w:rsid w:val="00AA4E74"/>
    <w:rsid w:val="00AA5346"/>
    <w:rsid w:val="00AA745B"/>
    <w:rsid w:val="00AB1940"/>
    <w:rsid w:val="00AB1AB2"/>
    <w:rsid w:val="00AB21E4"/>
    <w:rsid w:val="00AB2FC5"/>
    <w:rsid w:val="00AB3273"/>
    <w:rsid w:val="00AB32FE"/>
    <w:rsid w:val="00AB34C4"/>
    <w:rsid w:val="00AB3694"/>
    <w:rsid w:val="00AB3D9C"/>
    <w:rsid w:val="00AB424F"/>
    <w:rsid w:val="00AB43E5"/>
    <w:rsid w:val="00AB4FB0"/>
    <w:rsid w:val="00AB545B"/>
    <w:rsid w:val="00AB577E"/>
    <w:rsid w:val="00AB578F"/>
    <w:rsid w:val="00AB68C5"/>
    <w:rsid w:val="00AB7133"/>
    <w:rsid w:val="00AB7504"/>
    <w:rsid w:val="00AB756B"/>
    <w:rsid w:val="00AB7FF0"/>
    <w:rsid w:val="00AC00D8"/>
    <w:rsid w:val="00AC034F"/>
    <w:rsid w:val="00AC0B46"/>
    <w:rsid w:val="00AC15C0"/>
    <w:rsid w:val="00AC1EE1"/>
    <w:rsid w:val="00AC2036"/>
    <w:rsid w:val="00AC22E1"/>
    <w:rsid w:val="00AC23F3"/>
    <w:rsid w:val="00AC2535"/>
    <w:rsid w:val="00AC2BFE"/>
    <w:rsid w:val="00AC3331"/>
    <w:rsid w:val="00AC46D4"/>
    <w:rsid w:val="00AC4B2D"/>
    <w:rsid w:val="00AC5067"/>
    <w:rsid w:val="00AC590C"/>
    <w:rsid w:val="00AC598E"/>
    <w:rsid w:val="00AC5AF4"/>
    <w:rsid w:val="00AC5B79"/>
    <w:rsid w:val="00AC5DF1"/>
    <w:rsid w:val="00AC6032"/>
    <w:rsid w:val="00AC6914"/>
    <w:rsid w:val="00AC701C"/>
    <w:rsid w:val="00AC7943"/>
    <w:rsid w:val="00AC7DE2"/>
    <w:rsid w:val="00AD0066"/>
    <w:rsid w:val="00AD01FE"/>
    <w:rsid w:val="00AD0256"/>
    <w:rsid w:val="00AD08FB"/>
    <w:rsid w:val="00AD0DA8"/>
    <w:rsid w:val="00AD178A"/>
    <w:rsid w:val="00AD1AE7"/>
    <w:rsid w:val="00AD2628"/>
    <w:rsid w:val="00AD2794"/>
    <w:rsid w:val="00AD2B66"/>
    <w:rsid w:val="00AD3404"/>
    <w:rsid w:val="00AD4155"/>
    <w:rsid w:val="00AD5114"/>
    <w:rsid w:val="00AD53E4"/>
    <w:rsid w:val="00AD5B66"/>
    <w:rsid w:val="00AD5E18"/>
    <w:rsid w:val="00AD617C"/>
    <w:rsid w:val="00AD66F0"/>
    <w:rsid w:val="00AD67D8"/>
    <w:rsid w:val="00AD6A09"/>
    <w:rsid w:val="00AD6A9A"/>
    <w:rsid w:val="00AD763E"/>
    <w:rsid w:val="00AD792C"/>
    <w:rsid w:val="00AE0CD8"/>
    <w:rsid w:val="00AE1307"/>
    <w:rsid w:val="00AE156A"/>
    <w:rsid w:val="00AE1966"/>
    <w:rsid w:val="00AE1A53"/>
    <w:rsid w:val="00AE23BA"/>
    <w:rsid w:val="00AE2579"/>
    <w:rsid w:val="00AE31EE"/>
    <w:rsid w:val="00AE330B"/>
    <w:rsid w:val="00AE44DE"/>
    <w:rsid w:val="00AE4A1C"/>
    <w:rsid w:val="00AE4C90"/>
    <w:rsid w:val="00AE6616"/>
    <w:rsid w:val="00AE6770"/>
    <w:rsid w:val="00AE6ED5"/>
    <w:rsid w:val="00AF0414"/>
    <w:rsid w:val="00AF106E"/>
    <w:rsid w:val="00AF1219"/>
    <w:rsid w:val="00AF23B2"/>
    <w:rsid w:val="00AF2552"/>
    <w:rsid w:val="00AF2E28"/>
    <w:rsid w:val="00AF313A"/>
    <w:rsid w:val="00AF349A"/>
    <w:rsid w:val="00AF40F8"/>
    <w:rsid w:val="00AF4345"/>
    <w:rsid w:val="00AF449D"/>
    <w:rsid w:val="00AF4F1F"/>
    <w:rsid w:val="00AF50C5"/>
    <w:rsid w:val="00AF5CAB"/>
    <w:rsid w:val="00AF5CD4"/>
    <w:rsid w:val="00AF5F88"/>
    <w:rsid w:val="00AF6568"/>
    <w:rsid w:val="00AF6FD5"/>
    <w:rsid w:val="00AF7511"/>
    <w:rsid w:val="00AF78E2"/>
    <w:rsid w:val="00B0033A"/>
    <w:rsid w:val="00B00C60"/>
    <w:rsid w:val="00B01AD5"/>
    <w:rsid w:val="00B025AC"/>
    <w:rsid w:val="00B02614"/>
    <w:rsid w:val="00B02648"/>
    <w:rsid w:val="00B04297"/>
    <w:rsid w:val="00B051B4"/>
    <w:rsid w:val="00B0563C"/>
    <w:rsid w:val="00B05AB8"/>
    <w:rsid w:val="00B06C17"/>
    <w:rsid w:val="00B06ED6"/>
    <w:rsid w:val="00B077AB"/>
    <w:rsid w:val="00B077B4"/>
    <w:rsid w:val="00B1027B"/>
    <w:rsid w:val="00B10441"/>
    <w:rsid w:val="00B10498"/>
    <w:rsid w:val="00B10518"/>
    <w:rsid w:val="00B10938"/>
    <w:rsid w:val="00B11675"/>
    <w:rsid w:val="00B11B34"/>
    <w:rsid w:val="00B11B5E"/>
    <w:rsid w:val="00B12067"/>
    <w:rsid w:val="00B12B25"/>
    <w:rsid w:val="00B12C82"/>
    <w:rsid w:val="00B14738"/>
    <w:rsid w:val="00B14951"/>
    <w:rsid w:val="00B17751"/>
    <w:rsid w:val="00B17BDA"/>
    <w:rsid w:val="00B17E62"/>
    <w:rsid w:val="00B20145"/>
    <w:rsid w:val="00B206B2"/>
    <w:rsid w:val="00B2073A"/>
    <w:rsid w:val="00B20A69"/>
    <w:rsid w:val="00B2215F"/>
    <w:rsid w:val="00B22369"/>
    <w:rsid w:val="00B248E6"/>
    <w:rsid w:val="00B25585"/>
    <w:rsid w:val="00B25A3D"/>
    <w:rsid w:val="00B25E83"/>
    <w:rsid w:val="00B263B9"/>
    <w:rsid w:val="00B263FB"/>
    <w:rsid w:val="00B26404"/>
    <w:rsid w:val="00B26624"/>
    <w:rsid w:val="00B27111"/>
    <w:rsid w:val="00B27267"/>
    <w:rsid w:val="00B275D6"/>
    <w:rsid w:val="00B278D7"/>
    <w:rsid w:val="00B301DA"/>
    <w:rsid w:val="00B30327"/>
    <w:rsid w:val="00B30722"/>
    <w:rsid w:val="00B309AB"/>
    <w:rsid w:val="00B310A2"/>
    <w:rsid w:val="00B31AAE"/>
    <w:rsid w:val="00B32028"/>
    <w:rsid w:val="00B33297"/>
    <w:rsid w:val="00B34B9D"/>
    <w:rsid w:val="00B359D6"/>
    <w:rsid w:val="00B35D73"/>
    <w:rsid w:val="00B37161"/>
    <w:rsid w:val="00B374C4"/>
    <w:rsid w:val="00B37653"/>
    <w:rsid w:val="00B376E8"/>
    <w:rsid w:val="00B4052B"/>
    <w:rsid w:val="00B40AD5"/>
    <w:rsid w:val="00B41CC0"/>
    <w:rsid w:val="00B424A7"/>
    <w:rsid w:val="00B42B45"/>
    <w:rsid w:val="00B42FFA"/>
    <w:rsid w:val="00B438D5"/>
    <w:rsid w:val="00B43CA0"/>
    <w:rsid w:val="00B44142"/>
    <w:rsid w:val="00B443EB"/>
    <w:rsid w:val="00B44CE5"/>
    <w:rsid w:val="00B4510F"/>
    <w:rsid w:val="00B468D5"/>
    <w:rsid w:val="00B4693B"/>
    <w:rsid w:val="00B47BE4"/>
    <w:rsid w:val="00B5125E"/>
    <w:rsid w:val="00B51A56"/>
    <w:rsid w:val="00B52289"/>
    <w:rsid w:val="00B52AB4"/>
    <w:rsid w:val="00B534D2"/>
    <w:rsid w:val="00B53C68"/>
    <w:rsid w:val="00B54B8B"/>
    <w:rsid w:val="00B558BA"/>
    <w:rsid w:val="00B55B87"/>
    <w:rsid w:val="00B561A9"/>
    <w:rsid w:val="00B56448"/>
    <w:rsid w:val="00B564A7"/>
    <w:rsid w:val="00B5659A"/>
    <w:rsid w:val="00B56EB8"/>
    <w:rsid w:val="00B5734B"/>
    <w:rsid w:val="00B579E6"/>
    <w:rsid w:val="00B57AB6"/>
    <w:rsid w:val="00B610EB"/>
    <w:rsid w:val="00B618E7"/>
    <w:rsid w:val="00B63BAF"/>
    <w:rsid w:val="00B642F3"/>
    <w:rsid w:val="00B64800"/>
    <w:rsid w:val="00B658C6"/>
    <w:rsid w:val="00B66517"/>
    <w:rsid w:val="00B66BA2"/>
    <w:rsid w:val="00B67154"/>
    <w:rsid w:val="00B67653"/>
    <w:rsid w:val="00B67D86"/>
    <w:rsid w:val="00B70351"/>
    <w:rsid w:val="00B704E6"/>
    <w:rsid w:val="00B707ED"/>
    <w:rsid w:val="00B714C1"/>
    <w:rsid w:val="00B72ADB"/>
    <w:rsid w:val="00B72CE7"/>
    <w:rsid w:val="00B73055"/>
    <w:rsid w:val="00B73095"/>
    <w:rsid w:val="00B73587"/>
    <w:rsid w:val="00B73EF1"/>
    <w:rsid w:val="00B74320"/>
    <w:rsid w:val="00B74CAE"/>
    <w:rsid w:val="00B74D74"/>
    <w:rsid w:val="00B7531C"/>
    <w:rsid w:val="00B75731"/>
    <w:rsid w:val="00B76276"/>
    <w:rsid w:val="00B76462"/>
    <w:rsid w:val="00B7699D"/>
    <w:rsid w:val="00B76FFA"/>
    <w:rsid w:val="00B772E7"/>
    <w:rsid w:val="00B777EF"/>
    <w:rsid w:val="00B77975"/>
    <w:rsid w:val="00B80188"/>
    <w:rsid w:val="00B804B6"/>
    <w:rsid w:val="00B809D8"/>
    <w:rsid w:val="00B80B6D"/>
    <w:rsid w:val="00B81EF1"/>
    <w:rsid w:val="00B832BF"/>
    <w:rsid w:val="00B83BB0"/>
    <w:rsid w:val="00B841CF"/>
    <w:rsid w:val="00B849F8"/>
    <w:rsid w:val="00B84C41"/>
    <w:rsid w:val="00B8551D"/>
    <w:rsid w:val="00B85866"/>
    <w:rsid w:val="00B85B8C"/>
    <w:rsid w:val="00B86010"/>
    <w:rsid w:val="00B867C0"/>
    <w:rsid w:val="00B86C5B"/>
    <w:rsid w:val="00B86C6F"/>
    <w:rsid w:val="00B8788A"/>
    <w:rsid w:val="00B87EA1"/>
    <w:rsid w:val="00B9016F"/>
    <w:rsid w:val="00B90624"/>
    <w:rsid w:val="00B91125"/>
    <w:rsid w:val="00B91AEC"/>
    <w:rsid w:val="00B92AEE"/>
    <w:rsid w:val="00B92DEB"/>
    <w:rsid w:val="00B931E4"/>
    <w:rsid w:val="00B93507"/>
    <w:rsid w:val="00B935D7"/>
    <w:rsid w:val="00B9392F"/>
    <w:rsid w:val="00B94E73"/>
    <w:rsid w:val="00B94ECB"/>
    <w:rsid w:val="00B96197"/>
    <w:rsid w:val="00B975A4"/>
    <w:rsid w:val="00B97CF5"/>
    <w:rsid w:val="00BA0355"/>
    <w:rsid w:val="00BA0BEB"/>
    <w:rsid w:val="00BA0D3C"/>
    <w:rsid w:val="00BA135B"/>
    <w:rsid w:val="00BA3093"/>
    <w:rsid w:val="00BA348A"/>
    <w:rsid w:val="00BA3A8B"/>
    <w:rsid w:val="00BA419C"/>
    <w:rsid w:val="00BA4551"/>
    <w:rsid w:val="00BA4722"/>
    <w:rsid w:val="00BA477C"/>
    <w:rsid w:val="00BA4870"/>
    <w:rsid w:val="00BA4884"/>
    <w:rsid w:val="00BA4DD5"/>
    <w:rsid w:val="00BA57AD"/>
    <w:rsid w:val="00BA66E3"/>
    <w:rsid w:val="00BA6855"/>
    <w:rsid w:val="00BA7463"/>
    <w:rsid w:val="00BB0066"/>
    <w:rsid w:val="00BB02DA"/>
    <w:rsid w:val="00BB0500"/>
    <w:rsid w:val="00BB1400"/>
    <w:rsid w:val="00BB2495"/>
    <w:rsid w:val="00BB2723"/>
    <w:rsid w:val="00BB28DE"/>
    <w:rsid w:val="00BB3537"/>
    <w:rsid w:val="00BB3836"/>
    <w:rsid w:val="00BB3DDA"/>
    <w:rsid w:val="00BB3FB4"/>
    <w:rsid w:val="00BB4028"/>
    <w:rsid w:val="00BB484E"/>
    <w:rsid w:val="00BB4E59"/>
    <w:rsid w:val="00BB5F65"/>
    <w:rsid w:val="00BB605E"/>
    <w:rsid w:val="00BB6175"/>
    <w:rsid w:val="00BB619F"/>
    <w:rsid w:val="00BB7336"/>
    <w:rsid w:val="00BB7871"/>
    <w:rsid w:val="00BB7A0A"/>
    <w:rsid w:val="00BC03B7"/>
    <w:rsid w:val="00BC05F0"/>
    <w:rsid w:val="00BC0654"/>
    <w:rsid w:val="00BC0E91"/>
    <w:rsid w:val="00BC0F58"/>
    <w:rsid w:val="00BC1052"/>
    <w:rsid w:val="00BC19A8"/>
    <w:rsid w:val="00BC22A1"/>
    <w:rsid w:val="00BC2F50"/>
    <w:rsid w:val="00BC55A2"/>
    <w:rsid w:val="00BC6D87"/>
    <w:rsid w:val="00BC7918"/>
    <w:rsid w:val="00BD1D5F"/>
    <w:rsid w:val="00BD29F5"/>
    <w:rsid w:val="00BD2A97"/>
    <w:rsid w:val="00BD2B19"/>
    <w:rsid w:val="00BD3163"/>
    <w:rsid w:val="00BD35D7"/>
    <w:rsid w:val="00BD38CA"/>
    <w:rsid w:val="00BD3E20"/>
    <w:rsid w:val="00BD3F98"/>
    <w:rsid w:val="00BD4151"/>
    <w:rsid w:val="00BD4684"/>
    <w:rsid w:val="00BD4CB4"/>
    <w:rsid w:val="00BD5F86"/>
    <w:rsid w:val="00BD61B5"/>
    <w:rsid w:val="00BD7224"/>
    <w:rsid w:val="00BD7262"/>
    <w:rsid w:val="00BD7987"/>
    <w:rsid w:val="00BD7B82"/>
    <w:rsid w:val="00BE0099"/>
    <w:rsid w:val="00BE05F2"/>
    <w:rsid w:val="00BE07D9"/>
    <w:rsid w:val="00BE1058"/>
    <w:rsid w:val="00BE1476"/>
    <w:rsid w:val="00BE1848"/>
    <w:rsid w:val="00BE1F74"/>
    <w:rsid w:val="00BE3044"/>
    <w:rsid w:val="00BE3993"/>
    <w:rsid w:val="00BE3F16"/>
    <w:rsid w:val="00BE4800"/>
    <w:rsid w:val="00BE4B15"/>
    <w:rsid w:val="00BE4C46"/>
    <w:rsid w:val="00BE4FBB"/>
    <w:rsid w:val="00BE4FBC"/>
    <w:rsid w:val="00BE62F7"/>
    <w:rsid w:val="00BE6BA6"/>
    <w:rsid w:val="00BE70DB"/>
    <w:rsid w:val="00BE7B78"/>
    <w:rsid w:val="00BF0396"/>
    <w:rsid w:val="00BF0905"/>
    <w:rsid w:val="00BF1151"/>
    <w:rsid w:val="00BF188A"/>
    <w:rsid w:val="00BF2029"/>
    <w:rsid w:val="00BF2685"/>
    <w:rsid w:val="00BF291D"/>
    <w:rsid w:val="00BF433C"/>
    <w:rsid w:val="00BF477B"/>
    <w:rsid w:val="00BF55E9"/>
    <w:rsid w:val="00BF57F9"/>
    <w:rsid w:val="00BF6D0B"/>
    <w:rsid w:val="00BF728E"/>
    <w:rsid w:val="00BF7AF4"/>
    <w:rsid w:val="00BF7F0F"/>
    <w:rsid w:val="00C001F0"/>
    <w:rsid w:val="00C00A25"/>
    <w:rsid w:val="00C01A2D"/>
    <w:rsid w:val="00C01AAE"/>
    <w:rsid w:val="00C01EA2"/>
    <w:rsid w:val="00C02521"/>
    <w:rsid w:val="00C04745"/>
    <w:rsid w:val="00C05019"/>
    <w:rsid w:val="00C057E0"/>
    <w:rsid w:val="00C05934"/>
    <w:rsid w:val="00C05A9A"/>
    <w:rsid w:val="00C06218"/>
    <w:rsid w:val="00C06409"/>
    <w:rsid w:val="00C066A5"/>
    <w:rsid w:val="00C06927"/>
    <w:rsid w:val="00C0692F"/>
    <w:rsid w:val="00C06AD3"/>
    <w:rsid w:val="00C06FC5"/>
    <w:rsid w:val="00C07B58"/>
    <w:rsid w:val="00C10BD1"/>
    <w:rsid w:val="00C10CD4"/>
    <w:rsid w:val="00C11631"/>
    <w:rsid w:val="00C11BF2"/>
    <w:rsid w:val="00C12136"/>
    <w:rsid w:val="00C12A0D"/>
    <w:rsid w:val="00C12E5F"/>
    <w:rsid w:val="00C1338D"/>
    <w:rsid w:val="00C136E2"/>
    <w:rsid w:val="00C13C5E"/>
    <w:rsid w:val="00C14DA4"/>
    <w:rsid w:val="00C159CB"/>
    <w:rsid w:val="00C16F8B"/>
    <w:rsid w:val="00C1739D"/>
    <w:rsid w:val="00C17552"/>
    <w:rsid w:val="00C1766B"/>
    <w:rsid w:val="00C20CA1"/>
    <w:rsid w:val="00C20EAE"/>
    <w:rsid w:val="00C2113F"/>
    <w:rsid w:val="00C2126B"/>
    <w:rsid w:val="00C21AD3"/>
    <w:rsid w:val="00C225DB"/>
    <w:rsid w:val="00C22738"/>
    <w:rsid w:val="00C2305C"/>
    <w:rsid w:val="00C232EE"/>
    <w:rsid w:val="00C24292"/>
    <w:rsid w:val="00C24589"/>
    <w:rsid w:val="00C24876"/>
    <w:rsid w:val="00C24F8F"/>
    <w:rsid w:val="00C25FE0"/>
    <w:rsid w:val="00C2618E"/>
    <w:rsid w:val="00C2645A"/>
    <w:rsid w:val="00C26F8D"/>
    <w:rsid w:val="00C2722D"/>
    <w:rsid w:val="00C27552"/>
    <w:rsid w:val="00C30442"/>
    <w:rsid w:val="00C305D1"/>
    <w:rsid w:val="00C30A30"/>
    <w:rsid w:val="00C30DEE"/>
    <w:rsid w:val="00C312B9"/>
    <w:rsid w:val="00C313CE"/>
    <w:rsid w:val="00C323F7"/>
    <w:rsid w:val="00C32EFD"/>
    <w:rsid w:val="00C34809"/>
    <w:rsid w:val="00C3489E"/>
    <w:rsid w:val="00C34E2A"/>
    <w:rsid w:val="00C34EC0"/>
    <w:rsid w:val="00C350FC"/>
    <w:rsid w:val="00C35400"/>
    <w:rsid w:val="00C3623C"/>
    <w:rsid w:val="00C37AF3"/>
    <w:rsid w:val="00C40170"/>
    <w:rsid w:val="00C4060C"/>
    <w:rsid w:val="00C406BB"/>
    <w:rsid w:val="00C4113B"/>
    <w:rsid w:val="00C413FA"/>
    <w:rsid w:val="00C41B20"/>
    <w:rsid w:val="00C41C97"/>
    <w:rsid w:val="00C42BD8"/>
    <w:rsid w:val="00C4443A"/>
    <w:rsid w:val="00C44792"/>
    <w:rsid w:val="00C46778"/>
    <w:rsid w:val="00C46C8E"/>
    <w:rsid w:val="00C47065"/>
    <w:rsid w:val="00C50283"/>
    <w:rsid w:val="00C50F30"/>
    <w:rsid w:val="00C5105B"/>
    <w:rsid w:val="00C51073"/>
    <w:rsid w:val="00C515FC"/>
    <w:rsid w:val="00C518AC"/>
    <w:rsid w:val="00C51EDE"/>
    <w:rsid w:val="00C529C9"/>
    <w:rsid w:val="00C52C7C"/>
    <w:rsid w:val="00C52CDF"/>
    <w:rsid w:val="00C5310E"/>
    <w:rsid w:val="00C53136"/>
    <w:rsid w:val="00C53426"/>
    <w:rsid w:val="00C53AC0"/>
    <w:rsid w:val="00C5472D"/>
    <w:rsid w:val="00C555BB"/>
    <w:rsid w:val="00C55618"/>
    <w:rsid w:val="00C55BEA"/>
    <w:rsid w:val="00C56FB3"/>
    <w:rsid w:val="00C573C6"/>
    <w:rsid w:val="00C57ACA"/>
    <w:rsid w:val="00C57B3E"/>
    <w:rsid w:val="00C60524"/>
    <w:rsid w:val="00C60586"/>
    <w:rsid w:val="00C61054"/>
    <w:rsid w:val="00C615E7"/>
    <w:rsid w:val="00C618DF"/>
    <w:rsid w:val="00C61BDB"/>
    <w:rsid w:val="00C627C9"/>
    <w:rsid w:val="00C62C3A"/>
    <w:rsid w:val="00C62EBE"/>
    <w:rsid w:val="00C62FD0"/>
    <w:rsid w:val="00C63044"/>
    <w:rsid w:val="00C639A6"/>
    <w:rsid w:val="00C63BFF"/>
    <w:rsid w:val="00C64264"/>
    <w:rsid w:val="00C643C4"/>
    <w:rsid w:val="00C65C7E"/>
    <w:rsid w:val="00C65DBC"/>
    <w:rsid w:val="00C66EBB"/>
    <w:rsid w:val="00C67874"/>
    <w:rsid w:val="00C67E54"/>
    <w:rsid w:val="00C7078E"/>
    <w:rsid w:val="00C70AD0"/>
    <w:rsid w:val="00C70CED"/>
    <w:rsid w:val="00C71268"/>
    <w:rsid w:val="00C717E4"/>
    <w:rsid w:val="00C72450"/>
    <w:rsid w:val="00C7298B"/>
    <w:rsid w:val="00C734FB"/>
    <w:rsid w:val="00C73F75"/>
    <w:rsid w:val="00C74095"/>
    <w:rsid w:val="00C7453F"/>
    <w:rsid w:val="00C7512B"/>
    <w:rsid w:val="00C75927"/>
    <w:rsid w:val="00C76097"/>
    <w:rsid w:val="00C76132"/>
    <w:rsid w:val="00C761F6"/>
    <w:rsid w:val="00C7649F"/>
    <w:rsid w:val="00C76500"/>
    <w:rsid w:val="00C76BCB"/>
    <w:rsid w:val="00C77B59"/>
    <w:rsid w:val="00C81F67"/>
    <w:rsid w:val="00C82019"/>
    <w:rsid w:val="00C82414"/>
    <w:rsid w:val="00C827E5"/>
    <w:rsid w:val="00C82A99"/>
    <w:rsid w:val="00C83A8F"/>
    <w:rsid w:val="00C83BCA"/>
    <w:rsid w:val="00C83FCE"/>
    <w:rsid w:val="00C8444B"/>
    <w:rsid w:val="00C84604"/>
    <w:rsid w:val="00C85800"/>
    <w:rsid w:val="00C86B20"/>
    <w:rsid w:val="00C8752F"/>
    <w:rsid w:val="00C9055C"/>
    <w:rsid w:val="00C9065E"/>
    <w:rsid w:val="00C90D54"/>
    <w:rsid w:val="00C91A29"/>
    <w:rsid w:val="00C92BE5"/>
    <w:rsid w:val="00C93235"/>
    <w:rsid w:val="00C93C73"/>
    <w:rsid w:val="00C95432"/>
    <w:rsid w:val="00C9574C"/>
    <w:rsid w:val="00C95BCF"/>
    <w:rsid w:val="00C971E1"/>
    <w:rsid w:val="00C975F3"/>
    <w:rsid w:val="00C97A95"/>
    <w:rsid w:val="00C97CE6"/>
    <w:rsid w:val="00C97E7D"/>
    <w:rsid w:val="00CA0096"/>
    <w:rsid w:val="00CA05B9"/>
    <w:rsid w:val="00CA0845"/>
    <w:rsid w:val="00CA1116"/>
    <w:rsid w:val="00CA265A"/>
    <w:rsid w:val="00CA2E53"/>
    <w:rsid w:val="00CA3015"/>
    <w:rsid w:val="00CA34E0"/>
    <w:rsid w:val="00CA3C02"/>
    <w:rsid w:val="00CA4199"/>
    <w:rsid w:val="00CA44C2"/>
    <w:rsid w:val="00CA4B7C"/>
    <w:rsid w:val="00CA548F"/>
    <w:rsid w:val="00CA6400"/>
    <w:rsid w:val="00CA65A5"/>
    <w:rsid w:val="00CA670B"/>
    <w:rsid w:val="00CA703C"/>
    <w:rsid w:val="00CA7081"/>
    <w:rsid w:val="00CA7578"/>
    <w:rsid w:val="00CB013B"/>
    <w:rsid w:val="00CB1E68"/>
    <w:rsid w:val="00CB213F"/>
    <w:rsid w:val="00CB2859"/>
    <w:rsid w:val="00CB34EB"/>
    <w:rsid w:val="00CB4051"/>
    <w:rsid w:val="00CB46A3"/>
    <w:rsid w:val="00CB49B1"/>
    <w:rsid w:val="00CB4D8D"/>
    <w:rsid w:val="00CB4F3C"/>
    <w:rsid w:val="00CB52A0"/>
    <w:rsid w:val="00CB545B"/>
    <w:rsid w:val="00CB5693"/>
    <w:rsid w:val="00CB5708"/>
    <w:rsid w:val="00CB5B92"/>
    <w:rsid w:val="00CB64FF"/>
    <w:rsid w:val="00CB6B81"/>
    <w:rsid w:val="00CB73AD"/>
    <w:rsid w:val="00CB7611"/>
    <w:rsid w:val="00CC0356"/>
    <w:rsid w:val="00CC0704"/>
    <w:rsid w:val="00CC123A"/>
    <w:rsid w:val="00CC339A"/>
    <w:rsid w:val="00CC36ED"/>
    <w:rsid w:val="00CC370D"/>
    <w:rsid w:val="00CC4520"/>
    <w:rsid w:val="00CC5E77"/>
    <w:rsid w:val="00CC6FF0"/>
    <w:rsid w:val="00CC715E"/>
    <w:rsid w:val="00CC7382"/>
    <w:rsid w:val="00CC77E0"/>
    <w:rsid w:val="00CC7910"/>
    <w:rsid w:val="00CC7CAB"/>
    <w:rsid w:val="00CD03B0"/>
    <w:rsid w:val="00CD044B"/>
    <w:rsid w:val="00CD14A0"/>
    <w:rsid w:val="00CD1CD6"/>
    <w:rsid w:val="00CD26AF"/>
    <w:rsid w:val="00CD3B5A"/>
    <w:rsid w:val="00CD429F"/>
    <w:rsid w:val="00CD46D0"/>
    <w:rsid w:val="00CD4EEF"/>
    <w:rsid w:val="00CD54FC"/>
    <w:rsid w:val="00CD5956"/>
    <w:rsid w:val="00CD5C0B"/>
    <w:rsid w:val="00CD6122"/>
    <w:rsid w:val="00CD6D95"/>
    <w:rsid w:val="00CD7C12"/>
    <w:rsid w:val="00CD7F63"/>
    <w:rsid w:val="00CE3F24"/>
    <w:rsid w:val="00CE41C4"/>
    <w:rsid w:val="00CE4B3C"/>
    <w:rsid w:val="00CE4E0D"/>
    <w:rsid w:val="00CE5892"/>
    <w:rsid w:val="00CE6589"/>
    <w:rsid w:val="00CE78D5"/>
    <w:rsid w:val="00CE7B3C"/>
    <w:rsid w:val="00CE7EBC"/>
    <w:rsid w:val="00CF0CFF"/>
    <w:rsid w:val="00CF0E53"/>
    <w:rsid w:val="00CF1141"/>
    <w:rsid w:val="00CF1C43"/>
    <w:rsid w:val="00CF32A7"/>
    <w:rsid w:val="00CF38E8"/>
    <w:rsid w:val="00CF3A7D"/>
    <w:rsid w:val="00CF3A9B"/>
    <w:rsid w:val="00CF4062"/>
    <w:rsid w:val="00CF4AE3"/>
    <w:rsid w:val="00CF586F"/>
    <w:rsid w:val="00CF7D40"/>
    <w:rsid w:val="00CF7E5E"/>
    <w:rsid w:val="00D00529"/>
    <w:rsid w:val="00D00B78"/>
    <w:rsid w:val="00D01071"/>
    <w:rsid w:val="00D01110"/>
    <w:rsid w:val="00D01D10"/>
    <w:rsid w:val="00D01E08"/>
    <w:rsid w:val="00D01F51"/>
    <w:rsid w:val="00D03035"/>
    <w:rsid w:val="00D03A1C"/>
    <w:rsid w:val="00D03B6D"/>
    <w:rsid w:val="00D03B82"/>
    <w:rsid w:val="00D03D5D"/>
    <w:rsid w:val="00D05E7B"/>
    <w:rsid w:val="00D05F53"/>
    <w:rsid w:val="00D06FA7"/>
    <w:rsid w:val="00D07822"/>
    <w:rsid w:val="00D07A2F"/>
    <w:rsid w:val="00D07D16"/>
    <w:rsid w:val="00D10453"/>
    <w:rsid w:val="00D10B66"/>
    <w:rsid w:val="00D112AA"/>
    <w:rsid w:val="00D11807"/>
    <w:rsid w:val="00D119D7"/>
    <w:rsid w:val="00D122BF"/>
    <w:rsid w:val="00D12374"/>
    <w:rsid w:val="00D1238F"/>
    <w:rsid w:val="00D12A63"/>
    <w:rsid w:val="00D1394A"/>
    <w:rsid w:val="00D13A20"/>
    <w:rsid w:val="00D1595E"/>
    <w:rsid w:val="00D166F2"/>
    <w:rsid w:val="00D1763F"/>
    <w:rsid w:val="00D177A8"/>
    <w:rsid w:val="00D17E53"/>
    <w:rsid w:val="00D225C1"/>
    <w:rsid w:val="00D2263B"/>
    <w:rsid w:val="00D2325C"/>
    <w:rsid w:val="00D23F90"/>
    <w:rsid w:val="00D2451E"/>
    <w:rsid w:val="00D249AF"/>
    <w:rsid w:val="00D254AB"/>
    <w:rsid w:val="00D2550B"/>
    <w:rsid w:val="00D25829"/>
    <w:rsid w:val="00D25A36"/>
    <w:rsid w:val="00D25E28"/>
    <w:rsid w:val="00D25F32"/>
    <w:rsid w:val="00D26613"/>
    <w:rsid w:val="00D30907"/>
    <w:rsid w:val="00D31406"/>
    <w:rsid w:val="00D31835"/>
    <w:rsid w:val="00D3283D"/>
    <w:rsid w:val="00D3299E"/>
    <w:rsid w:val="00D33100"/>
    <w:rsid w:val="00D34303"/>
    <w:rsid w:val="00D34E44"/>
    <w:rsid w:val="00D3526D"/>
    <w:rsid w:val="00D35631"/>
    <w:rsid w:val="00D3576F"/>
    <w:rsid w:val="00D36252"/>
    <w:rsid w:val="00D364CB"/>
    <w:rsid w:val="00D36BD3"/>
    <w:rsid w:val="00D3784F"/>
    <w:rsid w:val="00D40BA7"/>
    <w:rsid w:val="00D40DA5"/>
    <w:rsid w:val="00D41D64"/>
    <w:rsid w:val="00D434FF"/>
    <w:rsid w:val="00D442D9"/>
    <w:rsid w:val="00D44471"/>
    <w:rsid w:val="00D4459E"/>
    <w:rsid w:val="00D4593C"/>
    <w:rsid w:val="00D459BE"/>
    <w:rsid w:val="00D45C77"/>
    <w:rsid w:val="00D46004"/>
    <w:rsid w:val="00D47299"/>
    <w:rsid w:val="00D47587"/>
    <w:rsid w:val="00D47EAB"/>
    <w:rsid w:val="00D50664"/>
    <w:rsid w:val="00D50E78"/>
    <w:rsid w:val="00D512B4"/>
    <w:rsid w:val="00D51394"/>
    <w:rsid w:val="00D5172C"/>
    <w:rsid w:val="00D51C0F"/>
    <w:rsid w:val="00D5227B"/>
    <w:rsid w:val="00D526D4"/>
    <w:rsid w:val="00D52FD7"/>
    <w:rsid w:val="00D534C7"/>
    <w:rsid w:val="00D536A0"/>
    <w:rsid w:val="00D5397B"/>
    <w:rsid w:val="00D558E4"/>
    <w:rsid w:val="00D558E9"/>
    <w:rsid w:val="00D55C1F"/>
    <w:rsid w:val="00D56013"/>
    <w:rsid w:val="00D56830"/>
    <w:rsid w:val="00D56FA9"/>
    <w:rsid w:val="00D57517"/>
    <w:rsid w:val="00D57FA7"/>
    <w:rsid w:val="00D602E4"/>
    <w:rsid w:val="00D607F8"/>
    <w:rsid w:val="00D60BAC"/>
    <w:rsid w:val="00D6123B"/>
    <w:rsid w:val="00D612E5"/>
    <w:rsid w:val="00D61326"/>
    <w:rsid w:val="00D62F11"/>
    <w:rsid w:val="00D638F7"/>
    <w:rsid w:val="00D63C0E"/>
    <w:rsid w:val="00D63D9F"/>
    <w:rsid w:val="00D64223"/>
    <w:rsid w:val="00D65680"/>
    <w:rsid w:val="00D65787"/>
    <w:rsid w:val="00D66649"/>
    <w:rsid w:val="00D668F6"/>
    <w:rsid w:val="00D674A4"/>
    <w:rsid w:val="00D67D75"/>
    <w:rsid w:val="00D700F8"/>
    <w:rsid w:val="00D70B59"/>
    <w:rsid w:val="00D70F2E"/>
    <w:rsid w:val="00D71915"/>
    <w:rsid w:val="00D71E7B"/>
    <w:rsid w:val="00D723B7"/>
    <w:rsid w:val="00D7386E"/>
    <w:rsid w:val="00D74D90"/>
    <w:rsid w:val="00D753A1"/>
    <w:rsid w:val="00D759AB"/>
    <w:rsid w:val="00D75F47"/>
    <w:rsid w:val="00D76272"/>
    <w:rsid w:val="00D76B16"/>
    <w:rsid w:val="00D77AFF"/>
    <w:rsid w:val="00D8025E"/>
    <w:rsid w:val="00D80340"/>
    <w:rsid w:val="00D80D1D"/>
    <w:rsid w:val="00D80F83"/>
    <w:rsid w:val="00D812F1"/>
    <w:rsid w:val="00D818E2"/>
    <w:rsid w:val="00D81AEC"/>
    <w:rsid w:val="00D83BD0"/>
    <w:rsid w:val="00D840CA"/>
    <w:rsid w:val="00D84BE6"/>
    <w:rsid w:val="00D84CC7"/>
    <w:rsid w:val="00D8524F"/>
    <w:rsid w:val="00D8578F"/>
    <w:rsid w:val="00D86BCA"/>
    <w:rsid w:val="00D86FE3"/>
    <w:rsid w:val="00D8728E"/>
    <w:rsid w:val="00D877A6"/>
    <w:rsid w:val="00D879A8"/>
    <w:rsid w:val="00D87D2C"/>
    <w:rsid w:val="00D87EEF"/>
    <w:rsid w:val="00D903A9"/>
    <w:rsid w:val="00D90E01"/>
    <w:rsid w:val="00D91802"/>
    <w:rsid w:val="00D92307"/>
    <w:rsid w:val="00D927CE"/>
    <w:rsid w:val="00D9281C"/>
    <w:rsid w:val="00D92830"/>
    <w:rsid w:val="00D92BB6"/>
    <w:rsid w:val="00D932D8"/>
    <w:rsid w:val="00D93761"/>
    <w:rsid w:val="00D93FFB"/>
    <w:rsid w:val="00D94482"/>
    <w:rsid w:val="00D94E56"/>
    <w:rsid w:val="00D94EAD"/>
    <w:rsid w:val="00D95560"/>
    <w:rsid w:val="00D9596C"/>
    <w:rsid w:val="00D974E9"/>
    <w:rsid w:val="00DA030C"/>
    <w:rsid w:val="00DA05D5"/>
    <w:rsid w:val="00DA0637"/>
    <w:rsid w:val="00DA0661"/>
    <w:rsid w:val="00DA1151"/>
    <w:rsid w:val="00DA14F0"/>
    <w:rsid w:val="00DA1F56"/>
    <w:rsid w:val="00DA2D44"/>
    <w:rsid w:val="00DA3AC2"/>
    <w:rsid w:val="00DA3D35"/>
    <w:rsid w:val="00DA43E0"/>
    <w:rsid w:val="00DA4693"/>
    <w:rsid w:val="00DA519C"/>
    <w:rsid w:val="00DA5628"/>
    <w:rsid w:val="00DA7130"/>
    <w:rsid w:val="00DA7303"/>
    <w:rsid w:val="00DA78D5"/>
    <w:rsid w:val="00DB019E"/>
    <w:rsid w:val="00DB0BB6"/>
    <w:rsid w:val="00DB20B2"/>
    <w:rsid w:val="00DB283F"/>
    <w:rsid w:val="00DB3C43"/>
    <w:rsid w:val="00DB3C77"/>
    <w:rsid w:val="00DB60DC"/>
    <w:rsid w:val="00DB688B"/>
    <w:rsid w:val="00DB7104"/>
    <w:rsid w:val="00DB73BA"/>
    <w:rsid w:val="00DB7578"/>
    <w:rsid w:val="00DB7B80"/>
    <w:rsid w:val="00DC0615"/>
    <w:rsid w:val="00DC0916"/>
    <w:rsid w:val="00DC091B"/>
    <w:rsid w:val="00DC1272"/>
    <w:rsid w:val="00DC1750"/>
    <w:rsid w:val="00DC1BF6"/>
    <w:rsid w:val="00DC2141"/>
    <w:rsid w:val="00DC32ED"/>
    <w:rsid w:val="00DC34F0"/>
    <w:rsid w:val="00DC35CC"/>
    <w:rsid w:val="00DC3B8E"/>
    <w:rsid w:val="00DC3BEF"/>
    <w:rsid w:val="00DC406B"/>
    <w:rsid w:val="00DC4603"/>
    <w:rsid w:val="00DC47C6"/>
    <w:rsid w:val="00DC53DD"/>
    <w:rsid w:val="00DC5689"/>
    <w:rsid w:val="00DC5DB5"/>
    <w:rsid w:val="00DC65B9"/>
    <w:rsid w:val="00DC6C57"/>
    <w:rsid w:val="00DC7168"/>
    <w:rsid w:val="00DC71DC"/>
    <w:rsid w:val="00DC7E20"/>
    <w:rsid w:val="00DC7EEC"/>
    <w:rsid w:val="00DD01A1"/>
    <w:rsid w:val="00DD0694"/>
    <w:rsid w:val="00DD0989"/>
    <w:rsid w:val="00DD192F"/>
    <w:rsid w:val="00DD2C41"/>
    <w:rsid w:val="00DD31F3"/>
    <w:rsid w:val="00DD3379"/>
    <w:rsid w:val="00DD3502"/>
    <w:rsid w:val="00DD398E"/>
    <w:rsid w:val="00DD3A88"/>
    <w:rsid w:val="00DD3C53"/>
    <w:rsid w:val="00DD4456"/>
    <w:rsid w:val="00DD4494"/>
    <w:rsid w:val="00DD488C"/>
    <w:rsid w:val="00DD4D19"/>
    <w:rsid w:val="00DD569F"/>
    <w:rsid w:val="00DD56F0"/>
    <w:rsid w:val="00DD5BA1"/>
    <w:rsid w:val="00DD5E6A"/>
    <w:rsid w:val="00DD6801"/>
    <w:rsid w:val="00DD68C0"/>
    <w:rsid w:val="00DE04C9"/>
    <w:rsid w:val="00DE07F1"/>
    <w:rsid w:val="00DE12C1"/>
    <w:rsid w:val="00DE27D2"/>
    <w:rsid w:val="00DE2D89"/>
    <w:rsid w:val="00DE3752"/>
    <w:rsid w:val="00DE3DB9"/>
    <w:rsid w:val="00DE4453"/>
    <w:rsid w:val="00DE4BAD"/>
    <w:rsid w:val="00DE57E1"/>
    <w:rsid w:val="00DE5EBE"/>
    <w:rsid w:val="00DE6EAE"/>
    <w:rsid w:val="00DE7C49"/>
    <w:rsid w:val="00DF027D"/>
    <w:rsid w:val="00DF03B9"/>
    <w:rsid w:val="00DF06B8"/>
    <w:rsid w:val="00DF0948"/>
    <w:rsid w:val="00DF214E"/>
    <w:rsid w:val="00DF26A4"/>
    <w:rsid w:val="00DF3792"/>
    <w:rsid w:val="00DF3A7C"/>
    <w:rsid w:val="00DF3C24"/>
    <w:rsid w:val="00DF3E55"/>
    <w:rsid w:val="00DF43A5"/>
    <w:rsid w:val="00DF4C0F"/>
    <w:rsid w:val="00DF4D1C"/>
    <w:rsid w:val="00DF5299"/>
    <w:rsid w:val="00DF52B0"/>
    <w:rsid w:val="00DF5DCF"/>
    <w:rsid w:val="00DF5FF0"/>
    <w:rsid w:val="00DF6E0C"/>
    <w:rsid w:val="00DF6EB4"/>
    <w:rsid w:val="00DF6EB9"/>
    <w:rsid w:val="00DF6F5B"/>
    <w:rsid w:val="00DF7182"/>
    <w:rsid w:val="00DF7923"/>
    <w:rsid w:val="00E00B1D"/>
    <w:rsid w:val="00E0165E"/>
    <w:rsid w:val="00E01905"/>
    <w:rsid w:val="00E01A93"/>
    <w:rsid w:val="00E025F2"/>
    <w:rsid w:val="00E038A1"/>
    <w:rsid w:val="00E03D7C"/>
    <w:rsid w:val="00E04381"/>
    <w:rsid w:val="00E0450C"/>
    <w:rsid w:val="00E0467F"/>
    <w:rsid w:val="00E049EF"/>
    <w:rsid w:val="00E04AF4"/>
    <w:rsid w:val="00E04F90"/>
    <w:rsid w:val="00E050D1"/>
    <w:rsid w:val="00E05783"/>
    <w:rsid w:val="00E05ACA"/>
    <w:rsid w:val="00E05F20"/>
    <w:rsid w:val="00E060F2"/>
    <w:rsid w:val="00E06BD8"/>
    <w:rsid w:val="00E07933"/>
    <w:rsid w:val="00E1074C"/>
    <w:rsid w:val="00E10957"/>
    <w:rsid w:val="00E10D13"/>
    <w:rsid w:val="00E112FE"/>
    <w:rsid w:val="00E11577"/>
    <w:rsid w:val="00E11CB3"/>
    <w:rsid w:val="00E123FF"/>
    <w:rsid w:val="00E1243D"/>
    <w:rsid w:val="00E1249A"/>
    <w:rsid w:val="00E12508"/>
    <w:rsid w:val="00E12901"/>
    <w:rsid w:val="00E1382F"/>
    <w:rsid w:val="00E1386D"/>
    <w:rsid w:val="00E13E13"/>
    <w:rsid w:val="00E1404C"/>
    <w:rsid w:val="00E140C3"/>
    <w:rsid w:val="00E145E8"/>
    <w:rsid w:val="00E14881"/>
    <w:rsid w:val="00E151C3"/>
    <w:rsid w:val="00E1520B"/>
    <w:rsid w:val="00E1521C"/>
    <w:rsid w:val="00E15E92"/>
    <w:rsid w:val="00E163F4"/>
    <w:rsid w:val="00E16472"/>
    <w:rsid w:val="00E16FFA"/>
    <w:rsid w:val="00E17A6F"/>
    <w:rsid w:val="00E17DA5"/>
    <w:rsid w:val="00E2006D"/>
    <w:rsid w:val="00E20235"/>
    <w:rsid w:val="00E2075A"/>
    <w:rsid w:val="00E20A4E"/>
    <w:rsid w:val="00E21525"/>
    <w:rsid w:val="00E2159F"/>
    <w:rsid w:val="00E21F04"/>
    <w:rsid w:val="00E2255D"/>
    <w:rsid w:val="00E227C4"/>
    <w:rsid w:val="00E22DD8"/>
    <w:rsid w:val="00E2501E"/>
    <w:rsid w:val="00E2576A"/>
    <w:rsid w:val="00E26496"/>
    <w:rsid w:val="00E268FB"/>
    <w:rsid w:val="00E26AC0"/>
    <w:rsid w:val="00E26C75"/>
    <w:rsid w:val="00E26E86"/>
    <w:rsid w:val="00E300D0"/>
    <w:rsid w:val="00E3044D"/>
    <w:rsid w:val="00E306F5"/>
    <w:rsid w:val="00E30B73"/>
    <w:rsid w:val="00E3193E"/>
    <w:rsid w:val="00E31D1B"/>
    <w:rsid w:val="00E31DEC"/>
    <w:rsid w:val="00E327F9"/>
    <w:rsid w:val="00E33FC7"/>
    <w:rsid w:val="00E346A3"/>
    <w:rsid w:val="00E34B82"/>
    <w:rsid w:val="00E35099"/>
    <w:rsid w:val="00E35220"/>
    <w:rsid w:val="00E3692A"/>
    <w:rsid w:val="00E369AC"/>
    <w:rsid w:val="00E36B6C"/>
    <w:rsid w:val="00E37154"/>
    <w:rsid w:val="00E37582"/>
    <w:rsid w:val="00E3785E"/>
    <w:rsid w:val="00E400B8"/>
    <w:rsid w:val="00E406CD"/>
    <w:rsid w:val="00E406F2"/>
    <w:rsid w:val="00E40707"/>
    <w:rsid w:val="00E40B27"/>
    <w:rsid w:val="00E41347"/>
    <w:rsid w:val="00E41839"/>
    <w:rsid w:val="00E42207"/>
    <w:rsid w:val="00E42934"/>
    <w:rsid w:val="00E435FB"/>
    <w:rsid w:val="00E4368A"/>
    <w:rsid w:val="00E43896"/>
    <w:rsid w:val="00E438CC"/>
    <w:rsid w:val="00E43F84"/>
    <w:rsid w:val="00E4403D"/>
    <w:rsid w:val="00E440C2"/>
    <w:rsid w:val="00E45D73"/>
    <w:rsid w:val="00E45FFC"/>
    <w:rsid w:val="00E460A1"/>
    <w:rsid w:val="00E46A2F"/>
    <w:rsid w:val="00E46E89"/>
    <w:rsid w:val="00E46F8E"/>
    <w:rsid w:val="00E478E9"/>
    <w:rsid w:val="00E47A31"/>
    <w:rsid w:val="00E50268"/>
    <w:rsid w:val="00E50734"/>
    <w:rsid w:val="00E50E3C"/>
    <w:rsid w:val="00E51973"/>
    <w:rsid w:val="00E5296D"/>
    <w:rsid w:val="00E52A42"/>
    <w:rsid w:val="00E52D43"/>
    <w:rsid w:val="00E52F4C"/>
    <w:rsid w:val="00E5423A"/>
    <w:rsid w:val="00E54E84"/>
    <w:rsid w:val="00E556BC"/>
    <w:rsid w:val="00E55935"/>
    <w:rsid w:val="00E56A20"/>
    <w:rsid w:val="00E5733A"/>
    <w:rsid w:val="00E60B0A"/>
    <w:rsid w:val="00E60E56"/>
    <w:rsid w:val="00E613EA"/>
    <w:rsid w:val="00E61406"/>
    <w:rsid w:val="00E614EF"/>
    <w:rsid w:val="00E6256A"/>
    <w:rsid w:val="00E62C81"/>
    <w:rsid w:val="00E62EEF"/>
    <w:rsid w:val="00E6351C"/>
    <w:rsid w:val="00E6432F"/>
    <w:rsid w:val="00E64B32"/>
    <w:rsid w:val="00E65A3C"/>
    <w:rsid w:val="00E6686B"/>
    <w:rsid w:val="00E66A39"/>
    <w:rsid w:val="00E66DA8"/>
    <w:rsid w:val="00E66EBF"/>
    <w:rsid w:val="00E67FF2"/>
    <w:rsid w:val="00E70CB7"/>
    <w:rsid w:val="00E70E63"/>
    <w:rsid w:val="00E718A6"/>
    <w:rsid w:val="00E71B10"/>
    <w:rsid w:val="00E7308B"/>
    <w:rsid w:val="00E73CDE"/>
    <w:rsid w:val="00E73D32"/>
    <w:rsid w:val="00E74987"/>
    <w:rsid w:val="00E74A74"/>
    <w:rsid w:val="00E75EC4"/>
    <w:rsid w:val="00E7705C"/>
    <w:rsid w:val="00E7724F"/>
    <w:rsid w:val="00E80626"/>
    <w:rsid w:val="00E80790"/>
    <w:rsid w:val="00E809DA"/>
    <w:rsid w:val="00E80C3D"/>
    <w:rsid w:val="00E8168B"/>
    <w:rsid w:val="00E817EB"/>
    <w:rsid w:val="00E81D0D"/>
    <w:rsid w:val="00E81D52"/>
    <w:rsid w:val="00E81E28"/>
    <w:rsid w:val="00E824E0"/>
    <w:rsid w:val="00E8259B"/>
    <w:rsid w:val="00E826C7"/>
    <w:rsid w:val="00E84372"/>
    <w:rsid w:val="00E84E33"/>
    <w:rsid w:val="00E85595"/>
    <w:rsid w:val="00E85C78"/>
    <w:rsid w:val="00E862F9"/>
    <w:rsid w:val="00E86E26"/>
    <w:rsid w:val="00E86E81"/>
    <w:rsid w:val="00E872FC"/>
    <w:rsid w:val="00E87D45"/>
    <w:rsid w:val="00E90EFE"/>
    <w:rsid w:val="00E9256F"/>
    <w:rsid w:val="00E92720"/>
    <w:rsid w:val="00E932AB"/>
    <w:rsid w:val="00E932E1"/>
    <w:rsid w:val="00E93AFA"/>
    <w:rsid w:val="00E93BE5"/>
    <w:rsid w:val="00E93C12"/>
    <w:rsid w:val="00E948C4"/>
    <w:rsid w:val="00E95E38"/>
    <w:rsid w:val="00E96269"/>
    <w:rsid w:val="00E96998"/>
    <w:rsid w:val="00EA0678"/>
    <w:rsid w:val="00EA0DFC"/>
    <w:rsid w:val="00EA120E"/>
    <w:rsid w:val="00EA160C"/>
    <w:rsid w:val="00EA1DD7"/>
    <w:rsid w:val="00EA2907"/>
    <w:rsid w:val="00EA32CC"/>
    <w:rsid w:val="00EA358D"/>
    <w:rsid w:val="00EA359C"/>
    <w:rsid w:val="00EA3988"/>
    <w:rsid w:val="00EA5B0F"/>
    <w:rsid w:val="00EA607D"/>
    <w:rsid w:val="00EA6944"/>
    <w:rsid w:val="00EA72DD"/>
    <w:rsid w:val="00EA782A"/>
    <w:rsid w:val="00EB04B3"/>
    <w:rsid w:val="00EB0766"/>
    <w:rsid w:val="00EB147B"/>
    <w:rsid w:val="00EB1608"/>
    <w:rsid w:val="00EB1F20"/>
    <w:rsid w:val="00EB2619"/>
    <w:rsid w:val="00EB28CA"/>
    <w:rsid w:val="00EB32D5"/>
    <w:rsid w:val="00EB3B29"/>
    <w:rsid w:val="00EB4439"/>
    <w:rsid w:val="00EB51E8"/>
    <w:rsid w:val="00EB5907"/>
    <w:rsid w:val="00EB6831"/>
    <w:rsid w:val="00EB69A9"/>
    <w:rsid w:val="00EB72AF"/>
    <w:rsid w:val="00EB7CC4"/>
    <w:rsid w:val="00EC069B"/>
    <w:rsid w:val="00EC14AE"/>
    <w:rsid w:val="00EC1E7E"/>
    <w:rsid w:val="00EC2677"/>
    <w:rsid w:val="00EC461F"/>
    <w:rsid w:val="00EC4DB2"/>
    <w:rsid w:val="00EC4DFC"/>
    <w:rsid w:val="00EC55D4"/>
    <w:rsid w:val="00EC5D7B"/>
    <w:rsid w:val="00EC5DBE"/>
    <w:rsid w:val="00EC66C1"/>
    <w:rsid w:val="00EC6985"/>
    <w:rsid w:val="00EC6B0F"/>
    <w:rsid w:val="00EC778A"/>
    <w:rsid w:val="00EC77FD"/>
    <w:rsid w:val="00EC7995"/>
    <w:rsid w:val="00EC7AA4"/>
    <w:rsid w:val="00EC7E3B"/>
    <w:rsid w:val="00ED0079"/>
    <w:rsid w:val="00ED1948"/>
    <w:rsid w:val="00ED1988"/>
    <w:rsid w:val="00ED1CA6"/>
    <w:rsid w:val="00ED24DA"/>
    <w:rsid w:val="00ED27A8"/>
    <w:rsid w:val="00ED3D39"/>
    <w:rsid w:val="00ED4977"/>
    <w:rsid w:val="00ED49E6"/>
    <w:rsid w:val="00ED4F80"/>
    <w:rsid w:val="00ED4FBE"/>
    <w:rsid w:val="00ED51E9"/>
    <w:rsid w:val="00ED65B0"/>
    <w:rsid w:val="00ED65FE"/>
    <w:rsid w:val="00EE0668"/>
    <w:rsid w:val="00EE09E4"/>
    <w:rsid w:val="00EE159D"/>
    <w:rsid w:val="00EE1A16"/>
    <w:rsid w:val="00EE1AF9"/>
    <w:rsid w:val="00EE2D9D"/>
    <w:rsid w:val="00EE2E11"/>
    <w:rsid w:val="00EE4C40"/>
    <w:rsid w:val="00EE4C5A"/>
    <w:rsid w:val="00EE4FC8"/>
    <w:rsid w:val="00EE50B3"/>
    <w:rsid w:val="00EE6CAC"/>
    <w:rsid w:val="00EE72CA"/>
    <w:rsid w:val="00EE75EB"/>
    <w:rsid w:val="00EE7A4D"/>
    <w:rsid w:val="00EF0AA0"/>
    <w:rsid w:val="00EF0BCF"/>
    <w:rsid w:val="00EF1047"/>
    <w:rsid w:val="00EF154E"/>
    <w:rsid w:val="00EF18C0"/>
    <w:rsid w:val="00EF2668"/>
    <w:rsid w:val="00EF2C36"/>
    <w:rsid w:val="00EF4392"/>
    <w:rsid w:val="00EF5126"/>
    <w:rsid w:val="00EF51C5"/>
    <w:rsid w:val="00EF68DD"/>
    <w:rsid w:val="00EF73C2"/>
    <w:rsid w:val="00F00519"/>
    <w:rsid w:val="00F00F7E"/>
    <w:rsid w:val="00F017E2"/>
    <w:rsid w:val="00F01FF6"/>
    <w:rsid w:val="00F023E3"/>
    <w:rsid w:val="00F02908"/>
    <w:rsid w:val="00F02A5F"/>
    <w:rsid w:val="00F02F6C"/>
    <w:rsid w:val="00F039F7"/>
    <w:rsid w:val="00F04C2A"/>
    <w:rsid w:val="00F05026"/>
    <w:rsid w:val="00F0507C"/>
    <w:rsid w:val="00F05545"/>
    <w:rsid w:val="00F0587B"/>
    <w:rsid w:val="00F05A41"/>
    <w:rsid w:val="00F05A81"/>
    <w:rsid w:val="00F0651D"/>
    <w:rsid w:val="00F06F3A"/>
    <w:rsid w:val="00F07DC8"/>
    <w:rsid w:val="00F103B6"/>
    <w:rsid w:val="00F107E6"/>
    <w:rsid w:val="00F10EB0"/>
    <w:rsid w:val="00F11768"/>
    <w:rsid w:val="00F11D89"/>
    <w:rsid w:val="00F12A8E"/>
    <w:rsid w:val="00F132B6"/>
    <w:rsid w:val="00F135C6"/>
    <w:rsid w:val="00F140C1"/>
    <w:rsid w:val="00F14708"/>
    <w:rsid w:val="00F14C0E"/>
    <w:rsid w:val="00F14F2E"/>
    <w:rsid w:val="00F15A0C"/>
    <w:rsid w:val="00F15DCC"/>
    <w:rsid w:val="00F16577"/>
    <w:rsid w:val="00F16974"/>
    <w:rsid w:val="00F16C56"/>
    <w:rsid w:val="00F16CDD"/>
    <w:rsid w:val="00F1795B"/>
    <w:rsid w:val="00F17CF0"/>
    <w:rsid w:val="00F20DBC"/>
    <w:rsid w:val="00F20F27"/>
    <w:rsid w:val="00F210AB"/>
    <w:rsid w:val="00F2110D"/>
    <w:rsid w:val="00F21576"/>
    <w:rsid w:val="00F22A18"/>
    <w:rsid w:val="00F2421B"/>
    <w:rsid w:val="00F24DCC"/>
    <w:rsid w:val="00F24FCB"/>
    <w:rsid w:val="00F2512B"/>
    <w:rsid w:val="00F25160"/>
    <w:rsid w:val="00F255DC"/>
    <w:rsid w:val="00F258BA"/>
    <w:rsid w:val="00F25EA3"/>
    <w:rsid w:val="00F2674A"/>
    <w:rsid w:val="00F26A1C"/>
    <w:rsid w:val="00F271E6"/>
    <w:rsid w:val="00F272DC"/>
    <w:rsid w:val="00F3045C"/>
    <w:rsid w:val="00F30ACA"/>
    <w:rsid w:val="00F313F8"/>
    <w:rsid w:val="00F326FF"/>
    <w:rsid w:val="00F334ED"/>
    <w:rsid w:val="00F3384E"/>
    <w:rsid w:val="00F3392F"/>
    <w:rsid w:val="00F3469D"/>
    <w:rsid w:val="00F34AB4"/>
    <w:rsid w:val="00F35227"/>
    <w:rsid w:val="00F35B1D"/>
    <w:rsid w:val="00F3618F"/>
    <w:rsid w:val="00F3624C"/>
    <w:rsid w:val="00F37FEF"/>
    <w:rsid w:val="00F402AD"/>
    <w:rsid w:val="00F407C5"/>
    <w:rsid w:val="00F407FA"/>
    <w:rsid w:val="00F40E24"/>
    <w:rsid w:val="00F40FAF"/>
    <w:rsid w:val="00F41152"/>
    <w:rsid w:val="00F41416"/>
    <w:rsid w:val="00F41722"/>
    <w:rsid w:val="00F41AD7"/>
    <w:rsid w:val="00F41E18"/>
    <w:rsid w:val="00F420CF"/>
    <w:rsid w:val="00F42180"/>
    <w:rsid w:val="00F42337"/>
    <w:rsid w:val="00F4234B"/>
    <w:rsid w:val="00F42ABB"/>
    <w:rsid w:val="00F43F53"/>
    <w:rsid w:val="00F44E7C"/>
    <w:rsid w:val="00F45B29"/>
    <w:rsid w:val="00F45FA9"/>
    <w:rsid w:val="00F4602C"/>
    <w:rsid w:val="00F46529"/>
    <w:rsid w:val="00F46CA9"/>
    <w:rsid w:val="00F47185"/>
    <w:rsid w:val="00F474AA"/>
    <w:rsid w:val="00F47C51"/>
    <w:rsid w:val="00F47FE6"/>
    <w:rsid w:val="00F50DE5"/>
    <w:rsid w:val="00F515DE"/>
    <w:rsid w:val="00F51B3D"/>
    <w:rsid w:val="00F51B5E"/>
    <w:rsid w:val="00F520D4"/>
    <w:rsid w:val="00F52978"/>
    <w:rsid w:val="00F547EB"/>
    <w:rsid w:val="00F5536E"/>
    <w:rsid w:val="00F556C2"/>
    <w:rsid w:val="00F559E2"/>
    <w:rsid w:val="00F55A87"/>
    <w:rsid w:val="00F56528"/>
    <w:rsid w:val="00F56647"/>
    <w:rsid w:val="00F56F40"/>
    <w:rsid w:val="00F577AF"/>
    <w:rsid w:val="00F5792F"/>
    <w:rsid w:val="00F57D23"/>
    <w:rsid w:val="00F57E21"/>
    <w:rsid w:val="00F6011B"/>
    <w:rsid w:val="00F603B2"/>
    <w:rsid w:val="00F607B9"/>
    <w:rsid w:val="00F60A79"/>
    <w:rsid w:val="00F61700"/>
    <w:rsid w:val="00F61974"/>
    <w:rsid w:val="00F61E25"/>
    <w:rsid w:val="00F62648"/>
    <w:rsid w:val="00F62946"/>
    <w:rsid w:val="00F630E2"/>
    <w:rsid w:val="00F632F7"/>
    <w:rsid w:val="00F64C01"/>
    <w:rsid w:val="00F65759"/>
    <w:rsid w:val="00F66DD4"/>
    <w:rsid w:val="00F7089C"/>
    <w:rsid w:val="00F70FCE"/>
    <w:rsid w:val="00F71802"/>
    <w:rsid w:val="00F71D04"/>
    <w:rsid w:val="00F72315"/>
    <w:rsid w:val="00F72DB8"/>
    <w:rsid w:val="00F7324C"/>
    <w:rsid w:val="00F74773"/>
    <w:rsid w:val="00F762AA"/>
    <w:rsid w:val="00F7641B"/>
    <w:rsid w:val="00F7654C"/>
    <w:rsid w:val="00F7682E"/>
    <w:rsid w:val="00F80103"/>
    <w:rsid w:val="00F8051C"/>
    <w:rsid w:val="00F82B6F"/>
    <w:rsid w:val="00F82CA4"/>
    <w:rsid w:val="00F82D07"/>
    <w:rsid w:val="00F83580"/>
    <w:rsid w:val="00F84C9F"/>
    <w:rsid w:val="00F858DF"/>
    <w:rsid w:val="00F85E65"/>
    <w:rsid w:val="00F8603B"/>
    <w:rsid w:val="00F86355"/>
    <w:rsid w:val="00F870FE"/>
    <w:rsid w:val="00F878C9"/>
    <w:rsid w:val="00F87BD9"/>
    <w:rsid w:val="00F9028A"/>
    <w:rsid w:val="00F90C70"/>
    <w:rsid w:val="00F90E47"/>
    <w:rsid w:val="00F9115D"/>
    <w:rsid w:val="00F91266"/>
    <w:rsid w:val="00F918C6"/>
    <w:rsid w:val="00F92760"/>
    <w:rsid w:val="00F92D83"/>
    <w:rsid w:val="00F94B32"/>
    <w:rsid w:val="00F9506B"/>
    <w:rsid w:val="00F951B8"/>
    <w:rsid w:val="00F95415"/>
    <w:rsid w:val="00F966E0"/>
    <w:rsid w:val="00F96D7F"/>
    <w:rsid w:val="00F97061"/>
    <w:rsid w:val="00F972EC"/>
    <w:rsid w:val="00FA0263"/>
    <w:rsid w:val="00FA0586"/>
    <w:rsid w:val="00FA09A9"/>
    <w:rsid w:val="00FA0C4E"/>
    <w:rsid w:val="00FA1241"/>
    <w:rsid w:val="00FA31DE"/>
    <w:rsid w:val="00FA350C"/>
    <w:rsid w:val="00FA3994"/>
    <w:rsid w:val="00FA3ABE"/>
    <w:rsid w:val="00FA4530"/>
    <w:rsid w:val="00FA540B"/>
    <w:rsid w:val="00FA549F"/>
    <w:rsid w:val="00FA5C00"/>
    <w:rsid w:val="00FA605E"/>
    <w:rsid w:val="00FA6DEF"/>
    <w:rsid w:val="00FA7ABE"/>
    <w:rsid w:val="00FB07A4"/>
    <w:rsid w:val="00FB1042"/>
    <w:rsid w:val="00FB191E"/>
    <w:rsid w:val="00FB1FFB"/>
    <w:rsid w:val="00FB20D1"/>
    <w:rsid w:val="00FB33B1"/>
    <w:rsid w:val="00FB37C5"/>
    <w:rsid w:val="00FB3E8D"/>
    <w:rsid w:val="00FB41E9"/>
    <w:rsid w:val="00FB4976"/>
    <w:rsid w:val="00FB4CDE"/>
    <w:rsid w:val="00FB5498"/>
    <w:rsid w:val="00FB5BE3"/>
    <w:rsid w:val="00FB652F"/>
    <w:rsid w:val="00FB6B63"/>
    <w:rsid w:val="00FB6B79"/>
    <w:rsid w:val="00FB75EF"/>
    <w:rsid w:val="00FB7A59"/>
    <w:rsid w:val="00FB7C70"/>
    <w:rsid w:val="00FC103E"/>
    <w:rsid w:val="00FC1116"/>
    <w:rsid w:val="00FC23AC"/>
    <w:rsid w:val="00FC340E"/>
    <w:rsid w:val="00FC3584"/>
    <w:rsid w:val="00FC43D6"/>
    <w:rsid w:val="00FC4793"/>
    <w:rsid w:val="00FC6D82"/>
    <w:rsid w:val="00FC732F"/>
    <w:rsid w:val="00FD063B"/>
    <w:rsid w:val="00FD0709"/>
    <w:rsid w:val="00FD1635"/>
    <w:rsid w:val="00FD243F"/>
    <w:rsid w:val="00FD2DB8"/>
    <w:rsid w:val="00FD2DCC"/>
    <w:rsid w:val="00FD4027"/>
    <w:rsid w:val="00FD426E"/>
    <w:rsid w:val="00FD49C0"/>
    <w:rsid w:val="00FD4D65"/>
    <w:rsid w:val="00FD50E1"/>
    <w:rsid w:val="00FD53F2"/>
    <w:rsid w:val="00FD74A7"/>
    <w:rsid w:val="00FD78F5"/>
    <w:rsid w:val="00FE026B"/>
    <w:rsid w:val="00FE0FA4"/>
    <w:rsid w:val="00FE1163"/>
    <w:rsid w:val="00FE190E"/>
    <w:rsid w:val="00FE1DD3"/>
    <w:rsid w:val="00FE2102"/>
    <w:rsid w:val="00FE21B9"/>
    <w:rsid w:val="00FE2293"/>
    <w:rsid w:val="00FE2D16"/>
    <w:rsid w:val="00FE2D19"/>
    <w:rsid w:val="00FE3223"/>
    <w:rsid w:val="00FE3BC7"/>
    <w:rsid w:val="00FE3C04"/>
    <w:rsid w:val="00FE4424"/>
    <w:rsid w:val="00FE523B"/>
    <w:rsid w:val="00FE575D"/>
    <w:rsid w:val="00FE5E50"/>
    <w:rsid w:val="00FE6EC3"/>
    <w:rsid w:val="00FE745F"/>
    <w:rsid w:val="00FF09FC"/>
    <w:rsid w:val="00FF0C31"/>
    <w:rsid w:val="00FF10EE"/>
    <w:rsid w:val="00FF21D1"/>
    <w:rsid w:val="00FF25C1"/>
    <w:rsid w:val="00FF26E8"/>
    <w:rsid w:val="00FF3023"/>
    <w:rsid w:val="00FF312C"/>
    <w:rsid w:val="00FF3224"/>
    <w:rsid w:val="00FF3FFC"/>
    <w:rsid w:val="00FF438D"/>
    <w:rsid w:val="00FF4CBB"/>
    <w:rsid w:val="00FF4F83"/>
    <w:rsid w:val="00FF52C4"/>
    <w:rsid w:val="00FF5D71"/>
    <w:rsid w:val="00FF6093"/>
    <w:rsid w:val="00FF6A95"/>
    <w:rsid w:val="00FF6E45"/>
    <w:rsid w:val="00FF7331"/>
    <w:rsid w:val="00FF7468"/>
    <w:rsid w:val="00FF761C"/>
    <w:rsid w:val="00FF76B4"/>
    <w:rsid w:val="00FF7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039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2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20590"/>
  </w:style>
  <w:style w:type="paragraph" w:styleId="a6">
    <w:name w:val="footer"/>
    <w:basedOn w:val="a"/>
    <w:link w:val="a7"/>
    <w:uiPriority w:val="99"/>
    <w:semiHidden/>
    <w:unhideWhenUsed/>
    <w:rsid w:val="009205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20590"/>
  </w:style>
  <w:style w:type="paragraph" w:styleId="a8">
    <w:name w:val="No Spacing"/>
    <w:uiPriority w:val="1"/>
    <w:qFormat/>
    <w:rsid w:val="00AF349A"/>
    <w:pPr>
      <w:spacing w:after="0" w:line="240" w:lineRule="auto"/>
    </w:pPr>
    <w:rPr>
      <w:rFonts w:ascii="Calibri" w:eastAsia="Calibri" w:hAnsi="Calibri" w:cs="Times New Roman"/>
    </w:rPr>
  </w:style>
  <w:style w:type="table" w:styleId="a9">
    <w:name w:val="Table Grid"/>
    <w:basedOn w:val="a1"/>
    <w:uiPriority w:val="59"/>
    <w:rsid w:val="00651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41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FUCKER</cp:lastModifiedBy>
  <cp:revision>10</cp:revision>
  <dcterms:created xsi:type="dcterms:W3CDTF">2016-06-15T05:30:00Z</dcterms:created>
  <dcterms:modified xsi:type="dcterms:W3CDTF">2020-10-25T14:01:00Z</dcterms:modified>
</cp:coreProperties>
</file>