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334" w:rsidRPr="000700F0" w:rsidRDefault="00C41101">
      <w:pPr>
        <w:rPr>
          <w:rFonts w:ascii="Times New Roman" w:hAnsi="Times New Roman" w:cs="Times New Roman"/>
          <w:sz w:val="28"/>
          <w:szCs w:val="28"/>
        </w:rPr>
      </w:pPr>
      <w:r w:rsidRPr="00BD0EE0">
        <w:rPr>
          <w:rFonts w:ascii="Times New Roman" w:hAnsi="Times New Roman" w:cs="Times New Roman"/>
          <w:b/>
          <w:sz w:val="28"/>
          <w:szCs w:val="28"/>
        </w:rPr>
        <w:t xml:space="preserve">Классный час на тему «Чувствовать с собой рядом </w:t>
      </w:r>
      <w:r w:rsidR="00D2125C" w:rsidRPr="00BD0EE0">
        <w:rPr>
          <w:rFonts w:ascii="Times New Roman" w:hAnsi="Times New Roman" w:cs="Times New Roman"/>
          <w:b/>
          <w:sz w:val="28"/>
          <w:szCs w:val="28"/>
        </w:rPr>
        <w:t>человека</w:t>
      </w:r>
      <w:r w:rsidRPr="00BD0EE0">
        <w:rPr>
          <w:rFonts w:ascii="Times New Roman" w:hAnsi="Times New Roman" w:cs="Times New Roman"/>
          <w:b/>
          <w:sz w:val="28"/>
          <w:szCs w:val="28"/>
        </w:rPr>
        <w:t>».</w:t>
      </w:r>
      <w:r w:rsidRPr="000700F0">
        <w:rPr>
          <w:rFonts w:ascii="Times New Roman" w:hAnsi="Times New Roman" w:cs="Times New Roman"/>
          <w:sz w:val="28"/>
          <w:szCs w:val="28"/>
        </w:rPr>
        <w:t xml:space="preserve"> 6-7 класс.</w:t>
      </w:r>
    </w:p>
    <w:p w:rsidR="00C41101" w:rsidRDefault="00C41101">
      <w:pPr>
        <w:rPr>
          <w:rFonts w:ascii="Times New Roman" w:hAnsi="Times New Roman" w:cs="Times New Roman"/>
          <w:sz w:val="28"/>
          <w:szCs w:val="28"/>
        </w:rPr>
      </w:pPr>
      <w:r w:rsidRPr="000700F0">
        <w:rPr>
          <w:rFonts w:ascii="Times New Roman" w:hAnsi="Times New Roman" w:cs="Times New Roman"/>
          <w:sz w:val="28"/>
          <w:szCs w:val="28"/>
        </w:rPr>
        <w:t xml:space="preserve">Цель: формирование у подростков </w:t>
      </w:r>
      <w:proofErr w:type="spellStart"/>
      <w:r w:rsidR="00D76FDA"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 w:rsidR="00D76FD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76FDA">
        <w:rPr>
          <w:rFonts w:ascii="Times New Roman" w:hAnsi="Times New Roman" w:cs="Times New Roman"/>
          <w:sz w:val="28"/>
          <w:szCs w:val="28"/>
        </w:rPr>
        <w:t>развивитие</w:t>
      </w:r>
      <w:proofErr w:type="spellEnd"/>
      <w:r w:rsidR="00D76FDA">
        <w:rPr>
          <w:rFonts w:ascii="Times New Roman" w:hAnsi="Times New Roman" w:cs="Times New Roman"/>
          <w:sz w:val="28"/>
          <w:szCs w:val="28"/>
        </w:rPr>
        <w:t xml:space="preserve"> культуры общения</w:t>
      </w:r>
      <w:r w:rsidRPr="000700F0">
        <w:rPr>
          <w:rFonts w:ascii="Times New Roman" w:hAnsi="Times New Roman" w:cs="Times New Roman"/>
          <w:sz w:val="28"/>
          <w:szCs w:val="28"/>
        </w:rPr>
        <w:t>, уровня межличностных отношений в коллективе и своего места в его структуре.</w:t>
      </w:r>
    </w:p>
    <w:p w:rsidR="00B835D6" w:rsidRDefault="00B835D6" w:rsidP="00B835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КЛАССНОГО ЧАСА</w:t>
      </w:r>
    </w:p>
    <w:p w:rsidR="002E3075" w:rsidRPr="002E3075" w:rsidRDefault="002E3075" w:rsidP="002E3075">
      <w:pPr>
        <w:rPr>
          <w:rFonts w:ascii="Times New Roman" w:hAnsi="Times New Roman" w:cs="Times New Roman"/>
          <w:b/>
          <w:sz w:val="28"/>
          <w:szCs w:val="28"/>
        </w:rPr>
      </w:pPr>
      <w:r w:rsidRPr="002E307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Умей чувствовать рядом с собой человека, умей понимать его душу, видеть в его глазах сложный духовный мир — радость, горе, беду, несчастье. Думай и чувствуй, как твои поступки могут отразиться на душевном состоянии другого человека.</w:t>
      </w:r>
    </w:p>
    <w:p w:rsidR="002E3075" w:rsidRPr="00B835D6" w:rsidRDefault="002E3075" w:rsidP="002E3075">
      <w:pPr>
        <w:rPr>
          <w:rFonts w:ascii="Times New Roman" w:hAnsi="Times New Roman" w:cs="Times New Roman"/>
          <w:b/>
          <w:sz w:val="28"/>
          <w:szCs w:val="28"/>
        </w:rPr>
      </w:pPr>
      <w:r w:rsidRPr="002E307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                                                                    </w:t>
      </w:r>
      <w:proofErr w:type="spellStart"/>
      <w:r w:rsidRPr="002E307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В.А.Сухомлинский</w:t>
      </w:r>
      <w:proofErr w:type="spellEnd"/>
      <w:r w:rsidRPr="002E307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C41101" w:rsidRPr="00B835D6" w:rsidRDefault="00C41101">
      <w:pPr>
        <w:rPr>
          <w:rFonts w:ascii="Times New Roman" w:hAnsi="Times New Roman" w:cs="Times New Roman"/>
          <w:b/>
          <w:sz w:val="28"/>
          <w:szCs w:val="28"/>
        </w:rPr>
      </w:pPr>
      <w:r w:rsidRPr="00B835D6">
        <w:rPr>
          <w:rFonts w:ascii="Times New Roman" w:hAnsi="Times New Roman" w:cs="Times New Roman"/>
          <w:b/>
          <w:sz w:val="28"/>
          <w:szCs w:val="28"/>
        </w:rPr>
        <w:t>Учитель:</w:t>
      </w:r>
    </w:p>
    <w:p w:rsidR="003E2AB7" w:rsidRDefault="00C41101" w:rsidP="00481A70">
      <w:pPr>
        <w:rPr>
          <w:rFonts w:ascii="Times New Roman" w:hAnsi="Times New Roman" w:cs="Times New Roman"/>
          <w:sz w:val="28"/>
          <w:szCs w:val="28"/>
        </w:rPr>
      </w:pPr>
      <w:r w:rsidRPr="000700F0">
        <w:rPr>
          <w:rFonts w:ascii="Times New Roman" w:hAnsi="Times New Roman" w:cs="Times New Roman"/>
          <w:sz w:val="28"/>
          <w:szCs w:val="28"/>
        </w:rPr>
        <w:t>- Считаете ли вы наш класс дружным? Если да, то почему?</w:t>
      </w:r>
      <w:r w:rsidR="003E2AB7">
        <w:rPr>
          <w:rFonts w:ascii="Times New Roman" w:hAnsi="Times New Roman" w:cs="Times New Roman"/>
          <w:sz w:val="28"/>
          <w:szCs w:val="28"/>
        </w:rPr>
        <w:t xml:space="preserve"> </w:t>
      </w:r>
      <w:r w:rsidR="00B835D6">
        <w:rPr>
          <w:rFonts w:ascii="Times New Roman" w:hAnsi="Times New Roman" w:cs="Times New Roman"/>
          <w:sz w:val="28"/>
          <w:szCs w:val="28"/>
        </w:rPr>
        <w:t>Чтобы узнать с</w:t>
      </w:r>
      <w:r w:rsidRPr="000700F0">
        <w:rPr>
          <w:rFonts w:ascii="Times New Roman" w:hAnsi="Times New Roman" w:cs="Times New Roman"/>
          <w:sz w:val="28"/>
          <w:szCs w:val="28"/>
        </w:rPr>
        <w:t>тепень сплоченности нашего класса нам поможет следующая игра</w:t>
      </w:r>
      <w:r w:rsidR="003E2AB7">
        <w:rPr>
          <w:rFonts w:ascii="Times New Roman" w:hAnsi="Times New Roman" w:cs="Times New Roman"/>
          <w:sz w:val="28"/>
          <w:szCs w:val="28"/>
        </w:rPr>
        <w:t>:</w:t>
      </w:r>
      <w:r w:rsidRPr="000700F0">
        <w:rPr>
          <w:rFonts w:ascii="Times New Roman" w:hAnsi="Times New Roman" w:cs="Times New Roman"/>
          <w:sz w:val="28"/>
          <w:szCs w:val="28"/>
        </w:rPr>
        <w:t xml:space="preserve"> </w:t>
      </w:r>
      <w:r w:rsidRPr="003E2AB7">
        <w:rPr>
          <w:rFonts w:ascii="Times New Roman" w:hAnsi="Times New Roman" w:cs="Times New Roman"/>
          <w:b/>
          <w:sz w:val="28"/>
          <w:szCs w:val="28"/>
        </w:rPr>
        <w:t>«Пишущая машинка»</w:t>
      </w:r>
      <w:r w:rsidR="00481A70" w:rsidRPr="003E2AB7">
        <w:rPr>
          <w:rFonts w:ascii="Times New Roman" w:hAnsi="Times New Roman" w:cs="Times New Roman"/>
          <w:b/>
          <w:sz w:val="28"/>
          <w:szCs w:val="28"/>
        </w:rPr>
        <w:t>.</w:t>
      </w:r>
      <w:r w:rsidR="00481A70" w:rsidRPr="000700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1101" w:rsidRPr="000700F0" w:rsidRDefault="00C41101" w:rsidP="00481A70">
      <w:pPr>
        <w:rPr>
          <w:rFonts w:ascii="Times New Roman" w:hAnsi="Times New Roman" w:cs="Times New Roman"/>
          <w:sz w:val="28"/>
          <w:szCs w:val="28"/>
        </w:rPr>
      </w:pPr>
      <w:r w:rsidRPr="000700F0">
        <w:rPr>
          <w:rFonts w:ascii="Times New Roman" w:hAnsi="Times New Roman" w:cs="Times New Roman"/>
          <w:sz w:val="28"/>
          <w:szCs w:val="28"/>
        </w:rPr>
        <w:t>Всем участникам разда</w:t>
      </w:r>
      <w:r w:rsidR="00D76FDA">
        <w:rPr>
          <w:rFonts w:ascii="Times New Roman" w:hAnsi="Times New Roman" w:cs="Times New Roman"/>
          <w:sz w:val="28"/>
          <w:szCs w:val="28"/>
        </w:rPr>
        <w:t>ю</w:t>
      </w:r>
      <w:r w:rsidR="000D09E7" w:rsidRPr="000700F0">
        <w:rPr>
          <w:rFonts w:ascii="Times New Roman" w:hAnsi="Times New Roman" w:cs="Times New Roman"/>
          <w:sz w:val="28"/>
          <w:szCs w:val="28"/>
        </w:rPr>
        <w:t>тся буквы</w:t>
      </w:r>
      <w:r w:rsidR="00481A70" w:rsidRPr="000700F0">
        <w:rPr>
          <w:rFonts w:ascii="Times New Roman" w:hAnsi="Times New Roman" w:cs="Times New Roman"/>
          <w:sz w:val="28"/>
          <w:szCs w:val="28"/>
        </w:rPr>
        <w:t xml:space="preserve">. </w:t>
      </w:r>
      <w:r w:rsidRPr="000700F0">
        <w:rPr>
          <w:rFonts w:ascii="Times New Roman" w:hAnsi="Times New Roman" w:cs="Times New Roman"/>
          <w:sz w:val="28"/>
          <w:szCs w:val="28"/>
        </w:rPr>
        <w:t>Команда</w:t>
      </w:r>
      <w:r w:rsidR="00D76FDA">
        <w:rPr>
          <w:rFonts w:ascii="Times New Roman" w:hAnsi="Times New Roman" w:cs="Times New Roman"/>
          <w:sz w:val="28"/>
          <w:szCs w:val="28"/>
        </w:rPr>
        <w:t>: «По алфавиту рассчитайсь</w:t>
      </w:r>
      <w:r w:rsidRPr="000700F0">
        <w:rPr>
          <w:rFonts w:ascii="Times New Roman" w:hAnsi="Times New Roman" w:cs="Times New Roman"/>
          <w:sz w:val="28"/>
          <w:szCs w:val="28"/>
        </w:rPr>
        <w:t>!».</w:t>
      </w:r>
      <w:r w:rsidR="00481A70" w:rsidRPr="000700F0">
        <w:rPr>
          <w:rFonts w:ascii="Times New Roman" w:hAnsi="Times New Roman" w:cs="Times New Roman"/>
          <w:sz w:val="28"/>
          <w:szCs w:val="28"/>
        </w:rPr>
        <w:t xml:space="preserve"> </w:t>
      </w:r>
      <w:r w:rsidRPr="000700F0">
        <w:rPr>
          <w:rFonts w:ascii="Times New Roman" w:hAnsi="Times New Roman" w:cs="Times New Roman"/>
          <w:sz w:val="28"/>
          <w:szCs w:val="28"/>
        </w:rPr>
        <w:t>Задается какая-нибудь пословица</w:t>
      </w:r>
      <w:r w:rsidR="000D09E7" w:rsidRPr="000700F0">
        <w:rPr>
          <w:rFonts w:ascii="Times New Roman" w:hAnsi="Times New Roman" w:cs="Times New Roman"/>
          <w:sz w:val="28"/>
          <w:szCs w:val="28"/>
        </w:rPr>
        <w:t xml:space="preserve"> про дружбу. </w:t>
      </w:r>
      <w:proofErr w:type="gramStart"/>
      <w:r w:rsidR="000D09E7" w:rsidRPr="000700F0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="00481A70" w:rsidRPr="000700F0">
        <w:rPr>
          <w:rFonts w:ascii="Times New Roman" w:hAnsi="Times New Roman" w:cs="Times New Roman"/>
          <w:sz w:val="28"/>
          <w:szCs w:val="28"/>
        </w:rPr>
        <w:t>: «</w:t>
      </w:r>
      <w:r w:rsidR="00481A70" w:rsidRPr="00070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Доброе братство дороже всякого богатства», </w:t>
      </w:r>
      <w:r w:rsidR="00481A70" w:rsidRPr="000700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«Друг за дружку держаться — ничего не бояться»,</w:t>
      </w:r>
      <w:r w:rsidRPr="000700F0">
        <w:rPr>
          <w:rFonts w:ascii="Times New Roman" w:hAnsi="Times New Roman" w:cs="Times New Roman"/>
          <w:sz w:val="28"/>
          <w:szCs w:val="28"/>
        </w:rPr>
        <w:t xml:space="preserve"> и она «печатается»,</w:t>
      </w:r>
      <w:r w:rsidR="000D09E7" w:rsidRPr="000700F0">
        <w:rPr>
          <w:rFonts w:ascii="Times New Roman" w:hAnsi="Times New Roman" w:cs="Times New Roman"/>
          <w:sz w:val="28"/>
          <w:szCs w:val="28"/>
        </w:rPr>
        <w:t xml:space="preserve"> каждый отхлопывает свою букву, свой знак препинания. Все отхлопывают паузы.</w:t>
      </w:r>
    </w:p>
    <w:p w:rsidR="003E2AB7" w:rsidRDefault="003E2AB7" w:rsidP="00481A70">
      <w:pPr>
        <w:shd w:val="clear" w:color="auto" w:fill="FFFFFF"/>
        <w:spacing w:after="75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1A70" w:rsidRPr="003E2AB7">
        <w:rPr>
          <w:rFonts w:ascii="Times New Roman" w:hAnsi="Times New Roman" w:cs="Times New Roman"/>
          <w:b/>
          <w:sz w:val="28"/>
          <w:szCs w:val="28"/>
        </w:rPr>
        <w:t>Учитель:</w:t>
      </w:r>
      <w:r w:rsidR="00481A70" w:rsidRPr="000700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1A70" w:rsidRPr="000700F0" w:rsidRDefault="003E2AB7" w:rsidP="00481A70">
      <w:pPr>
        <w:shd w:val="clear" w:color="auto" w:fill="FFFFFF"/>
        <w:spacing w:after="75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81A70" w:rsidRPr="000700F0">
        <w:rPr>
          <w:rFonts w:ascii="Times New Roman" w:hAnsi="Times New Roman" w:cs="Times New Roman"/>
          <w:sz w:val="28"/>
          <w:szCs w:val="28"/>
        </w:rPr>
        <w:t>Есть ли у нас в классе настоящие лидеры - организаторы, авторитетные для всех? Каждому ли члену коллектива в нашем классе комфортно?</w:t>
      </w:r>
    </w:p>
    <w:p w:rsidR="00481A70" w:rsidRPr="000700F0" w:rsidRDefault="00481A70" w:rsidP="00481A70">
      <w:pPr>
        <w:shd w:val="clear" w:color="auto" w:fill="FFFFFF"/>
        <w:spacing w:after="75" w:line="240" w:lineRule="auto"/>
        <w:rPr>
          <w:rFonts w:ascii="Times New Roman" w:hAnsi="Times New Roman" w:cs="Times New Roman"/>
          <w:sz w:val="28"/>
          <w:szCs w:val="28"/>
        </w:rPr>
      </w:pPr>
      <w:r w:rsidRPr="000700F0">
        <w:rPr>
          <w:rFonts w:ascii="Times New Roman" w:hAnsi="Times New Roman" w:cs="Times New Roman"/>
          <w:sz w:val="28"/>
          <w:szCs w:val="28"/>
        </w:rPr>
        <w:t xml:space="preserve">      В жизни нам часто приходило</w:t>
      </w:r>
      <w:r w:rsidR="00D76FDA">
        <w:rPr>
          <w:rFonts w:ascii="Times New Roman" w:hAnsi="Times New Roman" w:cs="Times New Roman"/>
          <w:sz w:val="28"/>
          <w:szCs w:val="28"/>
        </w:rPr>
        <w:t>сь</w:t>
      </w:r>
      <w:r w:rsidRPr="000700F0">
        <w:rPr>
          <w:rFonts w:ascii="Times New Roman" w:hAnsi="Times New Roman" w:cs="Times New Roman"/>
          <w:sz w:val="28"/>
          <w:szCs w:val="28"/>
        </w:rPr>
        <w:t xml:space="preserve"> страдать из-за того, что нас </w:t>
      </w:r>
      <w:r w:rsidR="003E2AB7">
        <w:rPr>
          <w:rFonts w:ascii="Times New Roman" w:hAnsi="Times New Roman" w:cs="Times New Roman"/>
          <w:sz w:val="28"/>
          <w:szCs w:val="28"/>
        </w:rPr>
        <w:t>обидели, не так поняли, не так сказали</w:t>
      </w:r>
      <w:r w:rsidRPr="000700F0">
        <w:rPr>
          <w:rFonts w:ascii="Times New Roman" w:hAnsi="Times New Roman" w:cs="Times New Roman"/>
          <w:sz w:val="28"/>
          <w:szCs w:val="28"/>
        </w:rPr>
        <w:t>. А</w:t>
      </w:r>
      <w:r w:rsidR="00335945" w:rsidRPr="000700F0">
        <w:rPr>
          <w:rFonts w:ascii="Times New Roman" w:hAnsi="Times New Roman" w:cs="Times New Roman"/>
          <w:sz w:val="28"/>
          <w:szCs w:val="28"/>
        </w:rPr>
        <w:t xml:space="preserve"> может, мы сами излишне обидчи</w:t>
      </w:r>
      <w:r w:rsidRPr="000700F0">
        <w:rPr>
          <w:rFonts w:ascii="Times New Roman" w:hAnsi="Times New Roman" w:cs="Times New Roman"/>
          <w:sz w:val="28"/>
          <w:szCs w:val="28"/>
        </w:rPr>
        <w:t>вы? Чтобы узнать</w:t>
      </w:r>
      <w:r w:rsidR="00335945" w:rsidRPr="000700F0">
        <w:rPr>
          <w:rFonts w:ascii="Times New Roman" w:hAnsi="Times New Roman" w:cs="Times New Roman"/>
          <w:sz w:val="28"/>
          <w:szCs w:val="28"/>
        </w:rPr>
        <w:t xml:space="preserve"> это, я вам предлагаю следующий тест. Постарайтесь искренне и </w:t>
      </w:r>
      <w:r w:rsidR="00D76FDA">
        <w:rPr>
          <w:rFonts w:ascii="Times New Roman" w:hAnsi="Times New Roman" w:cs="Times New Roman"/>
          <w:sz w:val="28"/>
          <w:szCs w:val="28"/>
        </w:rPr>
        <w:t>т</w:t>
      </w:r>
      <w:r w:rsidR="00335945" w:rsidRPr="000700F0">
        <w:rPr>
          <w:rFonts w:ascii="Times New Roman" w:hAnsi="Times New Roman" w:cs="Times New Roman"/>
          <w:sz w:val="28"/>
          <w:szCs w:val="28"/>
        </w:rPr>
        <w:t>очно ответить на эти вопросы. В случае, если вы</w:t>
      </w:r>
      <w:r w:rsidR="003E2AB7">
        <w:rPr>
          <w:rFonts w:ascii="Times New Roman" w:hAnsi="Times New Roman" w:cs="Times New Roman"/>
          <w:sz w:val="28"/>
          <w:szCs w:val="28"/>
        </w:rPr>
        <w:t xml:space="preserve"> сомневаетесь, так и ответьте «не знаю» или «</w:t>
      </w:r>
      <w:r w:rsidR="00D76FDA">
        <w:rPr>
          <w:rFonts w:ascii="Times New Roman" w:hAnsi="Times New Roman" w:cs="Times New Roman"/>
          <w:sz w:val="28"/>
          <w:szCs w:val="28"/>
        </w:rPr>
        <w:t>по-</w:t>
      </w:r>
      <w:r w:rsidR="00335945" w:rsidRPr="000700F0">
        <w:rPr>
          <w:rFonts w:ascii="Times New Roman" w:hAnsi="Times New Roman" w:cs="Times New Roman"/>
          <w:sz w:val="28"/>
          <w:szCs w:val="28"/>
        </w:rPr>
        <w:t>разному бывает?»</w:t>
      </w:r>
    </w:p>
    <w:p w:rsidR="00335945" w:rsidRPr="000700F0" w:rsidRDefault="00335945" w:rsidP="00335945">
      <w:pPr>
        <w:shd w:val="clear" w:color="auto" w:fill="FFFFFF"/>
        <w:spacing w:after="75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00F0">
        <w:rPr>
          <w:rFonts w:ascii="Times New Roman" w:hAnsi="Times New Roman" w:cs="Times New Roman"/>
          <w:b/>
          <w:sz w:val="28"/>
          <w:szCs w:val="28"/>
        </w:rPr>
        <w:t xml:space="preserve">Тест «Обидчивы </w:t>
      </w:r>
      <w:r w:rsidR="00370DF8" w:rsidRPr="000700F0">
        <w:rPr>
          <w:rFonts w:ascii="Times New Roman" w:hAnsi="Times New Roman" w:cs="Times New Roman"/>
          <w:b/>
          <w:sz w:val="28"/>
          <w:szCs w:val="28"/>
        </w:rPr>
        <w:t>ли вы</w:t>
      </w:r>
      <w:r w:rsidRPr="000700F0">
        <w:rPr>
          <w:rFonts w:ascii="Times New Roman" w:hAnsi="Times New Roman" w:cs="Times New Roman"/>
          <w:b/>
          <w:sz w:val="28"/>
          <w:szCs w:val="28"/>
        </w:rPr>
        <w:t>?»</w:t>
      </w:r>
    </w:p>
    <w:p w:rsidR="00335945" w:rsidRPr="000700F0" w:rsidRDefault="00335945" w:rsidP="00335945">
      <w:pPr>
        <w:pStyle w:val="a3"/>
        <w:numPr>
          <w:ilvl w:val="0"/>
          <w:numId w:val="3"/>
        </w:num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00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Легко ли вам испортить настроение?</w:t>
      </w:r>
    </w:p>
    <w:p w:rsidR="00335945" w:rsidRPr="000700F0" w:rsidRDefault="00370DF8" w:rsidP="00335945">
      <w:pPr>
        <w:pStyle w:val="a3"/>
        <w:numPr>
          <w:ilvl w:val="0"/>
          <w:numId w:val="3"/>
        </w:num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00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Долго ли помните обиду обидчика?</w:t>
      </w:r>
    </w:p>
    <w:p w:rsidR="00370DF8" w:rsidRPr="000700F0" w:rsidRDefault="00370DF8" w:rsidP="00335945">
      <w:pPr>
        <w:pStyle w:val="a3"/>
        <w:numPr>
          <w:ilvl w:val="0"/>
          <w:numId w:val="3"/>
        </w:num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00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Долго ли вы переживаете мелкие неприятности (чей- то недоброжелательный взгляд, едкое замечание, испачканный рукав платья или рубашки)?</w:t>
      </w:r>
    </w:p>
    <w:p w:rsidR="00370DF8" w:rsidRPr="000700F0" w:rsidRDefault="00370DF8" w:rsidP="00335945">
      <w:pPr>
        <w:pStyle w:val="a3"/>
        <w:numPr>
          <w:ilvl w:val="0"/>
          <w:numId w:val="3"/>
        </w:num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00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Долго ли можете находиться в таком состоянии, когда ни с кем не хочется разговаривать?</w:t>
      </w:r>
    </w:p>
    <w:p w:rsidR="00370DF8" w:rsidRPr="000700F0" w:rsidRDefault="00370DF8" w:rsidP="00335945">
      <w:pPr>
        <w:pStyle w:val="a3"/>
        <w:numPr>
          <w:ilvl w:val="0"/>
          <w:numId w:val="3"/>
        </w:num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00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Легко ли вы отвлекаетесь на посторонние шумы и разговоры?</w:t>
      </w:r>
    </w:p>
    <w:p w:rsidR="00370DF8" w:rsidRPr="000700F0" w:rsidRDefault="00370DF8" w:rsidP="00335945">
      <w:pPr>
        <w:pStyle w:val="a3"/>
        <w:numPr>
          <w:ilvl w:val="0"/>
          <w:numId w:val="3"/>
        </w:num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00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Способны ли вы длительное время анализировать свои переживания,</w:t>
      </w:r>
      <w:r w:rsidR="002903BD" w:rsidRPr="000700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чувства, поступки?</w:t>
      </w:r>
    </w:p>
    <w:p w:rsidR="002903BD" w:rsidRPr="000700F0" w:rsidRDefault="002903BD" w:rsidP="00335945">
      <w:pPr>
        <w:pStyle w:val="a3"/>
        <w:numPr>
          <w:ilvl w:val="0"/>
          <w:numId w:val="3"/>
        </w:num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00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Часто ли вы действуете под влиянием минутного настроения?</w:t>
      </w:r>
    </w:p>
    <w:p w:rsidR="002903BD" w:rsidRPr="000700F0" w:rsidRDefault="002903BD" w:rsidP="00335945">
      <w:pPr>
        <w:pStyle w:val="a3"/>
        <w:numPr>
          <w:ilvl w:val="0"/>
          <w:numId w:val="3"/>
        </w:num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00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Беспокоит ли вас мысль, что вы чем-то хуже других?</w:t>
      </w:r>
    </w:p>
    <w:p w:rsidR="002903BD" w:rsidRPr="000700F0" w:rsidRDefault="002903BD" w:rsidP="00335945">
      <w:pPr>
        <w:pStyle w:val="a3"/>
        <w:numPr>
          <w:ilvl w:val="0"/>
          <w:numId w:val="3"/>
        </w:num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00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Часто ли вам снятся кошмары?</w:t>
      </w:r>
    </w:p>
    <w:p w:rsidR="002903BD" w:rsidRPr="000700F0" w:rsidRDefault="002903BD" w:rsidP="00335945">
      <w:pPr>
        <w:pStyle w:val="a3"/>
        <w:numPr>
          <w:ilvl w:val="0"/>
          <w:numId w:val="3"/>
        </w:num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00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Часты ли у вас подъемы и спады настроения?</w:t>
      </w:r>
    </w:p>
    <w:p w:rsidR="002903BD" w:rsidRPr="000700F0" w:rsidRDefault="002903BD" w:rsidP="00335945">
      <w:pPr>
        <w:pStyle w:val="a3"/>
        <w:numPr>
          <w:ilvl w:val="0"/>
          <w:numId w:val="3"/>
        </w:num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00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Бывает ли так, что во время спора у вас заметно меняется тембр голоса и появляются обычно не свойственные вам низкие или высокие тона?</w:t>
      </w:r>
    </w:p>
    <w:p w:rsidR="002903BD" w:rsidRPr="000700F0" w:rsidRDefault="002903BD" w:rsidP="00335945">
      <w:pPr>
        <w:pStyle w:val="a3"/>
        <w:numPr>
          <w:ilvl w:val="0"/>
          <w:numId w:val="3"/>
        </w:num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00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Легко ли вас вывести из себя?</w:t>
      </w:r>
    </w:p>
    <w:p w:rsidR="002903BD" w:rsidRPr="000700F0" w:rsidRDefault="002903BD" w:rsidP="00335945">
      <w:pPr>
        <w:pStyle w:val="a3"/>
        <w:numPr>
          <w:ilvl w:val="0"/>
          <w:numId w:val="3"/>
        </w:num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00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Даже вкусная еда не может исправить ваше испорченное настроение?</w:t>
      </w:r>
    </w:p>
    <w:p w:rsidR="002903BD" w:rsidRPr="000700F0" w:rsidRDefault="002903BD" w:rsidP="00335945">
      <w:pPr>
        <w:pStyle w:val="a3"/>
        <w:numPr>
          <w:ilvl w:val="0"/>
          <w:numId w:val="3"/>
        </w:num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00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Часто ли вы раздражаетесь, когда вас не понимают?</w:t>
      </w:r>
    </w:p>
    <w:p w:rsidR="00721F09" w:rsidRPr="000700F0" w:rsidRDefault="00176E9B" w:rsidP="00721F09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00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</w:t>
      </w:r>
      <w:r w:rsidR="00721F09" w:rsidRPr="000700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теперь подсчитайте набранные вами баллы. За ответ «да» начисляется ноль баллов, «не знаю, по –разному бывает»-1 балл, за ответ «нет»- два балла.</w:t>
      </w:r>
    </w:p>
    <w:p w:rsidR="00721F09" w:rsidRPr="000700F0" w:rsidRDefault="00176E9B" w:rsidP="00721F09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00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0т 23 до 28 бал</w:t>
      </w:r>
      <w:r w:rsidR="00721F09" w:rsidRPr="000700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лов. Вас трудно назвать обидчивым. Ваше душевное состояние</w:t>
      </w:r>
      <w:r w:rsidRPr="000700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устойчиво и редко изменяется в зависимости от ситуации. Кое-кто вас считает «непробиваемым»,» твердолобым». Иногда вам завидуют, иногда вас осуждают- на это не обращайте внимания.</w:t>
      </w:r>
    </w:p>
    <w:p w:rsidR="00176E9B" w:rsidRPr="000700F0" w:rsidRDefault="00176E9B" w:rsidP="00721F09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00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От 17 до 22 баллов. Вы слегка обидчивы. Эта черта характера доставляет вам немало горьких минут. Вы легко можете вспылить и наговорить грубостей обидчику. Из-за этого у вас нередко случаются конфликты дома и в школе. Всегда помните поговорку «В</w:t>
      </w:r>
    </w:p>
    <w:p w:rsidR="00176E9B" w:rsidRPr="000700F0" w:rsidRDefault="00176E9B" w:rsidP="00721F09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00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реке обиды брода нет».</w:t>
      </w:r>
    </w:p>
    <w:p w:rsidR="00176E9B" w:rsidRPr="000700F0" w:rsidRDefault="00176E9B" w:rsidP="00721F09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00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От 0 до 16 баллов. Вы обидчивы, мстительны, легко меняете свое настроение, болезненно реагируете на отношение к вам</w:t>
      </w:r>
      <w:r w:rsidR="000700F0" w:rsidRPr="000700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окружающих. Это серьезные недостатки в вашем характере. Необходимо заняться самовоспитанием. И чем меньше у вас количество набранных баллов, тем скорее к этому следует приступить.</w:t>
      </w:r>
    </w:p>
    <w:p w:rsidR="00176E9B" w:rsidRPr="003E2AB7" w:rsidRDefault="00176E9B" w:rsidP="00721F09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2A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E2AB7" w:rsidRPr="003E2A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Очень важно научить</w:t>
      </w:r>
      <w:r w:rsidR="000700F0" w:rsidRPr="003E2A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ся видеть рядом с собой человека, принимая и понимая его таким, каков он есть.</w:t>
      </w:r>
    </w:p>
    <w:p w:rsidR="00546617" w:rsidRPr="003E2AB7" w:rsidRDefault="00546617" w:rsidP="003E2AB7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3E2AB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Задание «ПРОГНОЗИРУЕМ ПОСТУПОК»</w:t>
      </w:r>
    </w:p>
    <w:p w:rsidR="00546617" w:rsidRPr="003E2AB7" w:rsidRDefault="00546617" w:rsidP="00721F09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E2A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Два ученика выходят за дверь. В их отсутствие зачитывается ситуация «Вы вошли в подъезд и увидели, что на ступеньках сидят взрослые парни, а с ним девушка и два подростка</w:t>
      </w:r>
      <w:r w:rsidR="00D76F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они</w:t>
      </w:r>
      <w:r w:rsidR="002462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распивают пиво</w:t>
      </w:r>
      <w:r w:rsidRPr="003E2A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Каковы ваши действия?» Учащимся в классе предлагается </w:t>
      </w:r>
      <w:r w:rsidR="00D76F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высказать мнение</w:t>
      </w:r>
      <w:r w:rsidRPr="003E2A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 том, как бы в этой ситуации поступили отсутствующие </w:t>
      </w:r>
      <w:r w:rsidR="00D76F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ученики. Услышав предположение, </w:t>
      </w:r>
      <w:r w:rsidRPr="003E2A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учитель просит </w:t>
      </w:r>
      <w:r w:rsidR="00D76F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учеников </w:t>
      </w:r>
      <w:r w:rsidRPr="003E2A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войти. Вошедших знакомят с ситуацией и просят сказать, как бы они поступили в данном случае.</w:t>
      </w:r>
    </w:p>
    <w:p w:rsidR="003E2AB7" w:rsidRDefault="00546617" w:rsidP="00721F09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2AB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Учитель:</w:t>
      </w:r>
      <w:r w:rsidRPr="003E2A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546617" w:rsidRPr="003E2AB7" w:rsidRDefault="003E2AB7" w:rsidP="00721F09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546617" w:rsidRPr="003E2A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же научится понимать другого?  Важно способствовать р</w:t>
      </w:r>
      <w:r w:rsidR="00D76F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азвитию наблюдательности, умению</w:t>
      </w:r>
      <w:r w:rsidR="00546617" w:rsidRPr="003E2A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малейшим эмоциям, движениям лица, научится понимать состояние окружающих, их желания и стремления.</w:t>
      </w:r>
    </w:p>
    <w:p w:rsidR="009965DF" w:rsidRPr="003E2AB7" w:rsidRDefault="009965DF" w:rsidP="009965DF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3E2AB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ИГРА НА РАЗВИТИЕ НАБЛЮДАТЕЛЬНОСТИ</w:t>
      </w:r>
    </w:p>
    <w:p w:rsidR="009965DF" w:rsidRPr="002E3075" w:rsidRDefault="009965DF" w:rsidP="009965DF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E307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Учитель:</w:t>
      </w:r>
    </w:p>
    <w:p w:rsidR="00D23FD5" w:rsidRPr="003E2AB7" w:rsidRDefault="003E2AB7" w:rsidP="009965DF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2A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- </w:t>
      </w:r>
      <w:r w:rsidR="009965DF" w:rsidRPr="003E2A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прошу выйти к доске кого</w:t>
      </w:r>
      <w:r w:rsidR="00D76F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</w:t>
      </w:r>
      <w:r w:rsidR="009965DF" w:rsidRPr="003E2A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9965DF" w:rsidRPr="003E2A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нибудь</w:t>
      </w:r>
      <w:proofErr w:type="spellEnd"/>
      <w:r w:rsidR="009965DF" w:rsidRPr="003E2A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из мальчиков и</w:t>
      </w:r>
      <w:r w:rsidR="00D76F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</w:t>
      </w:r>
      <w:r w:rsidR="009965DF" w:rsidRPr="003E2A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девочек. Повернутся спиной к классу. </w:t>
      </w:r>
      <w:r w:rsidRPr="003E2A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Ответьте</w:t>
      </w:r>
      <w:r w:rsidR="002E3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пожалуйста на следующие вопросы</w:t>
      </w:r>
    </w:p>
    <w:p w:rsidR="009965DF" w:rsidRPr="003E2AB7" w:rsidRDefault="009965DF" w:rsidP="00D23FD5">
      <w:pPr>
        <w:pStyle w:val="a3"/>
        <w:numPr>
          <w:ilvl w:val="0"/>
          <w:numId w:val="4"/>
        </w:num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2A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Я порошу вас вспомнить и назвать, какого цвета глаза и волосы </w:t>
      </w:r>
      <w:r w:rsidR="002E3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вашего соседа по парте</w:t>
      </w:r>
      <w:r w:rsidRPr="003E2A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</w:p>
    <w:p w:rsidR="00D23FD5" w:rsidRPr="003E2AB7" w:rsidRDefault="00D23FD5" w:rsidP="00D23FD5">
      <w:pPr>
        <w:pStyle w:val="a3"/>
        <w:numPr>
          <w:ilvl w:val="0"/>
          <w:numId w:val="4"/>
        </w:num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2A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кого из присутствующих</w:t>
      </w:r>
      <w:r w:rsidR="002B2C52" w:rsidRPr="003E2A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девочек</w:t>
      </w:r>
      <w:r w:rsidRPr="003E2A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белый фартук?</w:t>
      </w:r>
    </w:p>
    <w:p w:rsidR="002B2C52" w:rsidRPr="003E2AB7" w:rsidRDefault="002B2C52" w:rsidP="00D23FD5">
      <w:pPr>
        <w:pStyle w:val="a3"/>
        <w:numPr>
          <w:ilvl w:val="0"/>
          <w:numId w:val="4"/>
        </w:num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2A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кого из присутствующих мальчиков есть галстук?</w:t>
      </w:r>
    </w:p>
    <w:p w:rsidR="002B2C52" w:rsidRPr="003E2AB7" w:rsidRDefault="002B2C52" w:rsidP="002B2C52">
      <w:pPr>
        <w:pStyle w:val="a3"/>
        <w:numPr>
          <w:ilvl w:val="0"/>
          <w:numId w:val="4"/>
        </w:num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2A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кого из девушек короткие волосы? А</w:t>
      </w:r>
      <w:r w:rsidR="00917F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</w:t>
      </w:r>
      <w:r w:rsidRPr="003E2A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кого густые и длинные волосы?</w:t>
      </w:r>
    </w:p>
    <w:p w:rsidR="00222BA9" w:rsidRPr="00917F05" w:rsidRDefault="002B2C52" w:rsidP="002B2C52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7F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Освоение каждым из нас психолог</w:t>
      </w:r>
      <w:r w:rsidR="00D76F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ических основ общения необходимо</w:t>
      </w:r>
      <w:r w:rsidRPr="00917F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Межличностные отношения имеют для нас огромное значение. В земной атмосфере в соответствующих пропорциях содержатся элементы, необходимые</w:t>
      </w:r>
      <w:r w:rsidR="00917F05" w:rsidRPr="00917F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нашего организма</w:t>
      </w:r>
      <w:r w:rsidR="002E3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благодаря этим элементам мы с вами живем на этой земле.</w:t>
      </w:r>
      <w:r w:rsidRPr="00917F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Подобную роль в социальной жизни людей играют межличностные отношения. Эту атмосферу межличностных отношений мы создаем сами. Своими поступками мы</w:t>
      </w:r>
      <w:r w:rsidR="00917F05" w:rsidRPr="00917F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можем загрязнить эту атмосферу, а можем сделать так, чтобы всем было комфортно.</w:t>
      </w:r>
    </w:p>
    <w:p w:rsidR="002B2C52" w:rsidRPr="00917F05" w:rsidRDefault="002B2C52" w:rsidP="00222BA9">
      <w:pPr>
        <w:pStyle w:val="a3"/>
        <w:numPr>
          <w:ilvl w:val="0"/>
          <w:numId w:val="5"/>
        </w:num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7F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Согласны вы с таким рассуждением?</w:t>
      </w:r>
    </w:p>
    <w:p w:rsidR="00222BA9" w:rsidRPr="00917F05" w:rsidRDefault="00222BA9" w:rsidP="00222BA9">
      <w:pPr>
        <w:pStyle w:val="a3"/>
        <w:numPr>
          <w:ilvl w:val="0"/>
          <w:numId w:val="5"/>
        </w:num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7F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Испытываете ли вы потребность в общении?</w:t>
      </w:r>
    </w:p>
    <w:p w:rsidR="00222BA9" w:rsidRPr="00917F05" w:rsidRDefault="00222BA9" w:rsidP="00222BA9">
      <w:pPr>
        <w:pStyle w:val="a3"/>
        <w:numPr>
          <w:ilvl w:val="0"/>
          <w:numId w:val="5"/>
        </w:num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7F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Скучно ли бывает вам одному или вы получаете удовлетворение от одиночества?</w:t>
      </w:r>
    </w:p>
    <w:p w:rsidR="00222BA9" w:rsidRPr="00917F05" w:rsidRDefault="00222BA9" w:rsidP="00222BA9">
      <w:pPr>
        <w:pStyle w:val="a3"/>
        <w:numPr>
          <w:ilvl w:val="0"/>
          <w:numId w:val="5"/>
        </w:num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7F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Много ли у вас знакомых? А друзей, на которых вы можете опереться?</w:t>
      </w:r>
    </w:p>
    <w:p w:rsidR="00222BA9" w:rsidRPr="00917F05" w:rsidRDefault="00222BA9" w:rsidP="00222BA9">
      <w:pPr>
        <w:pStyle w:val="a3"/>
        <w:numPr>
          <w:ilvl w:val="0"/>
          <w:numId w:val="5"/>
        </w:num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7F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вы думаете нравиться ли вашим знакомым общаться с вами?</w:t>
      </w:r>
    </w:p>
    <w:p w:rsidR="00222BA9" w:rsidRPr="00917F05" w:rsidRDefault="00222BA9" w:rsidP="00222BA9">
      <w:pPr>
        <w:pStyle w:val="a3"/>
        <w:numPr>
          <w:ilvl w:val="0"/>
          <w:numId w:val="5"/>
        </w:num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7F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Умеете ли вы скрывать свое плохое настроение?</w:t>
      </w:r>
    </w:p>
    <w:p w:rsidR="00917F05" w:rsidRPr="00917F05" w:rsidRDefault="00802114" w:rsidP="00222BA9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17F0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Учитель: </w:t>
      </w:r>
    </w:p>
    <w:p w:rsidR="00222BA9" w:rsidRPr="00917F05" w:rsidRDefault="00917F05" w:rsidP="00222BA9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802114" w:rsidRPr="00917F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</w:t>
      </w:r>
      <w:r w:rsidR="00D76F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теперь по</w:t>
      </w:r>
      <w:r w:rsidR="00222BA9" w:rsidRPr="00917F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учимся понимать друг друга.</w:t>
      </w:r>
    </w:p>
    <w:p w:rsidR="00222BA9" w:rsidRPr="00917F05" w:rsidRDefault="00222BA9" w:rsidP="00222BA9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917F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ЗАДАНИЕ «О ЧЕМ ГОВОРЯТ ГЛАЗА»</w:t>
      </w:r>
    </w:p>
    <w:p w:rsidR="00802114" w:rsidRPr="00917F05" w:rsidRDefault="00222BA9" w:rsidP="00222BA9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7F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Посмотрите на своего соседа по парте. Попробуйте определить какое у него настроение, как он себя чувствует, о чем он думает, чем озабочен. Обменяйтесь своими выводами и наблюдениями. Соответствуют ли твои выводы и наблюдения сост</w:t>
      </w:r>
      <w:r w:rsidR="00802114" w:rsidRPr="00917F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оянию товарища?</w:t>
      </w:r>
    </w:p>
    <w:p w:rsidR="00917F05" w:rsidRDefault="00802114" w:rsidP="00222BA9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17F0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Учитель: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802114" w:rsidRPr="00917F05" w:rsidRDefault="00917F05" w:rsidP="00222BA9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7F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802114" w:rsidRPr="00917F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Взаимопониманию могут помешать человеческие недостатки. Послушайте внимательно следующую ситуацию и ответьте мне пожалуйста, какими недостатками страдает сын?</w:t>
      </w:r>
    </w:p>
    <w:p w:rsidR="00802114" w:rsidRPr="00917F05" w:rsidRDefault="00802114" w:rsidP="00222BA9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7F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Не буду есть, - говорит сын, отставляя суп.</w:t>
      </w:r>
    </w:p>
    <w:p w:rsidR="00802114" w:rsidRPr="00917F05" w:rsidRDefault="00802114" w:rsidP="00222BA9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7F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Почему? – спрашивает мать?</w:t>
      </w:r>
    </w:p>
    <w:p w:rsidR="00802114" w:rsidRPr="00917F05" w:rsidRDefault="00802114" w:rsidP="00222BA9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7F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Сама попробуй. Суп очень соленый, не вкусный, - отвечает сын</w:t>
      </w:r>
    </w:p>
    <w:p w:rsidR="00802114" w:rsidRPr="00917F05" w:rsidRDefault="00802114" w:rsidP="00222BA9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7F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Но отец ел и ничего не сказал, - сказала мать.</w:t>
      </w:r>
    </w:p>
    <w:p w:rsidR="00802114" w:rsidRPr="00917F05" w:rsidRDefault="00802114" w:rsidP="00222BA9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7F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Это он деликатен. Ты, небось, и не пробовала?</w:t>
      </w:r>
    </w:p>
    <w:p w:rsidR="00802114" w:rsidRPr="00917F05" w:rsidRDefault="00802114" w:rsidP="00222BA9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7F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Мать пробует.</w:t>
      </w:r>
    </w:p>
    <w:p w:rsidR="00802114" w:rsidRPr="00917F05" w:rsidRDefault="00802114" w:rsidP="00222BA9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7F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Действительно пересолила</w:t>
      </w:r>
      <w:r w:rsidR="00BD0EE0" w:rsidRPr="00917F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…- На глазах матери слезы.</w:t>
      </w:r>
    </w:p>
    <w:p w:rsidR="00BD0EE0" w:rsidRPr="00917F05" w:rsidRDefault="00BD0EE0" w:rsidP="00222BA9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7F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 - Ты чего? – удивился сын. – Не расстраивайся мама, я молока попью! (о деликатности).</w:t>
      </w:r>
    </w:p>
    <w:p w:rsidR="00BD0EE0" w:rsidRPr="00917F05" w:rsidRDefault="00BD0EE0" w:rsidP="00222BA9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7F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нужно забывать, что мы живем среди окружающих нас людей. Нужно заботиться о них, заботится о том, чтобы им всегда было хорошо.</w:t>
      </w:r>
    </w:p>
    <w:p w:rsidR="00BD0EE0" w:rsidRPr="00917F05" w:rsidRDefault="00D76FDA" w:rsidP="00222BA9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Учитель: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D0EE0" w:rsidRPr="00917F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теперь я вас попрошу ответить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письменно на следующие вопросы:</w:t>
      </w:r>
    </w:p>
    <w:p w:rsidR="00F04D26" w:rsidRPr="00F04D26" w:rsidRDefault="00BD0EE0" w:rsidP="00F04D26">
      <w:pPr>
        <w:pStyle w:val="a3"/>
        <w:numPr>
          <w:ilvl w:val="0"/>
          <w:numId w:val="6"/>
        </w:num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7F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кем бы </w:t>
      </w:r>
      <w:r w:rsidR="00D76F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из ребят </w:t>
      </w:r>
      <w:r w:rsidR="00B835D6" w:rsidRPr="00917F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ты </w:t>
      </w:r>
      <w:r w:rsidR="00F04D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пошел в разведку? </w:t>
      </w:r>
    </w:p>
    <w:p w:rsidR="00BD0EE0" w:rsidRPr="00917F05" w:rsidRDefault="00BD0EE0" w:rsidP="00BD0EE0">
      <w:pPr>
        <w:pStyle w:val="a3"/>
        <w:numPr>
          <w:ilvl w:val="0"/>
          <w:numId w:val="6"/>
        </w:num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7F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Кому бы </w:t>
      </w:r>
      <w:r w:rsidR="00D76F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из ребят </w:t>
      </w:r>
      <w:r w:rsidRPr="00917F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 доверил</w:t>
      </w:r>
      <w:r w:rsidR="00F04D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(а)</w:t>
      </w:r>
      <w:r w:rsidRPr="00917F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</w:t>
      </w:r>
      <w:r w:rsidR="00F04D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Pr="00917F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ою личную тайну?</w:t>
      </w:r>
    </w:p>
    <w:p w:rsidR="00BD0EE0" w:rsidRPr="00917F05" w:rsidRDefault="00BD0EE0" w:rsidP="00BD0EE0">
      <w:pPr>
        <w:pStyle w:val="a3"/>
        <w:numPr>
          <w:ilvl w:val="0"/>
          <w:numId w:val="6"/>
        </w:num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7F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кем бы </w:t>
      </w:r>
      <w:r w:rsidR="00D76F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из ребят </w:t>
      </w:r>
      <w:r w:rsidRPr="00917F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 хотел быть в одной палатке в походе?</w:t>
      </w:r>
    </w:p>
    <w:p w:rsidR="00222BA9" w:rsidRPr="00917F05" w:rsidRDefault="00222BA9" w:rsidP="00222BA9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7F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D23FD5" w:rsidRPr="00B835D6" w:rsidRDefault="00D76FDA" w:rsidP="002B2C52">
      <w:pPr>
        <w:pStyle w:val="a3"/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0" w:name="_GoBack"/>
      <w:r>
        <w:rPr>
          <w:rFonts w:ascii="Times New Roman" w:hAnsi="Times New Roman" w:cs="Times New Roman"/>
          <w:b/>
          <w:bCs/>
          <w:i/>
          <w:iCs/>
          <w:color w:val="000000"/>
          <w:sz w:val="36"/>
          <w:szCs w:val="36"/>
          <w:u w:val="single"/>
          <w:shd w:val="clear" w:color="auto" w:fill="FFFFFF"/>
        </w:rPr>
        <w:t>Завершая разговор о культуре общения, о потребности понимания друг друга, я вам желаю</w:t>
      </w:r>
      <w:r w:rsidR="00B835D6" w:rsidRPr="00B835D6">
        <w:rPr>
          <w:rFonts w:ascii="Times New Roman" w:hAnsi="Times New Roman" w:cs="Times New Roman"/>
          <w:b/>
          <w:bCs/>
          <w:i/>
          <w:iCs/>
          <w:color w:val="000000"/>
          <w:sz w:val="36"/>
          <w:szCs w:val="36"/>
          <w:u w:val="single"/>
          <w:shd w:val="clear" w:color="auto" w:fill="FFFFFF"/>
        </w:rPr>
        <w:t xml:space="preserve"> искренних, надежных и приятных людей рядом, и</w:t>
      </w:r>
      <w:r>
        <w:rPr>
          <w:rFonts w:ascii="Times New Roman" w:hAnsi="Times New Roman" w:cs="Times New Roman"/>
          <w:b/>
          <w:bCs/>
          <w:i/>
          <w:iCs/>
          <w:color w:val="000000"/>
          <w:sz w:val="36"/>
          <w:szCs w:val="36"/>
          <w:u w:val="single"/>
          <w:shd w:val="clear" w:color="auto" w:fill="FFFFFF"/>
        </w:rPr>
        <w:t>,</w:t>
      </w:r>
      <w:r w:rsidR="00B835D6" w:rsidRPr="00B835D6">
        <w:rPr>
          <w:rFonts w:ascii="Times New Roman" w:hAnsi="Times New Roman" w:cs="Times New Roman"/>
          <w:b/>
          <w:bCs/>
          <w:i/>
          <w:iCs/>
          <w:color w:val="000000"/>
          <w:sz w:val="36"/>
          <w:szCs w:val="36"/>
          <w:u w:val="single"/>
          <w:shd w:val="clear" w:color="auto" w:fill="FFFFFF"/>
        </w:rPr>
        <w:t xml:space="preserve"> конечно, самим быть такими</w:t>
      </w:r>
      <w:r>
        <w:rPr>
          <w:rFonts w:ascii="Times New Roman" w:hAnsi="Times New Roman" w:cs="Times New Roman"/>
          <w:b/>
          <w:bCs/>
          <w:i/>
          <w:iCs/>
          <w:color w:val="000000"/>
          <w:sz w:val="36"/>
          <w:szCs w:val="36"/>
          <w:u w:val="single"/>
          <w:shd w:val="clear" w:color="auto" w:fill="FFFFFF"/>
        </w:rPr>
        <w:t>!</w:t>
      </w:r>
      <w:bookmarkEnd w:id="0"/>
    </w:p>
    <w:sectPr w:rsidR="00D23FD5" w:rsidRPr="00B835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C08DE"/>
    <w:multiLevelType w:val="multilevel"/>
    <w:tmpl w:val="958C8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767498"/>
    <w:multiLevelType w:val="hybridMultilevel"/>
    <w:tmpl w:val="CB421A10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3B2A6C54"/>
    <w:multiLevelType w:val="multilevel"/>
    <w:tmpl w:val="3F2CC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164915"/>
    <w:multiLevelType w:val="hybridMultilevel"/>
    <w:tmpl w:val="F04E78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E13CB4"/>
    <w:multiLevelType w:val="multilevel"/>
    <w:tmpl w:val="EB223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1902AFF"/>
    <w:multiLevelType w:val="hybridMultilevel"/>
    <w:tmpl w:val="B0DA4F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F51462"/>
    <w:multiLevelType w:val="hybridMultilevel"/>
    <w:tmpl w:val="73FAA2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3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101"/>
    <w:rsid w:val="000700F0"/>
    <w:rsid w:val="000D09E7"/>
    <w:rsid w:val="00176E9B"/>
    <w:rsid w:val="00222BA9"/>
    <w:rsid w:val="00246250"/>
    <w:rsid w:val="002903BD"/>
    <w:rsid w:val="002B2C52"/>
    <w:rsid w:val="002C4796"/>
    <w:rsid w:val="002E3075"/>
    <w:rsid w:val="00335945"/>
    <w:rsid w:val="00370DF8"/>
    <w:rsid w:val="003E2AB7"/>
    <w:rsid w:val="00481A70"/>
    <w:rsid w:val="00546617"/>
    <w:rsid w:val="00721F09"/>
    <w:rsid w:val="00802114"/>
    <w:rsid w:val="00917F05"/>
    <w:rsid w:val="009965DF"/>
    <w:rsid w:val="00B835D6"/>
    <w:rsid w:val="00BD0EE0"/>
    <w:rsid w:val="00BF4334"/>
    <w:rsid w:val="00C41101"/>
    <w:rsid w:val="00D2125C"/>
    <w:rsid w:val="00D23FD5"/>
    <w:rsid w:val="00D76FDA"/>
    <w:rsid w:val="00F04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C61CA"/>
  <w15:chartTrackingRefBased/>
  <w15:docId w15:val="{AB51B730-A805-468A-81C7-8083C75F9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5945"/>
    <w:pPr>
      <w:ind w:left="720"/>
      <w:contextualSpacing/>
    </w:pPr>
  </w:style>
  <w:style w:type="character" w:customStyle="1" w:styleId="c2">
    <w:name w:val="c2"/>
    <w:basedOn w:val="a0"/>
    <w:rsid w:val="00F04D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8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4</Pages>
  <Words>1029</Words>
  <Characters>5871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Рамиля Рамиловна</dc:creator>
  <cp:keywords/>
  <dc:description/>
  <cp:lastModifiedBy>Рамиля Рамиловна</cp:lastModifiedBy>
  <cp:revision>5</cp:revision>
  <dcterms:created xsi:type="dcterms:W3CDTF">2020-10-18T09:49:00Z</dcterms:created>
  <dcterms:modified xsi:type="dcterms:W3CDTF">2020-10-24T15:20:00Z</dcterms:modified>
</cp:coreProperties>
</file>