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4D4" w:rsidRDefault="000C44D4" w:rsidP="000C44D4">
      <w:r>
        <w:t>Мастер класс. Плот "10 шагов".</w:t>
      </w:r>
    </w:p>
    <w:p w:rsidR="000C44D4" w:rsidRDefault="000C44D4" w:rsidP="000C44D4">
      <w:r>
        <w:t>1. Внимательно изучим фото плота, обратим внимание на крепление элементов, размеры в соотношении, конструкцию.</w:t>
      </w:r>
    </w:p>
    <w:p w:rsidR="000C44D4" w:rsidRDefault="000C44D4" w:rsidP="000C44D4">
      <w:r>
        <w:rPr>
          <w:noProof/>
          <w:lang w:eastAsia="ru-RU"/>
        </w:rPr>
        <w:drawing>
          <wp:inline distT="0" distB="0" distL="0" distR="0" wp14:anchorId="2F72C6AF" wp14:editId="5EE4183F">
            <wp:extent cx="5940425" cy="4455319"/>
            <wp:effectExtent l="0" t="0" r="3175" b="2540"/>
            <wp:docPr id="2" name="Рисунок 2" descr="https://sun9-22.userapi.com/c850608/v850608704/17c267/3U6bSZUL9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c850608/v850608704/17c267/3U6bSZUL9E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5F45F844" wp14:editId="00919054">
            <wp:extent cx="5940425" cy="4455319"/>
            <wp:effectExtent l="0" t="0" r="3175" b="2540"/>
            <wp:docPr id="3" name="Рисунок 3" descr="https://sun9-47.userapi.com/c850608/v850608704/17c271/3TMRr0ZDk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c850608/v850608704/17c271/3TMRr0ZDkz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rPr>
          <w:noProof/>
          <w:lang w:eastAsia="ru-RU"/>
        </w:rPr>
        <w:drawing>
          <wp:inline distT="0" distB="0" distL="0" distR="0" wp14:anchorId="22BFBF9D" wp14:editId="110F7415">
            <wp:extent cx="5940425" cy="4455319"/>
            <wp:effectExtent l="0" t="0" r="3175" b="2540"/>
            <wp:docPr id="4" name="Рисунок 4" descr="https://sun9-55.userapi.com/c850608/v850608704/17c27b/wH81hOSRd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c850608/v850608704/17c27b/wH81hOSRdS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27EFEF4C" wp14:editId="7E3D28BB">
            <wp:extent cx="5940425" cy="7920567"/>
            <wp:effectExtent l="0" t="0" r="3175" b="4445"/>
            <wp:docPr id="5" name="Рисунок 5" descr="https://sun9-57.userapi.com/c850608/v850608704/17c285/oCnbY0I-g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7.userapi.com/c850608/v850608704/17c285/oCnbY0I-gG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t>2. Подберем масштаб и определим размеры. (масштаб 1-35, таблицы)</w:t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2FAC4F5B" wp14:editId="327196DE">
            <wp:extent cx="5940425" cy="5823455"/>
            <wp:effectExtent l="0" t="0" r="3175" b="6350"/>
            <wp:docPr id="1" name="Рисунок 1" descr="https://sun9-44.userapi.com/c850608/v850608704/17c25e/BfCRhaJIQ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c850608/v850608704/17c25e/BfCRhaJIQE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t>Длина плота - 4 метра в масштабе 11,43 см берем 12 см</w:t>
      </w:r>
    </w:p>
    <w:p w:rsidR="000C44D4" w:rsidRDefault="000C44D4" w:rsidP="000C44D4">
      <w:r>
        <w:t>Ширина плота - 2,6 метра в масштабе 7,43 см берем 8 см</w:t>
      </w:r>
    </w:p>
    <w:p w:rsidR="000C44D4" w:rsidRDefault="000C44D4" w:rsidP="000C44D4">
      <w:r>
        <w:t xml:space="preserve">Диаметр бревна </w:t>
      </w:r>
      <w:proofErr w:type="spellStart"/>
      <w:r>
        <w:t>ронжины</w:t>
      </w:r>
      <w:proofErr w:type="spellEnd"/>
      <w:r>
        <w:t>, стойки лееров, перила 6-8 мм</w:t>
      </w:r>
    </w:p>
    <w:p w:rsidR="000C44D4" w:rsidRDefault="000C44D4" w:rsidP="000C44D4">
      <w:r>
        <w:t>Диаметр бревна настила (направляющих) 4-5 мм</w:t>
      </w:r>
    </w:p>
    <w:p w:rsidR="000C44D4" w:rsidRDefault="000C44D4" w:rsidP="000C44D4">
      <w:r>
        <w:t>Ширина досок колейного настила 3-4 мм</w:t>
      </w:r>
    </w:p>
    <w:p w:rsidR="000C44D4" w:rsidRDefault="000C44D4" w:rsidP="000C44D4">
      <w:r>
        <w:t>3. Определим материал и заготовим.</w:t>
      </w:r>
    </w:p>
    <w:p w:rsidR="000C44D4" w:rsidRDefault="000C44D4" w:rsidP="000C44D4">
      <w:r>
        <w:t>4. Заготовить очень просто - выйдите на улицу найдите любой куст и нарежьте сухих веток визуально по размеру диаметра, а дома подгоните под нужный размер</w:t>
      </w:r>
    </w:p>
    <w:p w:rsidR="000C44D4" w:rsidRDefault="000C44D4" w:rsidP="000C44D4">
      <w:r>
        <w:t xml:space="preserve">- 19 </w:t>
      </w:r>
      <w:proofErr w:type="spellStart"/>
      <w:r>
        <w:t>шт</w:t>
      </w:r>
      <w:proofErr w:type="spellEnd"/>
      <w:r>
        <w:t xml:space="preserve"> бревен настила – размер длина 8 – 8,5 см диаметр 4-5 мм</w:t>
      </w:r>
    </w:p>
    <w:p w:rsidR="000C44D4" w:rsidRDefault="000C44D4" w:rsidP="000C44D4">
      <w:r>
        <w:t xml:space="preserve">- 4 </w:t>
      </w:r>
      <w:proofErr w:type="spellStart"/>
      <w:r>
        <w:t>шт</w:t>
      </w:r>
      <w:proofErr w:type="spellEnd"/>
      <w:r>
        <w:t xml:space="preserve"> бревна для </w:t>
      </w:r>
      <w:proofErr w:type="spellStart"/>
      <w:r>
        <w:t>ронжин</w:t>
      </w:r>
      <w:proofErr w:type="spellEnd"/>
      <w:r>
        <w:t xml:space="preserve"> – основа 2 </w:t>
      </w:r>
      <w:proofErr w:type="spellStart"/>
      <w:r>
        <w:t>шт</w:t>
      </w:r>
      <w:proofErr w:type="spellEnd"/>
      <w:r>
        <w:t xml:space="preserve"> длина 12см диаметр 8 мм (сточить с низу под полозья), верхнее 2 </w:t>
      </w:r>
      <w:proofErr w:type="spellStart"/>
      <w:r>
        <w:t>шт</w:t>
      </w:r>
      <w:proofErr w:type="spellEnd"/>
      <w:r>
        <w:t xml:space="preserve"> длина 11,5см диаметр 8 мм</w:t>
      </w:r>
    </w:p>
    <w:p w:rsidR="000C44D4" w:rsidRDefault="000C44D4" w:rsidP="000C44D4">
      <w:r>
        <w:t xml:space="preserve">- 4 </w:t>
      </w:r>
      <w:proofErr w:type="spellStart"/>
      <w:r>
        <w:t>шт</w:t>
      </w:r>
      <w:proofErr w:type="spellEnd"/>
      <w:r>
        <w:t xml:space="preserve"> доски для колейного настила </w:t>
      </w:r>
      <w:proofErr w:type="gramStart"/>
      <w:r>
        <w:t>( палочки</w:t>
      </w:r>
      <w:proofErr w:type="gramEnd"/>
      <w:r>
        <w:t xml:space="preserve"> для мороженого </w:t>
      </w:r>
      <w:proofErr w:type="spellStart"/>
      <w:r>
        <w:t>располовинить</w:t>
      </w:r>
      <w:proofErr w:type="spellEnd"/>
      <w:r>
        <w:t xml:space="preserve"> - вдоль и 1-3 поперек)</w:t>
      </w:r>
    </w:p>
    <w:p w:rsidR="000C44D4" w:rsidRDefault="000C44D4" w:rsidP="000C44D4">
      <w:r>
        <w:lastRenderedPageBreak/>
        <w:t xml:space="preserve">- 3 </w:t>
      </w:r>
      <w:proofErr w:type="spellStart"/>
      <w:r>
        <w:t>шт</w:t>
      </w:r>
      <w:proofErr w:type="spellEnd"/>
      <w:r>
        <w:t xml:space="preserve"> 4-5 мм бревна для направляющих (срезать вдоль на половину)</w:t>
      </w:r>
    </w:p>
    <w:p w:rsidR="000C44D4" w:rsidRDefault="000C44D4" w:rsidP="000C44D4">
      <w:r>
        <w:t>- 6 стоек лееров 6-8 мм (с одной стороны сточить)</w:t>
      </w:r>
    </w:p>
    <w:p w:rsidR="000C44D4" w:rsidRDefault="000C44D4" w:rsidP="000C44D4">
      <w:r>
        <w:t xml:space="preserve">- 2 перил </w:t>
      </w:r>
      <w:proofErr w:type="spellStart"/>
      <w:r>
        <w:t>леерного</w:t>
      </w:r>
      <w:proofErr w:type="spellEnd"/>
      <w:r>
        <w:t xml:space="preserve"> ограждения 6-8 мм (сделать вырез для крепления к стойкам)</w:t>
      </w:r>
    </w:p>
    <w:p w:rsidR="000C44D4" w:rsidRDefault="000C44D4" w:rsidP="000C44D4">
      <w:r>
        <w:t>- 10 скрепок канцелярских для изготовления скоб</w:t>
      </w:r>
    </w:p>
    <w:p w:rsidR="000C44D4" w:rsidRDefault="000C44D4" w:rsidP="000C44D4">
      <w:r>
        <w:t>- 2 по 10 см тонкой проволоки (можно взять кусок провода старой проводки и очистить жилу)</w:t>
      </w:r>
    </w:p>
    <w:p w:rsidR="000C44D4" w:rsidRDefault="000C44D4" w:rsidP="000C44D4">
      <w:r>
        <w:t>- Морилка под дуб (можно заменить крепкой заваркой, йодом)</w:t>
      </w:r>
    </w:p>
    <w:p w:rsidR="000C44D4" w:rsidRDefault="000C44D4" w:rsidP="000C44D4">
      <w:r>
        <w:t xml:space="preserve">- Клей ПВА строитель (если скрепить </w:t>
      </w:r>
      <w:proofErr w:type="gramStart"/>
      <w:r>
        <w:t>правильно</w:t>
      </w:r>
      <w:proofErr w:type="gramEnd"/>
      <w:r>
        <w:t xml:space="preserve"> то плот будет держаться и без клея)</w:t>
      </w:r>
    </w:p>
    <w:p w:rsidR="000C44D4" w:rsidRDefault="000C44D4" w:rsidP="000C44D4">
      <w:r>
        <w:t>Когда все подготовлено начинаем творить.</w:t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450E148A" wp14:editId="6783351D">
            <wp:extent cx="5940425" cy="7920567"/>
            <wp:effectExtent l="0" t="0" r="3175" b="4445"/>
            <wp:docPr id="6" name="Рисунок 6" descr="https://sun9-75.userapi.com/c850608/v850608704/17c2a3/tUhNQRriv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5.userapi.com/c850608/v850608704/17c2a3/tUhNQRrivk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4D158E68" wp14:editId="1B934CAE">
            <wp:extent cx="5940425" cy="7920567"/>
            <wp:effectExtent l="0" t="0" r="3175" b="4445"/>
            <wp:docPr id="7" name="Рисунок 7" descr="https://sun9-75.userapi.com/c850608/v850608704/17c2ad/NP6HpHR_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5.userapi.com/c850608/v850608704/17c2ad/NP6HpHR_rC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/>
    <w:p w:rsidR="000C44D4" w:rsidRDefault="000C44D4" w:rsidP="000C44D4">
      <w:r>
        <w:t>5. ШАГ № 1. Расчертим и подготовим стапельную плиту.</w:t>
      </w:r>
    </w:p>
    <w:p w:rsidR="000C44D4" w:rsidRDefault="000C44D4" w:rsidP="000C44D4">
      <w:r>
        <w:t>На куске пластилина размерьте основной размер плота. Фото №1</w:t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17E56CF9" wp14:editId="067D8A67">
            <wp:extent cx="5940425" cy="7920567"/>
            <wp:effectExtent l="0" t="0" r="3175" b="4445"/>
            <wp:docPr id="8" name="Рисунок 8" descr="https://sun9-50.userapi.com/c850608/v850608704/17c2c1/Wv-G--vom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0.userapi.com/c850608/v850608704/17c2c1/Wv-G--voma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t xml:space="preserve">6. ШАГ № 2. Положим и закрепим на стапеле две заготовки под бревна, имитируем </w:t>
      </w:r>
      <w:proofErr w:type="spellStart"/>
      <w:r>
        <w:t>ронжины</w:t>
      </w:r>
      <w:proofErr w:type="spellEnd"/>
      <w:r>
        <w:t xml:space="preserve">. (от края отступаем на диаметр </w:t>
      </w:r>
      <w:proofErr w:type="spellStart"/>
      <w:r>
        <w:t>леерных</w:t>
      </w:r>
      <w:proofErr w:type="spellEnd"/>
      <w:r>
        <w:t xml:space="preserve"> стоек) Фото №2</w:t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536E15FC" wp14:editId="0F6E84F7">
            <wp:extent cx="5940425" cy="4455319"/>
            <wp:effectExtent l="0" t="0" r="3175" b="2540"/>
            <wp:docPr id="9" name="Рисунок 9" descr="https://sun9-5.userapi.com/c850608/v850608704/17c2cb/h6VB3tgIA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.userapi.com/c850608/v850608704/17c2cb/h6VB3tgIAk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t>7. ШАГ № 3. Укладываем на клей ПВА став или палубный настил. Фото №3</w:t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6408C54C" wp14:editId="2CA9522B">
            <wp:extent cx="5940425" cy="4455319"/>
            <wp:effectExtent l="0" t="0" r="3175" b="2540"/>
            <wp:docPr id="10" name="Рисунок 10" descr="https://sun9-70.userapi.com/c850608/v850608704/17c2dc/TiZab3WaL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0.userapi.com/c850608/v850608704/17c2dc/TiZab3WaLP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t xml:space="preserve">8. ШАГ № 4. Приклеить на настил палубные </w:t>
      </w:r>
      <w:proofErr w:type="spellStart"/>
      <w:r>
        <w:t>ронжины</w:t>
      </w:r>
      <w:proofErr w:type="spellEnd"/>
      <w:r>
        <w:t xml:space="preserve"> (от края отступаем на диаметр </w:t>
      </w:r>
      <w:proofErr w:type="spellStart"/>
      <w:r>
        <w:t>леерных</w:t>
      </w:r>
      <w:proofErr w:type="spellEnd"/>
      <w:r>
        <w:t xml:space="preserve"> стоек), направляющие, между ними клеим колейный настил. Фото №4</w:t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58E9A63D" wp14:editId="6A3EB0B0">
            <wp:extent cx="5940425" cy="4455319"/>
            <wp:effectExtent l="0" t="0" r="3175" b="2540"/>
            <wp:docPr id="11" name="Рисунок 11" descr="https://sun9-74.userapi.com/c850608/v850608704/17c2e6/GO4bWNFsm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4.userapi.com/c850608/v850608704/17c2e6/GO4bWNFsmo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t xml:space="preserve">9. ШАГ № 5. Устанавливаем </w:t>
      </w:r>
      <w:proofErr w:type="spellStart"/>
      <w:r>
        <w:t>леерные</w:t>
      </w:r>
      <w:proofErr w:type="spellEnd"/>
      <w:r>
        <w:t xml:space="preserve"> стойки (определите расстояние по фото между стойками и от края) и </w:t>
      </w:r>
      <w:proofErr w:type="spellStart"/>
      <w:r>
        <w:t>леерное</w:t>
      </w:r>
      <w:proofErr w:type="spellEnd"/>
      <w:r>
        <w:t xml:space="preserve"> ограждение. Фото №5</w:t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51BF0D26" wp14:editId="42612997">
            <wp:extent cx="5940425" cy="4455319"/>
            <wp:effectExtent l="0" t="0" r="3175" b="2540"/>
            <wp:docPr id="12" name="Рисунок 12" descr="https://sun9-49.userapi.com/c850608/v850608704/17c304/HyKqv19F5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9.userapi.com/c850608/v850608704/17c304/HyKqv19F58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rPr>
          <w:noProof/>
          <w:lang w:eastAsia="ru-RU"/>
        </w:rPr>
        <w:drawing>
          <wp:inline distT="0" distB="0" distL="0" distR="0" wp14:anchorId="343FEC3D" wp14:editId="5980ADCF">
            <wp:extent cx="5940425" cy="4455319"/>
            <wp:effectExtent l="0" t="0" r="3175" b="2540"/>
            <wp:docPr id="13" name="Рисунок 13" descr="https://sun9-26.userapi.com/c850608/v850608704/17c30e/DMak1QV4i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6.userapi.com/c850608/v850608704/17c30e/DMak1QV4iV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lastRenderedPageBreak/>
        <w:t>10. ШАГ № 6. Пока сохнет клей подготавливаем скобы, делаем скобы из канцелярских скрепок подгоняя под размер. Фото №6</w:t>
      </w:r>
    </w:p>
    <w:p w:rsidR="000C44D4" w:rsidRDefault="000C44D4" w:rsidP="000C44D4">
      <w:r>
        <w:rPr>
          <w:noProof/>
          <w:lang w:eastAsia="ru-RU"/>
        </w:rPr>
        <w:drawing>
          <wp:inline distT="0" distB="0" distL="0" distR="0" wp14:anchorId="049A17F5" wp14:editId="26BB7BC3">
            <wp:extent cx="5940425" cy="7920567"/>
            <wp:effectExtent l="0" t="0" r="3175" b="4445"/>
            <wp:docPr id="14" name="Рисунок 14" descr="https://sun9-37.userapi.com/c850608/v850608704/17c318/1yIzma4Mv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7.userapi.com/c850608/v850608704/17c318/1yIzma4Mvs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t>11. ШАГ № 7. Вставляем и скрепляем плот скобами. Фото №7</w:t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2B47D9DB" wp14:editId="06D2435F">
            <wp:extent cx="5940425" cy="4455319"/>
            <wp:effectExtent l="0" t="0" r="3175" b="2540"/>
            <wp:docPr id="16" name="Рисунок 16" descr="https://sun9-66.userapi.com/c850608/v850608704/17c2fa/lFm7T1gxA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6.userapi.com/c850608/v850608704/17c2fa/lFm7T1gxAv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/>
    <w:p w:rsidR="000C44D4" w:rsidRDefault="000C44D4" w:rsidP="000C44D4">
      <w:r>
        <w:t xml:space="preserve">12. ШАГ № 8. Скрепляем </w:t>
      </w:r>
      <w:proofErr w:type="spellStart"/>
      <w:r>
        <w:t>леерное</w:t>
      </w:r>
      <w:proofErr w:type="spellEnd"/>
      <w:r>
        <w:t xml:space="preserve"> ограждение тонкой проволокой имитируя скрутку. Фото №8</w:t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7C001C30" wp14:editId="517446A0">
            <wp:extent cx="5940425" cy="4455319"/>
            <wp:effectExtent l="0" t="0" r="3175" b="2540"/>
            <wp:docPr id="15" name="Рисунок 15" descr="https://sun9-3.userapi.com/c850608/v850608704/17c322/Y9c0r0YwA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.userapi.com/c850608/v850608704/17c322/Y9c0r0YwAw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t>13. ШАГ № 9. Окрашиваем плот морилкой. Фото №9</w:t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3F157491" wp14:editId="6DE04C06">
            <wp:extent cx="5940425" cy="4455319"/>
            <wp:effectExtent l="0" t="0" r="3175" b="2540"/>
            <wp:docPr id="17" name="Рисунок 17" descr="https://sun9-15.userapi.com/c850608/v850608704/17c32c/6E83oij14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15.userapi.com/c850608/v850608704/17c32c/6E83oij14w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4" w:rsidRDefault="000C44D4" w:rsidP="000C44D4">
      <w:r>
        <w:t xml:space="preserve">14. ШАГ № 10. Из тонкой ветки можно сделать несколько шестов. По желанию можно имитировать ржавчину на скобах и </w:t>
      </w:r>
      <w:proofErr w:type="spellStart"/>
      <w:r>
        <w:t>леерных</w:t>
      </w:r>
      <w:proofErr w:type="spellEnd"/>
      <w:r>
        <w:t xml:space="preserve"> скрутках подкрасив. Фото №10</w:t>
      </w:r>
    </w:p>
    <w:p w:rsidR="000C44D4" w:rsidRDefault="000C44D4" w:rsidP="000C44D4">
      <w:r>
        <w:rPr>
          <w:noProof/>
          <w:lang w:eastAsia="ru-RU"/>
        </w:rPr>
        <w:lastRenderedPageBreak/>
        <w:drawing>
          <wp:inline distT="0" distB="0" distL="0" distR="0" wp14:anchorId="6790B710" wp14:editId="7277712F">
            <wp:extent cx="5940425" cy="4455319"/>
            <wp:effectExtent l="0" t="0" r="3175" b="2540"/>
            <wp:docPr id="18" name="Рисунок 18" descr="https://sun9-55.userapi.com/c855332/v855332704/23f7b0/2n7HZ3u1G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5.userapi.com/c855332/v855332704/23f7b0/2n7HZ3u1GW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44D4" w:rsidRDefault="000C44D4" w:rsidP="000C44D4"/>
    <w:p w:rsidR="005E4563" w:rsidRDefault="000C44D4" w:rsidP="000C44D4">
      <w:r>
        <w:t>ПЛОТ ГОТОВ. ПОЗДРАВЛЯЮ!!!!!!!!!!!!</w:t>
      </w:r>
    </w:p>
    <w:p w:rsidR="000C44D4" w:rsidRDefault="000C44D4" w:rsidP="000C44D4"/>
    <w:sectPr w:rsidR="000C4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371"/>
    <w:rsid w:val="000C44D4"/>
    <w:rsid w:val="00245371"/>
    <w:rsid w:val="005E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FA6B8-727B-4F32-BCE5-43E20AD59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4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385</Words>
  <Characters>2196</Characters>
  <Application>Microsoft Office Word</Application>
  <DocSecurity>0</DocSecurity>
  <Lines>18</Lines>
  <Paragraphs>5</Paragraphs>
  <ScaleCrop>false</ScaleCrop>
  <Company/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Kostya</dc:creator>
  <cp:keywords/>
  <dc:description/>
  <cp:lastModifiedBy>Kostya</cp:lastModifiedBy>
  <cp:revision>3</cp:revision>
  <dcterms:created xsi:type="dcterms:W3CDTF">2020-11-02T15:49:00Z</dcterms:created>
  <dcterms:modified xsi:type="dcterms:W3CDTF">2020-11-02T15:58:00Z</dcterms:modified>
</cp:coreProperties>
</file>