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Сценарий новогоднего праздника для дошкольников среднего возраста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F33">
        <w:rPr>
          <w:rFonts w:ascii="Times New Roman" w:hAnsi="Times New Roman" w:cs="Times New Roman"/>
          <w:b/>
          <w:sz w:val="24"/>
          <w:szCs w:val="24"/>
        </w:rPr>
        <w:t>«Золотой ключик»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F33">
        <w:rPr>
          <w:rFonts w:ascii="Times New Roman" w:hAnsi="Times New Roman" w:cs="Times New Roman"/>
          <w:sz w:val="24"/>
          <w:szCs w:val="24"/>
        </w:rPr>
        <w:t>Мингалева</w:t>
      </w:r>
      <w:proofErr w:type="spellEnd"/>
      <w:r w:rsidRPr="00481F33">
        <w:rPr>
          <w:rFonts w:ascii="Times New Roman" w:hAnsi="Times New Roman" w:cs="Times New Roman"/>
          <w:sz w:val="24"/>
          <w:szCs w:val="24"/>
        </w:rPr>
        <w:t xml:space="preserve">  Елена Витальевна, музыкальный руководитель МАДОУ детский сад № 2 «Росинка» г. Кировград, Свердловской области, 1 квалификационная категория.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F3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воспитывать доброе отношение к зимней природе, лесным обитателям;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учить воспринимать произведения словесного и музыкального искусства;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создать радостное настроение.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F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F33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формировать умение воспроизводить движения по показу;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учить передавать с помощью движений настроение, сказочные образы, менять движения со сменой музыки.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F3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развивать эмоциональную отзывчивость;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формировать умение понимать настроение музыки, учить подпевать педагогу.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F33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воспитывать интерес к музыке, желание выполнять простые танцевальные движения;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sz w:val="24"/>
          <w:szCs w:val="24"/>
        </w:rPr>
        <w:t>- учить сопереживать персонажам, воспитывать желание помогать им.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81F33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Pr="00481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F3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81F33">
        <w:rPr>
          <w:rFonts w:ascii="Times New Roman" w:hAnsi="Times New Roman" w:cs="Times New Roman"/>
          <w:sz w:val="24"/>
          <w:szCs w:val="24"/>
        </w:rPr>
        <w:t>ентр, снежки из ваты, полено, золотой ключик, пила, костыль, светящиеся палочки, теремок (избушка на курьих ножках).</w:t>
      </w:r>
    </w:p>
    <w:p w:rsidR="00481F33" w:rsidRP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481F33">
        <w:rPr>
          <w:rFonts w:ascii="Times New Roman" w:hAnsi="Times New Roman" w:cs="Times New Roman"/>
          <w:sz w:val="24"/>
          <w:szCs w:val="24"/>
        </w:rPr>
        <w:t xml:space="preserve"> Буратино, </w:t>
      </w:r>
      <w:proofErr w:type="spellStart"/>
      <w:r w:rsidRPr="00481F33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81F33">
        <w:rPr>
          <w:rFonts w:ascii="Times New Roman" w:hAnsi="Times New Roman" w:cs="Times New Roman"/>
          <w:sz w:val="24"/>
          <w:szCs w:val="24"/>
        </w:rPr>
        <w:t xml:space="preserve"> (кот), Алиса (лиса), Снегурочка, Дед Мороз, Теремок.</w:t>
      </w:r>
    </w:p>
    <w:p w:rsidR="00412162" w:rsidRDefault="00412162"/>
    <w:p w:rsidR="00481F33" w:rsidRDefault="00481F33" w:rsidP="00481F33">
      <w:pPr>
        <w:jc w:val="center"/>
      </w:pPr>
      <w:r>
        <w:t>***</w:t>
      </w:r>
    </w:p>
    <w:p w:rsidR="00481F33" w:rsidRDefault="00481F33"/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под веселую музыку. Взявшись за руки, образуют круг возле елки.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F33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Всем нам очень хорошо,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сегодня,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к нам пришел 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новогодний.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садике с утра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и пенье.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Нарядилась детвора,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день рожденья.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(Младший воспитатель): </w:t>
      </w:r>
      <w:r>
        <w:rPr>
          <w:rFonts w:ascii="Times New Roman" w:hAnsi="Times New Roman" w:cs="Times New Roman"/>
          <w:sz w:val="24"/>
          <w:szCs w:val="24"/>
        </w:rPr>
        <w:t>Самый лучший праздник – это Новый год,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его любит,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его ждет.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 и мамы, дедушки и папы,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дети…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Все на свете!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Елка песен наших ждет,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дружно в хоровод.</w:t>
      </w:r>
    </w:p>
    <w:p w:rsidR="00481F33" w:rsidRDefault="00481F33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</w:t>
      </w:r>
      <w:r>
        <w:rPr>
          <w:rFonts w:ascii="Times New Roman" w:hAnsi="Times New Roman" w:cs="Times New Roman"/>
          <w:b/>
          <w:sz w:val="24"/>
          <w:szCs w:val="24"/>
        </w:rPr>
        <w:t xml:space="preserve">«Праздничная елочка», </w:t>
      </w: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сл. </w:t>
      </w:r>
      <w:r w:rsidR="003E4037">
        <w:rPr>
          <w:rFonts w:ascii="Times New Roman" w:hAnsi="Times New Roman" w:cs="Times New Roman"/>
          <w:sz w:val="24"/>
          <w:szCs w:val="24"/>
        </w:rPr>
        <w:t>А.А. Ивановой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В нашем зале так нарядно – в гости елочка пришла.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хотите, чтобы елка огоньки свои зажгла?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Хлопнем дружно: раз, два, три! Наша елочка – гори! (вместе)</w:t>
      </w:r>
      <w:r>
        <w:rPr>
          <w:rFonts w:ascii="Times New Roman" w:hAnsi="Times New Roman" w:cs="Times New Roman"/>
          <w:i/>
          <w:sz w:val="24"/>
          <w:szCs w:val="24"/>
        </w:rPr>
        <w:t xml:space="preserve"> загораются огни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  <w:r>
        <w:rPr>
          <w:rFonts w:ascii="Times New Roman" w:hAnsi="Times New Roman" w:cs="Times New Roman"/>
          <w:sz w:val="24"/>
          <w:szCs w:val="24"/>
        </w:rPr>
        <w:t>Здравствуй, елочка лесная, серебристая, густая!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 солнышком росла и на праздник к нам пришла!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  <w:r>
        <w:rPr>
          <w:rFonts w:ascii="Times New Roman" w:hAnsi="Times New Roman" w:cs="Times New Roman"/>
          <w:sz w:val="24"/>
          <w:szCs w:val="24"/>
        </w:rPr>
        <w:t>Как блестит ее наряд,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фонарики горят!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елка с Новым годом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Поздравляет всех ребят!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песни распевать,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елка захотела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нам прийти опять.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</w:t>
      </w:r>
      <w:r>
        <w:rPr>
          <w:rFonts w:ascii="Times New Roman" w:hAnsi="Times New Roman" w:cs="Times New Roman"/>
          <w:b/>
          <w:sz w:val="24"/>
          <w:szCs w:val="24"/>
        </w:rPr>
        <w:t>«Елочка-красавица»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Филякиной</w:t>
      </w:r>
      <w:proofErr w:type="spellEnd"/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Наша елка всем на диво: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стройна, и велика.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тихо и посмотрим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нее издалека.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берутся за руки и цепочкой идут на места, садятся.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Праздник продолжается,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начинаются!</w:t>
      </w:r>
    </w:p>
    <w:p w:rsidR="003E4037" w:rsidRDefault="003E4037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загадку загадаю</w:t>
      </w:r>
      <w:r w:rsidR="00656688">
        <w:rPr>
          <w:rFonts w:ascii="Times New Roman" w:hAnsi="Times New Roman" w:cs="Times New Roman"/>
          <w:sz w:val="24"/>
          <w:szCs w:val="24"/>
        </w:rPr>
        <w:t>. Кто это у нас такой?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весной его не встретим,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летом не придет,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зимою к нашим детям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приходит каждый год.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румянец яркий,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Борода, как белый снег,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подарки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 он для всех.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поздравляя,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Елку пышную зажжет.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Ребятишек забавляя,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с ними в хоровод.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мы его встречаем,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большие с ним друзья.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поить горячим чаем</w:t>
      </w:r>
    </w:p>
    <w:p w:rsidR="00656688" w:rsidRDefault="00656688" w:rsidP="00481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Гостя этого нельзя.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этот гость?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Дед Мороз.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Слышится смех «Хи-хи!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688">
        <w:rPr>
          <w:rFonts w:ascii="Times New Roman" w:hAnsi="Times New Roman" w:cs="Times New Roman"/>
          <w:i/>
          <w:sz w:val="24"/>
          <w:szCs w:val="24"/>
        </w:rPr>
        <w:t>Ведущая подходит к елке, оглядывается, разводит руками.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Не пойму ничего, что это такое?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Буратино опять хохочет из-за елки</w:t>
      </w:r>
    </w:p>
    <w:p w:rsidR="00656688" w:rsidRDefault="0065668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обходит елку и находит полено, ставит его, но оно падает (2 раза)</w:t>
      </w:r>
    </w:p>
    <w:p w:rsidR="00656688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Ой-ой-ой! Больно же!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да кто это?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Буратино выбегает с золотым ключиком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</w:t>
      </w:r>
      <w:proofErr w:type="spellEnd"/>
      <w:r>
        <w:rPr>
          <w:rFonts w:ascii="Times New Roman" w:hAnsi="Times New Roman" w:cs="Times New Roman"/>
          <w:sz w:val="24"/>
          <w:szCs w:val="24"/>
        </w:rPr>
        <w:t>-р-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ребята! </w:t>
      </w:r>
      <w:r>
        <w:rPr>
          <w:rFonts w:ascii="Times New Roman" w:hAnsi="Times New Roman" w:cs="Times New Roman"/>
          <w:i/>
          <w:sz w:val="24"/>
          <w:szCs w:val="24"/>
        </w:rPr>
        <w:t>(здоровается за руку, огоньки гаснут)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меня узнали?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Конечно! Озорной и даже слишком,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рожденья был мальчишкой,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совал уверенно свой длинный нос из дерева.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Карло любит сына, забияку…Буратино!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Pr="0037705B">
        <w:rPr>
          <w:rFonts w:ascii="Times New Roman" w:hAnsi="Times New Roman" w:cs="Times New Roman"/>
          <w:sz w:val="24"/>
          <w:szCs w:val="24"/>
        </w:rPr>
        <w:t xml:space="preserve">А мы </w:t>
      </w:r>
      <w:proofErr w:type="gramStart"/>
      <w:r w:rsidRPr="003770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7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05B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37705B">
        <w:rPr>
          <w:rFonts w:ascii="Times New Roman" w:hAnsi="Times New Roman" w:cs="Times New Roman"/>
          <w:sz w:val="24"/>
          <w:szCs w:val="24"/>
        </w:rPr>
        <w:t xml:space="preserve"> Морозом спешили к вам на елку. Дед Мороз</w:t>
      </w:r>
      <w:r>
        <w:rPr>
          <w:rFonts w:ascii="Times New Roman" w:hAnsi="Times New Roman" w:cs="Times New Roman"/>
          <w:sz w:val="24"/>
          <w:szCs w:val="24"/>
        </w:rPr>
        <w:t xml:space="preserve"> даже доверил мне ключ от теремка, где лежат подарки.</w:t>
      </w:r>
    </w:p>
    <w:p w:rsidR="0037705B" w:rsidRDefault="0037705B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 где же сам Дед Мороз? Мы его очень ждем</w:t>
      </w:r>
      <w:r w:rsidR="0028706C">
        <w:rPr>
          <w:rFonts w:ascii="Times New Roman" w:hAnsi="Times New Roman" w:cs="Times New Roman"/>
          <w:sz w:val="24"/>
          <w:szCs w:val="24"/>
        </w:rPr>
        <w:t>! Правда, ребята?</w:t>
      </w:r>
    </w:p>
    <w:p w:rsidR="0028706C" w:rsidRDefault="0028706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Я же быстрее бегаю – вот и прибежал первый! Скоро дедушка придет, а пока я вас такому научу! Становитесь в хоровод  веселиться в Новый год! Танец мой совсем простой, но веселый, озорной! Вы готовы танцевать? Значит, можно начинать!</w:t>
      </w:r>
    </w:p>
    <w:p w:rsidR="009A394D" w:rsidRDefault="009A394D" w:rsidP="006566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b/>
          <w:sz w:val="24"/>
          <w:szCs w:val="24"/>
        </w:rPr>
        <w:t>«Делай, как я»</w:t>
      </w:r>
    </w:p>
    <w:p w:rsidR="009A394D" w:rsidRDefault="009A394D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Какая елочка у вас красивая! Игрушек сколько! Ух ты!</w:t>
      </w:r>
    </w:p>
    <w:p w:rsidR="009A394D" w:rsidRDefault="009A394D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бы с папой Карло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A394D" w:rsidRDefault="009A394D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огоньки на вашей елочке не горят?</w:t>
      </w:r>
    </w:p>
    <w:p w:rsidR="009A394D" w:rsidRDefault="009A394D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Не пойму, почему погасли огоньки? Ребята, вы не знаете? Ничего, скоро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огоньки на елочке зажжет.</w:t>
      </w:r>
    </w:p>
    <w:p w:rsidR="009A394D" w:rsidRDefault="009A394D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 xml:space="preserve">Ой, да это просто сделать! </w:t>
      </w:r>
      <w:r w:rsidR="000555A1">
        <w:rPr>
          <w:rFonts w:ascii="Times New Roman" w:hAnsi="Times New Roman" w:cs="Times New Roman"/>
          <w:sz w:val="24"/>
          <w:szCs w:val="24"/>
        </w:rPr>
        <w:t>Сейчас я позову своих друзей-огоньков, и засверкает ваша елочка разноцветными огонечками. Хотите, ребята?..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Огонечки, выходите, нашу елку осветите!</w:t>
      </w:r>
    </w:p>
    <w:p w:rsidR="000555A1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EE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Pr="00825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7EE">
        <w:rPr>
          <w:rFonts w:ascii="Times New Roman" w:hAnsi="Times New Roman" w:cs="Times New Roman"/>
          <w:b/>
          <w:i/>
          <w:sz w:val="24"/>
          <w:szCs w:val="24"/>
        </w:rPr>
        <w:t>ОГОНЬКОВ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5A1">
        <w:rPr>
          <w:rFonts w:ascii="Times New Roman" w:hAnsi="Times New Roman" w:cs="Times New Roman"/>
          <w:b/>
          <w:sz w:val="24"/>
          <w:szCs w:val="24"/>
        </w:rPr>
        <w:t>(</w:t>
      </w:r>
      <w:r w:rsidR="000555A1" w:rsidRPr="000555A1">
        <w:rPr>
          <w:rFonts w:ascii="Times New Roman" w:hAnsi="Times New Roman" w:cs="Times New Roman"/>
          <w:sz w:val="24"/>
          <w:szCs w:val="24"/>
        </w:rPr>
        <w:t>мальчики)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Елка светится, искрится разноцветными огнями,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веселиться и играть все вместе с вами!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</w:rPr>
        <w:t>Новый год: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Смех и шутки, песни, игры без конца и без забот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всем в просторном зале долгожданный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Новый год!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Каждый дедушку Мороза и Снегурку очень ждет,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ними наступает настоящий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Новый год!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Персонажей разных сказок ожидается приход,</w:t>
      </w:r>
    </w:p>
    <w:p w:rsidR="000555A1" w:rsidRDefault="000555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постучался в дверь к ребятам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Новый год!</w:t>
      </w:r>
    </w:p>
    <w:p w:rsidR="000555A1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 xml:space="preserve">У вас так радостно, так весело. А у моих друзей кукол никогда не бывает праздников. Они только работают, работают на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Карабаса.</w:t>
      </w:r>
    </w:p>
    <w:p w:rsidR="00D50774" w:rsidRPr="00D50774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я позову их к вам на праздник?</w:t>
      </w:r>
    </w:p>
    <w:p w:rsidR="000555A1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77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Конечно, можно!</w:t>
      </w:r>
    </w:p>
    <w:p w:rsidR="00D50774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я побежал. А ключик оставлю вот здесь на елочке.</w:t>
      </w:r>
    </w:p>
    <w:p w:rsidR="00D50774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Убе</w:t>
      </w:r>
      <w:r w:rsidR="00D441F8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ает</w:t>
      </w:r>
    </w:p>
    <w:p w:rsidR="00D50774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D50774">
        <w:rPr>
          <w:rFonts w:ascii="Times New Roman" w:hAnsi="Times New Roman" w:cs="Times New Roman"/>
          <w:sz w:val="24"/>
          <w:szCs w:val="24"/>
        </w:rPr>
        <w:t>Давайте,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дружно позовем Деда Мороза.</w:t>
      </w:r>
    </w:p>
    <w:p w:rsidR="00D50774" w:rsidRDefault="00D50774" w:rsidP="006566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зовут Деда Мороза, но вместо него появляются </w:t>
      </w:r>
      <w:r w:rsidRPr="00D50774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3008CD">
        <w:rPr>
          <w:rFonts w:ascii="Times New Roman" w:hAnsi="Times New Roman" w:cs="Times New Roman"/>
          <w:b/>
          <w:sz w:val="24"/>
          <w:szCs w:val="24"/>
        </w:rPr>
        <w:t>азилио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лиса Алиса. </w:t>
      </w:r>
      <w:r w:rsidR="00D441F8">
        <w:rPr>
          <w:rFonts w:ascii="Times New Roman" w:hAnsi="Times New Roman" w:cs="Times New Roman"/>
          <w:i/>
          <w:sz w:val="24"/>
          <w:szCs w:val="24"/>
        </w:rPr>
        <w:t xml:space="preserve">Кот опирается на костыль, а у Алисы за спиной висит большая пила. </w:t>
      </w:r>
      <w:r w:rsidR="00D441F8">
        <w:rPr>
          <w:rFonts w:ascii="Times New Roman" w:hAnsi="Times New Roman" w:cs="Times New Roman"/>
          <w:b/>
          <w:sz w:val="24"/>
          <w:szCs w:val="24"/>
        </w:rPr>
        <w:t>Звучит музыка из фильма «Приключения Буратино».</w:t>
      </w:r>
    </w:p>
    <w:p w:rsidR="00D441F8" w:rsidRDefault="00D441F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Пропустите хроменького инвалида! Нищету безглазую!</w:t>
      </w:r>
    </w:p>
    <w:p w:rsidR="00D441F8" w:rsidRDefault="00D441F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 xml:space="preserve">Замерзли мы на морозе. У нас, в стране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такая холодина!</w:t>
      </w:r>
    </w:p>
    <w:p w:rsidR="00D441F8" w:rsidRDefault="00D441F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Мы ищем большое дерево, чтобы его спилить, растопить костер и погреться.</w:t>
      </w:r>
    </w:p>
    <w:p w:rsidR="00D441F8" w:rsidRDefault="00D441F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 xml:space="preserve">А вот и дерево! Ой!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ветвистое, много дров получится </w:t>
      </w:r>
    </w:p>
    <w:p w:rsidR="004C4AFA" w:rsidRDefault="004C4AF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Так оно, смотри, наряжено. Шарики на нем, фонарики.</w:t>
      </w:r>
    </w:p>
    <w:p w:rsidR="004C4AFA" w:rsidRDefault="004C4AF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 xml:space="preserve">Не волнуйся, сейчас спилим елку, соберем эти шарики, наделаем бус и продадим их в стране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>
        <w:rPr>
          <w:rFonts w:ascii="Times New Roman" w:hAnsi="Times New Roman" w:cs="Times New Roman"/>
          <w:sz w:val="24"/>
          <w:szCs w:val="24"/>
        </w:rPr>
        <w:t>. И денежки у нас появятся.</w:t>
      </w:r>
    </w:p>
    <w:p w:rsidR="004C4AFA" w:rsidRDefault="004C4AF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А как денежки делить будем? Опять  скажешь: тебе 3 золотых, а мне 2?</w:t>
      </w:r>
    </w:p>
    <w:p w:rsidR="007D7B0C" w:rsidRDefault="007D7B0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Нечестно так.</w:t>
      </w:r>
    </w:p>
    <w:p w:rsidR="003008CD" w:rsidRDefault="003008CD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>Погоди ты, Алиска, не торопись, сначала нам нужно эту елку спилить. Где твоя пила?</w:t>
      </w:r>
    </w:p>
    <w:p w:rsidR="003008CD" w:rsidRDefault="003008CD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Лиса комично снимает пилу. Кот и Лиса начинают прилаживаться, чтобы спилить елку. Огоньки на елке гаснут. И тут Лиса видит на елке ключик.</w:t>
      </w:r>
    </w:p>
    <w:p w:rsidR="009C1BB5" w:rsidRDefault="003008CD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Смотри, какой интересный ключик, почти как у Буратино! </w:t>
      </w:r>
      <w:r w:rsidRPr="009C1BB5">
        <w:rPr>
          <w:rFonts w:ascii="Times New Roman" w:hAnsi="Times New Roman" w:cs="Times New Roman"/>
          <w:i/>
          <w:sz w:val="24"/>
          <w:szCs w:val="24"/>
        </w:rPr>
        <w:t>(Берет ключик, пробует его на зуб).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ключик этот не от того ли теремка, который мы видели по дороге? Помнишь, как там вкусно пахло?..</w:t>
      </w:r>
    </w:p>
    <w:p w:rsidR="004C4AFA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 xml:space="preserve">Может, там и денежки есть? Лиса, ну ее, эту елку. Если </w:t>
      </w:r>
      <w:r w:rsidR="004C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BB5">
        <w:rPr>
          <w:rFonts w:ascii="Times New Roman" w:hAnsi="Times New Roman" w:cs="Times New Roman"/>
          <w:sz w:val="24"/>
          <w:szCs w:val="24"/>
        </w:rPr>
        <w:t>мы откроем тот теремок, то и обогреемся, и наедимся</w:t>
      </w:r>
      <w:r>
        <w:rPr>
          <w:rFonts w:ascii="Times New Roman" w:hAnsi="Times New Roman" w:cs="Times New Roman"/>
          <w:sz w:val="24"/>
          <w:szCs w:val="24"/>
        </w:rPr>
        <w:t>, и богатенькими станем.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Верно, прячь ключик, побежали.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Уходят 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грустный Буратино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Ну что, Буратино, нашел своих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кукол?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Нет! Я все обошел, а их нигде нет.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Смотрит в зал на девочек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Вот вы где! Ура, я нашел кукол!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Куколки-красавицы, скорее выходите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свой веселый танец всем нам покажите!</w:t>
      </w:r>
    </w:p>
    <w:p w:rsidR="009C1BB5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7EE">
        <w:rPr>
          <w:rFonts w:ascii="Times New Roman" w:hAnsi="Times New Roman" w:cs="Times New Roman"/>
          <w:b/>
          <w:sz w:val="24"/>
          <w:szCs w:val="24"/>
        </w:rPr>
        <w:t>ТАНЕЦ</w:t>
      </w:r>
      <w:r w:rsidRPr="008257EE">
        <w:rPr>
          <w:rFonts w:ascii="Times New Roman" w:hAnsi="Times New Roman" w:cs="Times New Roman"/>
          <w:sz w:val="24"/>
          <w:szCs w:val="24"/>
        </w:rPr>
        <w:t xml:space="preserve"> </w:t>
      </w:r>
      <w:r w:rsidRPr="008257EE">
        <w:rPr>
          <w:rFonts w:ascii="Times New Roman" w:hAnsi="Times New Roman" w:cs="Times New Roman"/>
          <w:b/>
          <w:sz w:val="24"/>
          <w:szCs w:val="24"/>
        </w:rPr>
        <w:t>КУКОЛ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B5">
        <w:rPr>
          <w:rFonts w:ascii="Times New Roman" w:hAnsi="Times New Roman" w:cs="Times New Roman"/>
          <w:i/>
          <w:sz w:val="24"/>
          <w:szCs w:val="24"/>
        </w:rPr>
        <w:t>(</w:t>
      </w:r>
      <w:r w:rsidR="009C1BB5" w:rsidRPr="009C1BB5">
        <w:rPr>
          <w:rFonts w:ascii="Times New Roman" w:hAnsi="Times New Roman" w:cs="Times New Roman"/>
          <w:sz w:val="24"/>
          <w:szCs w:val="24"/>
        </w:rPr>
        <w:t>девочки</w:t>
      </w:r>
      <w:r w:rsidR="009C1BB5">
        <w:rPr>
          <w:rFonts w:ascii="Times New Roman" w:hAnsi="Times New Roman" w:cs="Times New Roman"/>
          <w:i/>
          <w:sz w:val="24"/>
          <w:szCs w:val="24"/>
        </w:rPr>
        <w:t>)</w:t>
      </w:r>
    </w:p>
    <w:p w:rsidR="009C1BB5" w:rsidRDefault="009C1BB5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же Дед Мороз?</w:t>
      </w:r>
    </w:p>
    <w:p w:rsidR="009C1BB5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зовут.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входит Дед Мороз со Снегурочкой. </w:t>
      </w:r>
      <w:r>
        <w:rPr>
          <w:rFonts w:ascii="Times New Roman" w:hAnsi="Times New Roman" w:cs="Times New Roman"/>
          <w:i/>
          <w:sz w:val="24"/>
          <w:szCs w:val="24"/>
        </w:rPr>
        <w:t>Дед Мороз любуется елочкой, поздравляет детей с праздником.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поздравить очень рад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гостей и всех ребят.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у вас я год назад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видеть всех я рад.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Подросли, большими стали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вы узнали?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такой же я седой,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как молодой,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готов пуститься в пляс</w:t>
      </w:r>
    </w:p>
    <w:p w:rsidR="00CF591C" w:rsidRDefault="00CF591C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сейчас.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Увидел, что елка не горит.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да тут непорядок! </w:t>
      </w:r>
      <w:r>
        <w:rPr>
          <w:rFonts w:ascii="Times New Roman" w:hAnsi="Times New Roman" w:cs="Times New Roman"/>
          <w:i/>
          <w:sz w:val="24"/>
          <w:szCs w:val="24"/>
        </w:rPr>
        <w:t xml:space="preserve">(огорчается). </w:t>
      </w:r>
      <w:r>
        <w:rPr>
          <w:rFonts w:ascii="Times New Roman" w:hAnsi="Times New Roman" w:cs="Times New Roman"/>
          <w:sz w:val="24"/>
          <w:szCs w:val="24"/>
        </w:rPr>
        <w:t>Елка-то не горит!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Так мы тебя, Дед Мороз, и ждем, чтобы елочку зажег.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Ну-ка, посох, помоги!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Елочку ты нам зажги!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стучит посохом 3 раза, елочка загорается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какие вы нарядные,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румяные да ладные!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морозов не пугаетесь,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горок ледяных катаетесь?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Санки любите, коньки?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игру в снежки?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Ай, да молодцы! Богатыри!</w:t>
      </w:r>
    </w:p>
    <w:p w:rsidR="000C79A1" w:rsidRDefault="000C79A1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Вдруг из-за елки в Деда Мороза летят снежки. Дед Мороз удивленно оглядывается, спрашивает у детей, кто это над ним подшучивает. Снегурочка прячется за елкой и продолжает бросать снежки</w:t>
      </w:r>
      <w:r w:rsidR="008257EE">
        <w:rPr>
          <w:rFonts w:ascii="Times New Roman" w:hAnsi="Times New Roman" w:cs="Times New Roman"/>
          <w:i/>
          <w:sz w:val="24"/>
          <w:szCs w:val="24"/>
        </w:rPr>
        <w:t>.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Выходите, детвора. В снежки играть пришла пора.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7EE">
        <w:rPr>
          <w:rFonts w:ascii="Times New Roman" w:hAnsi="Times New Roman" w:cs="Times New Roman"/>
          <w:b/>
          <w:i/>
          <w:sz w:val="24"/>
          <w:szCs w:val="24"/>
        </w:rPr>
        <w:t>ИГРА В СНЕЖКИ</w:t>
      </w:r>
      <w:r>
        <w:rPr>
          <w:rFonts w:ascii="Times New Roman" w:hAnsi="Times New Roman" w:cs="Times New Roman"/>
          <w:i/>
          <w:sz w:val="24"/>
          <w:szCs w:val="24"/>
        </w:rPr>
        <w:t xml:space="preserve"> (фонограмма)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Ага! Вижу белые косички, вижу льдинки-рукавички! Это ты, Снегурочка? Выходи, хватит прятаться! А ну-ка, признавайся, это ты в меня снежки бросала?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Что ты, Дедушка Мороз! Когда мне с тобой в снежки-то играть! Пора всех детей в хоровод приглашать!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Ой, и, правда!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Становитесь-ка, ребята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 хоровод.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Новым год!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ХОРОВОД «ШЕЛ ПО ЛЕСУ ДЕД МОРОЗ», </w:t>
      </w:r>
      <w:r>
        <w:rPr>
          <w:rFonts w:ascii="Times New Roman" w:hAnsi="Times New Roman" w:cs="Times New Roman"/>
          <w:sz w:val="24"/>
          <w:szCs w:val="24"/>
        </w:rPr>
        <w:t>фонограмма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Вижу: дружные ребята,</w:t>
      </w:r>
    </w:p>
    <w:p w:rsidR="008257EE" w:rsidRDefault="008257E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поете вы, как надо.</w:t>
      </w:r>
    </w:p>
    <w:p w:rsidR="008257EE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вы веселитесь!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мороза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боитесь?        </w:t>
      </w:r>
      <w:r>
        <w:rPr>
          <w:rFonts w:ascii="Times New Roman" w:hAnsi="Times New Roman" w:cs="Times New Roman"/>
          <w:i/>
          <w:sz w:val="24"/>
          <w:szCs w:val="24"/>
        </w:rPr>
        <w:t>(ответы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детей)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дуну, засвищу,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в снежинки превращу!  </w:t>
      </w:r>
      <w:r>
        <w:rPr>
          <w:rFonts w:ascii="Times New Roman" w:hAnsi="Times New Roman" w:cs="Times New Roman"/>
          <w:i/>
          <w:sz w:val="24"/>
          <w:szCs w:val="24"/>
        </w:rPr>
        <w:t>(дует на детей)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Ледяная фигура, замри!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стоят неподвижно в разных позах. Дед Мороз любуется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ледяными фигурами. </w:t>
      </w:r>
      <w:r>
        <w:rPr>
          <w:rFonts w:ascii="Times New Roman" w:hAnsi="Times New Roman" w:cs="Times New Roman"/>
          <w:i/>
          <w:sz w:val="24"/>
          <w:szCs w:val="24"/>
        </w:rPr>
        <w:t>Под музыку дети «оживают». Дед Мороз изумленно смотрит на детей, потом останавливает словами: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Стойте, стойте! Уж теперь-то я вас точно заморожу!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три…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Видишь, Дед Мороз, какие смелые у нас ребята!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Нам морозы не беда,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нам холода,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Ходим в шубах и ушанках</w:t>
      </w:r>
    </w:p>
    <w:p w:rsidR="00BE406A" w:rsidRDefault="00BE406A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катаемся на санках!</w:t>
      </w:r>
    </w:p>
    <w:p w:rsidR="00BE406A" w:rsidRDefault="00B6480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 как?</w:t>
      </w:r>
    </w:p>
    <w:p w:rsidR="00B64809" w:rsidRDefault="00B6480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А вот как!</w:t>
      </w:r>
    </w:p>
    <w:p w:rsidR="00B64809" w:rsidRDefault="00B64809" w:rsidP="0065668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«КАТАНИЕ НА САНКАХ»</w:t>
      </w:r>
    </w:p>
    <w:p w:rsidR="00B64809" w:rsidRDefault="00B6480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Ох, и смелые ребята! никакой мороз вас не берет! Отпускаю всех на места!</w:t>
      </w:r>
    </w:p>
    <w:p w:rsidR="00B64809" w:rsidRDefault="00B64809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B64809" w:rsidRDefault="00B6480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8D56B3" w:rsidRPr="008D56B3">
        <w:rPr>
          <w:rFonts w:ascii="Times New Roman" w:hAnsi="Times New Roman" w:cs="Times New Roman"/>
          <w:sz w:val="24"/>
          <w:szCs w:val="24"/>
        </w:rPr>
        <w:t>А ты, де</w:t>
      </w:r>
      <w:r w:rsidR="008D56B3">
        <w:rPr>
          <w:rFonts w:ascii="Times New Roman" w:hAnsi="Times New Roman" w:cs="Times New Roman"/>
          <w:sz w:val="24"/>
          <w:szCs w:val="24"/>
        </w:rPr>
        <w:t>душка, отдохни здесь, возле елки!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Встречают песней Новый год,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 пляской Новый год!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стихи про праздник знает, </w:t>
      </w:r>
    </w:p>
    <w:p w:rsidR="008D56B3" w:rsidRP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сейчас их прочитает.</w:t>
      </w:r>
    </w:p>
    <w:p w:rsidR="009C1BB5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  <w:r>
        <w:rPr>
          <w:rFonts w:ascii="Times New Roman" w:hAnsi="Times New Roman" w:cs="Times New Roman"/>
          <w:sz w:val="24"/>
          <w:szCs w:val="24"/>
        </w:rPr>
        <w:t>Что такое Новый год?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наоборот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Елки в комнате растут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шишек не грызут.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рядом с волком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колючей елке!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тоже не простой,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Новый год он золотой!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  <w:r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елки,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не спрашивай!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 на ней иголки,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украшены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>
        <w:rPr>
          <w:rFonts w:ascii="Times New Roman" w:hAnsi="Times New Roman" w:cs="Times New Roman"/>
          <w:sz w:val="24"/>
          <w:szCs w:val="24"/>
        </w:rPr>
        <w:t>Дед Мороз придет сегодня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праздник Новогодний!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 нами петь, плясать,</w:t>
      </w:r>
    </w:p>
    <w:p w:rsidR="008D56B3" w:rsidRDefault="008D56B3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подарки раздавать!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Мы с ребятами сыграем в интересную игру: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чем елку наряжаем, я детишкам назову.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послушайте внимательно, и ответьте обязательно,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скажу вам «Верно», говорите «Да» в ответ.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вдруг – неверно, говорите смело «Нет!»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хлопушки?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Одеяла и подушки?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Раскладушки и кроватки?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Мармеладки, шоколадки?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Шарики стеклянные?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деревянные?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Плюшевые мишки?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Буквари и книжки?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разноцветные?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гирлянды светлые?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из ваты белой?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Ранцы и портфели?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Туфли и сапожки?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Чашки, вилки, ложки?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Конфеты блестящие?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Тигры настоящие?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 золотистые?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Звездочки лучистые?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 сейчас я вам, ребятки,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Загадать хочу загадки.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смотрите, не зевайте,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Хором, дружно отвечайте!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301B49" w:rsidRDefault="00301B49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Косолапый и большой</w:t>
      </w:r>
      <w:r w:rsidR="00152D4E">
        <w:rPr>
          <w:rFonts w:ascii="Times New Roman" w:hAnsi="Times New Roman" w:cs="Times New Roman"/>
          <w:sz w:val="24"/>
          <w:szCs w:val="24"/>
        </w:rPr>
        <w:t>.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в берлоге спит зимой?     </w:t>
      </w:r>
      <w:proofErr w:type="gramEnd"/>
      <w:r>
        <w:rPr>
          <w:rFonts w:ascii="Times New Roman" w:hAnsi="Times New Roman" w:cs="Times New Roman"/>
          <w:sz w:val="24"/>
          <w:szCs w:val="24"/>
        </w:rPr>
        <w:t>(Медведь)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белой шубе он зимой,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серой ходит летом.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Догадались, кто такой?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спеши с ответом.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(Заяц)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Притаилась за кустом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длинным рыженьким хвостом.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на месте не сидится – 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рыжая…                                       (Лисица)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веточкам летает, грибочки запасает,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 теплый, словно грелка,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зовется…                                      (Белка)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Лисы, белки, выбегайте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Пляску дружно начинайте!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все, друзья,</w:t>
      </w:r>
    </w:p>
    <w:p w:rsidR="00152D4E" w:rsidRP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пришла пора.</w:t>
      </w:r>
    </w:p>
    <w:p w:rsidR="00301B49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танец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«В НОВОГОДНЕМ ЛЕСУ» </w:t>
      </w:r>
      <w:r w:rsidRPr="00152D4E">
        <w:rPr>
          <w:rFonts w:ascii="Times New Roman" w:hAnsi="Times New Roman" w:cs="Times New Roman"/>
          <w:i/>
          <w:sz w:val="24"/>
          <w:szCs w:val="24"/>
        </w:rPr>
        <w:t>фонограмма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дед Мороз, а ты подарки нам принес?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Не забыл вам Дед Мороз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Принести подарков воз,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подарки вдалеке,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деревянном теремке.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его позвать,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всем «Цып-цып» сказать.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(зовут):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152D4E" w:rsidRDefault="00152D4E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ТЕРЕМОК, он обходит вокруг елки</w:t>
      </w:r>
      <w:r w:rsidR="003331EF">
        <w:rPr>
          <w:rFonts w:ascii="Times New Roman" w:hAnsi="Times New Roman" w:cs="Times New Roman"/>
          <w:i/>
          <w:sz w:val="24"/>
          <w:szCs w:val="24"/>
        </w:rPr>
        <w:t xml:space="preserve"> и останавливается перед зрителями.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Теремок: </w:t>
      </w:r>
      <w:r>
        <w:rPr>
          <w:rFonts w:ascii="Times New Roman" w:hAnsi="Times New Roman" w:cs="Times New Roman"/>
          <w:sz w:val="24"/>
          <w:szCs w:val="24"/>
        </w:rPr>
        <w:t>Ко-ко-ко, ко-ко-ко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я очень далеко.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принес подарки вам – 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нашим и гостям.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 вы скорей возьмите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окошко отворите.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331EF">
        <w:rPr>
          <w:rFonts w:ascii="Times New Roman" w:hAnsi="Times New Roman" w:cs="Times New Roman"/>
          <w:sz w:val="24"/>
          <w:szCs w:val="24"/>
        </w:rPr>
        <w:t>уратино, где наш ключик?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Pr="003331EF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>, минуточку.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(ищет, но найти его не может)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 про какой вы ключик говорите? Не про тот ли, что на елке висел?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Так его забрали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лиса Алиса.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вообще чуть елку нам не спилили.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Ах, какое несчастье, пойду их поищу.</w:t>
      </w:r>
    </w:p>
    <w:p w:rsidR="003331EF" w:rsidRDefault="003331EF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это время с другой стороны выходят Алиса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4066E8">
        <w:rPr>
          <w:rFonts w:ascii="Times New Roman" w:hAnsi="Times New Roman" w:cs="Times New Roman"/>
          <w:i/>
          <w:sz w:val="24"/>
          <w:szCs w:val="24"/>
        </w:rPr>
        <w:t xml:space="preserve"> Они подходят к Теремку.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>Ну и прыткий ты, Теремок, не угонишься за тобой. А ну-ка, повернись ко мне передом, а к Алисе задом!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Это еще почему? Опять хочешь все денежки и подарочки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заграбастать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 нет, не получится! А ну-ка, Теремок, повернись ко мне передом, а к коту задом!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>Нет, ко мне передом…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Нет, ко мне…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Теремок кружится.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Послушай,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чем ты собираешься открывать Теремок? Ведь ключик-то вот он! (показывает)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>Отдай, Алиса, ключик!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>Не отдам!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Завязывается драка, кот все-таки выхватывает у Лисы ключик.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>Избушка-избушка, повернись ко мне передом, а к елке задом.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сует ключик, как будто открывает.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вы, створки, отворитесь!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подарки, появитесь!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окошка прямо в кота вылетает валенок 42-го размера, кот его ловит и падает.</w:t>
      </w:r>
    </w:p>
    <w:p w:rsidR="004066E8" w:rsidRDefault="004066E8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 w:rsidR="00295942">
        <w:rPr>
          <w:rFonts w:ascii="Times New Roman" w:hAnsi="Times New Roman" w:cs="Times New Roman"/>
          <w:sz w:val="24"/>
          <w:szCs w:val="24"/>
        </w:rPr>
        <w:t xml:space="preserve">Помогите! Убивают калеку! Здоровья и так </w:t>
      </w:r>
      <w:proofErr w:type="gramStart"/>
      <w:r w:rsidR="0029594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295942">
        <w:rPr>
          <w:rFonts w:ascii="Times New Roman" w:hAnsi="Times New Roman" w:cs="Times New Roman"/>
          <w:sz w:val="24"/>
          <w:szCs w:val="24"/>
        </w:rPr>
        <w:t>, а тут еще и Теремок драчливый попался!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>
        <w:rPr>
          <w:rFonts w:ascii="Times New Roman" w:hAnsi="Times New Roman" w:cs="Times New Roman"/>
          <w:sz w:val="24"/>
          <w:szCs w:val="24"/>
        </w:rPr>
        <w:t xml:space="preserve">А ты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костыликом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остучи по крыше, подарки сами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посыпятся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стучит по Теремку костылем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Дед Мороз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Ах, вот вы где, негодные воришки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Опять безобразничаете? Ну-ка, отдавайте ключик! Дети подарков ждут!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и Лиса: </w:t>
      </w:r>
      <w:r>
        <w:rPr>
          <w:rFonts w:ascii="Times New Roman" w:hAnsi="Times New Roman" w:cs="Times New Roman"/>
          <w:sz w:val="24"/>
          <w:szCs w:val="24"/>
        </w:rPr>
        <w:t>Еще чего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самим подарочки нужны!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Ах, так? Я вас сейчас заморожу! Ну-ка, посох, заморозь их поскорей!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и Лиса: </w:t>
      </w:r>
      <w:r>
        <w:rPr>
          <w:rFonts w:ascii="Times New Roman" w:hAnsi="Times New Roman" w:cs="Times New Roman"/>
          <w:sz w:val="24"/>
          <w:szCs w:val="24"/>
        </w:rPr>
        <w:t>Ой, не надо, дедушка, бери свой ключик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он не нужен!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Отдают ключик. Дед Мороз берет ключик, подходит к Теремку и достает оттуда подарки.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РАЗДАЧА ПОДАРКОВ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Все подарки получили,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мы не забыли?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ВЫ подарки поднимите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«спасибо» все скажите.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 теперь домой пора,</w:t>
      </w:r>
    </w:p>
    <w:p w:rsid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295942" w:rsidRPr="00295942" w:rsidRDefault="00295942" w:rsidP="0065668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и Снегурочка прощаются и уходят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Праздник окончен.</w:t>
      </w:r>
      <w:bookmarkStart w:id="0" w:name="_GoBack"/>
      <w:bookmarkEnd w:id="0"/>
    </w:p>
    <w:sectPr w:rsidR="00295942" w:rsidRPr="00295942" w:rsidSect="00481F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33"/>
    <w:rsid w:val="000555A1"/>
    <w:rsid w:val="000C79A1"/>
    <w:rsid w:val="00152D4E"/>
    <w:rsid w:val="0028706C"/>
    <w:rsid w:val="00295942"/>
    <w:rsid w:val="003008CD"/>
    <w:rsid w:val="00301B49"/>
    <w:rsid w:val="003331EF"/>
    <w:rsid w:val="0037705B"/>
    <w:rsid w:val="003E4037"/>
    <w:rsid w:val="004066E8"/>
    <w:rsid w:val="00412162"/>
    <w:rsid w:val="00481F33"/>
    <w:rsid w:val="004C4AFA"/>
    <w:rsid w:val="00656688"/>
    <w:rsid w:val="007D7B0C"/>
    <w:rsid w:val="008257EE"/>
    <w:rsid w:val="008D56B3"/>
    <w:rsid w:val="009A394D"/>
    <w:rsid w:val="009C1BB5"/>
    <w:rsid w:val="00B64809"/>
    <w:rsid w:val="00BE406A"/>
    <w:rsid w:val="00CF591C"/>
    <w:rsid w:val="00D441F8"/>
    <w:rsid w:val="00D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0F39-C2F3-461E-A9EB-749AC469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2020-11-04T18:59:00Z</dcterms:created>
  <dcterms:modified xsi:type="dcterms:W3CDTF">2020-11-05T14:58:00Z</dcterms:modified>
</cp:coreProperties>
</file>