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Муниципальное бюджетное общеобразовательное учреждение</w:t>
      </w: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муниципального образования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г.Саяногорск</w:t>
      </w:r>
      <w:proofErr w:type="spellEnd"/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«Школа № 3 имени Героя России Сергея Медведева»</w:t>
      </w: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СТАТЬЯ</w:t>
      </w: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«</w:t>
      </w:r>
      <w:r w:rsidR="0075771B">
        <w:rPr>
          <w:rFonts w:ascii="Arial" w:hAnsi="Arial" w:cs="Arial"/>
          <w:b/>
          <w:bCs/>
          <w:color w:val="000000"/>
          <w:sz w:val="32"/>
          <w:szCs w:val="32"/>
        </w:rPr>
        <w:t>ВЕЛИКИЕ АКТЕРЫ</w:t>
      </w:r>
      <w:r w:rsidR="00504796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75771B">
        <w:rPr>
          <w:rFonts w:ascii="Arial" w:hAnsi="Arial" w:cs="Arial"/>
          <w:b/>
          <w:bCs/>
          <w:color w:val="000000"/>
          <w:sz w:val="32"/>
          <w:szCs w:val="32"/>
        </w:rPr>
        <w:t>-</w:t>
      </w:r>
      <w:r w:rsidR="00504796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75771B">
        <w:rPr>
          <w:rFonts w:ascii="Arial" w:hAnsi="Arial" w:cs="Arial"/>
          <w:b/>
          <w:bCs/>
          <w:color w:val="000000"/>
          <w:sz w:val="32"/>
          <w:szCs w:val="32"/>
        </w:rPr>
        <w:t>ФРОНТОВИКИ</w:t>
      </w:r>
      <w:r>
        <w:rPr>
          <w:rFonts w:ascii="Arial" w:hAnsi="Arial" w:cs="Arial"/>
          <w:b/>
          <w:bCs/>
          <w:color w:val="000000"/>
          <w:sz w:val="32"/>
          <w:szCs w:val="32"/>
        </w:rPr>
        <w:t>»</w:t>
      </w: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Автор:</w:t>
      </w:r>
    </w:p>
    <w:p w:rsidR="00F717E4" w:rsidRDefault="0075771B" w:rsidP="00F717E4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педагог дополнительного образования</w:t>
      </w: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Версткин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Сергей Анатольевич</w:t>
      </w: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717E4" w:rsidRPr="00F717E4" w:rsidRDefault="00F717E4" w:rsidP="00F717E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7"/>
          <w:szCs w:val="27"/>
        </w:rPr>
      </w:pPr>
      <w:r w:rsidRPr="00F717E4">
        <w:rPr>
          <w:rFonts w:ascii="Arial" w:hAnsi="Arial" w:cs="Arial"/>
          <w:b/>
          <w:color w:val="000000"/>
          <w:sz w:val="27"/>
          <w:szCs w:val="27"/>
        </w:rPr>
        <w:t>2020г.</w:t>
      </w:r>
    </w:p>
    <w:p w:rsidR="00440B62" w:rsidRDefault="00440B62" w:rsidP="00CE64AA">
      <w:pPr>
        <w:pStyle w:val="a5"/>
        <w:jc w:val="both"/>
        <w:rPr>
          <w:rFonts w:ascii="Helvetica" w:hAnsi="Helvetica" w:cs="Helvetica"/>
          <w:color w:val="000000"/>
          <w:shd w:val="clear" w:color="auto" w:fill="FFFFFF"/>
        </w:rPr>
      </w:pPr>
    </w:p>
    <w:p w:rsidR="00870454" w:rsidRDefault="00870454" w:rsidP="0075771B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75771B">
        <w:rPr>
          <w:color w:val="000000"/>
          <w:sz w:val="28"/>
          <w:szCs w:val="28"/>
        </w:rPr>
        <w:lastRenderedPageBreak/>
        <w:t>В этом материале речь пойдёт о наших великих актёрах-фронтовиках. Многи</w:t>
      </w:r>
      <w:r w:rsidR="0075771B">
        <w:rPr>
          <w:color w:val="000000"/>
          <w:sz w:val="28"/>
          <w:szCs w:val="28"/>
        </w:rPr>
        <w:t xml:space="preserve">х </w:t>
      </w:r>
      <w:r w:rsidRPr="0075771B">
        <w:rPr>
          <w:color w:val="000000"/>
          <w:sz w:val="28"/>
          <w:szCs w:val="28"/>
        </w:rPr>
        <w:t xml:space="preserve">из </w:t>
      </w:r>
      <w:r w:rsidR="0075771B">
        <w:rPr>
          <w:color w:val="000000"/>
          <w:sz w:val="28"/>
          <w:szCs w:val="28"/>
        </w:rPr>
        <w:t>н</w:t>
      </w:r>
      <w:r w:rsidRPr="0075771B">
        <w:rPr>
          <w:color w:val="000000"/>
          <w:sz w:val="28"/>
          <w:szCs w:val="28"/>
        </w:rPr>
        <w:t xml:space="preserve">их </w:t>
      </w:r>
      <w:r w:rsidR="0075771B">
        <w:rPr>
          <w:color w:val="000000"/>
          <w:sz w:val="28"/>
          <w:szCs w:val="28"/>
        </w:rPr>
        <w:t xml:space="preserve">мы знаем </w:t>
      </w:r>
      <w:r w:rsidRPr="0075771B">
        <w:rPr>
          <w:color w:val="000000"/>
          <w:sz w:val="28"/>
          <w:szCs w:val="28"/>
        </w:rPr>
        <w:t xml:space="preserve">в первую очередь по их прекрасным ролям, по снятым фильмам. Но все они когда-то делали одно большое общее дело, ради нашей страны и ради нашего большого светлого будущего. </w:t>
      </w:r>
    </w:p>
    <w:p w:rsidR="00504796" w:rsidRPr="0075771B" w:rsidRDefault="00504796" w:rsidP="0075771B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</w:p>
    <w:p w:rsidR="00870454" w:rsidRDefault="00870454" w:rsidP="00870454">
      <w:pPr>
        <w:rPr>
          <w:rFonts w:ascii="Times New Roman" w:hAnsi="Times New Roman" w:cs="Times New Roman"/>
          <w:sz w:val="24"/>
          <w:szCs w:val="24"/>
        </w:rPr>
      </w:pPr>
    </w:p>
    <w:p w:rsidR="00870454" w:rsidRDefault="00870454" w:rsidP="00870454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Влад</w:t>
      </w:r>
      <w:r w:rsidR="0075771B">
        <w:rPr>
          <w:rFonts w:ascii="Arial" w:hAnsi="Arial" w:cs="Arial"/>
          <w:color w:val="000000"/>
          <w:sz w:val="42"/>
          <w:szCs w:val="42"/>
        </w:rPr>
        <w:t>имир Павлович Басов (1923-1987)</w:t>
      </w:r>
    </w:p>
    <w:p w:rsidR="00870454" w:rsidRPr="0075771B" w:rsidRDefault="00870454" w:rsidP="0075771B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75771B">
        <w:rPr>
          <w:color w:val="000000"/>
          <w:sz w:val="28"/>
          <w:szCs w:val="28"/>
        </w:rPr>
        <w:t>Принимал участие в войне с 1941 года. В некоторых источниках даже записано, что он поменял себе дату рожден</w:t>
      </w:r>
      <w:r w:rsidR="0075771B">
        <w:rPr>
          <w:color w:val="000000"/>
          <w:sz w:val="28"/>
          <w:szCs w:val="28"/>
        </w:rPr>
        <w:t xml:space="preserve">ия, чтобы уйти на фронт не в 17 </w:t>
      </w:r>
      <w:r w:rsidRPr="0075771B">
        <w:rPr>
          <w:color w:val="000000"/>
          <w:sz w:val="28"/>
          <w:szCs w:val="28"/>
        </w:rPr>
        <w:t xml:space="preserve">лет (как ему тогда было), а в 18 лет. Так или иначе, уже в военные годы был награждён медалью "За боевые заслуги". Дослужился до звания капитана. Был помощником командира 28-й отдельной дивизии прорыва. В феврале 1945 года во главе штурмовой бригады обеспечил захват опорного пункта немецкой обороны. За свой подвиг награждён Орденом Красной </w:t>
      </w:r>
      <w:r w:rsidR="009654A9">
        <w:rPr>
          <w:color w:val="000000"/>
          <w:sz w:val="28"/>
          <w:szCs w:val="28"/>
        </w:rPr>
        <w:t>Звезды</w:t>
      </w:r>
      <w:r w:rsidRPr="0075771B">
        <w:rPr>
          <w:color w:val="000000"/>
          <w:sz w:val="28"/>
          <w:szCs w:val="28"/>
        </w:rPr>
        <w:t>. На войне был к</w:t>
      </w:r>
      <w:r w:rsidR="0075771B">
        <w:rPr>
          <w:color w:val="000000"/>
          <w:sz w:val="28"/>
          <w:szCs w:val="28"/>
        </w:rPr>
        <w:t>о</w:t>
      </w:r>
      <w:r w:rsidRPr="0075771B">
        <w:rPr>
          <w:color w:val="000000"/>
          <w:sz w:val="28"/>
          <w:szCs w:val="28"/>
        </w:rPr>
        <w:t>нтужен, и к сожалению, эта рана дала о себе знать. Следствием этой к</w:t>
      </w:r>
      <w:r w:rsidR="0075771B">
        <w:rPr>
          <w:color w:val="000000"/>
          <w:sz w:val="28"/>
          <w:szCs w:val="28"/>
        </w:rPr>
        <w:t>о</w:t>
      </w:r>
      <w:r w:rsidRPr="0075771B">
        <w:rPr>
          <w:color w:val="000000"/>
          <w:sz w:val="28"/>
          <w:szCs w:val="28"/>
        </w:rPr>
        <w:t>нтузии был инсульт, случившийся в 1983 году, в результате которого у Басова случился паралич.</w:t>
      </w:r>
    </w:p>
    <w:p w:rsidR="00870454" w:rsidRDefault="00870454" w:rsidP="008704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36023" cy="2658627"/>
            <wp:effectExtent l="0" t="0" r="0" b="8890"/>
            <wp:docPr id="11" name="Рисунок 11" descr="Владимир Ба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адимир Басов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44" cy="26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1B">
        <w:rPr>
          <w:noProof/>
          <w:lang w:eastAsia="ru-RU"/>
        </w:rPr>
        <w:drawing>
          <wp:inline distT="0" distB="0" distL="0" distR="0">
            <wp:extent cx="4009504" cy="2674339"/>
            <wp:effectExtent l="0" t="0" r="0" b="0"/>
            <wp:docPr id="1" name="Рисунок 1" descr="https://yandex.ru/images/_crpd/VEF8Ip560/88ccb01w/G6dCIgIu3HmcBPgHmSWd7p7Ji1o4y1mqfCc3FBeFvpnxPDkeSX_xh5JYux1U3lQyDQiBzUveKv8I_JBCGtF49A-TNhKmymxdmWXtg7vkLXvqeDr6Pb6Jnt2y8lBWdd6I8NipfvrLQEeWvW4LJM4EY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ndex.ru/images/_crpd/VEF8Ip560/88ccb01w/G6dCIgIu3HmcBPgHmSWd7p7Ji1o4y1mqfCc3FBeFvpnxPDkeSX_xh5JYux1U3lQyDQiBzUveKv8I_JBCGtF49A-TNhKmymxdmWXtg7vkLXvqeDr6Pb6Jnt2y8lBWdd6I8NipfvrLQEeWvW4LJM4EY_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33" cy="26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54" w:rsidRPr="00313695" w:rsidRDefault="00C62F39" w:rsidP="00870454">
      <w:pPr>
        <w:rPr>
          <w:rFonts w:ascii="Times New Roman" w:hAnsi="Times New Roman" w:cs="Times New Roman"/>
          <w:sz w:val="24"/>
          <w:szCs w:val="24"/>
        </w:rPr>
      </w:pPr>
      <w:r w:rsidRPr="00313695">
        <w:rPr>
          <w:rFonts w:ascii="Times New Roman" w:hAnsi="Times New Roman" w:cs="Times New Roman"/>
          <w:sz w:val="24"/>
          <w:szCs w:val="24"/>
        </w:rPr>
        <w:t>Владимир Басов</w:t>
      </w:r>
    </w:p>
    <w:p w:rsidR="00C62F39" w:rsidRDefault="00C62F39" w:rsidP="00870454"/>
    <w:p w:rsidR="00C62F39" w:rsidRDefault="00C62F39" w:rsidP="00870454"/>
    <w:p w:rsidR="00C62F39" w:rsidRDefault="00C62F39" w:rsidP="00870454"/>
    <w:p w:rsidR="00C62F39" w:rsidRDefault="00C62F39" w:rsidP="00870454"/>
    <w:p w:rsidR="00C62F39" w:rsidRDefault="00C62F39" w:rsidP="00870454"/>
    <w:p w:rsidR="00870454" w:rsidRDefault="00870454" w:rsidP="00870454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lastRenderedPageBreak/>
        <w:t>Владими</w:t>
      </w:r>
      <w:r w:rsidR="003B5491">
        <w:rPr>
          <w:rFonts w:ascii="Arial" w:hAnsi="Arial" w:cs="Arial"/>
          <w:color w:val="000000"/>
          <w:sz w:val="42"/>
          <w:szCs w:val="42"/>
        </w:rPr>
        <w:t>р Леонидович Гуляев (1924-1997)</w:t>
      </w:r>
    </w:p>
    <w:p w:rsidR="00870454" w:rsidRPr="00936F64" w:rsidRDefault="00870454" w:rsidP="00936F64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936F64">
        <w:rPr>
          <w:color w:val="000000"/>
          <w:sz w:val="28"/>
          <w:szCs w:val="28"/>
        </w:rPr>
        <w:t xml:space="preserve">В 42-м году закончил авиашколу по специальности "пилот-штурмовик". В 1944-1945 годах лётчик-штурмовик 826-го Витебского ордена Суворова и ордена Кутузова штурмового авиационного полка, 335-й штурмовой авиационной дивизии. Старший лейтенант. Воевал в небе восточной Пруссии, каждый день совершая по несколько боевых вылетов. </w:t>
      </w:r>
      <w:r w:rsidR="009654A9">
        <w:rPr>
          <w:color w:val="000000"/>
          <w:sz w:val="28"/>
          <w:szCs w:val="28"/>
        </w:rPr>
        <w:t xml:space="preserve">Награжден двумя орденами Красного Знамени, кавалер ордена Отечественной войны. </w:t>
      </w:r>
      <w:r w:rsidRPr="00936F64">
        <w:rPr>
          <w:color w:val="000000"/>
          <w:sz w:val="28"/>
          <w:szCs w:val="28"/>
        </w:rPr>
        <w:t>24 июня 1945 года прошёл по Красной площади, в рамках Парада Победы вместе с сотнями соотечественников-победителей. Участие в Параде Победы</w:t>
      </w:r>
      <w:r w:rsidR="00936F64" w:rsidRPr="00936F64">
        <w:rPr>
          <w:color w:val="000000"/>
          <w:sz w:val="28"/>
          <w:szCs w:val="28"/>
        </w:rPr>
        <w:t>,</w:t>
      </w:r>
      <w:r w:rsidRPr="00936F64">
        <w:rPr>
          <w:color w:val="000000"/>
          <w:sz w:val="28"/>
          <w:szCs w:val="28"/>
        </w:rPr>
        <w:t xml:space="preserve"> по его словам, с тех пор стало для него главным событием в жизни. В 1985 году написал книгу "В воздухе — "</w:t>
      </w:r>
      <w:proofErr w:type="spellStart"/>
      <w:r w:rsidRPr="00936F64">
        <w:rPr>
          <w:color w:val="000000"/>
          <w:sz w:val="28"/>
          <w:szCs w:val="28"/>
        </w:rPr>
        <w:t>ИЛы</w:t>
      </w:r>
      <w:proofErr w:type="spellEnd"/>
      <w:r w:rsidRPr="00936F64">
        <w:rPr>
          <w:color w:val="000000"/>
          <w:sz w:val="28"/>
          <w:szCs w:val="28"/>
        </w:rPr>
        <w:t>". В ней он рассказывает о своей службе, о лётных рекордах и о своих товарищах, о тех людях, которые принесли нам самую большую победу в прошлом веке.</w:t>
      </w:r>
    </w:p>
    <w:p w:rsidR="00870454" w:rsidRDefault="00870454" w:rsidP="008704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78809" cy="2300850"/>
            <wp:effectExtent l="0" t="0" r="0" b="4445"/>
            <wp:docPr id="6" name="Рисунок 6" descr="Владимир Гуля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ладимир Гуляе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58" cy="23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491">
        <w:rPr>
          <w:noProof/>
          <w:lang w:eastAsia="ru-RU"/>
        </w:rPr>
        <w:drawing>
          <wp:inline distT="0" distB="0" distL="0" distR="0">
            <wp:extent cx="4061637" cy="2289486"/>
            <wp:effectExtent l="0" t="0" r="0" b="0"/>
            <wp:docPr id="14" name="Рисунок 14" descr="https://i.mycdn.me/i?r=AyH4iRPQ2q0otWIFepML2LxROI6QGNd0Sc3BOotr2oIl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OI6QGNd0Sc3BOotr2oIl2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58" cy="23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54" w:rsidRPr="00313695" w:rsidRDefault="00870454" w:rsidP="00870454">
      <w:pPr>
        <w:rPr>
          <w:rFonts w:ascii="Times New Roman" w:hAnsi="Times New Roman" w:cs="Times New Roman"/>
          <w:sz w:val="24"/>
          <w:szCs w:val="24"/>
        </w:rPr>
      </w:pPr>
      <w:r w:rsidRPr="00313695">
        <w:rPr>
          <w:rFonts w:ascii="Times New Roman" w:hAnsi="Times New Roman" w:cs="Times New Roman"/>
          <w:sz w:val="24"/>
          <w:szCs w:val="24"/>
        </w:rPr>
        <w:t>Владимир Гуляев</w:t>
      </w:r>
    </w:p>
    <w:p w:rsidR="007A1F4E" w:rsidRDefault="007A1F4E" w:rsidP="00870454"/>
    <w:p w:rsidR="007A1F4E" w:rsidRDefault="007A1F4E" w:rsidP="00870454"/>
    <w:p w:rsidR="007A1F4E" w:rsidRDefault="007A1F4E" w:rsidP="00870454"/>
    <w:p w:rsidR="007A1F4E" w:rsidRDefault="007A1F4E" w:rsidP="00870454"/>
    <w:p w:rsidR="007A1F4E" w:rsidRDefault="007A1F4E" w:rsidP="00870454"/>
    <w:p w:rsidR="007A1F4E" w:rsidRDefault="007A1F4E" w:rsidP="00870454"/>
    <w:p w:rsidR="007A1F4E" w:rsidRDefault="007A1F4E" w:rsidP="00870454"/>
    <w:p w:rsidR="007A1F4E" w:rsidRDefault="007A1F4E" w:rsidP="00870454"/>
    <w:p w:rsidR="007A1F4E" w:rsidRDefault="007A1F4E" w:rsidP="00870454"/>
    <w:p w:rsidR="007A1F4E" w:rsidRDefault="007A1F4E" w:rsidP="00870454"/>
    <w:p w:rsidR="007A1F4E" w:rsidRDefault="007A1F4E" w:rsidP="00870454"/>
    <w:p w:rsidR="007A1F4E" w:rsidRDefault="007A1F4E" w:rsidP="00870454"/>
    <w:p w:rsidR="00870454" w:rsidRDefault="00870454" w:rsidP="00870454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lastRenderedPageBreak/>
        <w:t xml:space="preserve">Павел Борисович Луспекаев </w:t>
      </w:r>
      <w:r w:rsidR="003B5491">
        <w:rPr>
          <w:rFonts w:ascii="Arial" w:hAnsi="Arial" w:cs="Arial"/>
          <w:color w:val="000000"/>
          <w:sz w:val="42"/>
          <w:szCs w:val="42"/>
        </w:rPr>
        <w:t>(1927-1970)</w:t>
      </w:r>
    </w:p>
    <w:p w:rsidR="00870454" w:rsidRPr="00555CD6" w:rsidRDefault="001656FA" w:rsidP="001656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55CD6">
        <w:rPr>
          <w:rFonts w:ascii="Times New Roman" w:hAnsi="Times New Roman" w:cs="Times New Roman"/>
          <w:sz w:val="28"/>
          <w:szCs w:val="28"/>
        </w:rPr>
        <w:t xml:space="preserve">    </w:t>
      </w:r>
      <w:r w:rsidR="00870454" w:rsidRPr="00555CD6">
        <w:rPr>
          <w:rFonts w:ascii="Times New Roman" w:hAnsi="Times New Roman" w:cs="Times New Roman"/>
          <w:sz w:val="28"/>
          <w:szCs w:val="28"/>
        </w:rPr>
        <w:t xml:space="preserve">На фронт ушёл в 1943 году, когда ему было всего 16 лет. Попал в один из партизанских отрядов. Участвовал в боевых действиях в составе оперативной разведывательной группы 00134. </w:t>
      </w: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Павел Луспекаев не раз принимал участие в боевых операциях. Во время одной из них он был вынужден несколько часов пролежать в снегу, что привело к сильному обморожению ног. Из-за этого у него в 26 лет развился атеросклероз сосудов ног. А после ранения разрывной пулей в руку у Луспекаева был раздроблен локтевой сустав, из-за чего в военном госпитале ему решили ампутировать руку, но он категорически отказался от этой операции.</w:t>
      </w: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870454" w:rsidRPr="00555CD6">
        <w:rPr>
          <w:rFonts w:ascii="Times New Roman" w:hAnsi="Times New Roman" w:cs="Times New Roman"/>
          <w:sz w:val="28"/>
          <w:szCs w:val="28"/>
        </w:rPr>
        <w:t>Руку удалось сохранить, но травма давала о себе знать на протяжении всей жизни.</w:t>
      </w:r>
      <w:r w:rsidR="00631ADA" w:rsidRPr="00555CD6">
        <w:rPr>
          <w:rFonts w:ascii="Times New Roman" w:hAnsi="Times New Roman" w:cs="Times New Roman"/>
          <w:sz w:val="28"/>
          <w:szCs w:val="28"/>
        </w:rPr>
        <w:t xml:space="preserve"> Награжден медалями «За боевые заслуги», «Партизану Великой Отечественной войны» II степени, «За победу над Германией». </w:t>
      </w:r>
    </w:p>
    <w:p w:rsidR="001656FA" w:rsidRPr="00555CD6" w:rsidRDefault="001656FA" w:rsidP="001656FA">
      <w:pPr>
        <w:pStyle w:val="a5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После войны Луспекаев окончил Театральное училище и был приглашен в труппу Большого драматического театра. </w:t>
      </w: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Во время одной из репетиций старая травма дала о себе знать – на ноге открылась рана, в результате актеру пришлось ампутировать стопы обеих ног. Он был вынужден уволиться из БДТ </w:t>
      </w: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 словами</w:t>
      </w: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: «Театр любит сильных и здоровых людей, а на меня рассчитывать нельзя».</w:t>
      </w:r>
    </w:p>
    <w:p w:rsidR="001656FA" w:rsidRPr="00555CD6" w:rsidRDefault="001656FA" w:rsidP="001656FA">
      <w:pPr>
        <w:pStyle w:val="a5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</w:t>
      </w: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 тут в 1968 г. Луспекаеву предложили роль в фильме «Белое солнце пустыни». Поначалу эта идея многим казалась безумной – даже здоровым актерам было сложно справиться с ежедневными физическими нагрузками. Но Луспекаев согласился на эту роль, и без костылей, на специальных металлических протезах ходил по песку, превозмогая чудовищную боль.</w:t>
      </w:r>
    </w:p>
    <w:p w:rsidR="001656FA" w:rsidRPr="00555CD6" w:rsidRDefault="001656FA" w:rsidP="001656FA">
      <w:pPr>
        <w:pStyle w:val="a5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Р</w:t>
      </w: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оль </w:t>
      </w: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таможенника Верещагина </w:t>
      </w:r>
      <w:r w:rsidRPr="00555CD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стала для него самой известной и одной из последних. 17 апреля 1970 г. Павел Луспекаев умер от разрыва сердечной аорты, не дожив трех дней до своего 43-летия.</w:t>
      </w:r>
    </w:p>
    <w:p w:rsidR="001656FA" w:rsidRPr="001656FA" w:rsidRDefault="001656FA" w:rsidP="001656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70454" w:rsidRDefault="00870454" w:rsidP="008704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95641" cy="2929065"/>
            <wp:effectExtent l="0" t="0" r="0" b="5080"/>
            <wp:docPr id="5" name="Рисунок 5" descr="Павел Луспек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вел Луспекае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08" cy="294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491" w:rsidRPr="003B5491">
        <w:t xml:space="preserve"> </w:t>
      </w:r>
      <w:r w:rsidR="003B5491">
        <w:rPr>
          <w:noProof/>
          <w:lang w:eastAsia="ru-RU"/>
        </w:rPr>
        <w:drawing>
          <wp:inline distT="0" distB="0" distL="0" distR="0">
            <wp:extent cx="2780048" cy="2930244"/>
            <wp:effectExtent l="0" t="0" r="1270" b="3810"/>
            <wp:docPr id="22" name="Рисунок 22" descr="https://pbs.twimg.com/media/EJkCWECXsAEk8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EJkCWECXsAEk8d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14" cy="2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54" w:rsidRPr="00313695" w:rsidRDefault="00870454" w:rsidP="00870454">
      <w:pPr>
        <w:rPr>
          <w:rFonts w:ascii="Times New Roman" w:hAnsi="Times New Roman" w:cs="Times New Roman"/>
          <w:sz w:val="24"/>
          <w:szCs w:val="24"/>
        </w:rPr>
      </w:pPr>
      <w:r w:rsidRPr="00313695">
        <w:rPr>
          <w:rFonts w:ascii="Times New Roman" w:hAnsi="Times New Roman" w:cs="Times New Roman"/>
          <w:sz w:val="24"/>
          <w:szCs w:val="24"/>
        </w:rPr>
        <w:t>Павел Луспекаев</w:t>
      </w:r>
    </w:p>
    <w:p w:rsidR="00870454" w:rsidRDefault="00870454" w:rsidP="00870454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lastRenderedPageBreak/>
        <w:t>Юрий В</w:t>
      </w:r>
      <w:r w:rsidR="00B4410C">
        <w:rPr>
          <w:rFonts w:ascii="Arial" w:hAnsi="Arial" w:cs="Arial"/>
          <w:color w:val="000000"/>
          <w:sz w:val="42"/>
          <w:szCs w:val="42"/>
        </w:rPr>
        <w:t>ладимирович Никулин (1921-1997)</w:t>
      </w:r>
    </w:p>
    <w:p w:rsidR="00870454" w:rsidRPr="00B4410C" w:rsidRDefault="00870454" w:rsidP="00B4410C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B4410C">
        <w:rPr>
          <w:color w:val="000000"/>
          <w:sz w:val="28"/>
          <w:szCs w:val="28"/>
        </w:rPr>
        <w:t>Так получилось, что наш прославленный актёр, был призван в Красную армию в 1939 году. Ему тогда не было 18-ти. Никулин участник двух войн. В Советско-Финской войне служил в 115-м Зенитно-артиллерийском полку, был конт</w:t>
      </w:r>
      <w:r w:rsidR="00B4410C">
        <w:rPr>
          <w:color w:val="000000"/>
          <w:sz w:val="28"/>
          <w:szCs w:val="28"/>
        </w:rPr>
        <w:t>ужен. А в Великую Отечественную</w:t>
      </w:r>
      <w:r w:rsidRPr="00B4410C">
        <w:rPr>
          <w:color w:val="000000"/>
          <w:sz w:val="28"/>
          <w:szCs w:val="28"/>
        </w:rPr>
        <w:t xml:space="preserve"> воевал под Ленинградом. Помощник командира Зенитно-артиллерийского взвода, 72-го отдельного зенитного артиллерийского Пушкинского полка. Старший сержант Никулин был одним из тех бойцов, которым пришлось освобождать знаменитое Царское село от фашистов. Немцы истребили в городе практически всё население. Награждён медалями "За Отвагу", "За Оборону Ленинграда" и "За победу над Германией.</w:t>
      </w:r>
    </w:p>
    <w:p w:rsidR="00B4410C" w:rsidRDefault="00B4410C" w:rsidP="00870454">
      <w:pPr>
        <w:shd w:val="clear" w:color="auto" w:fill="FFFFFF"/>
        <w:spacing w:before="90" w:after="300" w:line="240" w:lineRule="auto"/>
      </w:pPr>
      <w:r>
        <w:rPr>
          <w:noProof/>
          <w:lang w:eastAsia="ru-RU"/>
        </w:rPr>
        <w:drawing>
          <wp:inline distT="0" distB="0" distL="0" distR="0">
            <wp:extent cx="2318232" cy="3146957"/>
            <wp:effectExtent l="0" t="0" r="6350" b="0"/>
            <wp:docPr id="24" name="Рисунок 24" descr="https://i09.fotocdn.net/s121/087f7b391d45d95f/public_pin_l/277414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09.fotocdn.net/s121/087f7b391d45d95f/public_pin_l/2774141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50" cy="31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10C">
        <w:t xml:space="preserve"> </w:t>
      </w:r>
      <w:r>
        <w:rPr>
          <w:noProof/>
          <w:lang w:eastAsia="ru-RU"/>
        </w:rPr>
        <w:drawing>
          <wp:inline distT="0" distB="0" distL="0" distR="0">
            <wp:extent cx="3434316" cy="2341964"/>
            <wp:effectExtent l="0" t="0" r="0" b="1270"/>
            <wp:docPr id="25" name="Рисунок 25" descr="https://avatars.mds.yandex.net/get-pdb/1938028/a34651ec-e2a2-46a5-bf6a-f1e80ddb0ef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938028/a34651ec-e2a2-46a5-bf6a-f1e80ddb0ef9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04" cy="23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0C" w:rsidRPr="00313695" w:rsidRDefault="00B4410C" w:rsidP="00B4410C">
      <w:pPr>
        <w:rPr>
          <w:rFonts w:ascii="Times New Roman" w:hAnsi="Times New Roman" w:cs="Times New Roman"/>
          <w:sz w:val="24"/>
          <w:szCs w:val="24"/>
        </w:rPr>
      </w:pPr>
      <w:r w:rsidRPr="00313695">
        <w:rPr>
          <w:rFonts w:ascii="Times New Roman" w:hAnsi="Times New Roman" w:cs="Times New Roman"/>
          <w:sz w:val="24"/>
          <w:szCs w:val="24"/>
        </w:rPr>
        <w:t>Юрий Никулин</w:t>
      </w:r>
    </w:p>
    <w:p w:rsidR="00B4410C" w:rsidRPr="00870454" w:rsidRDefault="00B4410C" w:rsidP="0087045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870454" w:rsidRDefault="00870454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Pr="00870454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454" w:rsidRPr="00B4410C" w:rsidRDefault="00870454" w:rsidP="0087045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  <w:r w:rsidRPr="00B4410C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lastRenderedPageBreak/>
        <w:t>Анатолий</w:t>
      </w:r>
      <w:r w:rsidR="00B4410C" w:rsidRPr="00B4410C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 xml:space="preserve"> Дмитриевич Папанов (1922-1987)</w:t>
      </w:r>
    </w:p>
    <w:p w:rsidR="00870454" w:rsidRPr="00555CD6" w:rsidRDefault="00870454" w:rsidP="00631ADA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фронт ушёл в самом начале войны. Старший сержант. Командир взвода зенитной артиллерии. В 1942 году под Харьковом получил тяжёлое ранение. В результате взрыва у него была раздроблена правая нога, на которой были оторваны два пальца. Долгое время лежал в госпитале, стал инвалидом. Много лет ходил с тростью и всегда прихрамывал.</w:t>
      </w:r>
      <w:r w:rsidR="00631ADA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1ADA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 орден</w:t>
      </w:r>
      <w:r w:rsidR="00631ADA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631ADA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войны </w:t>
      </w:r>
      <w:r w:rsidR="00631ADA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и I</w:t>
      </w:r>
      <w:r w:rsidR="00631ADA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</w:t>
      </w:r>
      <w:r w:rsidR="00631ADA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ей.</w:t>
      </w:r>
    </w:p>
    <w:p w:rsidR="00870454" w:rsidRDefault="00870454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6512" cy="2569929"/>
            <wp:effectExtent l="0" t="0" r="7620" b="1905"/>
            <wp:docPr id="33" name="Рисунок 33" descr="Анатолий Пап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натолий Папан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38" cy="25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A6F" w:rsidRPr="00212A6F">
        <w:t xml:space="preserve"> </w:t>
      </w:r>
      <w:r w:rsidR="00212A6F">
        <w:rPr>
          <w:noProof/>
          <w:lang w:eastAsia="ru-RU"/>
        </w:rPr>
        <w:drawing>
          <wp:inline distT="0" distB="0" distL="0" distR="0">
            <wp:extent cx="3687919" cy="2073807"/>
            <wp:effectExtent l="0" t="0" r="8255" b="3175"/>
            <wp:docPr id="26" name="Рисунок 26" descr="https://i.ytimg.com/vi/jsQ21UL7L1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ytimg.com/vi/jsQ21UL7L1U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11" cy="20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6F" w:rsidRDefault="00212A6F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A6F" w:rsidRPr="00313695" w:rsidRDefault="00212A6F" w:rsidP="00212A6F">
      <w:pPr>
        <w:rPr>
          <w:rFonts w:ascii="Times New Roman" w:hAnsi="Times New Roman" w:cs="Times New Roman"/>
          <w:sz w:val="24"/>
          <w:szCs w:val="24"/>
        </w:rPr>
      </w:pPr>
      <w:r w:rsidRPr="00313695">
        <w:rPr>
          <w:rFonts w:ascii="Times New Roman" w:hAnsi="Times New Roman" w:cs="Times New Roman"/>
          <w:sz w:val="24"/>
          <w:szCs w:val="24"/>
        </w:rPr>
        <w:t>Анатолий Папанов</w:t>
      </w:r>
    </w:p>
    <w:p w:rsidR="00212A6F" w:rsidRDefault="00212A6F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E" w:rsidRPr="00870454" w:rsidRDefault="007A1F4E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454" w:rsidRPr="00451DFF" w:rsidRDefault="00870454" w:rsidP="0087045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  <w:r w:rsidRPr="00451DFF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lastRenderedPageBreak/>
        <w:t>Михаи</w:t>
      </w:r>
      <w:r w:rsidR="00451DFF" w:rsidRPr="00451DFF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л Иванович Пуговкин (1923-2008)</w:t>
      </w:r>
    </w:p>
    <w:p w:rsidR="00870454" w:rsidRPr="00555CD6" w:rsidRDefault="00870454" w:rsidP="00451DF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Ушёл добровольцем на фронт 7 июля 1941 года. Служил в 1-м стрелковом полку 6-й дивизии Московского народного ополчения. Чуть позже, в составе Рабоче-Крестьянской Красной армии участвовал в </w:t>
      </w:r>
      <w:proofErr w:type="spellStart"/>
      <w:r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Ельнинской</w:t>
      </w:r>
      <w:proofErr w:type="spellEnd"/>
      <w:r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операции. Однажды попал в немецкое окружение, но всё же смог вырваться к своим. С 1942 года был разведчиком в 1147 стрелковом полку 353 стрелковой дивизии. Был тяжело ранен в ногу. Лечился в Тбилисском эвакуационном госпитале. Ранение оказалось настолько серьёзным, что у Пуговкина началась гангрена и ногу готовили к ампутации. Его спасло чудо. В последний момент в палату вбежала медсестра и принесла телеграмму за подписью Сталина, в которой он требовал прекратить бессмысленные ампутации у солдат и офицеров. </w:t>
      </w:r>
      <w:r w:rsidR="00555CD6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 орден</w:t>
      </w:r>
      <w:r w:rsidR="00555CD6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555CD6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войны II степен</w:t>
      </w:r>
      <w:r w:rsidR="00555CD6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медалью «За победу над Германией»</w:t>
      </w:r>
      <w:r w:rsidR="00555CD6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0454" w:rsidRPr="00870454" w:rsidRDefault="00870454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182" cy="2413044"/>
            <wp:effectExtent l="0" t="0" r="7620" b="6350"/>
            <wp:docPr id="32" name="Рисунок 32" descr="Михаил Пугов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ихаил Пуговки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03" cy="24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DFF" w:rsidRPr="00451DFF">
        <w:t xml:space="preserve"> </w:t>
      </w:r>
      <w:r w:rsidR="00451DFF">
        <w:rPr>
          <w:noProof/>
          <w:lang w:eastAsia="ru-RU"/>
        </w:rPr>
        <w:drawing>
          <wp:inline distT="0" distB="0" distL="0" distR="0">
            <wp:extent cx="2466192" cy="2466192"/>
            <wp:effectExtent l="0" t="0" r="0" b="0"/>
            <wp:docPr id="27" name="Рисунок 27" descr="https://cache3.youla.io/files/images/780_780/5d/4f/5d4fb0f95eaa9e78e278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che3.youla.io/files/images/780_780/5d/4f/5d4fb0f95eaa9e78e2786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21" cy="24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FF" w:rsidRDefault="00451DFF" w:rsidP="00451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DFF" w:rsidRPr="00313695" w:rsidRDefault="00451DFF" w:rsidP="00451DFF">
      <w:pPr>
        <w:rPr>
          <w:rFonts w:ascii="Times New Roman" w:hAnsi="Times New Roman" w:cs="Times New Roman"/>
          <w:sz w:val="24"/>
          <w:szCs w:val="24"/>
        </w:rPr>
      </w:pPr>
      <w:r w:rsidRPr="00313695">
        <w:rPr>
          <w:rFonts w:ascii="Times New Roman" w:hAnsi="Times New Roman" w:cs="Times New Roman"/>
          <w:sz w:val="24"/>
          <w:szCs w:val="24"/>
        </w:rPr>
        <w:t>Михаил Пуговкин</w:t>
      </w:r>
    </w:p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870454" w:rsidRPr="00451DFF" w:rsidRDefault="00870454" w:rsidP="0087045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  <w:r w:rsidRPr="00451DFF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lastRenderedPageBreak/>
        <w:t xml:space="preserve">Алексей </w:t>
      </w:r>
      <w:proofErr w:type="spellStart"/>
      <w:r w:rsidRPr="00451DFF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Макарович</w:t>
      </w:r>
      <w:proofErr w:type="spellEnd"/>
      <w:r w:rsidRPr="00451DFF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 xml:space="preserve"> Смирнов (1920-1979)</w:t>
      </w:r>
    </w:p>
    <w:p w:rsidR="00870454" w:rsidRPr="00555CD6" w:rsidRDefault="00870454" w:rsidP="00451DF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призван в Рабоче-Крестьянскую Красную Армию в 1940 году. Командир огневого взвода, 3-й артиллерийской батареи 169-го миномётного Одесского краснознамённого орденов Суворова и Богдана Хмельницкого полка. Воевал на Западном, Брянском, 1-ом Украинском и 2-ом Белорусском фронтах. Старшина. Лично уничтожил трёх гитлеровцев автоматным </w:t>
      </w:r>
      <w:proofErr w:type="gramStart"/>
      <w:r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огнём .</w:t>
      </w:r>
      <w:proofErr w:type="gramEnd"/>
      <w:r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1944 году в одном из сражений немцы бросили в атаку сорок бойцов. Смирнов бросился на всех врагов с личным оружием, практически в одиночку отбив атаку, тем самым воодушевив своих товарищей на подвиги. Тогда немцы потеряли семнадцать солдат, а Смирнов лично взял в плен семерых.</w:t>
      </w:r>
      <w:r w:rsidR="00470B07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0B07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Бесстрашный и отважный солдат Алексей Смирнов не знал жалости к врагам. Был тяжело ранен, потом комиссован, увы не смог встретить победу в Берлине. Закончил войну лейтенантом. Награждён медалью "За отвагу" и "За боевые заслуги", "Орденом Отечественной Войны 1 степени", орденом "Красной звезды", орденами </w:t>
      </w:r>
      <w:r w:rsidR="009654A9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70B07" w:rsidRP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III и II </w:t>
      </w:r>
      <w:r w:rsid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степеней. </w:t>
      </w:r>
    </w:p>
    <w:p w:rsidR="00870454" w:rsidRPr="00870454" w:rsidRDefault="00470B07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3860" cy="2653751"/>
            <wp:effectExtent l="0" t="0" r="0" b="0"/>
            <wp:docPr id="28" name="Рисунок 28" descr="https://funsstory.ru/media/17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unsstory.ru/media/176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26" cy="266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3246" cy="2672154"/>
            <wp:effectExtent l="0" t="0" r="0" b="0"/>
            <wp:docPr id="29" name="Рисунок 29" descr="https://pbs.twimg.com/media/ER1E1dCWoAA2n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bs.twimg.com/media/ER1E1dCWoAA2nd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597" cy="26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FF" w:rsidRDefault="00451DFF" w:rsidP="00451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DFF" w:rsidRPr="00313695" w:rsidRDefault="00451DFF" w:rsidP="00451DFF">
      <w:pPr>
        <w:rPr>
          <w:rFonts w:ascii="Times New Roman" w:hAnsi="Times New Roman" w:cs="Times New Roman"/>
          <w:sz w:val="24"/>
          <w:szCs w:val="24"/>
        </w:rPr>
      </w:pPr>
      <w:r w:rsidRPr="00313695">
        <w:rPr>
          <w:rFonts w:ascii="Times New Roman" w:hAnsi="Times New Roman" w:cs="Times New Roman"/>
          <w:sz w:val="24"/>
          <w:szCs w:val="24"/>
        </w:rPr>
        <w:t>Алексей Смирнов</w:t>
      </w:r>
    </w:p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7A1F4E" w:rsidRDefault="007A1F4E" w:rsidP="00451DFF"/>
    <w:p w:rsidR="00870454" w:rsidRPr="00470B07" w:rsidRDefault="00870454" w:rsidP="0087045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  <w:r w:rsidRPr="00470B07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lastRenderedPageBreak/>
        <w:t>Влад</w:t>
      </w:r>
      <w:r w:rsidR="00470B07" w:rsidRPr="00470B07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имир Абрамович Этуш (1922-2019)</w:t>
      </w:r>
    </w:p>
    <w:p w:rsidR="00870454" w:rsidRPr="00470B07" w:rsidRDefault="00870454" w:rsidP="00470B0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Лейтенант Красной Армии. Записался добровольцем на фронт в 19-летнем возрасте. Учился в школе военных переводчиков в Ставрополе на Волге (сейчас Тольятти). Попал в стрелковый полк и принимал участие в освобождении Донской земли и Украины. Помощник начальника штаба 581-го краснознамённого стрелкового полка по тылу. В 1943 году в Запорожской области был тяжело ранен и потом комиссован.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Награжден 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орденом Отечественной войны 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степени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рденом Красной Звезды, медалями «За оборону 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Кавказа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 оборону Москвы», 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победу над Германией»</w:t>
      </w:r>
    </w:p>
    <w:p w:rsidR="00870454" w:rsidRPr="00870454" w:rsidRDefault="00870454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0715" cy="2600825"/>
            <wp:effectExtent l="0" t="0" r="2540" b="9525"/>
            <wp:docPr id="19" name="Рисунок 19" descr="Владимир Эт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ладимир Этуш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96" cy="26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B07" w:rsidRPr="00470B07">
        <w:t xml:space="preserve"> </w:t>
      </w:r>
      <w:r w:rsidR="00470B07">
        <w:rPr>
          <w:noProof/>
          <w:lang w:eastAsia="ru-RU"/>
        </w:rPr>
        <w:drawing>
          <wp:inline distT="0" distB="0" distL="0" distR="0">
            <wp:extent cx="3510626" cy="2109485"/>
            <wp:effectExtent l="0" t="0" r="0" b="5080"/>
            <wp:docPr id="30" name="Рисунок 30" descr="https://avatars.mds.yandex.net/get-zen_doc/1889358/pub_5eb3b1564d7f611a88b5cf03_5eb4506b36ac7c36ca76760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zen_doc/1889358/pub_5eb3b1564d7f611a88b5cf03_5eb4506b36ac7c36ca76760e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71" cy="21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07" w:rsidRPr="00313695" w:rsidRDefault="00470B07" w:rsidP="00470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B07" w:rsidRPr="00313695" w:rsidRDefault="00470B07" w:rsidP="00470B07">
      <w:pPr>
        <w:rPr>
          <w:rFonts w:ascii="Times New Roman" w:hAnsi="Times New Roman" w:cs="Times New Roman"/>
          <w:sz w:val="24"/>
          <w:szCs w:val="24"/>
        </w:rPr>
      </w:pPr>
      <w:r w:rsidRPr="00313695">
        <w:rPr>
          <w:rFonts w:ascii="Times New Roman" w:hAnsi="Times New Roman" w:cs="Times New Roman"/>
          <w:sz w:val="24"/>
          <w:szCs w:val="24"/>
        </w:rPr>
        <w:t>Владимир Этуш</w:t>
      </w:r>
    </w:p>
    <w:p w:rsidR="003E4106" w:rsidRDefault="003E4106" w:rsidP="00470B07"/>
    <w:p w:rsidR="007A1F4E" w:rsidRDefault="007A1F4E" w:rsidP="00470B07"/>
    <w:p w:rsidR="007A1F4E" w:rsidRDefault="007A1F4E" w:rsidP="00470B07"/>
    <w:p w:rsidR="007A1F4E" w:rsidRDefault="007A1F4E" w:rsidP="00470B07"/>
    <w:p w:rsidR="007A1F4E" w:rsidRDefault="007A1F4E" w:rsidP="00470B07"/>
    <w:p w:rsidR="007A1F4E" w:rsidRDefault="007A1F4E" w:rsidP="00470B07"/>
    <w:p w:rsidR="007A1F4E" w:rsidRDefault="007A1F4E" w:rsidP="00470B07"/>
    <w:p w:rsidR="007A1F4E" w:rsidRDefault="007A1F4E" w:rsidP="00470B07"/>
    <w:p w:rsidR="007A1F4E" w:rsidRDefault="007A1F4E" w:rsidP="00470B07"/>
    <w:p w:rsidR="007A1F4E" w:rsidRDefault="007A1F4E" w:rsidP="00470B07"/>
    <w:p w:rsidR="007A1F4E" w:rsidRDefault="007A1F4E" w:rsidP="00470B07"/>
    <w:p w:rsidR="007A1F4E" w:rsidRDefault="007A1F4E" w:rsidP="00470B07"/>
    <w:p w:rsidR="003E4106" w:rsidRDefault="003E4106" w:rsidP="00470B07"/>
    <w:p w:rsidR="00870454" w:rsidRPr="003E4106" w:rsidRDefault="00870454" w:rsidP="0087045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  <w:r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lastRenderedPageBreak/>
        <w:t>Иннокентий Михайлович Смоктуновский (1925-1994)</w:t>
      </w:r>
    </w:p>
    <w:p w:rsidR="00870454" w:rsidRDefault="00870454" w:rsidP="003E4106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Военный врач. В 1942 году служил в Красноярске, в госпитале, находящемся при военной части. В 1943 году был направлен в Киевское пехотное училище, после него в срочном порядке был отправлен рядовым на фронт в 75-ю гвардейскую стрелковую дивизию. В должности связного штаба 212-го гвардейского полка этой дивизии участвовал в боях на Курской дуге, форсировании Днепра, а также в освобождении Киева. В конце 1943 года попал в плен, месяц провёл </w:t>
      </w:r>
      <w:r w:rsidR="0096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E4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различных лагерях для военнопленных. Но из плена ему удалось бежать.</w:t>
      </w:r>
    </w:p>
    <w:p w:rsidR="003E4106" w:rsidRPr="003E4106" w:rsidRDefault="003E4106" w:rsidP="003E4106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1944 году стал членом партизанского отряда Каменец-Подольского соединения. Чуть позже этот отряд объединился с 318-м гвардейским стрелковым полком 102-й гвардейской стрелковой дивизии. Смоктуновский стал младшим сержантом, был командиром роты автоматчиков и участвовал в освобождении Варшавы. </w:t>
      </w:r>
      <w:r w:rsidR="0096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Дошел до Берлина. </w:t>
      </w:r>
      <w:r w:rsidRPr="003E4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Победу встретил в звании гвардии сержанта.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Награжден 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орденом Отечественной войны 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степени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6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двумя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медалями «За </w:t>
      </w:r>
      <w:r w:rsidR="0096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отвагу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96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медалью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победу над Германией»</w:t>
      </w:r>
      <w:r w:rsid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70454" w:rsidRPr="00870454" w:rsidRDefault="00870454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613" cy="3465449"/>
            <wp:effectExtent l="0" t="0" r="0" b="1905"/>
            <wp:docPr id="17" name="Рисунок 17" descr="Иннокентий Смоктун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ннокентий Смоктуновск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36" cy="34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106" w:rsidRPr="003E4106">
        <w:t xml:space="preserve"> </w:t>
      </w:r>
      <w:r w:rsidR="003E4106">
        <w:rPr>
          <w:noProof/>
          <w:lang w:eastAsia="ru-RU"/>
        </w:rPr>
        <w:drawing>
          <wp:inline distT="0" distB="0" distL="0" distR="0">
            <wp:extent cx="3471003" cy="2636874"/>
            <wp:effectExtent l="0" t="0" r="0" b="0"/>
            <wp:docPr id="35" name="Рисунок 35" descr="https://sun9-67.userapi.com/c854424/v854424792/13f9b2/MYPh-rVWu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7.userapi.com/c854424/v854424792/13f9b2/MYPh-rVWuF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34" cy="264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06" w:rsidRDefault="003E4106" w:rsidP="003E41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106" w:rsidRPr="00313695" w:rsidRDefault="003E4106" w:rsidP="003E4106">
      <w:pPr>
        <w:rPr>
          <w:rFonts w:ascii="Times New Roman" w:hAnsi="Times New Roman" w:cs="Times New Roman"/>
          <w:sz w:val="24"/>
          <w:szCs w:val="24"/>
        </w:rPr>
      </w:pPr>
      <w:r w:rsidRPr="00313695">
        <w:rPr>
          <w:rFonts w:ascii="Times New Roman" w:hAnsi="Times New Roman" w:cs="Times New Roman"/>
          <w:sz w:val="24"/>
          <w:szCs w:val="24"/>
        </w:rPr>
        <w:t>Иннокентий Смоктуновский</w:t>
      </w:r>
    </w:p>
    <w:p w:rsidR="00870454" w:rsidRPr="00870454" w:rsidRDefault="00870454" w:rsidP="00870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F64" w:rsidRDefault="00936F64" w:rsidP="0087045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04796" w:rsidRDefault="00504796" w:rsidP="0087045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A1F4E" w:rsidRPr="003E4106" w:rsidRDefault="007A1F4E" w:rsidP="007A1F4E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  <w:r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lastRenderedPageBreak/>
        <w:t>Николай</w:t>
      </w:r>
      <w:r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 xml:space="preserve"> </w:t>
      </w:r>
      <w:r w:rsidR="0050479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Николае</w:t>
      </w:r>
      <w:r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вич</w:t>
      </w:r>
      <w:r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Трофимов</w:t>
      </w:r>
      <w:r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 xml:space="preserve"> (192</w:t>
      </w:r>
      <w:r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0</w:t>
      </w:r>
      <w:r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-</w:t>
      </w:r>
      <w:r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2005</w:t>
      </w:r>
      <w:r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)</w:t>
      </w:r>
    </w:p>
    <w:p w:rsidR="007A1F4E" w:rsidRPr="00313695" w:rsidRDefault="007A1F4E" w:rsidP="00313695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годы Великой Отечественной войны служил в рядах Военно-Морского 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лота.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Награжден орденом Отечественной войны II степени</w:t>
      </w:r>
      <w:r w:rsid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орденом</w:t>
      </w:r>
      <w:r w:rsidR="00313695" w:rsidRPr="0031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Красной Звезды, медалями «За оборону Ленинграда», «За победу над Германией»</w:t>
      </w:r>
      <w:r w:rsidR="00555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6F64" w:rsidRPr="00870454" w:rsidRDefault="00936F64" w:rsidP="0087045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52790"/>
            <wp:effectExtent l="0" t="0" r="3175" b="0"/>
            <wp:docPr id="13" name="Рисунок 13" descr="https://u.9111s.ru/uploads/201905/09/31f2ea0cba98e0e1d2fe82f1d8ba8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.9111s.ru/uploads/201905/09/31f2ea0cba98e0e1d2fe82f1d8ba8b9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17" w:rsidRDefault="007A1F4E" w:rsidP="00870454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color w:val="000000"/>
        </w:rPr>
      </w:pPr>
      <w:r>
        <w:rPr>
          <w:color w:val="000000"/>
        </w:rPr>
        <w:t>Николай Трофимов</w:t>
      </w:r>
    </w:p>
    <w:p w:rsidR="00504796" w:rsidRDefault="00504796" w:rsidP="00A6593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</w:p>
    <w:p w:rsidR="00504796" w:rsidRDefault="00504796" w:rsidP="00A6593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</w:p>
    <w:p w:rsidR="00504796" w:rsidRDefault="00504796" w:rsidP="00A6593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</w:p>
    <w:p w:rsidR="00504796" w:rsidRDefault="00504796" w:rsidP="00A6593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</w:p>
    <w:p w:rsidR="00504796" w:rsidRDefault="00504796" w:rsidP="00A6593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</w:p>
    <w:p w:rsidR="00504796" w:rsidRDefault="00504796" w:rsidP="00A6593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</w:p>
    <w:p w:rsidR="00504796" w:rsidRDefault="00504796" w:rsidP="00A6593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</w:p>
    <w:p w:rsidR="00504796" w:rsidRDefault="00504796" w:rsidP="00A6593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</w:p>
    <w:p w:rsidR="00A6593D" w:rsidRPr="003E4106" w:rsidRDefault="00A81091" w:rsidP="00A6593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</w:pPr>
      <w:r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lastRenderedPageBreak/>
        <w:t>Георгий</w:t>
      </w:r>
      <w:r w:rsidR="00A6593D"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 xml:space="preserve"> </w:t>
      </w:r>
      <w:r w:rsidR="00707804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Александр</w:t>
      </w:r>
      <w:r w:rsidR="00A6593D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ович</w:t>
      </w:r>
      <w:r w:rsidR="00A6593D"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Юматов</w:t>
      </w:r>
      <w:proofErr w:type="spellEnd"/>
      <w:r w:rsidR="00A6593D"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 xml:space="preserve"> (192</w:t>
      </w:r>
      <w:r w:rsidR="00A6593D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6</w:t>
      </w:r>
      <w:r w:rsidR="00A6593D"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-199</w:t>
      </w:r>
      <w:r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7</w:t>
      </w:r>
      <w:r w:rsidR="00A6593D" w:rsidRPr="003E4106">
        <w:rPr>
          <w:rFonts w:ascii="Arial" w:eastAsia="Times New Roman" w:hAnsi="Arial" w:cs="Arial"/>
          <w:b/>
          <w:color w:val="000000"/>
          <w:sz w:val="42"/>
          <w:szCs w:val="42"/>
          <w:lang w:eastAsia="ru-RU"/>
        </w:rPr>
        <w:t>)</w:t>
      </w:r>
    </w:p>
    <w:p w:rsidR="003B5491" w:rsidRPr="00707804" w:rsidRDefault="00A81091" w:rsidP="00707804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07804">
        <w:rPr>
          <w:color w:val="000000"/>
          <w:sz w:val="28"/>
          <w:szCs w:val="28"/>
          <w:shd w:val="clear" w:color="auto" w:fill="FFFFFF"/>
        </w:rPr>
        <w:t>На фронт по малолетству его, естественно, взять не могли, а вот в военно-морскую школу приняли. И уже в 1942 году, когда Юматову ещё не исполнилось и 16, он был зачислен юнгой на торпедный катер «Отважный».</w:t>
      </w:r>
    </w:p>
    <w:p w:rsidR="00707804" w:rsidRPr="00707804" w:rsidRDefault="00707804" w:rsidP="00707804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Боевое крещение молодой Георгий принял в Крыму, участвуя в составе Евпаторийского десанта. Эта операция советских войск имела временный успех, но в итоге из её участников выжили единицы. Среди них и Георгий </w:t>
      </w:r>
      <w:proofErr w:type="spellStart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Юматов</w:t>
      </w:r>
      <w:proofErr w:type="spellEnd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продолживший свой боевой путь.</w:t>
      </w:r>
    </w:p>
    <w:p w:rsidR="00707804" w:rsidRDefault="00707804" w:rsidP="00707804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его храбрости и отваге в годы войны говорят награды — медаль Ушакова, орден Отечественной войны II степени, медали «За взятие Вены», «За взятие Будапешта», «За победу над Германией». Так что, когда в картине «Офицеры» Георгий Александрович говорит: </w:t>
      </w:r>
      <w:r w:rsidRPr="0070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«Родину защищать. Есть такая профессия, взводный, — Родину защищать», — </w:t>
      </w:r>
      <w:r w:rsidRPr="0070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</w:t>
      </w:r>
      <w:r w:rsidRPr="0070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слова </w:t>
      </w:r>
      <w:r w:rsidRPr="0070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</w:t>
      </w:r>
      <w:r w:rsidRPr="00707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близки, как никому.</w:t>
      </w:r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когда в кадре видны шрамы на его спине — это не грим, не ретушь…</w:t>
      </w:r>
    </w:p>
    <w:p w:rsidR="00707804" w:rsidRDefault="00707804" w:rsidP="00707804">
      <w:pPr>
        <w:shd w:val="clear" w:color="auto" w:fill="FFFFFF"/>
        <w:spacing w:before="90" w:after="30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887713" cy="2231892"/>
            <wp:effectExtent l="0" t="0" r="0" b="0"/>
            <wp:docPr id="36" name="Рисунок 36" descr="https://avatars.mds.yandex.net/get-pdb/2797431/1b16fc4c-4410-4977-b1bd-55a8ed5815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2797431/1b16fc4c-4410-4977-b1bd-55a8ed58151b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75" cy="22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804">
        <w:t xml:space="preserve"> </w:t>
      </w:r>
      <w:r>
        <w:rPr>
          <w:noProof/>
          <w:lang w:eastAsia="ru-RU"/>
        </w:rPr>
        <w:drawing>
          <wp:inline distT="0" distB="0" distL="0" distR="0">
            <wp:extent cx="3979575" cy="2239616"/>
            <wp:effectExtent l="0" t="0" r="1905" b="8890"/>
            <wp:docPr id="37" name="Рисунок 37" descr="https://pbs.twimg.com/media/EAoJ_SeXYAABOL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bs.twimg.com/media/EAoJ_SeXYAABOLE.jpg:lar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59" cy="22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4E" w:rsidRDefault="007A1F4E" w:rsidP="007A1F4E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color w:val="000000"/>
        </w:rPr>
      </w:pPr>
      <w:r>
        <w:rPr>
          <w:color w:val="000000"/>
        </w:rPr>
        <w:t xml:space="preserve">Георгий </w:t>
      </w:r>
      <w:proofErr w:type="spellStart"/>
      <w:r>
        <w:rPr>
          <w:color w:val="000000"/>
        </w:rPr>
        <w:t>Юматов</w:t>
      </w:r>
      <w:proofErr w:type="spellEnd"/>
    </w:p>
    <w:p w:rsidR="00707804" w:rsidRPr="00707804" w:rsidRDefault="00707804" w:rsidP="00707804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это далеко не полный список наших выдающихся актёров-фронтовиков. Нужно обязательно ещё вспомнить</w:t>
      </w:r>
      <w:r w:rsidR="00C24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Зиновия Гердта, Евгения </w:t>
      </w:r>
      <w:proofErr w:type="spellStart"/>
      <w:r w:rsidR="00C24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Весника</w:t>
      </w:r>
      <w:proofErr w:type="spellEnd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Петра </w:t>
      </w:r>
      <w:r w:rsidR="00C24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Глебова</w:t>
      </w:r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24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Сергея Бондарчука, </w:t>
      </w:r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Леонида Гайдая, Элину Быстрицкую и многих других. Некоторые из наших актёров служили в военных театрах,</w:t>
      </w:r>
      <w:r w:rsidR="00504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во время боевых действий </w:t>
      </w:r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ездили со спектаклями по всей стране: Ефим </w:t>
      </w:r>
      <w:proofErr w:type="spellStart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Копелян</w:t>
      </w:r>
      <w:proofErr w:type="spellEnd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Михаил </w:t>
      </w:r>
      <w:proofErr w:type="spellStart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Глузский</w:t>
      </w:r>
      <w:proofErr w:type="spellEnd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Борис </w:t>
      </w:r>
      <w:proofErr w:type="spellStart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Сичкин</w:t>
      </w:r>
      <w:proofErr w:type="spellEnd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Владимир Зельдин, Михаил Жаров и Людмила </w:t>
      </w:r>
      <w:proofErr w:type="spellStart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Целиковская</w:t>
      </w:r>
      <w:proofErr w:type="spellEnd"/>
      <w:r w:rsidRPr="00707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многие другие. Они все вносили свой очень важный вклад в нашу общую победу. Светлая им всем память, и спасибо за всё.</w:t>
      </w:r>
    </w:p>
    <w:p w:rsidR="00707804" w:rsidRPr="00707804" w:rsidRDefault="00707804" w:rsidP="00707804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04" w:rsidRPr="009B1588" w:rsidRDefault="00707804" w:rsidP="00870454">
      <w:pPr>
        <w:pStyle w:val="article-renderblock"/>
        <w:shd w:val="clear" w:color="auto" w:fill="FFFFFF"/>
        <w:spacing w:before="90" w:beforeAutospacing="0" w:after="300" w:afterAutospacing="0"/>
        <w:jc w:val="both"/>
        <w:rPr>
          <w:color w:val="000000"/>
        </w:rPr>
      </w:pPr>
    </w:p>
    <w:sectPr w:rsidR="00707804" w:rsidRPr="009B1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08A7"/>
    <w:multiLevelType w:val="hybridMultilevel"/>
    <w:tmpl w:val="44C0FC98"/>
    <w:lvl w:ilvl="0" w:tplc="B5CE1050">
      <w:start w:val="8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 w15:restartNumberingAfterBreak="0">
    <w:nsid w:val="03C84E39"/>
    <w:multiLevelType w:val="multilevel"/>
    <w:tmpl w:val="5BEC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84A54"/>
    <w:multiLevelType w:val="multilevel"/>
    <w:tmpl w:val="79427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AC2BB6"/>
    <w:multiLevelType w:val="multilevel"/>
    <w:tmpl w:val="2314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9362CA"/>
    <w:multiLevelType w:val="multilevel"/>
    <w:tmpl w:val="6CD8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873C23"/>
    <w:multiLevelType w:val="hybridMultilevel"/>
    <w:tmpl w:val="8F74F0AA"/>
    <w:lvl w:ilvl="0" w:tplc="3CF4ED2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4DB"/>
    <w:rsid w:val="00007FBA"/>
    <w:rsid w:val="000461A4"/>
    <w:rsid w:val="0005231E"/>
    <w:rsid w:val="00086CA0"/>
    <w:rsid w:val="00096550"/>
    <w:rsid w:val="000A25E2"/>
    <w:rsid w:val="000C7529"/>
    <w:rsid w:val="000E4C97"/>
    <w:rsid w:val="000F391B"/>
    <w:rsid w:val="0010013C"/>
    <w:rsid w:val="00100468"/>
    <w:rsid w:val="001071DE"/>
    <w:rsid w:val="00121C3B"/>
    <w:rsid w:val="0013050C"/>
    <w:rsid w:val="00130824"/>
    <w:rsid w:val="00133119"/>
    <w:rsid w:val="00146179"/>
    <w:rsid w:val="00160963"/>
    <w:rsid w:val="001625BD"/>
    <w:rsid w:val="001656FA"/>
    <w:rsid w:val="00167E5C"/>
    <w:rsid w:val="001869D2"/>
    <w:rsid w:val="0019096B"/>
    <w:rsid w:val="00192717"/>
    <w:rsid w:val="001954AE"/>
    <w:rsid w:val="001B6C09"/>
    <w:rsid w:val="001D0AD5"/>
    <w:rsid w:val="001D1531"/>
    <w:rsid w:val="001E4AF6"/>
    <w:rsid w:val="001F038B"/>
    <w:rsid w:val="0020112C"/>
    <w:rsid w:val="00201617"/>
    <w:rsid w:val="00212A6F"/>
    <w:rsid w:val="00223F02"/>
    <w:rsid w:val="00235B65"/>
    <w:rsid w:val="00237F7D"/>
    <w:rsid w:val="00245278"/>
    <w:rsid w:val="0025143D"/>
    <w:rsid w:val="00262FE2"/>
    <w:rsid w:val="0026619C"/>
    <w:rsid w:val="002761D6"/>
    <w:rsid w:val="00280826"/>
    <w:rsid w:val="002930EC"/>
    <w:rsid w:val="00295B27"/>
    <w:rsid w:val="00296E36"/>
    <w:rsid w:val="002A1753"/>
    <w:rsid w:val="002A6747"/>
    <w:rsid w:val="002B5B96"/>
    <w:rsid w:val="003020CD"/>
    <w:rsid w:val="00313695"/>
    <w:rsid w:val="00331881"/>
    <w:rsid w:val="00341F27"/>
    <w:rsid w:val="00342296"/>
    <w:rsid w:val="00344C45"/>
    <w:rsid w:val="00346F12"/>
    <w:rsid w:val="00352E93"/>
    <w:rsid w:val="00364E2E"/>
    <w:rsid w:val="00366F18"/>
    <w:rsid w:val="00386D75"/>
    <w:rsid w:val="003969FE"/>
    <w:rsid w:val="00396AE9"/>
    <w:rsid w:val="003A007C"/>
    <w:rsid w:val="003A4CEC"/>
    <w:rsid w:val="003A5747"/>
    <w:rsid w:val="003B5491"/>
    <w:rsid w:val="003E4106"/>
    <w:rsid w:val="003E72D2"/>
    <w:rsid w:val="00400504"/>
    <w:rsid w:val="0040345E"/>
    <w:rsid w:val="0040799C"/>
    <w:rsid w:val="00415541"/>
    <w:rsid w:val="00415A16"/>
    <w:rsid w:val="00426B73"/>
    <w:rsid w:val="00440B62"/>
    <w:rsid w:val="00444E59"/>
    <w:rsid w:val="00451DFF"/>
    <w:rsid w:val="00455903"/>
    <w:rsid w:val="00470B07"/>
    <w:rsid w:val="00475671"/>
    <w:rsid w:val="004831BC"/>
    <w:rsid w:val="004A12F3"/>
    <w:rsid w:val="004B32A7"/>
    <w:rsid w:val="004B5B44"/>
    <w:rsid w:val="004C1832"/>
    <w:rsid w:val="004C3E1B"/>
    <w:rsid w:val="004C6567"/>
    <w:rsid w:val="004C74AB"/>
    <w:rsid w:val="004D337B"/>
    <w:rsid w:val="004D6439"/>
    <w:rsid w:val="004D66E7"/>
    <w:rsid w:val="00504796"/>
    <w:rsid w:val="00505CF1"/>
    <w:rsid w:val="00525C66"/>
    <w:rsid w:val="00546B58"/>
    <w:rsid w:val="00555148"/>
    <w:rsid w:val="00555CD6"/>
    <w:rsid w:val="005619EF"/>
    <w:rsid w:val="005845FF"/>
    <w:rsid w:val="00590220"/>
    <w:rsid w:val="00592FC1"/>
    <w:rsid w:val="005C7D5C"/>
    <w:rsid w:val="005D0921"/>
    <w:rsid w:val="005D5274"/>
    <w:rsid w:val="005D74B1"/>
    <w:rsid w:val="005F7F7C"/>
    <w:rsid w:val="00612B2E"/>
    <w:rsid w:val="006151DC"/>
    <w:rsid w:val="00631ADA"/>
    <w:rsid w:val="00640931"/>
    <w:rsid w:val="0065782C"/>
    <w:rsid w:val="00686A7A"/>
    <w:rsid w:val="00690E9F"/>
    <w:rsid w:val="00697B32"/>
    <w:rsid w:val="006A1374"/>
    <w:rsid w:val="006A5D3B"/>
    <w:rsid w:val="006D3A7A"/>
    <w:rsid w:val="006D6737"/>
    <w:rsid w:val="006E3216"/>
    <w:rsid w:val="006E4D37"/>
    <w:rsid w:val="006F2D95"/>
    <w:rsid w:val="006F5396"/>
    <w:rsid w:val="006F5FB0"/>
    <w:rsid w:val="006F7452"/>
    <w:rsid w:val="00701F4E"/>
    <w:rsid w:val="00707804"/>
    <w:rsid w:val="00707EC6"/>
    <w:rsid w:val="0071016A"/>
    <w:rsid w:val="00711D2C"/>
    <w:rsid w:val="007276A5"/>
    <w:rsid w:val="0073711B"/>
    <w:rsid w:val="0073796E"/>
    <w:rsid w:val="00743BC9"/>
    <w:rsid w:val="0075771B"/>
    <w:rsid w:val="00760170"/>
    <w:rsid w:val="007718D5"/>
    <w:rsid w:val="007749DC"/>
    <w:rsid w:val="00775564"/>
    <w:rsid w:val="007A1F4E"/>
    <w:rsid w:val="007A7C6E"/>
    <w:rsid w:val="007B565F"/>
    <w:rsid w:val="007B7BAF"/>
    <w:rsid w:val="007F5CF3"/>
    <w:rsid w:val="00813B90"/>
    <w:rsid w:val="008160A8"/>
    <w:rsid w:val="00823931"/>
    <w:rsid w:val="008310E8"/>
    <w:rsid w:val="00841AF0"/>
    <w:rsid w:val="00850F6B"/>
    <w:rsid w:val="00851592"/>
    <w:rsid w:val="00853FB8"/>
    <w:rsid w:val="008620FB"/>
    <w:rsid w:val="00870454"/>
    <w:rsid w:val="00873A78"/>
    <w:rsid w:val="008B2A53"/>
    <w:rsid w:val="008B3D51"/>
    <w:rsid w:val="008B4D47"/>
    <w:rsid w:val="008E5B49"/>
    <w:rsid w:val="008F182F"/>
    <w:rsid w:val="008F7400"/>
    <w:rsid w:val="008F766B"/>
    <w:rsid w:val="00907835"/>
    <w:rsid w:val="0093116F"/>
    <w:rsid w:val="00931667"/>
    <w:rsid w:val="00936F64"/>
    <w:rsid w:val="00941230"/>
    <w:rsid w:val="009600D5"/>
    <w:rsid w:val="009654A9"/>
    <w:rsid w:val="009911EC"/>
    <w:rsid w:val="009B1588"/>
    <w:rsid w:val="009D6BB9"/>
    <w:rsid w:val="009F2080"/>
    <w:rsid w:val="009F2289"/>
    <w:rsid w:val="009F32E5"/>
    <w:rsid w:val="009F36B8"/>
    <w:rsid w:val="009F4F66"/>
    <w:rsid w:val="00A0023C"/>
    <w:rsid w:val="00A114CC"/>
    <w:rsid w:val="00A161CF"/>
    <w:rsid w:val="00A309CD"/>
    <w:rsid w:val="00A36AE3"/>
    <w:rsid w:val="00A5156F"/>
    <w:rsid w:val="00A57CAC"/>
    <w:rsid w:val="00A6593D"/>
    <w:rsid w:val="00A81091"/>
    <w:rsid w:val="00A823C5"/>
    <w:rsid w:val="00AA4DEB"/>
    <w:rsid w:val="00AB0500"/>
    <w:rsid w:val="00AB204D"/>
    <w:rsid w:val="00AB3001"/>
    <w:rsid w:val="00AB3727"/>
    <w:rsid w:val="00AC03CD"/>
    <w:rsid w:val="00AC11C4"/>
    <w:rsid w:val="00B12074"/>
    <w:rsid w:val="00B26D20"/>
    <w:rsid w:val="00B406CA"/>
    <w:rsid w:val="00B4410C"/>
    <w:rsid w:val="00B6327D"/>
    <w:rsid w:val="00B821EC"/>
    <w:rsid w:val="00B84D3A"/>
    <w:rsid w:val="00B8761D"/>
    <w:rsid w:val="00B903A0"/>
    <w:rsid w:val="00BB2026"/>
    <w:rsid w:val="00BB39FD"/>
    <w:rsid w:val="00BB5EE0"/>
    <w:rsid w:val="00BD6D7B"/>
    <w:rsid w:val="00BE0B28"/>
    <w:rsid w:val="00BF2BA3"/>
    <w:rsid w:val="00C022F3"/>
    <w:rsid w:val="00C12BA4"/>
    <w:rsid w:val="00C13835"/>
    <w:rsid w:val="00C24498"/>
    <w:rsid w:val="00C26A18"/>
    <w:rsid w:val="00C274DB"/>
    <w:rsid w:val="00C448DC"/>
    <w:rsid w:val="00C62F39"/>
    <w:rsid w:val="00C7607F"/>
    <w:rsid w:val="00C82F26"/>
    <w:rsid w:val="00C9587E"/>
    <w:rsid w:val="00CA0027"/>
    <w:rsid w:val="00CA448E"/>
    <w:rsid w:val="00CA76A7"/>
    <w:rsid w:val="00CB241C"/>
    <w:rsid w:val="00CD3DDC"/>
    <w:rsid w:val="00CD7368"/>
    <w:rsid w:val="00CE22F1"/>
    <w:rsid w:val="00CE319F"/>
    <w:rsid w:val="00CE64AA"/>
    <w:rsid w:val="00CF595B"/>
    <w:rsid w:val="00D05BA2"/>
    <w:rsid w:val="00D1637E"/>
    <w:rsid w:val="00D17DE1"/>
    <w:rsid w:val="00D278C7"/>
    <w:rsid w:val="00D352FE"/>
    <w:rsid w:val="00D478F4"/>
    <w:rsid w:val="00D55E21"/>
    <w:rsid w:val="00D57331"/>
    <w:rsid w:val="00D654DF"/>
    <w:rsid w:val="00D9076D"/>
    <w:rsid w:val="00DA0F02"/>
    <w:rsid w:val="00DB4B9D"/>
    <w:rsid w:val="00DF12AD"/>
    <w:rsid w:val="00E06696"/>
    <w:rsid w:val="00E15B6F"/>
    <w:rsid w:val="00E15D47"/>
    <w:rsid w:val="00E1698A"/>
    <w:rsid w:val="00E317E0"/>
    <w:rsid w:val="00E47F25"/>
    <w:rsid w:val="00E54561"/>
    <w:rsid w:val="00E57A84"/>
    <w:rsid w:val="00E60482"/>
    <w:rsid w:val="00E6095B"/>
    <w:rsid w:val="00E7016F"/>
    <w:rsid w:val="00E95C61"/>
    <w:rsid w:val="00EB0E90"/>
    <w:rsid w:val="00ED55BB"/>
    <w:rsid w:val="00ED7F19"/>
    <w:rsid w:val="00F01E75"/>
    <w:rsid w:val="00F16480"/>
    <w:rsid w:val="00F17CF2"/>
    <w:rsid w:val="00F22D1A"/>
    <w:rsid w:val="00F24175"/>
    <w:rsid w:val="00F30345"/>
    <w:rsid w:val="00F459CB"/>
    <w:rsid w:val="00F46FCF"/>
    <w:rsid w:val="00F64850"/>
    <w:rsid w:val="00F717E4"/>
    <w:rsid w:val="00F8430F"/>
    <w:rsid w:val="00F9402C"/>
    <w:rsid w:val="00FB2B1D"/>
    <w:rsid w:val="00FB3D8B"/>
    <w:rsid w:val="00FD2175"/>
    <w:rsid w:val="00FD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E357F"/>
  <w15:chartTrackingRefBased/>
  <w15:docId w15:val="{59CE2625-CEB9-4D2A-A99F-FF42CB75D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73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86C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59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C11C4"/>
  </w:style>
  <w:style w:type="character" w:styleId="a3">
    <w:name w:val="Hyperlink"/>
    <w:basedOn w:val="a0"/>
    <w:uiPriority w:val="99"/>
    <w:unhideWhenUsed/>
    <w:rsid w:val="00AC11C4"/>
    <w:rPr>
      <w:color w:val="0000FF"/>
      <w:u w:val="single"/>
    </w:rPr>
  </w:style>
  <w:style w:type="character" w:customStyle="1" w:styleId="cart-itemevent">
    <w:name w:val="cart-item__event"/>
    <w:basedOn w:val="a0"/>
    <w:rsid w:val="00B84D3A"/>
  </w:style>
  <w:style w:type="character" w:customStyle="1" w:styleId="cart-itemdop-text">
    <w:name w:val="cart-item__dop-text"/>
    <w:basedOn w:val="a0"/>
    <w:rsid w:val="00B84D3A"/>
  </w:style>
  <w:style w:type="character" w:customStyle="1" w:styleId="cart-itemdop-kf">
    <w:name w:val="cart-item__dop-kf"/>
    <w:basedOn w:val="a0"/>
    <w:rsid w:val="00B84D3A"/>
  </w:style>
  <w:style w:type="character" w:customStyle="1" w:styleId="account-base-itemsub">
    <w:name w:val="account-base-item__sub"/>
    <w:basedOn w:val="a0"/>
    <w:rsid w:val="00BB39FD"/>
  </w:style>
  <w:style w:type="character" w:customStyle="1" w:styleId="cart-express-footerkf">
    <w:name w:val="cart-express-footer__kf"/>
    <w:basedOn w:val="a0"/>
    <w:rsid w:val="00907835"/>
  </w:style>
  <w:style w:type="character" w:customStyle="1" w:styleId="cart-express-footerinputs">
    <w:name w:val="cart-express-footer__inputs"/>
    <w:basedOn w:val="a0"/>
    <w:rsid w:val="00907835"/>
  </w:style>
  <w:style w:type="character" w:customStyle="1" w:styleId="select">
    <w:name w:val="select"/>
    <w:basedOn w:val="a0"/>
    <w:rsid w:val="00907835"/>
  </w:style>
  <w:style w:type="character" w:customStyle="1" w:styleId="input">
    <w:name w:val="input"/>
    <w:basedOn w:val="a0"/>
    <w:rsid w:val="00907835"/>
  </w:style>
  <w:style w:type="character" w:customStyle="1" w:styleId="cart-express-footermessage">
    <w:name w:val="cart-express-footer__message"/>
    <w:basedOn w:val="a0"/>
    <w:rsid w:val="00907835"/>
  </w:style>
  <w:style w:type="character" w:customStyle="1" w:styleId="cart-footerhighlighted-holder">
    <w:name w:val="cart-footer__highlighted-holder"/>
    <w:basedOn w:val="a0"/>
    <w:rsid w:val="00B821EC"/>
  </w:style>
  <w:style w:type="character" w:customStyle="1" w:styleId="checkbox">
    <w:name w:val="checkbox"/>
    <w:basedOn w:val="a0"/>
    <w:rsid w:val="00B821EC"/>
  </w:style>
  <w:style w:type="character" w:customStyle="1" w:styleId="cart-footercheck-text">
    <w:name w:val="cart-footer__check-text"/>
    <w:basedOn w:val="a0"/>
    <w:rsid w:val="00B821EC"/>
  </w:style>
  <w:style w:type="character" w:customStyle="1" w:styleId="20">
    <w:name w:val="Заголовок 2 Знак"/>
    <w:basedOn w:val="a0"/>
    <w:link w:val="2"/>
    <w:uiPriority w:val="9"/>
    <w:rsid w:val="00086C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573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unhideWhenUsed/>
    <w:rsid w:val="00D57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120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1207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B12074"/>
    <w:pPr>
      <w:spacing w:after="0" w:line="240" w:lineRule="auto"/>
    </w:pPr>
  </w:style>
  <w:style w:type="character" w:customStyle="1" w:styleId="article-statdate">
    <w:name w:val="article-stat__date"/>
    <w:basedOn w:val="a0"/>
    <w:rsid w:val="00CE64AA"/>
  </w:style>
  <w:style w:type="character" w:customStyle="1" w:styleId="article-statcount">
    <w:name w:val="article-stat__count"/>
    <w:basedOn w:val="a0"/>
    <w:rsid w:val="00CE64AA"/>
  </w:style>
  <w:style w:type="character" w:customStyle="1" w:styleId="article-stat-tipvalue">
    <w:name w:val="article-stat-tip__value"/>
    <w:basedOn w:val="a0"/>
    <w:rsid w:val="00CE64AA"/>
  </w:style>
  <w:style w:type="paragraph" w:customStyle="1" w:styleId="article-renderblock">
    <w:name w:val="article-render__block"/>
    <w:basedOn w:val="a"/>
    <w:rsid w:val="00CE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459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dme-img-copyright">
    <w:name w:val="adme-img-copyright"/>
    <w:basedOn w:val="a"/>
    <w:rsid w:val="00F4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F2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011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9951570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76160606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11539715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5896995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981226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455482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8957186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10213631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9172413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6308465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5553124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89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435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122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567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368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636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86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283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98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0986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403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553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608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123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592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811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136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3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338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589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058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538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064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48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281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298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2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435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118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4601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2536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108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378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7725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147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9459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8589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07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0930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4032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153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32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79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5085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8023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465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946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08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777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58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706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771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184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2865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5445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3086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183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445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77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479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603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446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09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238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784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8596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3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973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2630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554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6510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5991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8975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6028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457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4477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186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533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1453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549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3259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459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65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3834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250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8567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2075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350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9429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089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704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803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2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0663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4791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122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640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052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954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427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389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27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933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35627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555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896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925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810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393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1090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316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544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977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6329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288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796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3882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710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860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0071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408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198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5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719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2685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088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157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832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453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639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5974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663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296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781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537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822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480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83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781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990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892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791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790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049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761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782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65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4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67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96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26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368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212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061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870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957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450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403682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348836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987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8041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61208327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83653547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66608599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99418397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847019328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203653635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77682282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736200295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</w:divsChild>
        </w:div>
        <w:div w:id="49022245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168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718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266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405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960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840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9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355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346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255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30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628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162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2276391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79117201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77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967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4602490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1658845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940223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498386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10052293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3557023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3625169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841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757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653166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3908151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5040412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8001474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6950292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47487689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0131413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2654403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49907387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1069856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3585551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5219860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2077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552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7249853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5685448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7303197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2182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220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09774499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75563577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264551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76862544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2329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480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115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6916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411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8464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7524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456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87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8309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090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655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897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6483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362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944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334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6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801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744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6903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579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179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763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752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28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593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07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183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317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679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1926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094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549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3944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08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9346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668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768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421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77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5880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133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925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401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090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811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234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233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5325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761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2918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593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243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1465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1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65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2382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905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798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2588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276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433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617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883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518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90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08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362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10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2634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067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558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88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8648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929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579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6619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660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8603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443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367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958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994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192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6000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167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9972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934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75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630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4173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545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817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697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911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702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9129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0429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079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986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807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512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656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98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752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4941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860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263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041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031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0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805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9045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309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304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373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238394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6288609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5591024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7756391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8495347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3218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336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645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791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1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35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08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223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943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692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641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255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945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3252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5" w:color="B7B7B7"/>
          </w:divBdr>
        </w:div>
        <w:div w:id="21212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5" w:color="B7B7B7"/>
          </w:divBdr>
        </w:div>
        <w:div w:id="678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5" w:color="B7B7B7"/>
          </w:divBdr>
        </w:div>
        <w:div w:id="4408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5" w:color="B7B7B7"/>
          </w:divBdr>
        </w:div>
      </w:divsChild>
    </w:div>
    <w:div w:id="338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37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845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2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390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5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358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7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77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736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503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3472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103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173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971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767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503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1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01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779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199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8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197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890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3541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119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6497648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1253511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7335263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5448807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5755641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3849173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4800449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3581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9606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330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711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234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669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830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3148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728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207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605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04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41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84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946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233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2469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817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0369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3637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762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654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765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614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4414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8879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0557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684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556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257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4663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679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001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853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299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863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97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633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324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88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679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663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675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333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503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5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1058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6224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765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5619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366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9045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085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5325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213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617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2638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531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2466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038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346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394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107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783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236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647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1249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350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79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8818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4140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536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367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592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76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3684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3935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0463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5352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147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142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1268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076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129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337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992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0638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5652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728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0332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898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434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380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496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048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61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501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881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586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983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432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59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6103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190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023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161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356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5232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618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316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3750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420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1546672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2818197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0506773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1257194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49556152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941859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3776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2398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74510740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312251528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98843876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87079808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66617645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46000212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34617273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</w:divsChild>
        </w:div>
        <w:div w:id="71211769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22654">
                  <w:marLeft w:val="0"/>
                  <w:marRight w:val="225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23983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8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101809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6371846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774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8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97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5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704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66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842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673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265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9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436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978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4606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054066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9287560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98793344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4691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91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5768116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4720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678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3619653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7377358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6171148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98365591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1087087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9107742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2728469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47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063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96227010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9124612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79347226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</w:divsChild>
        </w:div>
        <w:div w:id="139493528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492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846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5431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756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473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112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857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0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28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79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142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70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14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1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958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5548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376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5626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278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128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5828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42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438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5843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259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93458316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5895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5877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6971545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9585877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9635727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71350294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3980335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6889439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40037450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8802375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5689370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6074426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595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065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6655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28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000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71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14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5157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641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4396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731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8390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9541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000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9657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808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913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345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702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0733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31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853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251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015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96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8257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350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633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176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4809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6047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096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49279239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3404332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6387909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091295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44565544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6398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151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6459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10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322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805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843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549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6652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013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094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793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084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485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06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5004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14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928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6772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760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7372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4639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908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305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130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202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4580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9748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413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3557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445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200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075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381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873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962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178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515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604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495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025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609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528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228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4344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5042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803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0525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4818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37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7702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1223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747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34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2051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4432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415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4827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647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764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762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782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4637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911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426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204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0694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4765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821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18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2487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398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139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484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541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9255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021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1250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7013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325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9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7019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563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177693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8634661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9261147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2468984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7399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370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295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616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522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098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974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368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638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404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617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75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033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742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39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019411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9319022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8865049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542143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1894547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40872793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8868842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6909149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184632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4827306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7934676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79386967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69126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7948658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94846512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7760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131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997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360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7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77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216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75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322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950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472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790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700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329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733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319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706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335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8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645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4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237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300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426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817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9501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020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702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857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503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475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292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51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125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85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521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6528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002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335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957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466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1778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528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146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314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445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1070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501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1455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337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247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40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32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26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4004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945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9440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5835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395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205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63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520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213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6773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74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3135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97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3505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508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48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652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107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888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239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8437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445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62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9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06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929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415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311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2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04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04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391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040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635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64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583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549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849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095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605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620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917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6788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374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961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270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3148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41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0523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328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586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340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10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31768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486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548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20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560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8506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0025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84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027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538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39585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226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681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1993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66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699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224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663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050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83938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6026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133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349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833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8577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565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2383542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8528099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3106440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9315099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9955682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9853249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3655156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876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3836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466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693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924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015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635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386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888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239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712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887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222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855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969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054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6632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985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369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4004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725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838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8671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441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483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211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6038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152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6988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454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267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8509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764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299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95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183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466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87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585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71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758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864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411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961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111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81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132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117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7565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398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275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1363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154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325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7974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408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728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404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709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3226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440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6125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84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566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099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976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17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981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300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428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885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780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450246861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78348251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55951272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890381425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360012041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67669033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214692322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32574381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</w:divsChild>
        </w:div>
        <w:div w:id="86606511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755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218828655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67869970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00304738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59458654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2046715921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83672634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13194651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51411011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68251407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</w:divsChild>
        </w:div>
        <w:div w:id="180862742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196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560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999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334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344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56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9904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6915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695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053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754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8627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619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826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0199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056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679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716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322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411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760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736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4186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21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862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04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593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3882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956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768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342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950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7354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845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556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236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794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73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130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625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101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9949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737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514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1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437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042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97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427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9974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605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0036116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9846530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6610595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8275303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3148190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8568019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0006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889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406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6065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8489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110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113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422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1858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188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8687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4750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468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94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98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244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247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1458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41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464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181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928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822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971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972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41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12102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421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410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220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408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3778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22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5436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502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239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721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597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475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641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648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2597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4074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141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105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691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495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4084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119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8132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351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895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079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06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653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6176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272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25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3230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650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8375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230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171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6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8496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560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246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155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7495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538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0145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517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2771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5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837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965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337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27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709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58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0227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636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289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052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726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246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695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412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410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028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297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275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61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621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6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864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3592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728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788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180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043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450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830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2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542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682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24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395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828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58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27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305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0812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389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7952931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7763666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4434032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6260697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8413331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06139764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4563590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0405184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7605375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3315296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1613356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3250369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4176663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0885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9659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9348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502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068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259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162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065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267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1770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152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34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949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830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7985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851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478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22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18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821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6099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16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212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687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306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4988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008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805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438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0188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783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24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5497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7529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7416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403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148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469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115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5042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338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025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758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3251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357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678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78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7891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857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543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67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741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632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2545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0798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30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085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564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459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248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898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736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28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192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448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326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561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923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1164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172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4650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5431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446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9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729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266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331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1755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18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118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324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041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4689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123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1079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149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8460849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1515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9294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7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970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7108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742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7062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059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213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194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64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649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58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732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50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036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2669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1421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886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227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592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908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050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070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0719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174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231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824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463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439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371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3314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888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31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886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121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051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4155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550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597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684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04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6004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6556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693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508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67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175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358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2488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1579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4514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7925991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1490865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1090196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0785915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223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6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5092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646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386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683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491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347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16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322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96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1154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399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1389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3836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088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802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0377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638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52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6328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372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0342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181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528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222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99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093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801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761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606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8633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995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795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156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077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798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51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266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54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617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942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088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273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4681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64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451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1379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553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570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506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2301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526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51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899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2571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3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152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458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13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8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2632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0144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7951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8663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53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0937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2024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77983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30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0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92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2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2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3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728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002407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2869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3221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1288543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90074425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7965782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2899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701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379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908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261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365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720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918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171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550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085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2983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9389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500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9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141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611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335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3178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198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867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558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2795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8593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05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08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7712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2748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4436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54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178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477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36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645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435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000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492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197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8396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44447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3536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642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457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449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37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01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3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686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154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236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222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487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5514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92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561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425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8205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53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451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035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869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432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401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579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411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618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187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478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3181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119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307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3294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736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340249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825687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2396631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9948749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40734121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3294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251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806959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8981369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7523830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2801092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3513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643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723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648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22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065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6912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728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281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076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552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7118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064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236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985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8894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735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12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066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687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4974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918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864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445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653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1044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7998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893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6537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851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45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815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55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339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446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020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73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189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493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847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84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7789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1453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795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717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360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194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124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35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2652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880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3957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610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013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079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934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9980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530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25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130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81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4880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044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9139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626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093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94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29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785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110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62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199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548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904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120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4116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902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70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293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6622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029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181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973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121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549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14600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766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604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1927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3558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34424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1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9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0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6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2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9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621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400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12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346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159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116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3624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943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70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878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915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140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7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829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401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708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410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825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274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680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3977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162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07345766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584933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4254774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92186765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407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277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4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801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07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53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006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8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687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688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472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4308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786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4197329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612461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4572577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9952051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209449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41192456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793737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6048770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432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327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836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717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415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496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4740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722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482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101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748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984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340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559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4880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842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46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446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120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332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693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2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9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749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742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792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4962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5113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3944200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3588396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48910272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10012987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5005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567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29036079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13077956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466436765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88185675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87907768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89859010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820072168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</w:divsChild>
        </w:div>
        <w:div w:id="196038168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950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331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483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590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186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062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35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604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5411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871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31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606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750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698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138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6026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47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6201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809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685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4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629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119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468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375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538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635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3377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850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7546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36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333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561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53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608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80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669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4736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669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6385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967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304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881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0653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589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5531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6353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9367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513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637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58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06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955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912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472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22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04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949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704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245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848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032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951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790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108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432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604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802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573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731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914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449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8247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760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945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737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818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460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740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892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5446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6817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560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550957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6870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196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9503577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49429525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644281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75328660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6625049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4930157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7015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59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859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91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7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78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1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445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511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10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243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59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289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568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7213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695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8566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38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6341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11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074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1127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260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542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882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042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025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483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345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06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47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079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5734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905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908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9722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5627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945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020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5824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6285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9282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83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1330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673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8937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049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5548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6344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43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72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866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298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19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009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4873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156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499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966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77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647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69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831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9069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484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6243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162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823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122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6604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39022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09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437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09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558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78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02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99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957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4308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125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149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1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487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1063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018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326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699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078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477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203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2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503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8956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7217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6288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2444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9141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184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638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3030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1007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032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140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817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290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058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550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420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0607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31166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507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6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94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177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0308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1828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7303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266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269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5394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017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1015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249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2062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987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437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08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96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6138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105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29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80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856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244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280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6173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7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8778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937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8679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7713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107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7758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7443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608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5323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04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7238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321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9495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216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697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582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62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6180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809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659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81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0336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316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817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452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1908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920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5711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861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229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0514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366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21342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349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512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21288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5679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3736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914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1605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060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7023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3624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4312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764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1896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8502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879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8273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9166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9116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7474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6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151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7479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435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1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523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522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612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750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564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0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618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599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2973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1839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509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667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207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759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7124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7558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838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654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569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053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227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7624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027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917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952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020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057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052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464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557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314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8065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697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3053396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0916908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2570628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522948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5877199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0972221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5322730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1094902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1633908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7511616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7702044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3436654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5890216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8093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40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1353029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1434253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87924506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7885017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8911688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42954305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3867058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6499444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0539698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8785022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8140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903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8017682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1671907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826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4446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86701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77020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6801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8787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7454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92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1387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67338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272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1491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20837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527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3201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  <w:div w:id="13672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7B7B7"/>
            <w:right w:val="none" w:sz="0" w:space="0" w:color="auto"/>
          </w:divBdr>
          <w:divsChild>
            <w:div w:id="18071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148014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823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  <w:div w:id="30802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7B7B7"/>
              </w:divBdr>
            </w:div>
          </w:divsChild>
        </w:div>
      </w:divsChild>
    </w:div>
    <w:div w:id="18329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448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792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297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664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6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577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671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70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1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823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685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130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848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5" w:color="B7B7B7"/>
          </w:divBdr>
        </w:div>
        <w:div w:id="17968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5" w:color="B7B7B7"/>
          </w:divBdr>
        </w:div>
        <w:div w:id="20068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5" w:color="B7B7B7"/>
          </w:divBdr>
        </w:div>
        <w:div w:id="20078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5" w:color="B7B7B7"/>
          </w:divBdr>
        </w:div>
      </w:divsChild>
    </w:div>
    <w:div w:id="18686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946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926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505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19742749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1650664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47028964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4284254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70185609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64836355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4428387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9507060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9412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807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85611766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35078998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11178338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681904905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195246955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834609795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  <w:div w:id="53100050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C1C0C0"/>
                <w:right w:val="none" w:sz="0" w:space="0" w:color="auto"/>
              </w:divBdr>
            </w:div>
          </w:divsChild>
        </w:div>
        <w:div w:id="102088676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903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94545231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3211283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6687429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32396934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7414999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9831759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27212611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94734615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95135213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19907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148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132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0114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15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310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606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355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24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388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003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4167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5591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19985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885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20088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02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414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2015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08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20296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601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7408686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20301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4421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755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20545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9778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645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641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2310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1413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74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177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836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20718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3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5984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9204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5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3022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3570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6311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  <w:div w:id="16175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7B7B7"/>
                <w:right w:val="none" w:sz="0" w:space="0" w:color="auto"/>
              </w:divBdr>
            </w:div>
          </w:divsChild>
        </w:div>
      </w:divsChild>
    </w:div>
    <w:div w:id="20606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629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389692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8780155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43740840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67542655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01384446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20648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438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3463195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9239652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3015078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4498636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4112134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599219457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839154374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2087416989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1404985675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5936753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5848203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  <w:div w:id="33260619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1C0C0"/>
            <w:right w:val="none" w:sz="0" w:space="0" w:color="auto"/>
          </w:divBdr>
        </w:div>
      </w:divsChild>
    </w:div>
    <w:div w:id="21429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12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6</cp:revision>
  <dcterms:created xsi:type="dcterms:W3CDTF">2020-06-03T05:12:00Z</dcterms:created>
  <dcterms:modified xsi:type="dcterms:W3CDTF">2020-06-03T15:26:00Z</dcterms:modified>
</cp:coreProperties>
</file>