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бюджетное дошкольное образовательное </w:t>
      </w:r>
      <w:r w:rsid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учреждение </w:t>
      </w: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Журавушка</w:t>
      </w:r>
      <w:proofErr w:type="spellEnd"/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 </w:t>
      </w:r>
      <w:proofErr w:type="spellStart"/>
      <w:r w:rsid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Черногорск</w:t>
      </w:r>
      <w:proofErr w:type="spellEnd"/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8F34AA">
      <w:pPr>
        <w:spacing w:before="100" w:beforeAutospacing="1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8F34A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 непосредственно-образовательной деятельности по развитию движения для детей раннего возраста</w:t>
      </w: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«Путешествие по лесу»</w:t>
      </w: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8F34AA">
      <w:pPr>
        <w:spacing w:before="100" w:beforeAutospacing="1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 составила;</w:t>
      </w:r>
    </w:p>
    <w:p w:rsidR="008F34AA" w:rsidRPr="003A394D" w:rsidRDefault="008F34AA" w:rsidP="008F34AA">
      <w:pPr>
        <w:spacing w:before="100" w:beforeAutospacing="1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 группы раннего возраста:</w:t>
      </w:r>
    </w:p>
    <w:p w:rsidR="008F34AA" w:rsidRPr="003A394D" w:rsidRDefault="003A394D" w:rsidP="008F34AA">
      <w:pPr>
        <w:spacing w:before="100" w:beforeAutospacing="1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Шалаганова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А.Е..</w:t>
      </w: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Default="008F34AA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94D" w:rsidRDefault="003A394D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94D" w:rsidRDefault="003A394D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94D" w:rsidRDefault="003A394D" w:rsidP="00A127F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A73554" w:rsidP="00A73554">
      <w:pPr>
        <w:spacing w:before="100" w:beforeAutospacing="1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proofErr w:type="spellStart"/>
      <w:r w:rsidR="008F34AA"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Черногорск</w:t>
      </w:r>
      <w:proofErr w:type="spellEnd"/>
      <w:r w:rsidR="008F34AA"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3A394D" w:rsidRDefault="00164B24" w:rsidP="003A394D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Конспект </w:t>
      </w:r>
      <w:r w:rsidR="008F34AA"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непосредственно-образовательной деятельности</w:t>
      </w: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развитию движения </w:t>
      </w:r>
      <w:r w:rsidR="008F34AA"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детей раннего возраста</w:t>
      </w:r>
    </w:p>
    <w:p w:rsidR="003A394D" w:rsidRPr="003A394D" w:rsidRDefault="00164B24" w:rsidP="003A394D">
      <w:pPr>
        <w:spacing w:before="100" w:beforeAutospacing="1" w:after="12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3A394D">
        <w:rPr>
          <w:rFonts w:ascii="Times New Roman" w:hAnsi="Times New Roman" w:cs="Times New Roman"/>
          <w:b/>
          <w:sz w:val="24"/>
          <w:szCs w:val="24"/>
        </w:rPr>
        <w:t>:</w:t>
      </w:r>
      <w:r w:rsidRPr="003A394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="003A394D" w:rsidRPr="003A394D">
        <w:rPr>
          <w:rFonts w:ascii="Times New Roman" w:hAnsi="Times New Roman" w:cs="Times New Roman"/>
          <w:sz w:val="24"/>
          <w:szCs w:val="24"/>
        </w:rPr>
        <w:t xml:space="preserve">создание социальной ситуации развития для </w:t>
      </w:r>
      <w:r w:rsidR="003A394D">
        <w:rPr>
          <w:rFonts w:ascii="Times New Roman" w:hAnsi="Times New Roman" w:cs="Times New Roman"/>
          <w:sz w:val="24"/>
          <w:szCs w:val="24"/>
        </w:rPr>
        <w:t>ф</w:t>
      </w:r>
      <w:r w:rsidRPr="003A394D">
        <w:rPr>
          <w:rFonts w:ascii="Times New Roman" w:hAnsi="Times New Roman" w:cs="Times New Roman"/>
          <w:sz w:val="24"/>
          <w:szCs w:val="24"/>
        </w:rPr>
        <w:t>ормирова</w:t>
      </w:r>
      <w:r w:rsidR="003A394D">
        <w:rPr>
          <w:rFonts w:ascii="Times New Roman" w:hAnsi="Times New Roman" w:cs="Times New Roman"/>
          <w:sz w:val="24"/>
          <w:szCs w:val="24"/>
        </w:rPr>
        <w:t>ния</w:t>
      </w:r>
      <w:r w:rsidRPr="003A394D">
        <w:rPr>
          <w:rFonts w:ascii="Times New Roman" w:hAnsi="Times New Roman" w:cs="Times New Roman"/>
          <w:sz w:val="24"/>
          <w:szCs w:val="24"/>
        </w:rPr>
        <w:t xml:space="preserve"> </w:t>
      </w:r>
      <w:r w:rsidR="003A394D">
        <w:rPr>
          <w:rFonts w:ascii="Times New Roman" w:hAnsi="Times New Roman" w:cs="Times New Roman"/>
          <w:sz w:val="24"/>
          <w:szCs w:val="24"/>
        </w:rPr>
        <w:t xml:space="preserve">двигательной активности детей раннего возраста через игровое занятие </w:t>
      </w:r>
      <w:r w:rsidR="003A394D"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«Путешествие по лесу»</w:t>
      </w:r>
      <w:r w:rsid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64B24" w:rsidRPr="003A394D" w:rsidRDefault="00164B24" w:rsidP="003A394D">
      <w:pPr>
        <w:spacing w:after="12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27F8" w:rsidRPr="003A394D" w:rsidRDefault="00A127F8" w:rsidP="00A127F8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Задачи:</w:t>
      </w:r>
    </w:p>
    <w:p w:rsidR="00A127F8" w:rsidRPr="003A394D" w:rsidRDefault="00A127F8" w:rsidP="00A127F8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1. Создать условия для развития двигательной активности детей раннего возраста;</w:t>
      </w:r>
    </w:p>
    <w:p w:rsidR="003D0FEC" w:rsidRPr="003A394D" w:rsidRDefault="00A127F8" w:rsidP="003D0FEC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 xml:space="preserve">2. Развивать </w:t>
      </w:r>
      <w:r w:rsidR="003D0FEC" w:rsidRPr="003A394D">
        <w:rPr>
          <w:rFonts w:ascii="Times New Roman" w:hAnsi="Times New Roman" w:cs="Times New Roman"/>
          <w:sz w:val="24"/>
          <w:szCs w:val="24"/>
        </w:rPr>
        <w:t xml:space="preserve">моторику, слуховое восприятие и речь </w:t>
      </w:r>
      <w:r w:rsidRPr="003A394D">
        <w:rPr>
          <w:rFonts w:ascii="Times New Roman" w:hAnsi="Times New Roman" w:cs="Times New Roman"/>
          <w:sz w:val="24"/>
          <w:szCs w:val="24"/>
        </w:rPr>
        <w:t>воспитанников средствами внедрения в образовательную деятельность развивающих физминуток.</w:t>
      </w:r>
    </w:p>
    <w:p w:rsidR="003D0FEC" w:rsidRPr="003A394D" w:rsidRDefault="00A127F8" w:rsidP="003D0FEC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 xml:space="preserve">3. </w:t>
      </w:r>
      <w:r w:rsidR="003D0FEC" w:rsidRPr="003A394D">
        <w:rPr>
          <w:rFonts w:ascii="Times New Roman" w:hAnsi="Times New Roman" w:cs="Times New Roman"/>
          <w:sz w:val="24"/>
          <w:szCs w:val="24"/>
        </w:rPr>
        <w:t>Воспитывать эмоциональный отклик на игровое занятие и участвовать в нем.</w:t>
      </w:r>
    </w:p>
    <w:p w:rsidR="00A127F8" w:rsidRPr="003A394D" w:rsidRDefault="00A127F8" w:rsidP="00A127F8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F6DFD" w:rsidRPr="003A394D" w:rsidRDefault="00164B24" w:rsidP="000F6DFD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4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F01E9" w:rsidRPr="003A394D" w:rsidRDefault="00FF01E9" w:rsidP="000F6DFD">
      <w:pPr>
        <w:spacing w:before="100" w:beforeAutospacing="1"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A394D">
        <w:rPr>
          <w:rFonts w:ascii="Times New Roman" w:hAnsi="Times New Roman" w:cs="Times New Roman"/>
          <w:color w:val="000000"/>
          <w:sz w:val="24"/>
          <w:szCs w:val="24"/>
        </w:rPr>
        <w:t>Звучит музыка "Звуки леса", детей встречает "Заяц".</w:t>
      </w:r>
    </w:p>
    <w:p w:rsidR="00164B24" w:rsidRPr="003A394D" w:rsidRDefault="00FF01E9" w:rsidP="000F6DFD">
      <w:pPr>
        <w:pStyle w:val="a4"/>
        <w:shd w:val="clear" w:color="auto" w:fill="FFFFFF"/>
        <w:ind w:left="-567"/>
        <w:rPr>
          <w:rFonts w:ascii="Arial" w:hAnsi="Arial" w:cs="Arial"/>
          <w:color w:val="000000"/>
        </w:rPr>
      </w:pPr>
      <w:r w:rsidRPr="003A394D">
        <w:rPr>
          <w:color w:val="000000"/>
        </w:rPr>
        <w:t>Заяц: здравствуйте, ребята! А вы знаете кто я такой? Правильно, я - заяц и живу в этом лесу. Я здесь все знаю.</w:t>
      </w:r>
    </w:p>
    <w:p w:rsidR="00164B24" w:rsidRPr="003A394D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A394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A394D">
        <w:rPr>
          <w:rFonts w:ascii="Times New Roman" w:hAnsi="Times New Roman" w:cs="Times New Roman"/>
          <w:sz w:val="24"/>
          <w:szCs w:val="24"/>
        </w:rPr>
        <w:t xml:space="preserve"> А мы с вами знаем стих про зайчиков.</w:t>
      </w:r>
    </w:p>
    <w:p w:rsidR="00164B24" w:rsidRPr="003A394D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 xml:space="preserve">                   Жил</w:t>
      </w:r>
      <w:proofErr w:type="gramStart"/>
      <w:r w:rsidRPr="003A394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A394D">
        <w:rPr>
          <w:rFonts w:ascii="Times New Roman" w:hAnsi="Times New Roman" w:cs="Times New Roman"/>
          <w:sz w:val="24"/>
          <w:szCs w:val="24"/>
        </w:rPr>
        <w:t xml:space="preserve"> были зайчики</w:t>
      </w:r>
    </w:p>
    <w:p w:rsidR="00164B24" w:rsidRPr="003A394D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 xml:space="preserve"> На лесной опушке</w:t>
      </w:r>
    </w:p>
    <w:p w:rsidR="00164B24" w:rsidRPr="003A394D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Жили – были зайчики</w:t>
      </w:r>
    </w:p>
    <w:p w:rsidR="00164B24" w:rsidRPr="003A394D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В беленькой избушке.</w:t>
      </w:r>
    </w:p>
    <w:p w:rsidR="00164B24" w:rsidRPr="003A394D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Мыли свои ушки,</w:t>
      </w:r>
    </w:p>
    <w:p w:rsidR="00164B24" w:rsidRPr="003A394D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Мыли свои лапочки,</w:t>
      </w:r>
    </w:p>
    <w:p w:rsidR="00164B24" w:rsidRPr="003A394D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Наряжались зайчики,</w:t>
      </w:r>
    </w:p>
    <w:p w:rsidR="00164B24" w:rsidRPr="003A394D" w:rsidRDefault="00164B24" w:rsidP="00164B24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Одевали тапочки</w:t>
      </w:r>
    </w:p>
    <w:p w:rsidR="00164B24" w:rsidRPr="003A394D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>.</w:t>
      </w:r>
    </w:p>
    <w:p w:rsidR="00A127F8" w:rsidRPr="003A394D" w:rsidRDefault="00164B24" w:rsidP="00164B24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D0FEC" w:rsidRPr="003A394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A394D">
        <w:rPr>
          <w:rFonts w:ascii="Times New Roman" w:hAnsi="Times New Roman" w:cs="Times New Roman"/>
          <w:b/>
          <w:sz w:val="24"/>
          <w:szCs w:val="24"/>
        </w:rPr>
        <w:t>:</w:t>
      </w:r>
      <w:r w:rsidRPr="003A394D">
        <w:rPr>
          <w:rFonts w:ascii="Times New Roman" w:hAnsi="Times New Roman" w:cs="Times New Roman"/>
          <w:sz w:val="24"/>
          <w:szCs w:val="24"/>
        </w:rPr>
        <w:t xml:space="preserve"> Мне понравился ваш стих.</w:t>
      </w:r>
      <w:r w:rsidR="00A127F8" w:rsidRPr="003A3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F8" w:rsidRPr="003A394D" w:rsidRDefault="00A127F8" w:rsidP="00164B24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 xml:space="preserve">А вы любите гулять? </w:t>
      </w:r>
      <w:r w:rsidR="003D0FEC" w:rsidRPr="003A394D">
        <w:rPr>
          <w:rFonts w:ascii="Times New Roman" w:hAnsi="Times New Roman" w:cs="Times New Roman"/>
          <w:sz w:val="24"/>
          <w:szCs w:val="24"/>
        </w:rPr>
        <w:t>А где вы любите гулять и с кем?</w:t>
      </w:r>
      <w:r w:rsidR="00FF01E9" w:rsidRPr="003A394D">
        <w:rPr>
          <w:rFonts w:ascii="Times New Roman" w:hAnsi="Times New Roman" w:cs="Times New Roman"/>
          <w:color w:val="000000"/>
          <w:sz w:val="24"/>
          <w:szCs w:val="24"/>
        </w:rPr>
        <w:t xml:space="preserve"> Пойдемте, я вам лес покажу. Я думаю, вам понравится. А чтобы нам не потеряться, давайте возьмемся вот за эту волшебную веревочку (подает детям веревку из цветных косичек). Идите все за мной и будьте внимательны</w:t>
      </w:r>
    </w:p>
    <w:p w:rsidR="000B6DE5" w:rsidRPr="003A394D" w:rsidRDefault="003D0FEC" w:rsidP="000B6DE5">
      <w:pPr>
        <w:pStyle w:val="a4"/>
        <w:shd w:val="clear" w:color="auto" w:fill="FFFFFF"/>
        <w:rPr>
          <w:b/>
          <w:color w:val="000000"/>
        </w:rPr>
      </w:pPr>
      <w:r w:rsidRPr="003A394D">
        <w:t xml:space="preserve"> </w:t>
      </w:r>
      <w:r w:rsidR="000B6DE5" w:rsidRPr="003A394D">
        <w:rPr>
          <w:b/>
          <w:color w:val="000000"/>
        </w:rPr>
        <w:t>Идите осторожно.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394D">
        <w:rPr>
          <w:color w:val="000000"/>
        </w:rPr>
        <w:t>З</w:t>
      </w:r>
      <w:proofErr w:type="gramEnd"/>
      <w:r w:rsidRPr="003A394D">
        <w:rPr>
          <w:color w:val="000000"/>
        </w:rPr>
        <w:t xml:space="preserve">: </w:t>
      </w:r>
      <w:r w:rsidR="000B6DE5" w:rsidRPr="003A394D">
        <w:rPr>
          <w:color w:val="000000"/>
        </w:rPr>
        <w:t>Шагают наши ножки.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По ровненькой дорожке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Через камушки, через камушки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Перешагивают ножки.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394D">
        <w:rPr>
          <w:rFonts w:ascii="Arial" w:hAnsi="Arial" w:cs="Arial"/>
          <w:i/>
          <w:color w:val="000000"/>
        </w:rPr>
        <w:t>(</w:t>
      </w:r>
      <w:r w:rsidR="000B6DE5" w:rsidRPr="003A394D">
        <w:rPr>
          <w:rFonts w:ascii="Arial" w:hAnsi="Arial" w:cs="Arial"/>
          <w:i/>
          <w:color w:val="000000"/>
        </w:rPr>
        <w:t>Дети перешагивают через препятствия</w:t>
      </w:r>
      <w:r w:rsidR="000B6DE5" w:rsidRPr="003A394D">
        <w:rPr>
          <w:rFonts w:ascii="Arial" w:hAnsi="Arial" w:cs="Arial"/>
          <w:color w:val="000000"/>
        </w:rPr>
        <w:t>.</w:t>
      </w:r>
      <w:r w:rsidRPr="003A394D">
        <w:rPr>
          <w:rFonts w:ascii="Arial" w:hAnsi="Arial" w:cs="Arial"/>
          <w:color w:val="000000"/>
        </w:rPr>
        <w:t>)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З</w:t>
      </w:r>
      <w:proofErr w:type="gramStart"/>
      <w:r w:rsidRPr="003A394D">
        <w:rPr>
          <w:color w:val="000000"/>
        </w:rPr>
        <w:t>:</w:t>
      </w:r>
      <w:r w:rsidR="000B6DE5" w:rsidRPr="003A394D">
        <w:rPr>
          <w:color w:val="000000"/>
        </w:rPr>
        <w:t>В</w:t>
      </w:r>
      <w:proofErr w:type="gramEnd"/>
      <w:r w:rsidR="000B6DE5" w:rsidRPr="003A394D">
        <w:rPr>
          <w:color w:val="000000"/>
        </w:rPr>
        <w:t>от ручеек у нас на пути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Нужно его нам с тобой перейти.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По мостику дружно сейчас мы пройдем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lastRenderedPageBreak/>
        <w:t>И ручеек мы перейдем.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Мостик волшебный, не простой,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Он поможет нам с тобой!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3A394D">
        <w:rPr>
          <w:rFonts w:ascii="Arial" w:hAnsi="Arial" w:cs="Arial"/>
          <w:i/>
          <w:color w:val="000000"/>
        </w:rPr>
        <w:t>(</w:t>
      </w:r>
      <w:r w:rsidR="000B6DE5" w:rsidRPr="003A394D">
        <w:rPr>
          <w:i/>
          <w:color w:val="000000"/>
        </w:rPr>
        <w:t>Дети проходят по веревочной лестнице, имитирующей подвесной мостик.</w:t>
      </w:r>
      <w:r w:rsidRPr="003A394D">
        <w:rPr>
          <w:i/>
          <w:color w:val="000000"/>
        </w:rPr>
        <w:t>)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З</w:t>
      </w:r>
      <w:proofErr w:type="gramStart"/>
      <w:r w:rsidRPr="003A394D">
        <w:rPr>
          <w:color w:val="000000"/>
        </w:rPr>
        <w:t>:</w:t>
      </w:r>
      <w:r w:rsidR="000B6DE5" w:rsidRPr="003A394D">
        <w:rPr>
          <w:color w:val="000000"/>
        </w:rPr>
        <w:t>Р</w:t>
      </w:r>
      <w:proofErr w:type="gramEnd"/>
      <w:r w:rsidR="000B6DE5" w:rsidRPr="003A394D">
        <w:rPr>
          <w:color w:val="000000"/>
        </w:rPr>
        <w:t>учеек мы перейдем,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 гости к мышке мы зайдем,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 норку живо прошмыгнем.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Осторожно все шагаем, ноги выше поднимаем.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A394D">
        <w:rPr>
          <w:i/>
          <w:color w:val="000000"/>
        </w:rPr>
        <w:t>(</w:t>
      </w:r>
      <w:r w:rsidR="000B6DE5" w:rsidRPr="003A394D">
        <w:rPr>
          <w:i/>
          <w:color w:val="000000"/>
        </w:rPr>
        <w:t>Дети пролезают в обруч, закрепленный на стойке.</w:t>
      </w:r>
      <w:r w:rsidRPr="003A394D">
        <w:rPr>
          <w:i/>
          <w:color w:val="000000"/>
        </w:rPr>
        <w:t>)</w:t>
      </w:r>
    </w:p>
    <w:p w:rsidR="000B6DE5" w:rsidRPr="003A394D" w:rsidRDefault="000B6DE5" w:rsidP="000B6DE5">
      <w:pPr>
        <w:pStyle w:val="a4"/>
        <w:shd w:val="clear" w:color="auto" w:fill="FFFFFF"/>
        <w:rPr>
          <w:color w:val="000000"/>
        </w:rPr>
      </w:pPr>
      <w:r w:rsidRPr="003A394D">
        <w:rPr>
          <w:color w:val="000000"/>
        </w:rPr>
        <w:t xml:space="preserve">Посмотрите, </w:t>
      </w:r>
      <w:proofErr w:type="gramStart"/>
      <w:r w:rsidRPr="003A394D">
        <w:rPr>
          <w:color w:val="000000"/>
        </w:rPr>
        <w:t>сколько много</w:t>
      </w:r>
      <w:proofErr w:type="gramEnd"/>
      <w:r w:rsidRPr="003A394D">
        <w:rPr>
          <w:color w:val="000000"/>
        </w:rPr>
        <w:t xml:space="preserve"> мышек живет в одной норке. А ведь каждая мышка хочет иметь свою норку! Давайте подумаем, как мы можем помочь мышкам. (Выслушивает предложения детей).</w:t>
      </w:r>
    </w:p>
    <w:p w:rsidR="000B6DE5" w:rsidRPr="003A394D" w:rsidRDefault="000B6DE5" w:rsidP="000B6DE5">
      <w:pPr>
        <w:pStyle w:val="a4"/>
        <w:shd w:val="clear" w:color="auto" w:fill="FFFFFF"/>
        <w:rPr>
          <w:color w:val="000000"/>
        </w:rPr>
      </w:pPr>
      <w:r w:rsidRPr="003A394D">
        <w:rPr>
          <w:color w:val="000000"/>
        </w:rPr>
        <w:t>А давайте разъединим нашу волшебную веревочку сделаем из нее норки для мышек. Дети разъединяют веревку на части и соединяют маленькие косички в кольцо, имитируя норку, и сажают туда мышек.</w:t>
      </w:r>
    </w:p>
    <w:p w:rsidR="000B6DE5" w:rsidRPr="003A394D" w:rsidRDefault="000B6DE5" w:rsidP="000B6DE5">
      <w:pPr>
        <w:pStyle w:val="a4"/>
        <w:shd w:val="clear" w:color="auto" w:fill="FFFFFF"/>
        <w:rPr>
          <w:color w:val="000000"/>
        </w:rPr>
      </w:pPr>
      <w:r w:rsidRPr="003A394D">
        <w:rPr>
          <w:color w:val="000000"/>
        </w:rPr>
        <w:t xml:space="preserve">Мышки </w:t>
      </w:r>
      <w:proofErr w:type="gramStart"/>
      <w:r w:rsidRPr="003A394D">
        <w:rPr>
          <w:color w:val="000000"/>
        </w:rPr>
        <w:t>остались очень довольны</w:t>
      </w:r>
      <w:proofErr w:type="gramEnd"/>
      <w:r w:rsidRPr="003A394D">
        <w:rPr>
          <w:color w:val="000000"/>
        </w:rPr>
        <w:t>, ну а нам нужно идти дальше.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394D">
        <w:rPr>
          <w:b/>
          <w:color w:val="000000"/>
        </w:rPr>
        <w:t>З</w:t>
      </w:r>
      <w:proofErr w:type="gramEnd"/>
      <w:r w:rsidRPr="003A394D">
        <w:rPr>
          <w:color w:val="000000"/>
        </w:rPr>
        <w:t xml:space="preserve">: </w:t>
      </w:r>
      <w:r w:rsidR="000B6DE5" w:rsidRPr="003A394D">
        <w:rPr>
          <w:color w:val="000000"/>
        </w:rPr>
        <w:t>По тропинке мы шагаем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Выше ноги поднимаем.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Вот как хорошо идти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Нам со всеми по пути!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Вот болотце на пути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Как его нам перейти?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Ты на кочки наступи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И болотце перейди.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A394D">
        <w:rPr>
          <w:i/>
          <w:color w:val="000000"/>
        </w:rPr>
        <w:t>(</w:t>
      </w:r>
      <w:r w:rsidR="000B6DE5" w:rsidRPr="003A394D">
        <w:rPr>
          <w:i/>
          <w:color w:val="000000"/>
        </w:rPr>
        <w:t>Дети шагают по мягким подушечкам - кочкам.</w:t>
      </w:r>
      <w:r w:rsidRPr="003A394D">
        <w:rPr>
          <w:i/>
          <w:color w:val="000000"/>
        </w:rPr>
        <w:t>)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З</w:t>
      </w:r>
      <w:proofErr w:type="gramStart"/>
      <w:r w:rsidRPr="003A394D">
        <w:rPr>
          <w:color w:val="000000"/>
        </w:rPr>
        <w:t>:</w:t>
      </w:r>
      <w:r w:rsidR="000B6DE5" w:rsidRPr="003A394D">
        <w:rPr>
          <w:color w:val="000000"/>
        </w:rPr>
        <w:t>Н</w:t>
      </w:r>
      <w:proofErr w:type="gramEnd"/>
      <w:r w:rsidR="000B6DE5" w:rsidRPr="003A394D">
        <w:rPr>
          <w:color w:val="000000"/>
        </w:rPr>
        <w:t>е устали вы идти?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Нам не сбиться бы с пути.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Вдоль по бережку пройдем,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 руки камешки возьмем,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Бросим в воду мы их дружно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И идти нам дальше нужно.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A394D">
        <w:rPr>
          <w:rFonts w:ascii="Arial" w:hAnsi="Arial" w:cs="Arial"/>
          <w:b/>
          <w:color w:val="000000"/>
        </w:rPr>
        <w:t>(</w:t>
      </w:r>
      <w:r w:rsidR="000B6DE5" w:rsidRPr="003A394D">
        <w:rPr>
          <w:i/>
          <w:color w:val="000000"/>
        </w:rPr>
        <w:t xml:space="preserve">Дети бросают </w:t>
      </w:r>
      <w:proofErr w:type="gramStart"/>
      <w:r w:rsidR="000B6DE5" w:rsidRPr="003A394D">
        <w:rPr>
          <w:i/>
          <w:color w:val="000000"/>
        </w:rPr>
        <w:t>в даль</w:t>
      </w:r>
      <w:proofErr w:type="gramEnd"/>
      <w:r w:rsidR="000B6DE5" w:rsidRPr="003A394D">
        <w:rPr>
          <w:i/>
          <w:color w:val="000000"/>
        </w:rPr>
        <w:t xml:space="preserve"> "камушки" - мягкие шарики</w:t>
      </w:r>
      <w:r w:rsidR="000B6DE5" w:rsidRPr="003A394D">
        <w:rPr>
          <w:rFonts w:ascii="Arial" w:hAnsi="Arial" w:cs="Arial"/>
          <w:b/>
          <w:color w:val="000000"/>
        </w:rPr>
        <w:t>.</w:t>
      </w:r>
      <w:r w:rsidRPr="003A394D">
        <w:rPr>
          <w:rFonts w:ascii="Arial" w:hAnsi="Arial" w:cs="Arial"/>
          <w:b/>
          <w:color w:val="000000"/>
        </w:rPr>
        <w:t>)</w:t>
      </w:r>
    </w:p>
    <w:p w:rsidR="000B6DE5" w:rsidRPr="003A394D" w:rsidRDefault="000F6DFD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З</w:t>
      </w:r>
      <w:proofErr w:type="gramStart"/>
      <w:r w:rsidRPr="003A394D">
        <w:rPr>
          <w:color w:val="000000"/>
        </w:rPr>
        <w:t>:</w:t>
      </w:r>
      <w:r w:rsidR="000B6DE5" w:rsidRPr="003A394D">
        <w:rPr>
          <w:color w:val="000000"/>
        </w:rPr>
        <w:t>В</w:t>
      </w:r>
      <w:proofErr w:type="gramEnd"/>
      <w:r w:rsidR="000B6DE5" w:rsidRPr="003A394D">
        <w:rPr>
          <w:color w:val="000000"/>
        </w:rPr>
        <w:t>се препятствия прошли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И на полянку мы пришли.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Долгим оказался путь,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Нужно всем нам отдохнуть.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Вот и бабочки летают,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 воздухе легко порхают.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Вы на них подуйте:</w:t>
      </w:r>
    </w:p>
    <w:p w:rsidR="000B6DE5" w:rsidRPr="003A394D" w:rsidRDefault="000B6DE5" w:rsidP="000F6D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Бабочки, танцуйте!</w:t>
      </w:r>
    </w:p>
    <w:p w:rsidR="000B6DE5" w:rsidRPr="003A394D" w:rsidRDefault="00BF11FB" w:rsidP="000F6DF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A394D">
        <w:rPr>
          <w:i/>
          <w:color w:val="000000"/>
        </w:rPr>
        <w:t>(</w:t>
      </w:r>
      <w:r w:rsidR="000B6DE5" w:rsidRPr="003A394D">
        <w:rPr>
          <w:i/>
          <w:color w:val="000000"/>
        </w:rPr>
        <w:t>Дети выполняют дыхательную гимнастику</w:t>
      </w:r>
      <w:r w:rsidRPr="003A394D">
        <w:rPr>
          <w:i/>
          <w:color w:val="000000"/>
        </w:rPr>
        <w:t>)</w:t>
      </w:r>
      <w:r w:rsidR="000B6DE5" w:rsidRPr="003A394D">
        <w:rPr>
          <w:i/>
          <w:color w:val="000000"/>
        </w:rPr>
        <w:t>.</w:t>
      </w:r>
    </w:p>
    <w:p w:rsidR="000B6DE5" w:rsidRPr="003A394D" w:rsidRDefault="00D76C67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З</w:t>
      </w:r>
      <w:proofErr w:type="gramStart"/>
      <w:r w:rsidRPr="003A394D">
        <w:rPr>
          <w:color w:val="000000"/>
        </w:rPr>
        <w:t>:</w:t>
      </w:r>
      <w:r w:rsidR="000B6DE5" w:rsidRPr="003A394D">
        <w:rPr>
          <w:color w:val="000000"/>
        </w:rPr>
        <w:t>Р</w:t>
      </w:r>
      <w:proofErr w:type="gramEnd"/>
      <w:r w:rsidR="000B6DE5" w:rsidRPr="003A394D">
        <w:rPr>
          <w:color w:val="000000"/>
        </w:rPr>
        <w:t>ебята, послушайте, как весело поют птицы. Это они с вами здороваются.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А вы хотите превратиться в птиц? Ну, тогда возьмите вот эти волшебные крылышки (</w:t>
      </w:r>
      <w:r w:rsidRPr="003A394D">
        <w:rPr>
          <w:i/>
          <w:color w:val="000000"/>
        </w:rPr>
        <w:t>детям раздают ленточки</w:t>
      </w:r>
      <w:r w:rsidRPr="003A394D">
        <w:rPr>
          <w:color w:val="000000"/>
        </w:rPr>
        <w:t>).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Раз, два, три повернись,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 птичек быстро превратись!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Давайте с вами полетаем по лесу, как это делают птицы.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Дети бегают по залу, машут ленточками, изображая птиц.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lastRenderedPageBreak/>
        <w:t>Молодцы! У вас замечательно получается. Но нам пора возвращаться.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Раз, два, три, четыре, пять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Стали детки вы опять!</w:t>
      </w:r>
    </w:p>
    <w:p w:rsidR="000B6DE5" w:rsidRPr="003A394D" w:rsidRDefault="000B6DE5" w:rsidP="00BF11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 xml:space="preserve">Мы с вами пойдем по той же дорожке, по которой шли сюда. Только теперь у нас нет волшебной веревочки. Но ведь уже знаем дорогу и сможем обойтись без нее. </w:t>
      </w:r>
      <w:proofErr w:type="gramStart"/>
      <w:r w:rsidRPr="003A394D">
        <w:rPr>
          <w:color w:val="000000"/>
        </w:rPr>
        <w:t>Правда</w:t>
      </w:r>
      <w:proofErr w:type="gramEnd"/>
      <w:r w:rsidRPr="003A394D">
        <w:rPr>
          <w:color w:val="000000"/>
        </w:rPr>
        <w:t xml:space="preserve"> же? Ну, тогда идите за мной.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По тропинке мы шагаем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Выше ноги поднимаем.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Вот как хорошо идти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Нам со всеми по пути!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Вновь болотце на пути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Сможем мы его пройти?</w:t>
      </w:r>
    </w:p>
    <w:p w:rsidR="000B6DE5" w:rsidRPr="003A394D" w:rsidRDefault="00D76C67" w:rsidP="00D76C6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A394D">
        <w:rPr>
          <w:i/>
          <w:color w:val="000000"/>
        </w:rPr>
        <w:t>(</w:t>
      </w:r>
      <w:r w:rsidR="000B6DE5" w:rsidRPr="003A394D">
        <w:rPr>
          <w:i/>
          <w:color w:val="000000"/>
        </w:rPr>
        <w:t>Дети шагают по мягким подушечкам - кочкам.</w:t>
      </w:r>
      <w:r w:rsidRPr="003A394D">
        <w:rPr>
          <w:i/>
          <w:color w:val="000000"/>
        </w:rPr>
        <w:t>)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Вновь ручеек у нас на пути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Сможем его мы с тобой перейти?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A394D">
        <w:rPr>
          <w:i/>
          <w:color w:val="000000"/>
        </w:rPr>
        <w:t>Дети проходят по веревочной лестнице, имитирующей подвесной мостик.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Шагают наши ножки.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По ровненькой дорожке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Через камушки, через камушки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Перешагивают ножки.</w:t>
      </w:r>
    </w:p>
    <w:p w:rsidR="000B6DE5" w:rsidRPr="003A394D" w:rsidRDefault="000B6DE5" w:rsidP="00D76C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A394D">
        <w:rPr>
          <w:color w:val="000000"/>
        </w:rPr>
        <w:t>Дети перешагивают через препятствия.</w:t>
      </w:r>
    </w:p>
    <w:p w:rsidR="000B6DE5" w:rsidRPr="003A394D" w:rsidRDefault="00164B24" w:rsidP="008F34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b/>
          <w:sz w:val="24"/>
          <w:szCs w:val="24"/>
        </w:rPr>
        <w:t xml:space="preserve">  В:</w:t>
      </w:r>
      <w:r w:rsidRPr="003A394D">
        <w:rPr>
          <w:rFonts w:ascii="Times New Roman" w:hAnsi="Times New Roman" w:cs="Times New Roman"/>
          <w:sz w:val="24"/>
          <w:szCs w:val="24"/>
        </w:rPr>
        <w:t xml:space="preserve"> Ребята мы с вами сег</w:t>
      </w:r>
      <w:r w:rsidR="00A73554">
        <w:rPr>
          <w:rFonts w:ascii="Times New Roman" w:hAnsi="Times New Roman" w:cs="Times New Roman"/>
          <w:sz w:val="24"/>
          <w:szCs w:val="24"/>
        </w:rPr>
        <w:t>одня играли, ходили по дорожкам</w:t>
      </w:r>
      <w:r w:rsidRPr="003A394D">
        <w:rPr>
          <w:rFonts w:ascii="Times New Roman" w:hAnsi="Times New Roman" w:cs="Times New Roman"/>
          <w:sz w:val="24"/>
          <w:szCs w:val="24"/>
        </w:rPr>
        <w:t>, стих про зайчика читали. Вам понравилось?</w:t>
      </w:r>
    </w:p>
    <w:p w:rsidR="000F6DFD" w:rsidRPr="003A394D" w:rsidRDefault="000F6DFD" w:rsidP="008F34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b/>
          <w:sz w:val="24"/>
          <w:szCs w:val="24"/>
        </w:rPr>
        <w:t>Д:</w:t>
      </w:r>
      <w:r w:rsidRPr="003A394D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D76C67" w:rsidRPr="003A394D" w:rsidRDefault="000B6DE5" w:rsidP="008F34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94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A39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F6DFD" w:rsidRPr="003A394D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A394D">
        <w:rPr>
          <w:rFonts w:ascii="Times New Roman" w:hAnsi="Times New Roman" w:cs="Times New Roman"/>
          <w:color w:val="000000"/>
          <w:sz w:val="24"/>
          <w:szCs w:val="24"/>
        </w:rPr>
        <w:t xml:space="preserve"> закончилось наше путешествие. А за то, что вы были такие ловкие и дружные примите от меня вот эти подарки.</w:t>
      </w:r>
      <w:r w:rsidR="00A73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94D">
        <w:rPr>
          <w:rFonts w:ascii="Times New Roman" w:hAnsi="Times New Roman" w:cs="Times New Roman"/>
          <w:color w:val="000000"/>
          <w:sz w:val="24"/>
          <w:szCs w:val="24"/>
        </w:rPr>
        <w:t>(Раздают детям подарки).</w:t>
      </w:r>
    </w:p>
    <w:p w:rsidR="00164B24" w:rsidRPr="003A394D" w:rsidRDefault="003D0FEC" w:rsidP="008F34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94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164B24" w:rsidRPr="003A394D">
        <w:rPr>
          <w:rFonts w:ascii="Times New Roman" w:hAnsi="Times New Roman" w:cs="Times New Roman"/>
          <w:b/>
          <w:sz w:val="24"/>
          <w:szCs w:val="24"/>
        </w:rPr>
        <w:t>:</w:t>
      </w:r>
      <w:r w:rsidR="00164B24" w:rsidRPr="003A394D">
        <w:rPr>
          <w:rFonts w:ascii="Times New Roman" w:hAnsi="Times New Roman" w:cs="Times New Roman"/>
          <w:sz w:val="24"/>
          <w:szCs w:val="24"/>
        </w:rPr>
        <w:t xml:space="preserve"> мне пора идти домой в лес, я к вам еще приду. До свидания!</w:t>
      </w:r>
    </w:p>
    <w:p w:rsidR="00164B24" w:rsidRPr="003A394D" w:rsidRDefault="00164B24" w:rsidP="008F34A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b/>
          <w:sz w:val="24"/>
          <w:szCs w:val="24"/>
        </w:rPr>
        <w:t>Д:</w:t>
      </w:r>
      <w:r w:rsidRPr="003A394D">
        <w:rPr>
          <w:rFonts w:ascii="Times New Roman" w:hAnsi="Times New Roman" w:cs="Times New Roman"/>
          <w:sz w:val="24"/>
          <w:szCs w:val="24"/>
        </w:rPr>
        <w:t xml:space="preserve">  До свидания.</w:t>
      </w:r>
    </w:p>
    <w:p w:rsidR="00D76C67" w:rsidRPr="003A394D" w:rsidRDefault="00C52ADF" w:rsidP="008F34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A394D">
        <w:rPr>
          <w:rFonts w:ascii="Times New Roman" w:hAnsi="Times New Roman" w:cs="Times New Roman"/>
          <w:sz w:val="24"/>
          <w:szCs w:val="24"/>
        </w:rPr>
        <w:t xml:space="preserve">        </w:t>
      </w:r>
      <w:r w:rsidR="00164B24" w:rsidRPr="003A39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394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3554" w:rsidRDefault="00A73554" w:rsidP="00164B2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Default="003A394D">
      <w:pPr>
        <w:rPr>
          <w:sz w:val="24"/>
          <w:szCs w:val="24"/>
        </w:rPr>
      </w:pPr>
    </w:p>
    <w:p w:rsidR="003A394D" w:rsidRPr="003A394D" w:rsidRDefault="003A394D">
      <w:pPr>
        <w:rPr>
          <w:sz w:val="24"/>
          <w:szCs w:val="24"/>
        </w:rPr>
      </w:pPr>
    </w:p>
    <w:p w:rsidR="003D0FEC" w:rsidRPr="003A394D" w:rsidRDefault="003D0FEC">
      <w:pPr>
        <w:rPr>
          <w:sz w:val="24"/>
          <w:szCs w:val="24"/>
        </w:rPr>
      </w:pPr>
    </w:p>
    <w:p w:rsidR="008F34AA" w:rsidRPr="003A394D" w:rsidRDefault="008F34AA" w:rsidP="008F34AA">
      <w:pPr>
        <w:spacing w:after="0" w:line="277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8F34A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 ЦРР – детский сад «</w:t>
      </w:r>
      <w:proofErr w:type="spellStart"/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Журавушка</w:t>
      </w:r>
      <w:proofErr w:type="spellEnd"/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F34AA" w:rsidRPr="003A394D" w:rsidRDefault="008F34AA" w:rsidP="008F34A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8F34AA">
      <w:pPr>
        <w:spacing w:after="0" w:line="277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8F34AA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Конспект непосредственно-образовательной деятельности</w:t>
      </w:r>
    </w:p>
    <w:p w:rsidR="008F34AA" w:rsidRPr="003A394D" w:rsidRDefault="008F34AA" w:rsidP="008F34AA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«Путешествие по сказке колобок»</w:t>
      </w: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Для детей раннего возраста</w:t>
      </w: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8F34AA">
      <w:pPr>
        <w:spacing w:before="100" w:beforeAutospacing="1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 составила;</w:t>
      </w:r>
    </w:p>
    <w:p w:rsidR="008F34AA" w:rsidRPr="003A394D" w:rsidRDefault="008F34AA" w:rsidP="008F34AA">
      <w:pPr>
        <w:spacing w:before="100" w:beforeAutospacing="1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 группы раннего возраста:</w:t>
      </w:r>
    </w:p>
    <w:p w:rsidR="008F34AA" w:rsidRPr="003A394D" w:rsidRDefault="008F34AA" w:rsidP="008F34AA">
      <w:pPr>
        <w:spacing w:before="100" w:beforeAutospacing="1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Ермолаева Л.Г.</w:t>
      </w: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394D" w:rsidRPr="003A394D" w:rsidRDefault="003A394D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34AA" w:rsidRPr="003A394D" w:rsidRDefault="008F34AA" w:rsidP="008F34AA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3A394D">
        <w:rPr>
          <w:rFonts w:ascii="Times New Roman" w:eastAsia="Times New Roman" w:hAnsi="Times New Roman" w:cs="Times New Roman"/>
          <w:kern w:val="36"/>
          <w:sz w:val="24"/>
          <w:szCs w:val="24"/>
        </w:rPr>
        <w:t>Черногорск</w:t>
      </w:r>
      <w:proofErr w:type="spellEnd"/>
      <w:r w:rsidRPr="003A394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2014</w:t>
      </w:r>
    </w:p>
    <w:p w:rsidR="008F34AA" w:rsidRPr="003A394D" w:rsidRDefault="008F34AA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F01E9" w:rsidRPr="003A394D" w:rsidRDefault="00FF01E9" w:rsidP="00FF01E9">
      <w:pPr>
        <w:spacing w:after="0" w:line="277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kern w:val="36"/>
          <w:sz w:val="24"/>
          <w:szCs w:val="24"/>
        </w:rPr>
        <w:t>Непосредственно-образовательная деятельность «Путешествие по сказке колобок»</w:t>
      </w:r>
    </w:p>
    <w:p w:rsidR="00FF01E9" w:rsidRPr="003A394D" w:rsidRDefault="00FF01E9" w:rsidP="00FF01E9">
      <w:pPr>
        <w:spacing w:after="0" w:line="277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для детей 2-3 лет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 Развитие двигательной активности, словарного запаса, мелкой моторики.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1. Создать условия для развития двигательной активности, словарного запаса и мелкой моторики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2. Развитие координации, мелкой и общей моторики с помощью физических упражнений.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3. Формирование коммуникативных навыков через общение со сверстниками и взрослым.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3. Воспитывать внимание и заботу к окружающим.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 и оборудование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: мягкие игрушки: колобок, лиса, заяц, волк, медведь; прищепки, картонные солнышки, клей, ватман, кисточки, салфетки, подставки для кистей, картинки по сказке колобок, корзина.</w:t>
      </w:r>
      <w:proofErr w:type="gramEnd"/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Музыкальное сопровождение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: спокойная музыка, фонограмма песни «мы едем, едем, едем.</w:t>
      </w:r>
    </w:p>
    <w:p w:rsidR="00FF01E9" w:rsidRPr="003A394D" w:rsidRDefault="00FF01E9" w:rsidP="00FF01E9">
      <w:pPr>
        <w:spacing w:after="0" w:line="277" w:lineRule="atLeast"/>
        <w:ind w:left="415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  <w:u w:val="single"/>
        </w:rPr>
        <w:t>Ход</w:t>
      </w:r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ебята, посмотрите, кто к нам пришел в гости? </w:t>
      </w:r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Д: Колобок!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3A394D">
        <w:rPr>
          <w:rFonts w:ascii="Times New Roman" w:eastAsia="Times New Roman" w:hAnsi="Times New Roman" w:cs="Times New Roman"/>
          <w:sz w:val="24"/>
          <w:szCs w:val="24"/>
        </w:rPr>
        <w:t>равильно, колобок. С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егодня мы с вами будем путешествовать по сказке, которая называется «Колобок». Но для начала давайте возьмемся за руки и поздороваемся.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Дети встают в круг вместе с мамами, выполняют движения в соответствии со словами педагога.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Здравствуй, солнце! (руки вверх).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Здравствуй, Я! (показывают на себя).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Здравствуй, мамочка моя! (показ на маму).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Здравствуй, травка и лужок! (руки вниз).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Здравствуй, милый мой дружок! (руки в стороны).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от мы и поздоровались, пора отправляться в путешествие. Садимся в поезд руки сжали в локтях и будем ехать, какой звук издает поезд   (</w:t>
      </w:r>
      <w:proofErr w:type="spellStart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чух-чух</w:t>
      </w:r>
      <w:proofErr w:type="spell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)   (мамы со своим ребенком образуют пару, но за руки не берутся, так как будут ими вращать) (звучит музыка все едут, останавливаются на поляне, где сидит </w:t>
      </w:r>
      <w:proofErr w:type="gramStart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заяц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спрятанный под листом).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от мы и приехали на поляну. Кого в сказке встретил колобок первого на своем пути? Правильно, зайчика. Давайте мы его поищем. Вот он спрятался под листом. Зайчик хочет поиграть с нами в игру. Поиграем с зайчиком? (игра «зайка беленький сидит).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Зайка беленький сидит 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И ушами шевелит.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Вот так, вот так Он ушами шевелит.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Дети шевелят кистями рук, подняв их к голове.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Зайке холодно сидеть,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Хлоп, хлоп, хлоп, хлоп,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(Со слова «хлоп» дети хлопают в ладоши).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Зайке холодно стоять,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Надо зайке поскакать,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Скок-скок, скок-скок,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Надо зайке поскакать.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Со слов «скок- скок».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(дети подпрыгивают на обеих ногах).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Колобок зайку испугал, Зайка прыг и ускакал.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игрушку колобка, и дети убегают на свои места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(игра повторяется 2-3 раза).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от мы и поиграли с зайчиком, говорим ему до свиданье и садимся обратно в поезд. ( мамы со своим ребенком образуют пару, но за руки не берутся, так как будут ими вращать) (звучит музыка).</w:t>
      </w:r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а этой полянке нас встречает волк, ведь его колобок второго встретил в сказке.</w:t>
      </w:r>
    </w:p>
    <w:p w:rsidR="00C12A15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(появляется игрушка волка) </w:t>
      </w:r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ебята волк хочет вас попросить, чтоб вы ему помогли. Он замерз, а солнышко спрятало свои лучики. Нам с вами надо вот таким солнышкам (показ круга из картона) надеть вот такие лучики (прищепки). Поможем волку? </w:t>
      </w:r>
    </w:p>
    <w:p w:rsidR="00C12A15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(звучит спокойная музыка, дети на круг прикрепляют прищепки). 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от молодцы, как много солнышек у нас получилось, давайте мы их подарим волку и сложим их в корзину. ( готовые солнышки складываются в корзину).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отовы дальше ехать? Как вы </w:t>
      </w:r>
      <w:proofErr w:type="gramStart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мы сейчас кого следующего встретим на полянке? Правильно медведя. </w:t>
      </w:r>
      <w:proofErr w:type="gramStart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ехать к медведю? Сели в поезд и поехали (звучит музыка).</w:t>
      </w:r>
    </w:p>
    <w:p w:rsidR="00C12A15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Вот мы и приехали, 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посмотрите здесь мишка нас встречает</w:t>
      </w:r>
      <w:proofErr w:type="gramEnd"/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. Давайте с </w:t>
      </w:r>
      <w:proofErr w:type="spellStart"/>
      <w:r w:rsidRPr="003A394D">
        <w:rPr>
          <w:rFonts w:ascii="Times New Roman" w:eastAsia="Times New Roman" w:hAnsi="Times New Roman" w:cs="Times New Roman"/>
          <w:sz w:val="24"/>
          <w:szCs w:val="24"/>
        </w:rPr>
        <w:t>мишей</w:t>
      </w:r>
      <w:proofErr w:type="spellEnd"/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поиграем.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(песенка «мишка косолапый» повтор 2-3 раза)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сейчас мы отправляемся вместе с колобком в гости к лисичке, которая хотела съесть колобка в сказке, но наша лисичка не такая, она любит играть и веселиться. Садимся на поезд и едем (звучит музыка).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Приехали на поляну, а там лисичка сестричка хочет, чтоб мы поиграли с пальчиками.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Кулачок как колобок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Мы сожмем его разок.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Маленький комочек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До чего ж 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хороший</w:t>
      </w:r>
      <w:proofErr w:type="gramEnd"/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(дети выполняют движения, сопровождая их стихотворным текстом.</w:t>
      </w:r>
      <w:proofErr w:type="gramEnd"/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Одна рука сжата в кулак – «колобок», другой рукой ребенок поглаживает кулачок, несколько раз сжимает его. 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Затем положение рук меняется).</w:t>
      </w:r>
      <w:proofErr w:type="gramEnd"/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исичка хотела нарисовать картину, но у нее не получилось и она хочет, что б мы ей помогли.</w:t>
      </w:r>
    </w:p>
    <w:p w:rsidR="00C12A15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Поможем? </w:t>
      </w:r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осмотрите, что на картине изображено? ( дом, бабушка, дедушка и колобок) 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ак вы думаете, какую сказку хотела нарисовать лисичка? 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равильно «колобок». Давайте вспомнить, </w:t>
      </w:r>
      <w:proofErr w:type="gramStart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каких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животным мы с вами сегодня видели? Заяц, волк, медведь, лиса.</w:t>
      </w:r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А где эти животные все живут? В лесу. </w:t>
      </w:r>
      <w:proofErr w:type="gramStart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Посмотрите на столе есть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много картинок, клей и кисточки, давайте вместе с мамами мы поможет лисичке создать картину.</w:t>
      </w:r>
    </w:p>
    <w:p w:rsidR="00C12A15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394D">
        <w:rPr>
          <w:rFonts w:ascii="Times New Roman" w:eastAsia="Times New Roman" w:hAnsi="Times New Roman" w:cs="Times New Roman"/>
          <w:sz w:val="24"/>
          <w:szCs w:val="24"/>
        </w:rPr>
        <w:t>од тихую музыку, дети с родителями клюет вырезанные картинки на картину)</w:t>
      </w:r>
    </w:p>
    <w:p w:rsidR="00FF01E9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 молодцы, красивая получилась картина, лисичка довольна и хочет с вами немного отдохнуть. Давайте ляжем на спинку и представим, как шумят листочки в лесу (релаксация под музыку).</w:t>
      </w:r>
    </w:p>
    <w:p w:rsidR="00C12A15" w:rsidRPr="003A394D" w:rsidRDefault="00C12A15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F01E9" w:rsidRPr="003A394D">
        <w:rPr>
          <w:rFonts w:ascii="Times New Roman" w:eastAsia="Times New Roman" w:hAnsi="Times New Roman" w:cs="Times New Roman"/>
          <w:sz w:val="24"/>
          <w:szCs w:val="24"/>
        </w:rPr>
        <w:t xml:space="preserve">от и закончилось наше путешествие пора нам возвращаться, садимся на поезд и едем. </w:t>
      </w:r>
    </w:p>
    <w:p w:rsidR="00C12A15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Вот мы и на месте, вам понравилось путешествовать с колобком? </w:t>
      </w:r>
    </w:p>
    <w:p w:rsidR="00C52ADF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>Кого мы с вами встретили на пути? (зайца, волка, медведя, лису)</w:t>
      </w:r>
    </w:p>
    <w:p w:rsidR="00C52ADF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ADF" w:rsidRPr="003A39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с кем мы вместе путешествовали? 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A394D">
        <w:rPr>
          <w:rFonts w:ascii="Times New Roman" w:eastAsia="Times New Roman" w:hAnsi="Times New Roman" w:cs="Times New Roman"/>
          <w:sz w:val="24"/>
          <w:szCs w:val="24"/>
        </w:rPr>
        <w:t>с колобком)</w:t>
      </w:r>
    </w:p>
    <w:p w:rsidR="00FF01E9" w:rsidRPr="003A394D" w:rsidRDefault="00FF01E9" w:rsidP="00FF01E9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ADF" w:rsidRPr="003A39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394D">
        <w:rPr>
          <w:rFonts w:ascii="Times New Roman" w:eastAsia="Times New Roman" w:hAnsi="Times New Roman" w:cs="Times New Roman"/>
          <w:sz w:val="24"/>
          <w:szCs w:val="24"/>
        </w:rPr>
        <w:t>олобок хочет вам подарить своих друзей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39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A394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A394D">
        <w:rPr>
          <w:rFonts w:ascii="Times New Roman" w:eastAsia="Times New Roman" w:hAnsi="Times New Roman" w:cs="Times New Roman"/>
          <w:sz w:val="24"/>
          <w:szCs w:val="24"/>
        </w:rPr>
        <w:t>етям дарятся вырезанные герои сказки</w:t>
      </w:r>
      <w:r w:rsidR="00C52ADF" w:rsidRPr="003A39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01E9" w:rsidRPr="003A394D" w:rsidRDefault="00FF01E9">
      <w:pPr>
        <w:rPr>
          <w:rFonts w:ascii="Times New Roman" w:hAnsi="Times New Roman" w:cs="Times New Roman"/>
          <w:sz w:val="24"/>
          <w:szCs w:val="24"/>
        </w:rPr>
      </w:pPr>
    </w:p>
    <w:p w:rsidR="00FF01E9" w:rsidRPr="003A394D" w:rsidRDefault="00FF01E9">
      <w:pPr>
        <w:rPr>
          <w:rFonts w:ascii="Times New Roman" w:hAnsi="Times New Roman" w:cs="Times New Roman"/>
          <w:sz w:val="24"/>
          <w:szCs w:val="24"/>
        </w:rPr>
      </w:pPr>
    </w:p>
    <w:sectPr w:rsidR="00FF01E9" w:rsidRPr="003A394D" w:rsidSect="004C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1213"/>
    <w:multiLevelType w:val="hybridMultilevel"/>
    <w:tmpl w:val="641AA20A"/>
    <w:lvl w:ilvl="0" w:tplc="659EE9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4B24"/>
    <w:rsid w:val="000B6DE5"/>
    <w:rsid w:val="000F6DFD"/>
    <w:rsid w:val="00164B24"/>
    <w:rsid w:val="003A394D"/>
    <w:rsid w:val="003D0FEC"/>
    <w:rsid w:val="004C4ACE"/>
    <w:rsid w:val="00633031"/>
    <w:rsid w:val="008F34AA"/>
    <w:rsid w:val="00A127F8"/>
    <w:rsid w:val="00A73554"/>
    <w:rsid w:val="00AD40D4"/>
    <w:rsid w:val="00BF11FB"/>
    <w:rsid w:val="00C03983"/>
    <w:rsid w:val="00C12A15"/>
    <w:rsid w:val="00C52ADF"/>
    <w:rsid w:val="00D76C67"/>
    <w:rsid w:val="00FF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CE"/>
  </w:style>
  <w:style w:type="paragraph" w:styleId="1">
    <w:name w:val="heading 1"/>
    <w:basedOn w:val="a"/>
    <w:link w:val="10"/>
    <w:uiPriority w:val="9"/>
    <w:qFormat/>
    <w:rsid w:val="00FF0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0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FEC"/>
  </w:style>
  <w:style w:type="character" w:customStyle="1" w:styleId="10">
    <w:name w:val="Заголовок 1 Знак"/>
    <w:basedOn w:val="a0"/>
    <w:link w:val="1"/>
    <w:uiPriority w:val="9"/>
    <w:rsid w:val="00FF01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01E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F33D-509F-49AA-A50D-B9100C88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c400</cp:lastModifiedBy>
  <cp:revision>2</cp:revision>
  <dcterms:created xsi:type="dcterms:W3CDTF">2020-11-14T12:44:00Z</dcterms:created>
  <dcterms:modified xsi:type="dcterms:W3CDTF">2020-11-14T12:44:00Z</dcterms:modified>
</cp:coreProperties>
</file>