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BC" w:rsidRDefault="00A524BC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4BC" w:rsidRDefault="00A524BC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</w:t>
      </w: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Современный </w:t>
      </w:r>
      <w:r w:rsidR="004B142B">
        <w:rPr>
          <w:rFonts w:ascii="Times New Roman" w:hAnsi="Times New Roman" w:cs="Times New Roman"/>
          <w:sz w:val="28"/>
          <w:szCs w:val="28"/>
        </w:rPr>
        <w:t>педагог</w:t>
      </w:r>
    </w:p>
    <w:p w:rsidR="00A524BC" w:rsidRDefault="00A524BC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A56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4BC" w:rsidRPr="005103CB" w:rsidRDefault="00A93A56" w:rsidP="00A93A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</w:t>
      </w:r>
      <w:r w:rsidR="005103CB">
        <w:rPr>
          <w:rFonts w:ascii="Times New Roman" w:hAnsi="Times New Roman" w:cs="Times New Roman"/>
          <w:sz w:val="28"/>
          <w:szCs w:val="28"/>
        </w:rPr>
        <w:t>Матвеевна</w:t>
      </w:r>
    </w:p>
    <w:p w:rsidR="00A524BC" w:rsidRDefault="00A524BC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4BC" w:rsidRDefault="00A524BC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3CB" w:rsidRDefault="005103CB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3CB" w:rsidRDefault="005103CB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3CB" w:rsidRDefault="005103CB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3CB" w:rsidRDefault="005103CB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3CB" w:rsidRDefault="005103CB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3CB" w:rsidRDefault="005103CB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3CB" w:rsidRDefault="005103CB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3CB" w:rsidRDefault="005103CB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3CB" w:rsidRDefault="005103CB" w:rsidP="00724C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4BC" w:rsidRDefault="00A93A56" w:rsidP="00724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Иркутск,20</w:t>
      </w:r>
      <w:r w:rsidR="005103CB" w:rsidRPr="005103C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4B142B" w:rsidRPr="004B142B" w:rsidRDefault="004B142B" w:rsidP="004B14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14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Современный педагог – это человек, который находится в постоянном творческом поиске. Его задача быть не только источником знаний, но и настоящим другом и </w:t>
      </w:r>
      <w:r w:rsidR="00F128F9">
        <w:rPr>
          <w:rFonts w:ascii="Times New Roman" w:hAnsi="Times New Roman" w:cs="Times New Roman"/>
          <w:sz w:val="28"/>
          <w:szCs w:val="28"/>
          <w:lang w:eastAsia="ru-RU"/>
        </w:rPr>
        <w:t>помощником для своих подопечных</w:t>
      </w:r>
      <w:r w:rsidRPr="004B142B">
        <w:rPr>
          <w:rFonts w:ascii="Times New Roman" w:hAnsi="Times New Roman" w:cs="Times New Roman"/>
          <w:sz w:val="28"/>
          <w:szCs w:val="28"/>
          <w:lang w:eastAsia="ru-RU"/>
        </w:rPr>
        <w:t xml:space="preserve">. Меняются времена, технологии обучения, методы воспитания, 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</w:t>
      </w:r>
      <w:r w:rsidRPr="004B142B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был и буд</w:t>
      </w:r>
      <w:r>
        <w:rPr>
          <w:rFonts w:ascii="Times New Roman" w:hAnsi="Times New Roman" w:cs="Times New Roman"/>
          <w:sz w:val="28"/>
          <w:szCs w:val="28"/>
          <w:lang w:eastAsia="ru-RU"/>
        </w:rPr>
        <w:t>ет человеком, к которому тянутся дети</w:t>
      </w:r>
      <w:r w:rsidRPr="004B142B">
        <w:rPr>
          <w:rFonts w:ascii="Times New Roman" w:hAnsi="Times New Roman" w:cs="Times New Roman"/>
          <w:sz w:val="28"/>
          <w:szCs w:val="28"/>
          <w:lang w:eastAsia="ru-RU"/>
        </w:rPr>
        <w:t>, он всегда готов прийти на помощь, выслушать и вселить надежду и уверенность. Таким образом, профессия преподавателя требует от него присутствия таких качеств как мудрость, отзывчивость, огромное терпение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симпатия к людям, и самое необходимое это любовь к детям. </w:t>
      </w:r>
      <w:r w:rsidRPr="004B142B">
        <w:rPr>
          <w:rFonts w:ascii="Times New Roman" w:hAnsi="Times New Roman" w:cs="Times New Roman"/>
          <w:sz w:val="28"/>
          <w:szCs w:val="28"/>
          <w:lang w:eastAsia="ru-RU"/>
        </w:rPr>
        <w:t>К такому человеку всегда тянутся у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ченики, родители и коллеги. О нё</w:t>
      </w:r>
      <w:r w:rsidRPr="004B142B">
        <w:rPr>
          <w:rFonts w:ascii="Times New Roman" w:hAnsi="Times New Roman" w:cs="Times New Roman"/>
          <w:sz w:val="28"/>
          <w:szCs w:val="28"/>
          <w:lang w:eastAsia="ru-RU"/>
        </w:rPr>
        <w:t xml:space="preserve">м всегда и везде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будут говорить </w:t>
      </w:r>
      <w:r w:rsidRPr="004B142B">
        <w:rPr>
          <w:rFonts w:ascii="Times New Roman" w:hAnsi="Times New Roman" w:cs="Times New Roman"/>
          <w:sz w:val="28"/>
          <w:szCs w:val="28"/>
          <w:lang w:eastAsia="ru-RU"/>
        </w:rPr>
        <w:t xml:space="preserve"> с глубоким уважением и признательностью. </w:t>
      </w:r>
      <w:r>
        <w:rPr>
          <w:rFonts w:ascii="Times New Roman" w:hAnsi="Times New Roman" w:cs="Times New Roman"/>
          <w:sz w:val="28"/>
          <w:szCs w:val="28"/>
          <w:lang w:eastAsia="ru-RU"/>
        </w:rPr>
        <w:t>Люди должны понимать</w:t>
      </w:r>
      <w:r w:rsidR="00F128F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F128F9">
        <w:rPr>
          <w:rFonts w:ascii="Times New Roman" w:hAnsi="Times New Roman" w:cs="Times New Roman"/>
          <w:sz w:val="28"/>
          <w:szCs w:val="28"/>
          <w:lang w:eastAsia="ru-RU"/>
        </w:rPr>
        <w:t xml:space="preserve">труд преподавателя очень тяжёлый и требует к себе адекватного отношения. </w:t>
      </w:r>
      <w:r w:rsidR="00F128F9" w:rsidRPr="00F128F9">
        <w:rPr>
          <w:rFonts w:ascii="Times New Roman" w:hAnsi="Times New Roman" w:cs="Times New Roman"/>
          <w:sz w:val="28"/>
          <w:szCs w:val="28"/>
          <w:lang w:eastAsia="ru-RU"/>
        </w:rPr>
        <w:t>Основной задачей работы педагога в настоящее время является помогать обучающимся получать новые знания, используя современные и эффективные методы обучения. Говоря другими словами, современный учитель не просто передает имеющиеся у него знания по какому-то предмету, а обучает детей мыслить, рассуждать, отстаивать свое мнение и уважать мнение других людей, используя знания, полученные на занятиях в школе. Современный педагог сам учится на протяжении всей своей профессиональной деятельности, совершенствует свое мастерство, делится опытом, проводит мастер-классы и открытые уроки, участвует в различных конкурсах, его статьи и разработки можно встретить в различных газетах, журналах и на сайтах интернета</w:t>
      </w:r>
    </w:p>
    <w:p w:rsidR="00F128F9" w:rsidRDefault="004B142B" w:rsidP="004B14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42B">
        <w:rPr>
          <w:rFonts w:ascii="Times New Roman" w:hAnsi="Times New Roman" w:cs="Times New Roman"/>
          <w:sz w:val="28"/>
          <w:szCs w:val="28"/>
          <w:lang w:eastAsia="ru-RU"/>
        </w:rPr>
        <w:t>В заключении, хотелось бы отметить, что учитель 21 века – это личность, осознающая свою ответственность, стремящаяся быть лидером везде. Это, без сомнения, человек, от которого зависит судьба каждого его обучающегося, это счастливый человек, потому что у него есть любимая работа.</w:t>
      </w:r>
      <w:r w:rsidR="00F128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142B" w:rsidRDefault="00F128F9" w:rsidP="00F128F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Мне кажется, </w:t>
      </w:r>
      <w:r w:rsidRPr="00F128F9">
        <w:t xml:space="preserve"> </w:t>
      </w:r>
      <w:r w:rsidRPr="00F128F9">
        <w:rPr>
          <w:rFonts w:ascii="Times New Roman" w:hAnsi="Times New Roman" w:cs="Times New Roman"/>
          <w:sz w:val="28"/>
          <w:szCs w:val="28"/>
          <w:lang w:eastAsia="ru-RU"/>
        </w:rPr>
        <w:t>что предназначение человека, решившего посвятить себя формированию будущего поколения, заключается в том, чтобы помочь своим воспитанникам пройти трудный путь, даже узенькую и труднопроходимую тропу; не тянуть за руку на гору, находясь на её вершине, а помочь преодолеть её, вовремя подставив плечо.</w:t>
      </w:r>
      <w:r w:rsidRPr="004B142B">
        <w:rPr>
          <w:rFonts w:cs="Times New Roman"/>
        </w:rPr>
        <w:t xml:space="preserve"> </w:t>
      </w:r>
    </w:p>
    <w:sectPr w:rsidR="004B142B" w:rsidSect="00A93A5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1"/>
    <w:rsid w:val="001509C1"/>
    <w:rsid w:val="004B142B"/>
    <w:rsid w:val="004B1664"/>
    <w:rsid w:val="005103CB"/>
    <w:rsid w:val="00724C10"/>
    <w:rsid w:val="007C54D7"/>
    <w:rsid w:val="00871233"/>
    <w:rsid w:val="00A524BC"/>
    <w:rsid w:val="00A93A56"/>
    <w:rsid w:val="00BA08F1"/>
    <w:rsid w:val="00CC4A7B"/>
    <w:rsid w:val="00F128F9"/>
    <w:rsid w:val="00F7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4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USERPC23</dc:creator>
  <cp:lastModifiedBy>st1</cp:lastModifiedBy>
  <cp:revision>2</cp:revision>
  <dcterms:created xsi:type="dcterms:W3CDTF">2020-11-16T05:35:00Z</dcterms:created>
  <dcterms:modified xsi:type="dcterms:W3CDTF">2020-11-16T05:35:00Z</dcterms:modified>
</cp:coreProperties>
</file>