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B8" w:rsidRDefault="00184AB8" w:rsidP="00184AB8">
      <w:pPr>
        <w:jc w:val="right"/>
        <w:rPr>
          <w:bCs/>
          <w:sz w:val="32"/>
          <w:szCs w:val="32"/>
        </w:rPr>
      </w:pPr>
      <w:r w:rsidRPr="00184AB8">
        <w:rPr>
          <w:bCs/>
          <w:sz w:val="32"/>
          <w:szCs w:val="32"/>
        </w:rPr>
        <w:t xml:space="preserve">Дошкольное бюджетное образовательное </w:t>
      </w:r>
    </w:p>
    <w:p w:rsidR="00184AB8" w:rsidRPr="00184AB8" w:rsidRDefault="00184AB8" w:rsidP="00184AB8">
      <w:pPr>
        <w:jc w:val="right"/>
        <w:rPr>
          <w:bCs/>
          <w:sz w:val="32"/>
          <w:szCs w:val="32"/>
        </w:rPr>
      </w:pPr>
      <w:r w:rsidRPr="00184AB8">
        <w:rPr>
          <w:bCs/>
          <w:sz w:val="32"/>
          <w:szCs w:val="32"/>
        </w:rPr>
        <w:t>учреждение Детский сад №23</w:t>
      </w:r>
    </w:p>
    <w:p w:rsidR="00184AB8" w:rsidRDefault="00184AB8" w:rsidP="00184AB8">
      <w:pPr>
        <w:jc w:val="right"/>
        <w:rPr>
          <w:b/>
          <w:bCs/>
          <w:sz w:val="20"/>
          <w:szCs w:val="20"/>
        </w:rPr>
      </w:pPr>
    </w:p>
    <w:p w:rsidR="00184AB8" w:rsidRDefault="00184AB8" w:rsidP="00184AB8">
      <w:pPr>
        <w:jc w:val="right"/>
        <w:rPr>
          <w:b/>
          <w:bCs/>
          <w:sz w:val="20"/>
          <w:szCs w:val="20"/>
        </w:rPr>
      </w:pPr>
    </w:p>
    <w:p w:rsidR="00184AB8" w:rsidRDefault="00184AB8" w:rsidP="00184AB8">
      <w:pPr>
        <w:jc w:val="right"/>
        <w:rPr>
          <w:b/>
          <w:bCs/>
          <w:sz w:val="20"/>
          <w:szCs w:val="20"/>
        </w:rPr>
      </w:pPr>
    </w:p>
    <w:p w:rsidR="00184AB8" w:rsidRDefault="00184AB8" w:rsidP="00184AB8">
      <w:pPr>
        <w:jc w:val="right"/>
        <w:rPr>
          <w:b/>
          <w:bCs/>
          <w:sz w:val="20"/>
          <w:szCs w:val="20"/>
        </w:rPr>
      </w:pPr>
    </w:p>
    <w:p w:rsidR="00184AB8" w:rsidRDefault="00184AB8" w:rsidP="00184AB8">
      <w:pPr>
        <w:jc w:val="right"/>
        <w:rPr>
          <w:b/>
          <w:bCs/>
          <w:sz w:val="20"/>
          <w:szCs w:val="20"/>
        </w:rPr>
      </w:pPr>
    </w:p>
    <w:p w:rsidR="00184AB8" w:rsidRDefault="00184AB8" w:rsidP="00184AB8">
      <w:pPr>
        <w:jc w:val="right"/>
        <w:rPr>
          <w:b/>
          <w:bCs/>
          <w:sz w:val="20"/>
          <w:szCs w:val="20"/>
        </w:rPr>
      </w:pPr>
    </w:p>
    <w:p w:rsidR="00184AB8" w:rsidRDefault="00184AB8" w:rsidP="00184AB8">
      <w:pPr>
        <w:jc w:val="right"/>
        <w:rPr>
          <w:b/>
          <w:bCs/>
          <w:sz w:val="20"/>
          <w:szCs w:val="20"/>
        </w:rPr>
      </w:pPr>
    </w:p>
    <w:p w:rsidR="00184AB8" w:rsidRDefault="00184AB8" w:rsidP="00184AB8">
      <w:pPr>
        <w:jc w:val="right"/>
        <w:rPr>
          <w:b/>
          <w:bCs/>
          <w:sz w:val="20"/>
          <w:szCs w:val="20"/>
        </w:rPr>
      </w:pPr>
    </w:p>
    <w:p w:rsidR="00184AB8" w:rsidRDefault="00184AB8" w:rsidP="00184AB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Конспект</w:t>
      </w:r>
    </w:p>
    <w:p w:rsidR="00184AB8" w:rsidRDefault="00184AB8" w:rsidP="00184AB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познавательному развитию в раннем возрасте</w:t>
      </w:r>
    </w:p>
    <w:p w:rsidR="00184AB8" w:rsidRDefault="00184AB8" w:rsidP="00184AB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Тема: «Тонет – не тонет»</w:t>
      </w:r>
    </w:p>
    <w:p w:rsidR="00184AB8" w:rsidRDefault="00184AB8" w:rsidP="00184AB8">
      <w:pPr>
        <w:jc w:val="center"/>
        <w:rPr>
          <w:b/>
          <w:bCs/>
          <w:sz w:val="44"/>
          <w:szCs w:val="44"/>
        </w:rPr>
      </w:pPr>
    </w:p>
    <w:p w:rsidR="00184AB8" w:rsidRDefault="00184AB8" w:rsidP="00184AB8">
      <w:pPr>
        <w:jc w:val="center"/>
        <w:rPr>
          <w:b/>
          <w:bCs/>
          <w:sz w:val="44"/>
          <w:szCs w:val="44"/>
        </w:rPr>
      </w:pPr>
    </w:p>
    <w:p w:rsidR="00184AB8" w:rsidRPr="00184AB8" w:rsidRDefault="00184AB8" w:rsidP="00184AB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</w:t>
      </w:r>
      <w:r w:rsidRPr="00184AB8">
        <w:rPr>
          <w:bCs/>
          <w:sz w:val="32"/>
          <w:szCs w:val="32"/>
        </w:rPr>
        <w:t>Выполнила</w:t>
      </w:r>
      <w:r>
        <w:rPr>
          <w:bCs/>
          <w:sz w:val="32"/>
          <w:szCs w:val="32"/>
        </w:rPr>
        <w:t>:</w:t>
      </w:r>
    </w:p>
    <w:p w:rsidR="00184AB8" w:rsidRPr="00184AB8" w:rsidRDefault="00184AB8" w:rsidP="00184AB8">
      <w:pPr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Pr="00184AB8">
        <w:rPr>
          <w:bCs/>
          <w:sz w:val="32"/>
          <w:szCs w:val="32"/>
        </w:rPr>
        <w:t>оспитатель высшей категории</w:t>
      </w:r>
    </w:p>
    <w:p w:rsidR="00184AB8" w:rsidRDefault="00184AB8" w:rsidP="00184AB8">
      <w:pPr>
        <w:jc w:val="right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Киселева Н.Г.</w:t>
      </w:r>
    </w:p>
    <w:p w:rsidR="00184AB8" w:rsidRDefault="00184AB8" w:rsidP="00184AB8">
      <w:pPr>
        <w:jc w:val="right"/>
        <w:rPr>
          <w:i/>
          <w:iCs/>
          <w:sz w:val="32"/>
          <w:szCs w:val="32"/>
        </w:rPr>
      </w:pPr>
    </w:p>
    <w:p w:rsidR="00184AB8" w:rsidRDefault="00184AB8" w:rsidP="00184AB8">
      <w:pPr>
        <w:jc w:val="right"/>
        <w:rPr>
          <w:i/>
          <w:iCs/>
          <w:sz w:val="32"/>
          <w:szCs w:val="32"/>
        </w:rPr>
      </w:pPr>
    </w:p>
    <w:p w:rsidR="00184AB8" w:rsidRDefault="00184AB8" w:rsidP="00184AB8">
      <w:pPr>
        <w:jc w:val="right"/>
        <w:rPr>
          <w:i/>
          <w:iCs/>
          <w:sz w:val="32"/>
          <w:szCs w:val="32"/>
        </w:rPr>
      </w:pPr>
    </w:p>
    <w:p w:rsidR="00184AB8" w:rsidRDefault="00184AB8" w:rsidP="00184AB8">
      <w:pPr>
        <w:jc w:val="right"/>
        <w:rPr>
          <w:bCs/>
          <w:sz w:val="32"/>
          <w:szCs w:val="32"/>
        </w:rPr>
      </w:pPr>
      <w:r w:rsidRPr="00184AB8">
        <w:rPr>
          <w:bCs/>
          <w:sz w:val="32"/>
          <w:szCs w:val="32"/>
        </w:rPr>
        <w:t>г. Арзамас</w:t>
      </w:r>
    </w:p>
    <w:p w:rsidR="00184AB8" w:rsidRPr="00184AB8" w:rsidRDefault="00184AB8" w:rsidP="00184AB8">
      <w:pPr>
        <w:jc w:val="right"/>
        <w:rPr>
          <w:bCs/>
          <w:sz w:val="32"/>
          <w:szCs w:val="32"/>
        </w:rPr>
      </w:pPr>
    </w:p>
    <w:p w:rsidR="00184AB8" w:rsidRPr="00184AB8" w:rsidRDefault="00184AB8" w:rsidP="00184AB8">
      <w:pPr>
        <w:jc w:val="center"/>
        <w:rPr>
          <w:bCs/>
          <w:sz w:val="32"/>
          <w:szCs w:val="32"/>
        </w:rPr>
      </w:pPr>
      <w:r w:rsidRPr="00184AB8">
        <w:rPr>
          <w:bCs/>
          <w:sz w:val="32"/>
          <w:szCs w:val="32"/>
        </w:rPr>
        <w:t>2019г.</w:t>
      </w:r>
    </w:p>
    <w:p w:rsidR="00184AB8" w:rsidRDefault="00184AB8" w:rsidP="00184AB8">
      <w:pPr>
        <w:jc w:val="center"/>
        <w:rPr>
          <w:b/>
          <w:bCs/>
          <w:sz w:val="32"/>
          <w:szCs w:val="32"/>
        </w:rPr>
      </w:pPr>
    </w:p>
    <w:p w:rsidR="00184AB8" w:rsidRDefault="00184AB8" w:rsidP="00184AB8">
      <w:pPr>
        <w:jc w:val="center"/>
        <w:rPr>
          <w:b/>
          <w:bCs/>
          <w:sz w:val="32"/>
          <w:szCs w:val="32"/>
        </w:rPr>
      </w:pPr>
    </w:p>
    <w:p w:rsidR="00184AB8" w:rsidRDefault="00184AB8" w:rsidP="00184AB8">
      <w:pPr>
        <w:jc w:val="center"/>
        <w:rPr>
          <w:b/>
          <w:bCs/>
          <w:sz w:val="32"/>
          <w:szCs w:val="32"/>
        </w:rPr>
      </w:pPr>
    </w:p>
    <w:p w:rsidR="00F80FE6" w:rsidRPr="00F80FE6" w:rsidRDefault="00F80FE6" w:rsidP="00F80FE6">
      <w:pPr>
        <w:spacing w:after="259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Конспект ОД игра по  познавательному развитию в раннем возрасте.</w:t>
      </w:r>
      <w:r w:rsidRPr="00F80FE6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br/>
        <w:t>Тема: «Тонет – не тонет»</w:t>
      </w:r>
    </w:p>
    <w:p w:rsidR="00F80FE6" w:rsidRPr="00F80FE6" w:rsidRDefault="00F80FE6" w:rsidP="00F80F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Задачи:</w:t>
      </w:r>
    </w:p>
    <w:p w:rsidR="00F80FE6" w:rsidRPr="00F80FE6" w:rsidRDefault="00F80FE6" w:rsidP="00F80FE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свойствами разных предметов на воде (камешки, перышки) – одни предметы держатся (плавают), другие – тонут.</w:t>
      </w:r>
    </w:p>
    <w:p w:rsidR="00F80FE6" w:rsidRPr="00F80FE6" w:rsidRDefault="00F80FE6" w:rsidP="00F80FE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  познавательной  активности в процессе игр – занятий с элементами экспериментирования: желание познавать свойства окружающих предметов, исследовать их.</w:t>
      </w:r>
    </w:p>
    <w:p w:rsidR="00F80FE6" w:rsidRPr="00F80FE6" w:rsidRDefault="00F80FE6" w:rsidP="00F80FE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активизации  речи детей, обогащать активный  словарь: тяжелый, легкий, тонет, плавает.</w:t>
      </w:r>
    </w:p>
    <w:p w:rsidR="00F80FE6" w:rsidRPr="00F80FE6" w:rsidRDefault="00F80FE6" w:rsidP="00F80FE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эмоции в ходе игры, желание оказывать помощь</w:t>
      </w:r>
    </w:p>
    <w:p w:rsidR="00F80FE6" w:rsidRPr="00F80FE6" w:rsidRDefault="00F80FE6">
      <w:pPr>
        <w:rPr>
          <w:rFonts w:ascii="Times New Roman" w:hAnsi="Times New Roman" w:cs="Times New Roman"/>
          <w:sz w:val="28"/>
          <w:szCs w:val="28"/>
        </w:rPr>
      </w:pPr>
    </w:p>
    <w:p w:rsidR="00984BD2" w:rsidRPr="00F80FE6" w:rsidRDefault="00F80FE6">
      <w:pPr>
        <w:rPr>
          <w:rFonts w:ascii="Times New Roman" w:hAnsi="Times New Roman" w:cs="Times New Roman"/>
          <w:sz w:val="28"/>
          <w:szCs w:val="28"/>
        </w:rPr>
      </w:pPr>
      <w:r w:rsidRPr="00F80FE6">
        <w:rPr>
          <w:rFonts w:ascii="Times New Roman" w:hAnsi="Times New Roman" w:cs="Times New Roman"/>
          <w:sz w:val="28"/>
          <w:szCs w:val="28"/>
        </w:rPr>
        <w:t>Ход ОД.</w:t>
      </w:r>
    </w:p>
    <w:p w:rsidR="00F80FE6" w:rsidRPr="00F80FE6" w:rsidRDefault="00F80FE6" w:rsidP="00F80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FE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Организационный момент: </w:t>
      </w:r>
    </w:p>
    <w:p w:rsidR="00F80FE6" w:rsidRPr="00F80FE6" w:rsidRDefault="00F80FE6" w:rsidP="00F80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F80F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приглашает детей в группу:</w:t>
      </w:r>
    </w:p>
    <w:p w:rsidR="00F80FE6" w:rsidRPr="00F80FE6" w:rsidRDefault="00F80FE6" w:rsidP="00F80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FE6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Приветствие «Здравствуй» </w:t>
      </w:r>
    </w:p>
    <w:p w:rsidR="00F80FE6" w:rsidRPr="00F80FE6" w:rsidRDefault="00F80FE6" w:rsidP="00F80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Здравствуйте ладошки – хлоп, хлоп, хлоп </w:t>
      </w:r>
    </w:p>
    <w:p w:rsidR="00F80FE6" w:rsidRPr="00F80FE6" w:rsidRDefault="00F80FE6" w:rsidP="00F80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Здравствуйте ножки – топ, топ, топ. </w:t>
      </w:r>
    </w:p>
    <w:p w:rsidR="00F80FE6" w:rsidRPr="00F80FE6" w:rsidRDefault="00F80FE6" w:rsidP="00F80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Здравствуйте щечки – плюх, плюх, плюх </w:t>
      </w:r>
    </w:p>
    <w:p w:rsidR="00F80FE6" w:rsidRPr="00F80FE6" w:rsidRDefault="00F80FE6" w:rsidP="00F80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Здравствуйте губки – чмок, чмок, чмок </w:t>
      </w:r>
    </w:p>
    <w:p w:rsidR="00F80FE6" w:rsidRPr="00F80FE6" w:rsidRDefault="00F80FE6" w:rsidP="00F80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Здравствуйте зубки – </w:t>
      </w:r>
      <w:proofErr w:type="spellStart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proofErr w:type="spellEnd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proofErr w:type="spellEnd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proofErr w:type="spellEnd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80FE6" w:rsidRPr="00F80FE6" w:rsidRDefault="00F80FE6" w:rsidP="00F80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Здравствуй носик – </w:t>
      </w:r>
      <w:proofErr w:type="spellStart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>бип</w:t>
      </w:r>
      <w:proofErr w:type="spellEnd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>бип</w:t>
      </w:r>
      <w:proofErr w:type="spellEnd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>бип</w:t>
      </w:r>
      <w:proofErr w:type="spellEnd"/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80FE6" w:rsidRDefault="00F80FE6" w:rsidP="00F80FE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0FE6">
        <w:rPr>
          <w:rFonts w:ascii="Times New Roman" w:eastAsia="Calibri" w:hAnsi="Times New Roman" w:cs="Times New Roman"/>
          <w:color w:val="000000"/>
          <w:sz w:val="28"/>
          <w:szCs w:val="28"/>
        </w:rPr>
        <w:t>Здравствуйте ребята – здравствуйте, гости.</w:t>
      </w:r>
    </w:p>
    <w:p w:rsidR="00F80FE6" w:rsidRDefault="00F80FE6" w:rsidP="00F80FE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Сюрпризный момент.</w:t>
      </w:r>
    </w:p>
    <w:p w:rsidR="00F80FE6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Слышится плач.                                                                                                                                                Воспитатель: 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к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  плачет (достает утенка). Кто это?</w:t>
      </w:r>
    </w:p>
    <w:p w:rsidR="00F80FE6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– Это утенок.</w:t>
      </w:r>
    </w:p>
    <w:p w:rsidR="00F80FE6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Воспитатель: – Как тебя зовут? И почему ты плачешь?                                                                                              Утенок</w:t>
      </w:r>
      <w:r w:rsidR="0090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– меня зовут 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«Кря-кря». Я потерял своих друзей утят. Мы вместе пошли купаться на озе</w:t>
      </w:r>
      <w:r w:rsidR="00903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и по пути я отстал от них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FE6" w:rsidRPr="00F80FE6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F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 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утенку найти дорогу к озеру и снова встретить своих друзей – утят!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(получает согласие)</w:t>
      </w:r>
    </w:p>
    <w:p w:rsidR="00F80FE6" w:rsidRPr="00F80FE6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вот и дорожка, по ней мы и пойдем.</w:t>
      </w:r>
    </w:p>
    <w:p w:rsidR="00AA06FB" w:rsidRDefault="00B73D28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полу расстелена прямая дорожка)</w:t>
      </w:r>
    </w:p>
    <w:p w:rsidR="00B73D28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ровненькой дорожке, </w:t>
      </w:r>
    </w:p>
    <w:p w:rsidR="00AA06FB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</w:t>
      </w:r>
      <w:r w:rsidR="00B7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гают наши ножки Топ, топ, топ… </w:t>
      </w:r>
      <w:r w:rsidR="00B73D28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(шагают по дорожке)</w:t>
      </w:r>
    </w:p>
    <w:p w:rsidR="00AA06FB" w:rsidRDefault="00D91BA5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модулей «пригорок», спрятано ведерко с перышками)</w:t>
      </w:r>
    </w:p>
    <w:p w:rsidR="00AA06FB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 – 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ведерко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что в нем? (смотрят)Что это?</w:t>
      </w:r>
    </w:p>
    <w:p w:rsidR="00AA06FB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Перышки.                                                          </w:t>
      </w:r>
    </w:p>
    <w:p w:rsidR="00AA06FB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– Возьмите перышко 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положите на ладошку. Подуйте на перышко. Что случилось с перышком?  </w:t>
      </w:r>
    </w:p>
    <w:p w:rsidR="00AA06FB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Дети–  Перышко улетело.                                                                                                         Воспитатель – а почему </w:t>
      </w:r>
      <w:proofErr w:type="gramStart"/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перышко</w:t>
      </w:r>
      <w:proofErr w:type="gramEnd"/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улетело?  </w:t>
      </w:r>
      <w:proofErr w:type="gramStart"/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</w:t>
      </w:r>
      <w:r w:rsid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A06FB" w:rsidRPr="00D91BA5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– </w:t>
      </w:r>
      <w:r w:rsidRP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легкое</w:t>
      </w:r>
      <w:proofErr w:type="gramStart"/>
      <w:r w:rsidRP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затруднении воспитатель говорит сам)</w:t>
      </w:r>
    </w:p>
    <w:p w:rsidR="00AA06FB" w:rsidRDefault="00F80FE6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– Да, перышко легкое. Давайте повторим: легкое</w:t>
      </w:r>
      <w:proofErr w:type="gramStart"/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аждого индивидуально спросить). Соберем перышки 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обратно </w:t>
      </w:r>
      <w:r w:rsidRPr="00F8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ведерко и возьмем его с собой.   </w:t>
      </w: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– Ну, что,</w:t>
      </w:r>
      <w:r w:rsidR="00D9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пойдем дальше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6FB" w:rsidRDefault="00CC11AD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полу дорожка из кружков - </w:t>
      </w:r>
      <w:r w:rsidR="00B73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кочки)</w:t>
      </w: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73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кочкам, по кочкам,</w:t>
      </w:r>
    </w:p>
    <w:p w:rsidR="00B73D28" w:rsidRPr="00B73D28" w:rsidRDefault="00B73D28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Прыг-скок, прыг-скок…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(прыжки на двух ногах по кружкам-кочкам)</w:t>
      </w:r>
    </w:p>
    <w:p w:rsidR="00AA06FB" w:rsidRDefault="00B73D28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(находят еще ведерко)</w:t>
      </w: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 – </w:t>
      </w:r>
      <w:r w:rsidR="00B73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посмотрите-ка еще одно ведерко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7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</w:t>
      </w:r>
      <w:r w:rsidR="00CC11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нем?</w:t>
      </w: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 – Камешки.                                                  </w:t>
      </w: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 – Ребята, возьмите камешки, положите их на ладошки.                                                                           </w:t>
      </w:r>
      <w:r w:rsidR="00CC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Подуйте на камешек.  Улетел?</w:t>
      </w: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– Нет</w:t>
      </w:r>
      <w:proofErr w:type="gramStart"/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860F7" w:rsidRPr="00B73D28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Камешек остался на ладошке, почему камешек не улетел?                                                                         </w:t>
      </w:r>
      <w:r w:rsidR="00B73D28" w:rsidRPr="00B7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- </w:t>
      </w:r>
      <w:r w:rsidRPr="00B7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тяжелый.</w:t>
      </w: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овторим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(индивидуально каждого спросить)</w:t>
      </w:r>
      <w:r w:rsidR="0058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Соберем  камешки в ведро. Ой, какое тяжелое получилось ведро с камешками, а с перышками — легкое. </w:t>
      </w: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(Подержим  оба ведра для сравнения и закрепления слов </w:t>
      </w:r>
      <w:proofErr w:type="gramStart"/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тяжелый</w:t>
      </w:r>
      <w:proofErr w:type="gramEnd"/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легкий)   </w:t>
      </w:r>
    </w:p>
    <w:p w:rsidR="00AA06FB" w:rsidRP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28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Пойдемте,  дальше. </w:t>
      </w:r>
    </w:p>
    <w:p w:rsidR="00B73D28" w:rsidRDefault="00B73D28" w:rsidP="00AA0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полу извилистая дорожка)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извилист</w:t>
      </w:r>
      <w:r w:rsidR="00AA06FB" w:rsidRPr="00A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дорожке</w:t>
      </w:r>
    </w:p>
    <w:p w:rsidR="00B73D28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Шагают наши ножки  Топ, топ, топ…   </w:t>
      </w:r>
    </w:p>
    <w:p w:rsidR="001F77D3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73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доходят до стола, на котором стоит надув</w:t>
      </w:r>
      <w:r w:rsidR="001F7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бассейн, в нем плавают утят</w:t>
      </w:r>
      <w:r w:rsidR="00B73D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77D3" w:rsidRDefault="001F77D3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Кря-кря, а вот и озеро и в нем плавают твои друзья, утята. </w:t>
      </w:r>
      <w:r w:rsidR="00D14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Утенок благодарит детей за то, что помогли ему найти друзей. Интересуется, а что делать с перышками и камешками, которые нашли по дороге к озеру.</w:t>
      </w:r>
    </w:p>
    <w:p w:rsidR="00AA06FB" w:rsidRP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 w:rsidR="001F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</w:t>
      </w:r>
      <w:r w:rsidR="001F77D3">
        <w:rPr>
          <w:rFonts w:ascii="Times New Roman" w:eastAsia="Times New Roman" w:hAnsi="Times New Roman" w:cs="Times New Roman"/>
          <w:sz w:val="28"/>
          <w:szCs w:val="28"/>
          <w:lang w:eastAsia="ru-RU"/>
        </w:rPr>
        <w:t>.  Д/и «Тонет – не тонет</w:t>
      </w:r>
      <w:r w:rsidR="00D145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1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1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145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1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тенка пускают в бассейн? </w:t>
      </w:r>
      <w:proofErr w:type="gramStart"/>
      <w:r w:rsidR="00D14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наоборот всех утят вынимают?</w:t>
      </w:r>
      <w:r w:rsidR="001F77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06FB" w:rsidRPr="00AA06FB" w:rsidRDefault="00BB5294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– Возьмем камушек, опустим его в воду и посмотрим</w:t>
      </w:r>
      <w:r w:rsidR="005860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ним произойдет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A06FB"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A06FB"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опускают камушки в воду). Ой, куда камушек делся? Что с ним случилось?</w:t>
      </w:r>
    </w:p>
    <w:p w:rsidR="00AA06FB" w:rsidRPr="001F77D3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– Камушек утонул.</w:t>
      </w:r>
    </w:p>
    <w:p w:rsidR="00AA06FB" w:rsidRP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– Камушек тяжелый и он тонет. (Закрепление «</w:t>
      </w:r>
      <w:proofErr w:type="gramStart"/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Тяжелый</w:t>
      </w:r>
      <w:proofErr w:type="gramEnd"/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тонет» с каждым ребенком)</w:t>
      </w:r>
    </w:p>
    <w:p w:rsidR="00AA06FB" w:rsidRP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 – </w:t>
      </w:r>
      <w:r w:rsidR="00BB52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пустите в во</w:t>
      </w:r>
      <w:r w:rsidR="00BB52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перышко.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произошло с перышком?</w:t>
      </w:r>
      <w:r w:rsidR="00BB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пускают перышко в воду). Смотрите, ребятки перышко осталось на п</w:t>
      </w:r>
      <w:r w:rsidR="0007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оверхности воды, оно не утонуло, перышко плавает. 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перышко плавает?</w:t>
      </w:r>
    </w:p>
    <w:p w:rsidR="00AA06FB" w:rsidRP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Дети– </w:t>
      </w:r>
      <w:proofErr w:type="gramStart"/>
      <w:r w:rsidRPr="00074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074F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легкое.</w:t>
      </w: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(закрепление слов «Легкий, плавает» с каждым ребенком)</w:t>
      </w:r>
    </w:p>
    <w:p w:rsidR="00AA06FB" w:rsidRDefault="00AA06FB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– Почему камешек утонул, а перышко плавает?</w:t>
      </w:r>
    </w:p>
    <w:p w:rsidR="00BB5294" w:rsidRPr="00AA06FB" w:rsidRDefault="00BB5294" w:rsidP="00AA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94" w:rsidRDefault="00BB5294" w:rsidP="00BB5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07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  </w:t>
      </w:r>
      <w:r w:rsidRPr="00BB5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ята</w:t>
      </w:r>
      <w:r w:rsidRPr="00BB52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молодцы! Помогли утенку найти своих друзей, играя с камушками и перышкамиу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знали, что камешки </w:t>
      </w:r>
      <w:r w:rsidR="0007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тяжелые, </w:t>
      </w:r>
      <w:r w:rsidR="0007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тонут в воде, а перышки </w:t>
      </w:r>
      <w:r w:rsidR="0007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легкие, они не тонут.</w:t>
      </w:r>
      <w:bookmarkStart w:id="0" w:name="_GoBack"/>
      <w:bookmarkEnd w:id="0"/>
    </w:p>
    <w:sectPr w:rsidR="00BB5294" w:rsidSect="00F80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E29BA"/>
    <w:multiLevelType w:val="multilevel"/>
    <w:tmpl w:val="0B74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80FE6"/>
    <w:rsid w:val="00074F45"/>
    <w:rsid w:val="00184AB8"/>
    <w:rsid w:val="001F77D3"/>
    <w:rsid w:val="002A4E03"/>
    <w:rsid w:val="003A61A9"/>
    <w:rsid w:val="005860F7"/>
    <w:rsid w:val="00715593"/>
    <w:rsid w:val="00903A57"/>
    <w:rsid w:val="00984BD2"/>
    <w:rsid w:val="00AA06FB"/>
    <w:rsid w:val="00B73D28"/>
    <w:rsid w:val="00BB5294"/>
    <w:rsid w:val="00C93E1A"/>
    <w:rsid w:val="00CC11AD"/>
    <w:rsid w:val="00D14585"/>
    <w:rsid w:val="00D91BA5"/>
    <w:rsid w:val="00F8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DeeQ</cp:lastModifiedBy>
  <cp:revision>5</cp:revision>
  <dcterms:created xsi:type="dcterms:W3CDTF">2020-03-15T19:03:00Z</dcterms:created>
  <dcterms:modified xsi:type="dcterms:W3CDTF">2020-11-13T18:35:00Z</dcterms:modified>
</cp:coreProperties>
</file>