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37" w:rsidRPr="00756F63" w:rsidRDefault="00617B37" w:rsidP="00617B37">
      <w:pPr>
        <w:spacing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756F63">
        <w:rPr>
          <w:rFonts w:cs="Times New Roman"/>
          <w:b/>
          <w:sz w:val="28"/>
          <w:szCs w:val="28"/>
        </w:rPr>
        <w:t>Экскурсия по школе для первоклассников</w:t>
      </w:r>
    </w:p>
    <w:p w:rsidR="00617B37" w:rsidRPr="00756F63" w:rsidRDefault="00617B37" w:rsidP="00617B37">
      <w:pPr>
        <w:spacing w:line="240" w:lineRule="auto"/>
        <w:ind w:firstLine="709"/>
        <w:jc w:val="center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«Путешествие в страну Знаний»</w:t>
      </w:r>
    </w:p>
    <w:p w:rsidR="00617B37" w:rsidRPr="00756F63" w:rsidRDefault="00617B37" w:rsidP="00617B37">
      <w:pPr>
        <w:spacing w:line="240" w:lineRule="auto"/>
        <w:ind w:firstLine="709"/>
        <w:jc w:val="center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Составила: педагог-организатор Харина Елена Васильевна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Ведущий: Дорогие наши первоклашки! Мы приготовили для вас интересное путешествие в страну Знаний. Теперь вы не просто девчонки и мальчишки, вы-школьники. В этой стране вы приобретете не только прочные знания, которые постараются вам передать наши учителя, но и верных друзей, с которыми пойдете по дорогам знаний многие годы. Мы желаем вам быть добрыми, честными, трудолюбивыми и самое главное –здоровыми.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 xml:space="preserve">Ведущий: </w:t>
      </w:r>
      <w:proofErr w:type="gramStart"/>
      <w:r w:rsidRPr="00756F63">
        <w:rPr>
          <w:rFonts w:cs="Times New Roman"/>
          <w:sz w:val="28"/>
          <w:szCs w:val="28"/>
        </w:rPr>
        <w:t>А</w:t>
      </w:r>
      <w:proofErr w:type="gramEnd"/>
      <w:r w:rsidRPr="00756F63">
        <w:rPr>
          <w:rFonts w:cs="Times New Roman"/>
          <w:sz w:val="28"/>
          <w:szCs w:val="28"/>
        </w:rPr>
        <w:t xml:space="preserve"> сейчас я познакомлю вас с самыми важными и необходимыми правилами, которые необходимо соблюдать в школе.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Правило №1. В школе обязательно нужно здороваться со всеми сотрудниками. Когда вы находитесь в классе и к вам кто-то заходит и поздоровался с вами, нужно бесшумно встать из-за парт и слегка наклонить голову, тем самым показать уважение к старшим. В классе мы всегда здороваемся молча. Давайте попробуем. (дети учатся практически выполнять это правило)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Правило №2. Послушайте следующее правило.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Парта- это не кровать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И нельзя на ней лежать!                            (грозят пальцем)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Ты сиди за ней спокойно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И веди себя достойно!                                (выпрямляют спинку)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Учитель спросит-надо встать!                    (встают)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Когда он сесть позволит-сядь!                    (садятся)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Ответить хочешь-не шуми, а только руку подними!          (поднимают)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Ведущий: Молодцы! А сейчас мы с вами отправляемся в путешествие по школе, где ждут вас интересные познания о нашей школе. На нашем пути множество станций, пройдя их и справившись со всеми заданиями, вас ждут подарки. Помогут мне в этом наши старшеклассники.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 xml:space="preserve"> 1 станция-Администрация.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 xml:space="preserve">Директор: Здравствуйте, дорогие наши первоклассники! Мы рады видеть вас в стенах нашей школы.  Для вас, ребята, это первый учебный год, первый учитель, первый класс, первый урок, первый портфель…Все первое! Мы постараемся создать все условия необходимые для того, чтобы жизнь в нашей школе была интересной, познавательной и увлекательной. Мне хочется, чтобы каждый из вас нашел самое любимое занятие, которым вы будете заниматься в свободное от уроков время. У нас в школе ведутся следующие </w:t>
      </w:r>
      <w:r w:rsidRPr="00756F63">
        <w:rPr>
          <w:rFonts w:cs="Times New Roman"/>
          <w:sz w:val="28"/>
          <w:szCs w:val="28"/>
        </w:rPr>
        <w:lastRenderedPageBreak/>
        <w:t>кружки: «умелые ручки», «разноцветная палитра» «в ритме танца», «аэробика», «веселые старты».   В добрый путь, дорогие наши первоклассники!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2 станция-Медицинский кабинет.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Доктор Айболит: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 xml:space="preserve">Здравствуйте, дорогие наши первоклассники! Наверное, каждый из вас хочет быть сильным, бодрым, забыть о головной боли и насморке </w:t>
      </w:r>
      <w:proofErr w:type="gramStart"/>
      <w:r w:rsidRPr="00756F63">
        <w:rPr>
          <w:rFonts w:cs="Times New Roman"/>
          <w:sz w:val="28"/>
          <w:szCs w:val="28"/>
        </w:rPr>
        <w:t>Я</w:t>
      </w:r>
      <w:proofErr w:type="gramEnd"/>
      <w:r w:rsidRPr="00756F63">
        <w:rPr>
          <w:rFonts w:cs="Times New Roman"/>
          <w:sz w:val="28"/>
          <w:szCs w:val="28"/>
        </w:rPr>
        <w:t xml:space="preserve"> доктор, Айболит. Помните обо мне стихи? Давайте вместе их расскажем: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Добрый доктор Айболит, он под деревом сидит.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Приходи к нему лечиться и корова, и волчица,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И жучок, и паучок, и медведица.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А это моя помощница мед сестра, Медуница.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МЕДУНИЦА: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-Здесь у нас аптечка есть, разных в ней лекарств не счесть.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Клейкий пластырь от мозолей и настойки на траве.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От ломоты и от болей в животе и голове.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 xml:space="preserve">- В этом кабинете вам будут делать прививки. А вы не боитесь? 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Помните, как в стихотворении.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На прививку первый класс!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Вы слыхали? Это нас!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Я прививок не боюсь.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Если надо уколюсь!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Ну подумаешь, укол!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Укололи и пошел…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Доктор Айболит: Я уверен, что мы с вами будем дружить. А теперь пора прощаться, только чур не болеть. До свидания.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3 станция-Музыкальный зал.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-Здравствуйте, первоклассники! Это наш музыкальный зал. Здесь у вас будут проходить праздники и внеурочные занятия «аэробика» и «в ритме танца». А вы любите танцевать? Давайте вместе с нами потанцуем (танцевальная разминка «Арам-зам-зам»). Под музыку все танцуют с организаторами и повторяют движения.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lastRenderedPageBreak/>
        <w:t>-Ай, да молодцы! Хорошо потанцевали и конечно же устали, да? Дети отвечают (нет).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Тогда поиграем. Правила игры: Дети стоят в кругу, руки перед собой выпрямлены в локтях. Слушают и повторяют за организаторами.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- Ежики, ежики, наточили, наточили ножики, ножики.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Побежали, побежали зайчики, зайчики.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Ну ка, крикнем дружно девочки (кричат громко девочки)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Ну ка, крикнем дружно мальчики (громко кричат мальчики) и т.д.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4 станция- Библиотека.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- Здравствуйте, дорогие ребята!  Вы любите читать? Это наша школьная библиотека.  Хозяйка этого дома книг-библиотекарь (Ф.И.О. библиотекаря)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-Давайте проверим, хорошо ли вы знаете литературных героев. Сейчас мы проверим. Я буду называть первую часть имени, а вы вторую.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ИГРА: Крокодил-Гена, Курочка-Ряба и т.д.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Домовенок…, Мумий…, Папа…, Дед…, Старик…, Дядя…, Почтальон…, Принц…, Синьор…, Царь…, Али…, Иванушка…, Карлик…, Илья…, Питер…, Винни…, Красная…, Соловей…, Кощей…, Пудель…, Лиса…, Сивка…, Черепаха…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А теперь моя игра. Найдите рифму и назовите автора этих слов.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-Вместо шапки на ходу, он надел…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У тебя на шее вакса, у тебя под носом …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Не, напрасно мы решили, прокатить кота в…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Отлично. Я вижу вы очень любите читать и будете часто приходить в нашу библиотеку.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До свидания, ребята!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5 станция-Спортивный зал.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- Здравствуйте, ребята! Меня зовут…, а меня…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Мы покажем вам наш спортивный зал.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-Здесь у вас будут проходить уроки физкультуры и соревнования.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- Вы смотрели Олимпийские игры в Сочи? А вы знаете, чтобы стать Олимпийским чемпионом, надо много тренироваться и делать зарядку. Давайте попробуем вместе. (дети вместе с организаторами, делают зарядку)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-Первый класс с утра проснулся, потянулся, улыбнулся.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lastRenderedPageBreak/>
        <w:t>Руки вверх, руки вниз-это ФИЗ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Крутим шею словно руль-это КУЛЬ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Дружно прыгай в высоту-это ТУ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Бегай пол часа с утра-это РА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Занимаясь так умело, будешь сильным, бодрым, смелым.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Плюс хорошая фигура, вот что значит-ФИЗКУЛЬТУРА.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Молодцы! Хорошо позанимались! До свидания, ребята!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6 станция-Столовая.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Здравствуйте ребята! Мы ученики 4 класса, приглашаем вас посетить нашу столовую.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- Это столовая. Отгадайте, кто здесь самый главный? Скажите, кто так вкусно готовит щи капустные, компоты, салаты, винегреты? Правильно-повар. Нашего повара зовут…(Ф.И.О.) Она замечательно готовит. А вы любите поесть? Тогда назовите все съедобное на букву «К» (клюква, кисель, кефир, картошка, креветка и т.д.).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756F63">
        <w:rPr>
          <w:rFonts w:cs="Times New Roman"/>
          <w:sz w:val="28"/>
          <w:szCs w:val="28"/>
        </w:rPr>
        <w:t>Ведущий: Молодцы! Вы хорошо сегодня поработали и справились со всеми заданиями. Я думаю, вы заслужили подарки. Вы согласны? (дети отвечают-ДА). На этом наша экскурсия подошла к концу. Я думаю, что всем вам очень понравилось путешествие в страну Знаний. Теперь вы самостоятельно сможете передвигаться по коридорам нашей школы. До свидания, ребята! До скорых встреч!</w:t>
      </w: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617B37" w:rsidRPr="00756F63" w:rsidRDefault="00617B37" w:rsidP="00617B37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DC3CD0" w:rsidRDefault="00DC3CD0">
      <w:bookmarkStart w:id="0" w:name="_GoBack"/>
      <w:bookmarkEnd w:id="0"/>
    </w:p>
    <w:sectPr w:rsidR="00DC3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E"/>
    <w:rsid w:val="00346B3E"/>
    <w:rsid w:val="00617B37"/>
    <w:rsid w:val="00D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FE72D-1D4E-4A9F-B8C2-65516ABD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5330</Characters>
  <Application>Microsoft Office Word</Application>
  <DocSecurity>0</DocSecurity>
  <Lines>44</Lines>
  <Paragraphs>12</Paragraphs>
  <ScaleCrop>false</ScaleCrop>
  <Company>HP</Company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2020-08-30T08:53:00Z</dcterms:created>
  <dcterms:modified xsi:type="dcterms:W3CDTF">2020-08-30T08:58:00Z</dcterms:modified>
</cp:coreProperties>
</file>