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A" w:rsidRPr="00206B5A" w:rsidRDefault="00206B5A" w:rsidP="00206B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7E16">
        <w:rPr>
          <w:b/>
          <w:color w:val="000000" w:themeColor="text1"/>
          <w:sz w:val="28"/>
          <w:szCs w:val="28"/>
        </w:rPr>
        <w:t xml:space="preserve">Тема </w:t>
      </w:r>
      <w:proofErr w:type="gramStart"/>
      <w:r w:rsidRPr="00C87E16">
        <w:rPr>
          <w:b/>
          <w:color w:val="000000" w:themeColor="text1"/>
          <w:sz w:val="28"/>
          <w:szCs w:val="28"/>
        </w:rPr>
        <w:t>открытой</w:t>
      </w:r>
      <w:proofErr w:type="gramEnd"/>
      <w:r w:rsidRPr="00C87E16">
        <w:rPr>
          <w:b/>
          <w:color w:val="000000" w:themeColor="text1"/>
          <w:sz w:val="28"/>
          <w:szCs w:val="28"/>
        </w:rPr>
        <w:t xml:space="preserve"> О</w:t>
      </w:r>
      <w:r>
        <w:rPr>
          <w:b/>
          <w:color w:val="000000" w:themeColor="text1"/>
          <w:sz w:val="28"/>
          <w:szCs w:val="28"/>
        </w:rPr>
        <w:t>ОД</w:t>
      </w:r>
      <w:r w:rsidRPr="00206B5A">
        <w:rPr>
          <w:color w:val="000000" w:themeColor="text1"/>
          <w:sz w:val="28"/>
          <w:szCs w:val="28"/>
        </w:rPr>
        <w:t xml:space="preserve">:  </w:t>
      </w:r>
      <w:r w:rsidRPr="00206B5A">
        <w:rPr>
          <w:color w:val="333333"/>
          <w:sz w:val="28"/>
          <w:szCs w:val="28"/>
        </w:rPr>
        <w:t>« Юные друзья леса»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16.11.2020 г.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 </w:t>
      </w: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старшая группа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познавательное развитие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речевое, физическое развитие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 ООД</w:t>
      </w: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дидактической задаче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комбинированная</w:t>
      </w:r>
      <w:proofErr w:type="gramEnd"/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содержанию знаний: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интегрированная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форме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(путешествие)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ООД: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фронтальная</w:t>
      </w:r>
    </w:p>
    <w:p w:rsidR="00206B5A" w:rsidRPr="00C87E16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ООД:</w:t>
      </w:r>
      <w:r w:rsidRPr="00206B5A">
        <w:t xml:space="preserve"> </w:t>
      </w:r>
      <w:r>
        <w:t xml:space="preserve"> </w:t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ответственного отношения  к окружающей среде у детей дошкольного возраста</w:t>
      </w:r>
    </w:p>
    <w:p w:rsidR="00206B5A" w:rsidRPr="00013B5E" w:rsidRDefault="00206B5A" w:rsidP="00013B5E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 w:rsidRPr="00C87E16">
        <w:rPr>
          <w:b/>
          <w:color w:val="000000" w:themeColor="text1"/>
          <w:sz w:val="28"/>
          <w:szCs w:val="28"/>
        </w:rPr>
        <w:t>Задачи</w:t>
      </w:r>
      <w:proofErr w:type="gramStart"/>
      <w:r w:rsidRPr="00C87E16">
        <w:rPr>
          <w:b/>
          <w:color w:val="000000" w:themeColor="text1"/>
          <w:sz w:val="28"/>
          <w:szCs w:val="28"/>
        </w:rPr>
        <w:t>:</w:t>
      </w:r>
      <w:r w:rsidRPr="00206B5A">
        <w:rPr>
          <w:rFonts w:ascii="Trebuchet MS" w:hAnsi="Trebuchet MS"/>
          <w:color w:val="676A6C"/>
          <w:sz w:val="21"/>
          <w:szCs w:val="21"/>
        </w:rPr>
        <w:t>.</w:t>
      </w:r>
      <w:proofErr w:type="gramEnd"/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1.Образовательные</w:t>
      </w:r>
      <w:r w:rsidRPr="007604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6B5A" w:rsidRP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Формировать у детей первоначальные умения и навыки экологически грамотного и безопасного для природы и для самого ребенка поведения.</w:t>
      </w:r>
    </w:p>
    <w:p w:rsidR="00206B5A" w:rsidRP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Дать элементарные знания и представления о природе и природных явлениях.</w:t>
      </w:r>
    </w:p>
    <w:p w:rsidR="00206B5A" w:rsidRPr="00760411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Расширять и углублять знания детей о роли природы в жизни человека.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Развивающие:  </w:t>
      </w:r>
    </w:p>
    <w:p w:rsidR="00206B5A" w:rsidRP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206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кругозор, мышление, умение логически мыслить, делать выводы, умозаключения.</w:t>
      </w:r>
    </w:p>
    <w:p w:rsidR="00206B5A" w:rsidRP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Развивать коммуникативные умения, связную речь, умение вести диалог.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3.Воспитательные:  </w:t>
      </w:r>
    </w:p>
    <w:p w:rsidR="00206B5A" w:rsidRP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206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природе и проблеме ее охраны.</w:t>
      </w:r>
    </w:p>
    <w:p w:rsidR="00206B5A" w:rsidRP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Воспитывать гуманное, бережное, заботливое отношение к миру природы и окружающему миру в целом.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206B5A" w:rsidRPr="00206B5A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на прогулках;</w:t>
      </w:r>
      <w:r w:rsidRPr="00206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беседы, загадывание загадок, чтение художественной литературы.</w:t>
      </w:r>
    </w:p>
    <w:p w:rsidR="00206B5A" w:rsidRPr="00C87E16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Образовательные технологии:</w:t>
      </w:r>
    </w:p>
    <w:p w:rsidR="00013B5E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</w:t>
      </w: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Т-</w:t>
      </w:r>
      <w:proofErr w:type="gramEnd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использование интерактивной д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оски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</w:t>
      </w:r>
      <w:proofErr w:type="spellEnd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динамических пауз, физкультурной минутки, музыкальной релаксации)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Игровая технология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(проведение ООД в игровой форме, в виде путешествия в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лес</w:t>
      </w:r>
      <w:proofErr w:type="gramEnd"/>
    </w:p>
    <w:p w:rsidR="00206B5A" w:rsidRPr="00C87E16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обучения: 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Наглядные</w:t>
      </w:r>
      <w:proofErr w:type="gramEnd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демонстрация наглядных пособий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Словесные</w:t>
      </w:r>
      <w:proofErr w:type="gramEnd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 с детьми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Игровые: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дидактическая игра  «Четвёртый лишний»,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физкультурная минутка – игровое упражнение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«Прогулка»,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игровое упражнение «Правильно, неправильно»</w:t>
      </w:r>
      <w:proofErr w:type="gramEnd"/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Воображаемая ситуация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путешествие в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лес</w:t>
      </w:r>
    </w:p>
    <w:p w:rsidR="00206B5A" w:rsidRPr="00C87E16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детской деятельности:</w:t>
      </w:r>
    </w:p>
    <w:p w:rsidR="00013B5E" w:rsidRDefault="00206B5A" w:rsidP="00013B5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13B5E" w:rsidRP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игра «Четвёртый лишний», физкультурная 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минутка 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игровое упражнение 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«Прогулка», 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дидактическая игра «Правильн</w:t>
      </w:r>
      <w:proofErr w:type="gramStart"/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неправильно»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Коммуникативная</w:t>
      </w:r>
      <w:proofErr w:type="gramEnd"/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 и взаимодействие детей с  воспитателем и  со сверстниками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Восприятие художественной литературы: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азучивание стихотворений о природе</w:t>
      </w:r>
    </w:p>
    <w:p w:rsidR="00013B5E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физкультурная минутка</w:t>
      </w:r>
      <w:r w:rsidR="00013B5E" w:rsidRP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«Прогулка»</w:t>
      </w:r>
    </w:p>
    <w:p w:rsidR="00013B5E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интерактивная доска</w:t>
      </w:r>
      <w:r w:rsidRPr="00760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3B5E" w:rsidRPr="00013B5E">
        <w:t xml:space="preserve"> </w:t>
      </w:r>
      <w:r w:rsidR="00013B5E" w:rsidRPr="00013B5E">
        <w:rPr>
          <w:rFonts w:ascii="Times New Roman" w:hAnsi="Times New Roman" w:cs="Times New Roman"/>
          <w:color w:val="000000" w:themeColor="text1"/>
          <w:sz w:val="28"/>
          <w:szCs w:val="28"/>
        </w:rPr>
        <w:t>проектор, ноутбук,</w:t>
      </w:r>
      <w:proofErr w:type="gramStart"/>
      <w:r w:rsidRPr="00760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60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проигрыва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тель с мелодиями звуков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природы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>, леса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Длительность ООД: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</w:p>
    <w:p w:rsidR="00206B5A" w:rsidRPr="00C87E16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ООД: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минуты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Прив</w:t>
      </w:r>
      <w:r w:rsidR="00013B5E">
        <w:rPr>
          <w:rFonts w:ascii="Times New Roman" w:hAnsi="Times New Roman" w:cs="Times New Roman"/>
          <w:color w:val="000000" w:themeColor="text1"/>
          <w:sz w:val="28"/>
          <w:szCs w:val="28"/>
        </w:rPr>
        <w:t>етствие «</w:t>
      </w:r>
      <w:r w:rsidR="00013B5E" w:rsidRPr="00013B5E">
        <w:rPr>
          <w:rFonts w:ascii="Times New Roman" w:hAnsi="Times New Roman" w:cs="Times New Roman"/>
          <w:color w:val="000000" w:themeColor="text1"/>
          <w:sz w:val="28"/>
          <w:szCs w:val="28"/>
        </w:rPr>
        <w:t>Быстро строим мы кружок, становись и ты, дружок. Дружно за руки возьмёмся, и друг другу улыбнёмся</w:t>
      </w:r>
      <w:proofErr w:type="gramStart"/>
      <w:r w:rsidR="00013B5E" w:rsidRPr="00013B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…» </w:t>
      </w:r>
      <w:proofErr w:type="gramEnd"/>
    </w:p>
    <w:p w:rsidR="00206B5A" w:rsidRDefault="00013B5E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Загадывание загадки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природе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2.Путешествие 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>в лес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часть-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</w:p>
    <w:p w:rsidR="00206B5A" w:rsidRDefault="00166DEC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Беседа о значении леса для всего живог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слайдов)</w:t>
      </w:r>
    </w:p>
    <w:p w:rsidR="00206B5A" w:rsidRDefault="00166DEC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Дидактическая игра  «Четвёртый лишний</w:t>
      </w:r>
      <w:r w:rsidR="00206B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66DEC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Физкультурная минутка Игровое упражнение «Прогулка»</w:t>
      </w:r>
    </w:p>
    <w:p w:rsidR="00166DEC" w:rsidRDefault="00166DEC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Дидактическая игра «Правильн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неправильно»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Чтение  детьми стихотворений о подснежниках и о весне, беседа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нужно беречь природу и нельзя срывать цветы и топтать их.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Заключительная 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- 2 минуты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Обобщение воспитателя, ответы детей о впечатлениях от путеше</w:t>
      </w:r>
      <w:r w:rsidR="00E32EBA">
        <w:rPr>
          <w:rFonts w:ascii="Times New Roman" w:hAnsi="Times New Roman" w:cs="Times New Roman"/>
          <w:color w:val="000000" w:themeColor="text1"/>
          <w:sz w:val="28"/>
          <w:szCs w:val="28"/>
        </w:rPr>
        <w:t>ствия в лес.</w:t>
      </w:r>
    </w:p>
    <w:p w:rsidR="00206B5A" w:rsidRDefault="00206B5A" w:rsidP="00206B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36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ООД:</w:t>
      </w:r>
    </w:p>
    <w:p w:rsidR="00206B5A" w:rsidRPr="00F02951" w:rsidRDefault="00206B5A" w:rsidP="00166DE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29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>Быстро строим мы кружок, становись и ты, дружок. Дружно за руки возьмёмся, и друг другу улыбнёмся.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>-Я вижу, отличное у всех настроение, давайте его сохраним до конца дня, чтобы поделиться потом с мамами, папами и друзьями.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>-Ребята, я хочу сегодня пригласить вас в путешествие по удивительной стране, а как она называется, отгадайте: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b/>
          <w:bCs/>
          <w:color w:val="333333"/>
          <w:sz w:val="28"/>
          <w:szCs w:val="28"/>
        </w:rPr>
        <w:t>Загадка: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>Посмотри, мой юный друг, что находится вокруг: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 xml:space="preserve">Небо светло- </w:t>
      </w:r>
      <w:proofErr w:type="spellStart"/>
      <w:r w:rsidRPr="004E03AB">
        <w:rPr>
          <w:color w:val="333333"/>
          <w:sz w:val="28"/>
          <w:szCs w:val="28"/>
        </w:rPr>
        <w:t>голубое</w:t>
      </w:r>
      <w:proofErr w:type="spellEnd"/>
      <w:r w:rsidRPr="004E03AB">
        <w:rPr>
          <w:color w:val="333333"/>
          <w:sz w:val="28"/>
          <w:szCs w:val="28"/>
        </w:rPr>
        <w:t>, солнце светит золотое,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>Ветер листьями играет, тучка в небе проплывает,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>Поле, речка и трава, гора, туманы и роса,</w:t>
      </w:r>
    </w:p>
    <w:p w:rsid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color w:val="333333"/>
          <w:sz w:val="28"/>
          <w:szCs w:val="28"/>
        </w:rPr>
        <w:t>Человек и время года - это всё вокруг… (природа)</w:t>
      </w:r>
    </w:p>
    <w:p w:rsidR="004E03AB" w:rsidRPr="004E03AB" w:rsidRDefault="004E03AB" w:rsidP="004E03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AB">
        <w:rPr>
          <w:sz w:val="28"/>
          <w:szCs w:val="28"/>
        </w:rPr>
        <w:t>В.- Почему вы так решили?</w:t>
      </w:r>
    </w:p>
    <w:p w:rsidR="00477D57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Дети: - Природа-это окружающий нас мир: леса, поля, солнце, облака и т.д.</w:t>
      </w:r>
    </w:p>
    <w:p w:rsid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Да, дети правильно, молодцы, природа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всё что нас окружает, и мы должны жить в ладу и в согласии с природой!</w:t>
      </w:r>
    </w:p>
    <w:p w:rsid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в один из уголков природы. Сядьте на ковер и закройте глаза, и я перенесу вас в этот уголок. (Аудиозапись «Звуки леса»).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посмотрите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пришли в лес(</w:t>
      </w:r>
      <w:r w:rsidRPr="00231D3B">
        <w:rPr>
          <w:rFonts w:ascii="Times New Roman" w:hAnsi="Times New Roman" w:cs="Times New Roman"/>
          <w:b/>
          <w:sz w:val="28"/>
          <w:szCs w:val="28"/>
        </w:rPr>
        <w:t>слайд 1: картинка с лесом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lastRenderedPageBreak/>
        <w:t>Здравствуй, лес,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03AB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4E03AB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Ты, о чем шумишь листвою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ночью тёмной, грозовою?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Что нам шепчешь на заре,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Кто в глуши твоей таится –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Что за зверь?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Какая птица?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Всё открой, не утаи: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Ты же видишь, – мы свои! (</w:t>
      </w:r>
      <w:proofErr w:type="spellStart"/>
      <w:r w:rsidRPr="004E03AB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4E03AB">
        <w:rPr>
          <w:rFonts w:ascii="Times New Roman" w:hAnsi="Times New Roman" w:cs="Times New Roman"/>
          <w:sz w:val="28"/>
          <w:szCs w:val="28"/>
        </w:rPr>
        <w:t xml:space="preserve"> Сергей)</w:t>
      </w:r>
    </w:p>
    <w:p w:rsid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 xml:space="preserve">Воспитатель: Сегодня мы поговорим с вами о лесе – нашем богатстве. 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 внимание детей на картинку с лесом)</w:t>
      </w:r>
    </w:p>
    <w:p w:rsid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Для чего мы с лесом дружим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зачем он людям нужен?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Ребята, для чего нам нужен лес?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1. «Место отдыха». – Чем же является лес для человека? (Лес - это место отдыха человека)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2. «Столовая». - В лесу человек находит себе пищу. Это ягоды, орехи, грибы, чистая вода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 : картинка с ягодами, грибами и орехами с родником)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 xml:space="preserve">3. «Аптека». – А почему лес – аптека? 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(В лесу много лекарственных растений.</w:t>
      </w:r>
      <w:proofErr w:type="gramEnd"/>
      <w:r w:rsidRPr="004E0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Лесной воздух тоже лечит.)</w:t>
      </w:r>
      <w:r>
        <w:rPr>
          <w:rFonts w:ascii="Times New Roman" w:hAnsi="Times New Roman" w:cs="Times New Roman"/>
          <w:sz w:val="28"/>
          <w:szCs w:val="28"/>
        </w:rPr>
        <w:t xml:space="preserve"> (слайд 3: лекарственные травы)</w:t>
      </w:r>
      <w:proofErr w:type="gramEnd"/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4. «Мастерская». Посмотрите вокруг, какие вещи из дерева вы видите?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03AB">
        <w:rPr>
          <w:rFonts w:ascii="Times New Roman" w:hAnsi="Times New Roman" w:cs="Times New Roman"/>
          <w:sz w:val="28"/>
          <w:szCs w:val="28"/>
        </w:rPr>
        <w:t>(Шкафы, стулья, деревянный пол, двери.</w:t>
      </w:r>
      <w:proofErr w:type="gramEnd"/>
      <w:r w:rsidRPr="004E03AB">
        <w:rPr>
          <w:rFonts w:ascii="Times New Roman" w:hAnsi="Times New Roman" w:cs="Times New Roman"/>
          <w:sz w:val="28"/>
          <w:szCs w:val="28"/>
        </w:rPr>
        <w:t xml:space="preserve"> Из дерева строят и дома.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)</w:t>
      </w:r>
      <w:r w:rsidR="00231D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1D3B">
        <w:rPr>
          <w:rFonts w:ascii="Times New Roman" w:hAnsi="Times New Roman" w:cs="Times New Roman"/>
          <w:sz w:val="28"/>
          <w:szCs w:val="28"/>
        </w:rPr>
        <w:t>слайд 4)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5. «Дом». - Как лес может обогреть человека? (Человек дровами обогревает дом, а дрова — это деревья, которые росли в лесу.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)</w:t>
      </w:r>
      <w:r w:rsidR="00231D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1D3B">
        <w:rPr>
          <w:rFonts w:ascii="Times New Roman" w:hAnsi="Times New Roman" w:cs="Times New Roman"/>
          <w:sz w:val="28"/>
          <w:szCs w:val="28"/>
        </w:rPr>
        <w:t>слайд 5)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lastRenderedPageBreak/>
        <w:t xml:space="preserve">- Для кого еще </w:t>
      </w:r>
      <w:r w:rsidR="006E3A5E">
        <w:rPr>
          <w:rFonts w:ascii="Times New Roman" w:hAnsi="Times New Roman" w:cs="Times New Roman"/>
          <w:sz w:val="28"/>
          <w:szCs w:val="28"/>
        </w:rPr>
        <w:t xml:space="preserve">лес является домом? Защитником воздуха , водоёмов и почв </w:t>
      </w:r>
      <w:r w:rsidR="00231D3B">
        <w:rPr>
          <w:rFonts w:ascii="Times New Roman" w:hAnsi="Times New Roman" w:cs="Times New Roman"/>
          <w:sz w:val="28"/>
          <w:szCs w:val="28"/>
        </w:rPr>
        <w:t>(слайд6)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 xml:space="preserve">Воспитатель: Давайте присядем на стулья и поиграем в игру «Четвертый лишний». 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Игра «Четвертый лишний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»</w:t>
      </w:r>
      <w:r w:rsidR="00231D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1D3B">
        <w:rPr>
          <w:rFonts w:ascii="Times New Roman" w:hAnsi="Times New Roman" w:cs="Times New Roman"/>
          <w:sz w:val="28"/>
          <w:szCs w:val="28"/>
        </w:rPr>
        <w:t>слайд 6)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Ход игры: воспитатель называет четыре слова, дети должны назвать лишнее слово: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1) заяц, еж, лиса, шмель;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2) бабочка, стрекоза, енот, пчела;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3) боровик, опенок, поганка, лисичка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4) пчела, воробей, ласточка, утка;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5) кузнечик, божья коровка, воробей, комар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6) береза, тополь, сосна, дуб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7) роза, георгин, астра, василек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Физ</w:t>
      </w:r>
      <w:r w:rsidR="00013B5E">
        <w:rPr>
          <w:rFonts w:ascii="Times New Roman" w:hAnsi="Times New Roman" w:cs="Times New Roman"/>
          <w:sz w:val="28"/>
          <w:szCs w:val="28"/>
        </w:rPr>
        <w:t>культ</w:t>
      </w:r>
      <w:r w:rsidRPr="004E03AB">
        <w:rPr>
          <w:rFonts w:ascii="Times New Roman" w:hAnsi="Times New Roman" w:cs="Times New Roman"/>
          <w:sz w:val="28"/>
          <w:szCs w:val="28"/>
        </w:rPr>
        <w:t>минутка «Прогулка»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Дети по лесу гуляли, (Ходьба на месте)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 xml:space="preserve">За природой наблюдали. (Повороты головой </w:t>
      </w:r>
      <w:proofErr w:type="spellStart"/>
      <w:r w:rsidRPr="004E03AB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4E03AB">
        <w:rPr>
          <w:rFonts w:ascii="Times New Roman" w:hAnsi="Times New Roman" w:cs="Times New Roman"/>
          <w:sz w:val="28"/>
          <w:szCs w:val="28"/>
        </w:rPr>
        <w:t>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Вверх на солнце посмотрели, (Встать на носки)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их лучики согрели.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Чудеса у нас на свете, Присесть, руки на поясе.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Стали карликами дети.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А потом все дружно встали, (Встать на носочках, руки на поясе)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Бабочки летали, (Бег на месте, плавно машем руками)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Дружно хлопаем, (Хлопки в ладоши)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lastRenderedPageBreak/>
        <w:t>Ногами топаем. (Притопы на месте)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Хорошо мы погуляли (Дети присаживаются на свои места)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Мы пришли в гости к природе, надо хорошо знать, как себя вести в лесу, выполнять определенные правила поведения.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Я буду вам говорить, как ведут себя некоторые люди в лесу, а вы будете определять правильно это или неправильно.</w:t>
      </w:r>
      <w:r w:rsidR="00166DEC">
        <w:rPr>
          <w:rFonts w:ascii="Times New Roman" w:hAnsi="Times New Roman" w:cs="Times New Roman"/>
          <w:sz w:val="28"/>
          <w:szCs w:val="28"/>
        </w:rPr>
        <w:t xml:space="preserve"> Дидактическая игра «Правильн</w:t>
      </w:r>
      <w:proofErr w:type="gramStart"/>
      <w:r w:rsidR="00166D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66DEC">
        <w:rPr>
          <w:rFonts w:ascii="Times New Roman" w:hAnsi="Times New Roman" w:cs="Times New Roman"/>
          <w:sz w:val="28"/>
          <w:szCs w:val="28"/>
        </w:rPr>
        <w:t xml:space="preserve"> неправильно» </w:t>
      </w:r>
      <w:r w:rsidR="00231D3B">
        <w:rPr>
          <w:rFonts w:ascii="Times New Roman" w:hAnsi="Times New Roman" w:cs="Times New Roman"/>
          <w:sz w:val="28"/>
          <w:szCs w:val="28"/>
        </w:rPr>
        <w:t>(слайд 7)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1. На полянке посидели,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Все попили и поели,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А потом пошли домой —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Мусор унесли с собой! Правильно?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2. Можно по лесу гулять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Ветки с дерева ломать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?</w:t>
      </w:r>
      <w:r w:rsidR="00231D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1D3B">
        <w:rPr>
          <w:rFonts w:ascii="Times New Roman" w:hAnsi="Times New Roman" w:cs="Times New Roman"/>
          <w:sz w:val="28"/>
          <w:szCs w:val="28"/>
        </w:rPr>
        <w:t>слайд 8)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3. Девочки цветочки рвали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в веночки заплетали.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А полянка вся пуста —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Не осталось ни цветка! Правильно?</w:t>
      </w:r>
      <w:r w:rsidR="00231D3B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4. Вот рогатка, вам ребятки, чтобы птичек пострелять.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 xml:space="preserve">Вот вам шумный пистолетик, чтоб 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4E03AB">
        <w:rPr>
          <w:rFonts w:ascii="Times New Roman" w:hAnsi="Times New Roman" w:cs="Times New Roman"/>
          <w:sz w:val="28"/>
          <w:szCs w:val="28"/>
        </w:rPr>
        <w:t xml:space="preserve"> попугать.</w:t>
      </w: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Этим камнем тяжеленным можно гнезда разорять,</w:t>
      </w:r>
    </w:p>
    <w:p w:rsid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 xml:space="preserve">Этой палкой – </w:t>
      </w:r>
      <w:proofErr w:type="spellStart"/>
      <w:r w:rsidRPr="004E03AB">
        <w:rPr>
          <w:rFonts w:ascii="Times New Roman" w:hAnsi="Times New Roman" w:cs="Times New Roman"/>
          <w:sz w:val="28"/>
          <w:szCs w:val="28"/>
        </w:rPr>
        <w:t>выручалкой</w:t>
      </w:r>
      <w:proofErr w:type="spellEnd"/>
      <w:r w:rsidRPr="004E03AB">
        <w:rPr>
          <w:rFonts w:ascii="Times New Roman" w:hAnsi="Times New Roman" w:cs="Times New Roman"/>
          <w:sz w:val="28"/>
          <w:szCs w:val="28"/>
        </w:rPr>
        <w:t>, все цветочки посшибать</w:t>
      </w:r>
      <w:proofErr w:type="gramStart"/>
      <w:r w:rsidRPr="004E03AB">
        <w:rPr>
          <w:rFonts w:ascii="Times New Roman" w:hAnsi="Times New Roman" w:cs="Times New Roman"/>
          <w:sz w:val="28"/>
          <w:szCs w:val="28"/>
        </w:rPr>
        <w:t>.</w:t>
      </w:r>
      <w:r w:rsidR="00231D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1D3B">
        <w:rPr>
          <w:rFonts w:ascii="Times New Roman" w:hAnsi="Times New Roman" w:cs="Times New Roman"/>
          <w:sz w:val="28"/>
          <w:szCs w:val="28"/>
        </w:rPr>
        <w:t>слайд 10)</w:t>
      </w:r>
    </w:p>
    <w:p w:rsidR="00E32EBA" w:rsidRDefault="00166DEC" w:rsidP="00E32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32EBA" w:rsidRPr="00E32EBA">
        <w:rPr>
          <w:rFonts w:ascii="Times New Roman" w:hAnsi="Times New Roman" w:cs="Times New Roman"/>
          <w:sz w:val="28"/>
          <w:szCs w:val="28"/>
        </w:rPr>
        <w:t xml:space="preserve">— Вот и подошло к концу наше путешествие. Мы с вами многое узнали интересного и полезного о лесе. Эти знания пригодятся нам в </w:t>
      </w:r>
      <w:r w:rsidR="00E32EBA" w:rsidRPr="00E32EBA">
        <w:rPr>
          <w:rFonts w:ascii="Times New Roman" w:hAnsi="Times New Roman" w:cs="Times New Roman"/>
          <w:sz w:val="28"/>
          <w:szCs w:val="28"/>
        </w:rPr>
        <w:lastRenderedPageBreak/>
        <w:t>течение всей жизни. А закончи</w:t>
      </w:r>
      <w:r w:rsidR="00E32EBA">
        <w:rPr>
          <w:rFonts w:ascii="Times New Roman" w:hAnsi="Times New Roman" w:cs="Times New Roman"/>
          <w:sz w:val="28"/>
          <w:szCs w:val="28"/>
        </w:rPr>
        <w:t xml:space="preserve">ть занятие я хочу таким стихотворением Н. </w:t>
      </w:r>
      <w:proofErr w:type="spellStart"/>
      <w:r w:rsidR="00E32EBA">
        <w:rPr>
          <w:rFonts w:ascii="Times New Roman" w:hAnsi="Times New Roman" w:cs="Times New Roman"/>
          <w:sz w:val="28"/>
          <w:szCs w:val="28"/>
        </w:rPr>
        <w:t>Филимоненко</w:t>
      </w:r>
      <w:proofErr w:type="spellEnd"/>
      <w:proofErr w:type="gramStart"/>
      <w:r w:rsidR="00E32E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Лес – наш друг!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не сразу, и не вдруг,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Мы узнали: ЛЕС – наш друг.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Нет без ЛЕСА кислорода,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Сникнет сразу вся природа,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Без него дышать не сможем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никто нам не поможет.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Сдуют ветры урожай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тогда – прости, прощай!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Обмелеют наши реки,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Высохнут они навеки,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Заболеют все зверушки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Вплоть до маленькой норушки.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Нет без ЛЕСА нам лекарств,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На столах не будет яств.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Пропадёт тогда планета,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Горько мне читать про это.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А поэтому, друзья,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Призываю всех вас я: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Каждый кустик берегите,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Без нужды костры не жгите,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Цените каждую травинку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И на листике дождинку.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Сбережём ЛЕС от огня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lastRenderedPageBreak/>
        <w:t>Для тебя и для меня.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>Красота живая – ЛЕС,</w:t>
      </w:r>
    </w:p>
    <w:p w:rsidR="00E32EBA" w:rsidRPr="004E03AB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4E03AB">
        <w:rPr>
          <w:rFonts w:ascii="Times New Roman" w:hAnsi="Times New Roman" w:cs="Times New Roman"/>
          <w:sz w:val="28"/>
          <w:szCs w:val="28"/>
        </w:rPr>
        <w:t xml:space="preserve">Пусть растет он до небес! </w:t>
      </w:r>
    </w:p>
    <w:p w:rsidR="00E32EBA" w:rsidRPr="00E32EBA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E32EBA">
        <w:rPr>
          <w:rFonts w:ascii="Times New Roman" w:hAnsi="Times New Roman" w:cs="Times New Roman"/>
          <w:sz w:val="28"/>
          <w:szCs w:val="28"/>
        </w:rPr>
        <w:t>Если у человека доброе сердце, он дарит всем в мире свое добро, как солнышко дарит нам свое тепло. Будьте и вы, дети, как маленькие солнышки, творите добро, сажайте леса, очищайте источники и реки, любите свою Землю — матушку и она ответит вам любовью и щедростью, и тогда будет на нашей Земле мир и согласие.</w:t>
      </w:r>
    </w:p>
    <w:p w:rsidR="00E32EBA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E32EBA">
        <w:rPr>
          <w:rFonts w:ascii="Times New Roman" w:hAnsi="Times New Roman" w:cs="Times New Roman"/>
          <w:sz w:val="28"/>
          <w:szCs w:val="28"/>
        </w:rPr>
        <w:t>А еще я хочу узнать понравилось ли вам занятие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32EB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где  мы с вами побывали сегодня? Вам понравилось в лесу? </w:t>
      </w:r>
      <w:r w:rsidRPr="00E32EBA">
        <w:rPr>
          <w:rFonts w:ascii="Times New Roman" w:hAnsi="Times New Roman" w:cs="Times New Roman"/>
          <w:sz w:val="28"/>
          <w:szCs w:val="28"/>
        </w:rPr>
        <w:t>Вы будете защитниками природы?</w:t>
      </w:r>
    </w:p>
    <w:p w:rsidR="00E32EBA" w:rsidRPr="00E32EBA" w:rsidRDefault="00E32EBA" w:rsidP="00E32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66DEC" w:rsidRDefault="00E32EBA" w:rsidP="00E32EBA">
      <w:pPr>
        <w:rPr>
          <w:rFonts w:ascii="Times New Roman" w:hAnsi="Times New Roman" w:cs="Times New Roman"/>
          <w:sz w:val="28"/>
          <w:szCs w:val="28"/>
        </w:rPr>
      </w:pPr>
      <w:r w:rsidRPr="00E32EBA">
        <w:rPr>
          <w:rFonts w:ascii="Times New Roman" w:hAnsi="Times New Roman" w:cs="Times New Roman"/>
          <w:sz w:val="28"/>
          <w:szCs w:val="28"/>
        </w:rPr>
        <w:t>Воспитатель. — Я очень рада, дети, что вам всем занятие понравилось.</w:t>
      </w:r>
    </w:p>
    <w:p w:rsidR="00166DEC" w:rsidRPr="004E03AB" w:rsidRDefault="00166DEC" w:rsidP="004E03AB">
      <w:pPr>
        <w:rPr>
          <w:rFonts w:ascii="Times New Roman" w:hAnsi="Times New Roman" w:cs="Times New Roman"/>
          <w:sz w:val="28"/>
          <w:szCs w:val="28"/>
        </w:rPr>
      </w:pP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</w:p>
    <w:p w:rsidR="004E03AB" w:rsidRPr="004E03AB" w:rsidRDefault="004E03AB" w:rsidP="004E03AB">
      <w:pPr>
        <w:rPr>
          <w:rFonts w:ascii="Times New Roman" w:hAnsi="Times New Roman" w:cs="Times New Roman"/>
          <w:sz w:val="28"/>
          <w:szCs w:val="28"/>
        </w:rPr>
      </w:pPr>
    </w:p>
    <w:sectPr w:rsidR="004E03AB" w:rsidRPr="004E03AB" w:rsidSect="0047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A3D"/>
    <w:multiLevelType w:val="multilevel"/>
    <w:tmpl w:val="A956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B0A6A"/>
    <w:multiLevelType w:val="multilevel"/>
    <w:tmpl w:val="FF2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44DDD"/>
    <w:multiLevelType w:val="multilevel"/>
    <w:tmpl w:val="C8D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3AB"/>
    <w:rsid w:val="00013B5E"/>
    <w:rsid w:val="00166DEC"/>
    <w:rsid w:val="00206B5A"/>
    <w:rsid w:val="00231D3B"/>
    <w:rsid w:val="002A5CCF"/>
    <w:rsid w:val="002C0464"/>
    <w:rsid w:val="00477D57"/>
    <w:rsid w:val="004E03AB"/>
    <w:rsid w:val="006E3A5E"/>
    <w:rsid w:val="009F1205"/>
    <w:rsid w:val="00A34FC2"/>
    <w:rsid w:val="00D7374A"/>
    <w:rsid w:val="00E3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6</cp:revision>
  <dcterms:created xsi:type="dcterms:W3CDTF">2020-11-16T04:22:00Z</dcterms:created>
  <dcterms:modified xsi:type="dcterms:W3CDTF">2020-11-19T16:51:00Z</dcterms:modified>
</cp:coreProperties>
</file>