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8E" w:rsidRDefault="008531F5" w:rsidP="00156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занятие</w:t>
      </w:r>
      <w:bookmarkStart w:id="0" w:name="_GoBack"/>
      <w:bookmarkEnd w:id="0"/>
      <w:r w:rsidR="0015628E">
        <w:rPr>
          <w:rFonts w:ascii="Times New Roman" w:hAnsi="Times New Roman"/>
          <w:sz w:val="28"/>
          <w:szCs w:val="28"/>
        </w:rPr>
        <w:t xml:space="preserve"> «</w:t>
      </w:r>
      <w:r w:rsidR="0015628E">
        <w:rPr>
          <w:rFonts w:ascii="Times New Roman" w:hAnsi="Times New Roman"/>
          <w:b/>
          <w:sz w:val="28"/>
          <w:szCs w:val="28"/>
        </w:rPr>
        <w:t>Гласный звук [Э]. Буква</w:t>
      </w:r>
      <w:proofErr w:type="gramStart"/>
      <w:r w:rsidR="0015628E">
        <w:rPr>
          <w:rFonts w:ascii="Times New Roman" w:hAnsi="Times New Roman"/>
          <w:b/>
          <w:sz w:val="28"/>
          <w:szCs w:val="28"/>
        </w:rPr>
        <w:t xml:space="preserve"> Э</w:t>
      </w:r>
      <w:proofErr w:type="gramEnd"/>
      <w:r w:rsidR="0015628E">
        <w:rPr>
          <w:rFonts w:ascii="Times New Roman" w:hAnsi="Times New Roman"/>
          <w:b/>
          <w:sz w:val="28"/>
          <w:szCs w:val="28"/>
        </w:rPr>
        <w:t>»</w:t>
      </w:r>
    </w:p>
    <w:p w:rsidR="0015628E" w:rsidRDefault="0015628E" w:rsidP="001562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628E" w:rsidRPr="0015628E" w:rsidRDefault="0015628E" w:rsidP="0015628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5628E">
        <w:rPr>
          <w:rFonts w:ascii="Times New Roman" w:hAnsi="Times New Roman"/>
          <w:i/>
          <w:sz w:val="28"/>
          <w:szCs w:val="28"/>
        </w:rPr>
        <w:t>Гонтарь Екатерина Николаевна,</w:t>
      </w:r>
    </w:p>
    <w:p w:rsidR="0015628E" w:rsidRPr="0015628E" w:rsidRDefault="0015628E" w:rsidP="0015628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5628E">
        <w:rPr>
          <w:rFonts w:ascii="Times New Roman" w:hAnsi="Times New Roman"/>
          <w:i/>
          <w:sz w:val="28"/>
          <w:szCs w:val="28"/>
        </w:rPr>
        <w:t>учитель-логопед МБОУДО ЦППМСП «Развитие» г. Уфы</w:t>
      </w:r>
    </w:p>
    <w:p w:rsidR="0015628E" w:rsidRDefault="0015628E" w:rsidP="0015628E">
      <w:pPr>
        <w:pStyle w:val="4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15628E" w:rsidRPr="0015628E" w:rsidRDefault="0015628E" w:rsidP="0015628E"/>
    <w:p w:rsidR="00790EF9" w:rsidRDefault="00790EF9" w:rsidP="00790EF9">
      <w:pPr>
        <w:pStyle w:val="2"/>
        <w:numPr>
          <w:ilvl w:val="0"/>
          <w:numId w:val="1"/>
        </w:numPr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Тема </w:t>
      </w:r>
      <w:r w:rsidR="0015628E">
        <w:rPr>
          <w:rFonts w:ascii="Times New Roman" w:hAnsi="Times New Roman" w:cs="Times New Roman"/>
          <w:i w:val="0"/>
        </w:rPr>
        <w:t>занятия</w:t>
      </w:r>
      <w:r>
        <w:rPr>
          <w:rFonts w:ascii="Times New Roman" w:hAnsi="Times New Roman" w:cs="Times New Roman"/>
          <w:i w:val="0"/>
        </w:rPr>
        <w:t xml:space="preserve">: </w:t>
      </w:r>
      <w:r>
        <w:rPr>
          <w:rFonts w:ascii="Times New Roman" w:hAnsi="Times New Roman"/>
          <w:b w:val="0"/>
          <w:i w:val="0"/>
        </w:rPr>
        <w:t>Гласный звук [Э]. Буква Э.</w:t>
      </w:r>
    </w:p>
    <w:p w:rsidR="00790EF9" w:rsidRPr="00E30301" w:rsidRDefault="00790EF9" w:rsidP="0050175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D2BF5">
        <w:rPr>
          <w:rFonts w:ascii="Times New Roman" w:hAnsi="Times New Roman"/>
          <w:b/>
          <w:sz w:val="28"/>
          <w:szCs w:val="28"/>
        </w:rPr>
        <w:t xml:space="preserve">Цель </w:t>
      </w:r>
      <w:r w:rsidR="0015628E">
        <w:rPr>
          <w:rFonts w:ascii="Times New Roman" w:hAnsi="Times New Roman"/>
          <w:b/>
          <w:sz w:val="28"/>
          <w:szCs w:val="28"/>
        </w:rPr>
        <w:t>занятия</w:t>
      </w:r>
      <w:r w:rsidRPr="003D2BF5">
        <w:rPr>
          <w:rFonts w:ascii="Times New Roman" w:hAnsi="Times New Roman"/>
          <w:b/>
          <w:sz w:val="28"/>
          <w:szCs w:val="28"/>
        </w:rPr>
        <w:t xml:space="preserve">: </w:t>
      </w:r>
      <w:r w:rsidRPr="00E30301">
        <w:rPr>
          <w:rFonts w:ascii="Times New Roman" w:hAnsi="Times New Roman"/>
          <w:snapToGrid w:val="0"/>
          <w:sz w:val="28"/>
          <w:szCs w:val="28"/>
        </w:rPr>
        <w:t xml:space="preserve">Научить ребенка четко произносить звук [Э]. </w:t>
      </w:r>
      <w:r w:rsidRPr="00E30301">
        <w:rPr>
          <w:rFonts w:ascii="Times New Roman" w:hAnsi="Times New Roman"/>
          <w:sz w:val="28"/>
          <w:szCs w:val="28"/>
        </w:rPr>
        <w:t xml:space="preserve">Упражнять в определении места звука </w:t>
      </w:r>
      <w:r w:rsidRPr="00E30301">
        <w:rPr>
          <w:rFonts w:ascii="Times New Roman" w:hAnsi="Times New Roman"/>
          <w:snapToGrid w:val="0"/>
          <w:sz w:val="28"/>
          <w:szCs w:val="28"/>
        </w:rPr>
        <w:t>[Э]</w:t>
      </w:r>
      <w:r w:rsidRPr="00E30301">
        <w:rPr>
          <w:rFonts w:ascii="Times New Roman" w:hAnsi="Times New Roman"/>
          <w:sz w:val="28"/>
          <w:szCs w:val="28"/>
        </w:rPr>
        <w:t xml:space="preserve"> в словах. </w:t>
      </w:r>
      <w:r w:rsidRPr="00E30301">
        <w:rPr>
          <w:rFonts w:ascii="Times New Roman" w:hAnsi="Times New Roman"/>
          <w:snapToGrid w:val="0"/>
          <w:sz w:val="28"/>
          <w:szCs w:val="28"/>
        </w:rPr>
        <w:t xml:space="preserve">Учить печатать букву Э. Закреплять умение соотносить звук и букву. Читать и анализировать </w:t>
      </w:r>
      <w:proofErr w:type="gramStart"/>
      <w:r w:rsidRPr="00E30301">
        <w:rPr>
          <w:rFonts w:ascii="Times New Roman" w:hAnsi="Times New Roman"/>
          <w:snapToGrid w:val="0"/>
          <w:sz w:val="28"/>
          <w:szCs w:val="28"/>
        </w:rPr>
        <w:t>звуко-буквенные</w:t>
      </w:r>
      <w:proofErr w:type="gramEnd"/>
      <w:r w:rsidRPr="00E30301">
        <w:rPr>
          <w:rFonts w:ascii="Times New Roman" w:hAnsi="Times New Roman"/>
          <w:snapToGrid w:val="0"/>
          <w:sz w:val="28"/>
          <w:szCs w:val="28"/>
        </w:rPr>
        <w:t xml:space="preserve"> ряды. </w:t>
      </w:r>
      <w:r w:rsidRPr="00E30301">
        <w:rPr>
          <w:rFonts w:ascii="Times New Roman" w:hAnsi="Times New Roman"/>
          <w:sz w:val="28"/>
          <w:szCs w:val="28"/>
        </w:rPr>
        <w:t>Развивать речь, фонематический слух, внимание. Учить понимать учебную задачу и выполнять ее самостоятельно.</w:t>
      </w:r>
    </w:p>
    <w:p w:rsidR="00EE1356" w:rsidRPr="00BA5368" w:rsidRDefault="00790EF9" w:rsidP="00CB5859">
      <w:pPr>
        <w:pStyle w:val="2"/>
        <w:numPr>
          <w:ilvl w:val="0"/>
          <w:numId w:val="1"/>
        </w:numPr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Ход </w:t>
      </w:r>
      <w:r w:rsidR="0015628E">
        <w:rPr>
          <w:rFonts w:ascii="Times New Roman" w:hAnsi="Times New Roman" w:cs="Times New Roman"/>
          <w:i w:val="0"/>
        </w:rPr>
        <w:t>занятия</w:t>
      </w:r>
      <w:r>
        <w:rPr>
          <w:rFonts w:ascii="Times New Roman" w:hAnsi="Times New Roman" w:cs="Times New Roman"/>
          <w:i w:val="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94"/>
        <w:gridCol w:w="2517"/>
      </w:tblGrid>
      <w:tr w:rsidR="00CB5859" w:rsidTr="009933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CB5859" w:rsidP="0099334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/название этапа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CB5859" w:rsidP="0099334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учителя - логопеда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CB5859" w:rsidP="0099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воспитанника</w:t>
            </w:r>
          </w:p>
        </w:tc>
      </w:tr>
      <w:tr w:rsidR="00CB5859" w:rsidTr="009933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1.Организационный момент. 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Pr="001A63C2" w:rsidRDefault="00CB5859" w:rsidP="0099334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A63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Добрый день</w:t>
            </w:r>
            <w:r w:rsidRPr="001A63C2">
              <w:rPr>
                <w:sz w:val="28"/>
                <w:szCs w:val="28"/>
              </w:rPr>
              <w:t>!</w:t>
            </w:r>
          </w:p>
          <w:p w:rsidR="00CB5859" w:rsidRPr="001A63C2" w:rsidRDefault="00CB5859" w:rsidP="00993345">
            <w:pPr>
              <w:spacing w:after="0" w:line="240" w:lineRule="auto"/>
              <w:rPr>
                <w:rFonts w:cs="Calibri"/>
              </w:rPr>
            </w:pPr>
            <w:r w:rsidRPr="001A63C2">
              <w:rPr>
                <w:rFonts w:ascii="Times New Roman" w:hAnsi="Times New Roman"/>
                <w:sz w:val="28"/>
                <w:szCs w:val="28"/>
              </w:rPr>
              <w:t>-</w:t>
            </w:r>
            <w:r w:rsidRPr="001A63C2">
              <w:rPr>
                <w:sz w:val="28"/>
                <w:szCs w:val="28"/>
              </w:rPr>
              <w:t xml:space="preserve"> </w:t>
            </w:r>
            <w:r w:rsidRPr="001A63C2">
              <w:rPr>
                <w:rFonts w:ascii="Times New Roman" w:hAnsi="Times New Roman"/>
                <w:sz w:val="28"/>
                <w:szCs w:val="28"/>
              </w:rPr>
              <w:t>Проверь дружок</w:t>
            </w:r>
          </w:p>
          <w:p w:rsidR="00CB5859" w:rsidRPr="001A63C2" w:rsidRDefault="00CB5859" w:rsidP="00993345">
            <w:pPr>
              <w:spacing w:after="0" w:line="240" w:lineRule="auto"/>
              <w:rPr>
                <w:rFonts w:cs="Calibri"/>
              </w:rPr>
            </w:pPr>
            <w:r w:rsidRPr="001A63C2">
              <w:rPr>
                <w:rFonts w:ascii="Times New Roman" w:hAnsi="Times New Roman"/>
                <w:sz w:val="28"/>
                <w:szCs w:val="28"/>
              </w:rPr>
              <w:t>Всё на месте,</w:t>
            </w:r>
          </w:p>
          <w:p w:rsidR="00CB5859" w:rsidRPr="001A63C2" w:rsidRDefault="00CB5859" w:rsidP="00993345">
            <w:pPr>
              <w:spacing w:after="0" w:line="240" w:lineRule="auto"/>
              <w:rPr>
                <w:rFonts w:cs="Calibri"/>
              </w:rPr>
            </w:pPr>
            <w:r w:rsidRPr="001A63C2">
              <w:rPr>
                <w:rFonts w:ascii="Times New Roman" w:hAnsi="Times New Roman"/>
                <w:sz w:val="28"/>
                <w:szCs w:val="28"/>
              </w:rPr>
              <w:t>Всё в порядке:</w:t>
            </w:r>
          </w:p>
          <w:p w:rsidR="00CB5859" w:rsidRPr="001A63C2" w:rsidRDefault="00CB5859" w:rsidP="00993345">
            <w:pPr>
              <w:spacing w:after="0" w:line="240" w:lineRule="auto"/>
              <w:rPr>
                <w:rFonts w:cs="Calibri"/>
              </w:rPr>
            </w:pPr>
            <w:r w:rsidRPr="001A63C2">
              <w:rPr>
                <w:rFonts w:ascii="Times New Roman" w:hAnsi="Times New Roman"/>
                <w:sz w:val="28"/>
                <w:szCs w:val="28"/>
              </w:rPr>
              <w:t>Книга, карандаш, тетрадка.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-Здравствуйте!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порядке!</w:t>
            </w:r>
          </w:p>
        </w:tc>
      </w:tr>
      <w:tr w:rsidR="00CB5859" w:rsidTr="009933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2.Мобилизующий этап.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CB5859" w:rsidP="00993345">
            <w:pPr>
              <w:pStyle w:val="a3"/>
              <w:spacing w:line="240" w:lineRule="auto"/>
              <w:ind w:firstLine="0"/>
              <w:jc w:val="left"/>
              <w:rPr>
                <w:snapToGrid w:val="0"/>
              </w:rPr>
            </w:pPr>
            <w:r>
              <w:rPr>
                <w:color w:val="2E2E2E"/>
                <w:szCs w:val="28"/>
              </w:rPr>
              <w:t xml:space="preserve">- </w:t>
            </w:r>
            <w:r>
              <w:rPr>
                <w:snapToGrid w:val="0"/>
              </w:rPr>
              <w:t>Мы с тобой уже знаем 4 гласных звука. Назови их.</w:t>
            </w:r>
          </w:p>
          <w:p w:rsidR="00CB5859" w:rsidRDefault="00CB5859" w:rsidP="00993345">
            <w:pPr>
              <w:pStyle w:val="a3"/>
              <w:spacing w:line="240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- Сыграем в игру «Рыбка», я буду очень тихо произносить звуки, а ты постарайся отгадать, какой именно звук я произношу.</w:t>
            </w:r>
          </w:p>
          <w:p w:rsidR="00CB5859" w:rsidRPr="009C1674" w:rsidRDefault="00CB5859" w:rsidP="00993345">
            <w:pPr>
              <w:pStyle w:val="a3"/>
              <w:spacing w:line="240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- Замечательно!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], [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], [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], [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].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Отгадывает.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859" w:rsidTr="00993345">
        <w:trPr>
          <w:trHeight w:val="2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3.Постановка темы и цели занятия.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5859" w:rsidRDefault="00CB5859" w:rsidP="00993345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9C1674">
              <w:rPr>
                <w:snapToGrid w:val="0"/>
                <w:szCs w:val="28"/>
              </w:rPr>
              <w:t xml:space="preserve">- </w:t>
            </w:r>
            <w:r w:rsidRPr="009C1674">
              <w:rPr>
                <w:szCs w:val="28"/>
              </w:rPr>
              <w:t xml:space="preserve">Посмотрите,  сегодня </w:t>
            </w:r>
            <w:r>
              <w:rPr>
                <w:szCs w:val="28"/>
              </w:rPr>
              <w:t>к</w:t>
            </w:r>
            <w:r w:rsidRPr="009C1674">
              <w:rPr>
                <w:szCs w:val="28"/>
              </w:rPr>
              <w:t xml:space="preserve"> на</w:t>
            </w:r>
            <w:r>
              <w:rPr>
                <w:szCs w:val="28"/>
              </w:rPr>
              <w:t>м</w:t>
            </w:r>
            <w:r w:rsidRPr="009C1674">
              <w:rPr>
                <w:szCs w:val="28"/>
              </w:rPr>
              <w:t xml:space="preserve"> </w:t>
            </w:r>
            <w:r>
              <w:rPr>
                <w:szCs w:val="28"/>
              </w:rPr>
              <w:t>на</w:t>
            </w:r>
            <w:r w:rsidRPr="009C167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занятие </w:t>
            </w:r>
            <w:r w:rsidRPr="009C167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пришли друзья Эмма, Эдик и их забавный щенок Элька. Они будут с нами играть в течение всего занятия.  </w:t>
            </w:r>
          </w:p>
          <w:p w:rsidR="00CB5859" w:rsidRDefault="00CB5859" w:rsidP="00993345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Эмма и Эдик очень любят загадки и для тебя они подобрали самые интересные. 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Мимо рощи, мимо яра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Мчит без дыма,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Мчит без пара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Паровозова сестричка.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Гудит, шумит и воет,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Лопатой землю роет. 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На одной ножке</w:t>
            </w:r>
          </w:p>
          <w:p w:rsidR="00CB5859" w:rsidRPr="004B0EC3" w:rsidRDefault="00CB5859" w:rsidP="00993345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шоколадной одёжке.</w:t>
            </w:r>
          </w:p>
          <w:p w:rsidR="00CB5859" w:rsidRDefault="00CB5859" w:rsidP="00993345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-Молодец! </w:t>
            </w:r>
          </w:p>
          <w:p w:rsidR="00CB5859" w:rsidRDefault="00CB5859" w:rsidP="00993345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-Назови отгадки еще раз.</w:t>
            </w:r>
          </w:p>
          <w:p w:rsidR="00CB5859" w:rsidRDefault="00CB5859" w:rsidP="00993345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-Какой звук мы слышим в начале этих слов?</w:t>
            </w:r>
          </w:p>
          <w:p w:rsidR="00CB5859" w:rsidRPr="00943399" w:rsidRDefault="00CB5859" w:rsidP="0099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и сегодня мы с тобой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поговорим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гласном 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звуке [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], узнаем, какой буквой он обозначается.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Электричка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-Экскаватор.</w:t>
            </w: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4B0EC3">
              <w:rPr>
                <w:rFonts w:ascii="Times New Roman" w:hAnsi="Times New Roman"/>
                <w:color w:val="000000"/>
                <w:sz w:val="28"/>
                <w:szCs w:val="28"/>
              </w:rPr>
              <w:t>Эскимо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Звук 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2B7FCE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859" w:rsidRPr="0038444C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859" w:rsidTr="00EE1356">
        <w:trPr>
          <w:trHeight w:val="312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859" w:rsidRPr="00E91911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EE13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Знакомство с новым звуком.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Выделение звука </w:t>
            </w:r>
            <w:r w:rsidRPr="00E91911">
              <w:rPr>
                <w:rFonts w:ascii="Times New Roman" w:hAnsi="Times New Roman"/>
                <w:sz w:val="28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E91911">
              <w:rPr>
                <w:rFonts w:ascii="Times New Roman" w:hAnsi="Times New Roman"/>
                <w:sz w:val="28"/>
                <w:szCs w:val="28"/>
                <w:lang w:eastAsia="en-US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его характеристика.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356" w:rsidRDefault="00CB5859" w:rsidP="00EE1356">
            <w:pPr>
              <w:pStyle w:val="a3"/>
              <w:spacing w:line="240" w:lineRule="auto"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-Что говорят рыбаки, когда рыба срывается с крючка? </w:t>
            </w:r>
          </w:p>
          <w:p w:rsidR="00CB5859" w:rsidRPr="00EE1356" w:rsidRDefault="00CB5859" w:rsidP="00EE1356">
            <w:pPr>
              <w:pStyle w:val="a3"/>
              <w:spacing w:line="240" w:lineRule="auto"/>
              <w:ind w:firstLine="0"/>
              <w:jc w:val="left"/>
              <w:rPr>
                <w:snapToGrid w:val="0"/>
              </w:rPr>
            </w:pPr>
            <w:r>
              <w:rPr>
                <w:color w:val="000000"/>
                <w:szCs w:val="28"/>
              </w:rPr>
              <w:t xml:space="preserve">-Как произносится звук </w:t>
            </w:r>
            <w:r w:rsidRPr="00C74F4D">
              <w:rPr>
                <w:szCs w:val="28"/>
                <w:lang w:eastAsia="en-US"/>
              </w:rPr>
              <w:t>[</w:t>
            </w:r>
            <w:r>
              <w:rPr>
                <w:szCs w:val="28"/>
                <w:lang w:eastAsia="en-US"/>
              </w:rPr>
              <w:t>Э</w:t>
            </w:r>
            <w:r w:rsidRPr="00C74F4D">
              <w:rPr>
                <w:szCs w:val="28"/>
                <w:lang w:eastAsia="en-US"/>
              </w:rPr>
              <w:t>]</w:t>
            </w:r>
            <w:proofErr w:type="gramStart"/>
            <w:r>
              <w:rPr>
                <w:color w:val="000000"/>
                <w:szCs w:val="28"/>
              </w:rPr>
              <w:t xml:space="preserve"> </w:t>
            </w:r>
            <w:r w:rsidRPr="00E91911">
              <w:rPr>
                <w:color w:val="000000"/>
                <w:szCs w:val="28"/>
              </w:rPr>
              <w:t>?</w:t>
            </w:r>
            <w:proofErr w:type="gramEnd"/>
          </w:p>
          <w:p w:rsidR="00CB5859" w:rsidRDefault="00CB5859" w:rsidP="009933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859" w:rsidRPr="00E91911" w:rsidRDefault="00CB5859" w:rsidP="009933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-Дай</w:t>
            </w:r>
            <w:r w:rsidRPr="00E919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характеристику звуку </w:t>
            </w:r>
            <w:r w:rsidRPr="00C74F4D">
              <w:rPr>
                <w:rFonts w:ascii="Times New Roman" w:hAnsi="Times New Roman"/>
                <w:sz w:val="28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C74F4D">
              <w:rPr>
                <w:rFonts w:ascii="Times New Roman" w:hAnsi="Times New Roman"/>
                <w:sz w:val="28"/>
                <w:szCs w:val="28"/>
                <w:lang w:eastAsia="en-US"/>
              </w:rPr>
              <w:t>]</w:t>
            </w:r>
            <w:r w:rsidRPr="00E9191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1356" w:rsidRDefault="00EE135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1356" w:rsidRPr="00CB5859" w:rsidRDefault="00EE1356" w:rsidP="00E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-Правильно! Сейчас я буду произносить звуки, слоги, слова, а ты, </w:t>
            </w:r>
            <w:r w:rsidRPr="00CB5859">
              <w:rPr>
                <w:rFonts w:ascii="Times New Roman" w:hAnsi="Times New Roman"/>
                <w:sz w:val="28"/>
                <w:szCs w:val="28"/>
              </w:rPr>
              <w:t>если ус</w:t>
            </w:r>
            <w:r>
              <w:rPr>
                <w:rFonts w:ascii="Times New Roman" w:hAnsi="Times New Roman"/>
                <w:sz w:val="28"/>
                <w:szCs w:val="28"/>
              </w:rPr>
              <w:t>лышишь звук [Э] хлопни в ладошки:</w:t>
            </w:r>
          </w:p>
          <w:p w:rsidR="00EE1356" w:rsidRDefault="00EE135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859">
              <w:rPr>
                <w:rFonts w:ascii="Times New Roman" w:hAnsi="Times New Roman"/>
                <w:sz w:val="28"/>
                <w:szCs w:val="28"/>
              </w:rPr>
              <w:t xml:space="preserve">э, а, э, у, о, э...; </w:t>
            </w:r>
          </w:p>
          <w:p w:rsidR="00EE1356" w:rsidRDefault="00EE135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859">
              <w:rPr>
                <w:rFonts w:ascii="Times New Roman" w:hAnsi="Times New Roman"/>
                <w:sz w:val="28"/>
                <w:szCs w:val="28"/>
              </w:rPr>
              <w:t>эх</w:t>
            </w:r>
            <w:proofErr w:type="gramEnd"/>
            <w:r w:rsidRPr="00CB5859">
              <w:rPr>
                <w:rFonts w:ascii="Times New Roman" w:hAnsi="Times New Roman"/>
                <w:sz w:val="28"/>
                <w:szCs w:val="28"/>
              </w:rPr>
              <w:t>, ах, ух, эх.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..; </w:t>
            </w:r>
          </w:p>
          <w:p w:rsidR="00EE1356" w:rsidRPr="00E91911" w:rsidRDefault="00EE1356" w:rsidP="00E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Эмма, Анна, Эдик, Оля, эхо.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Ээ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х.</w:t>
            </w:r>
          </w:p>
          <w:p w:rsidR="00EE1356" w:rsidRDefault="00EE1356" w:rsidP="00EE1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1356" w:rsidRDefault="00CB5859" w:rsidP="00E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E1356">
              <w:rPr>
                <w:rFonts w:ascii="Times New Roman" w:hAnsi="Times New Roman"/>
                <w:sz w:val="28"/>
                <w:szCs w:val="28"/>
              </w:rPr>
              <w:t xml:space="preserve">Рот открыт. Спинка языка поднимается вверх. </w:t>
            </w:r>
          </w:p>
          <w:p w:rsidR="00CB5859" w:rsidRDefault="00EE135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5E2E7C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5E2E7C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поем, нам ни чего не мешает,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 гласный.</w:t>
            </w:r>
          </w:p>
          <w:p w:rsidR="00EE1356" w:rsidRPr="00EE1356" w:rsidRDefault="00EE135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задание.</w:t>
            </w:r>
          </w:p>
        </w:tc>
      </w:tr>
      <w:tr w:rsidR="00CB5859" w:rsidTr="00993345">
        <w:trPr>
          <w:trHeight w:val="2272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859" w:rsidRDefault="00EE135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Проговаривание слов со звуком </w:t>
            </w:r>
            <w:r w:rsidR="00CB5859" w:rsidRPr="00C74F4D">
              <w:rPr>
                <w:rFonts w:ascii="Times New Roman" w:hAnsi="Times New Roman"/>
                <w:sz w:val="28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CB5859" w:rsidRPr="00C74F4D">
              <w:rPr>
                <w:rFonts w:ascii="Times New Roman" w:hAnsi="Times New Roman"/>
                <w:sz w:val="28"/>
                <w:szCs w:val="28"/>
                <w:lang w:eastAsia="en-US"/>
              </w:rPr>
              <w:t>]</w:t>
            </w:r>
            <w:r w:rsidR="00CB58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Выделение звука </w:t>
            </w:r>
            <w:r w:rsidR="00CB5859" w:rsidRPr="00C74F4D">
              <w:rPr>
                <w:rFonts w:ascii="Times New Roman" w:hAnsi="Times New Roman"/>
                <w:sz w:val="28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CB5859" w:rsidRPr="00C74F4D">
              <w:rPr>
                <w:rFonts w:ascii="Times New Roman" w:hAnsi="Times New Roman"/>
                <w:sz w:val="28"/>
                <w:szCs w:val="28"/>
                <w:lang w:eastAsia="en-US"/>
              </w:rPr>
              <w:t>]</w:t>
            </w:r>
            <w:r w:rsidR="00CB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словах и определение его места.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859" w:rsidRDefault="00CB5859" w:rsidP="0099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43A6">
              <w:rPr>
                <w:rFonts w:ascii="Times New Roman" w:hAnsi="Times New Roman"/>
                <w:sz w:val="28"/>
                <w:szCs w:val="28"/>
              </w:rPr>
              <w:t>Эмма и Эдик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3A6">
              <w:rPr>
                <w:rFonts w:ascii="Times New Roman" w:hAnsi="Times New Roman"/>
                <w:sz w:val="28"/>
                <w:szCs w:val="28"/>
              </w:rPr>
              <w:t>назову</w:t>
            </w:r>
            <w:r>
              <w:rPr>
                <w:rFonts w:ascii="Times New Roman" w:hAnsi="Times New Roman"/>
                <w:sz w:val="28"/>
                <w:szCs w:val="28"/>
              </w:rPr>
              <w:t>т слова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, которые он</w:t>
            </w:r>
            <w:r w:rsidR="00C243A6">
              <w:rPr>
                <w:rFonts w:ascii="Times New Roman" w:hAnsi="Times New Roman"/>
                <w:sz w:val="28"/>
                <w:szCs w:val="28"/>
              </w:rPr>
              <w:t>и знают со звуком [Э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ты их повтори и определи место звука 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[</w:t>
            </w:r>
            <w:r w:rsidR="00C243A6">
              <w:rPr>
                <w:rFonts w:ascii="Times New Roman" w:hAnsi="Times New Roman"/>
                <w:sz w:val="28"/>
                <w:szCs w:val="28"/>
              </w:rPr>
              <w:t>Э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этих словах (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в начале, середине, конце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="00C243A6">
              <w:rPr>
                <w:rFonts w:ascii="Times New Roman" w:hAnsi="Times New Roman"/>
                <w:sz w:val="28"/>
                <w:szCs w:val="28"/>
              </w:rPr>
              <w:t>ЭХО, МЭР, ЭКРАН, ПОЭТ, КАРАТЭ.</w:t>
            </w:r>
          </w:p>
          <w:p w:rsidR="00CB5859" w:rsidRPr="00993996" w:rsidRDefault="00CB5859" w:rsidP="0099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-Молодец!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3A6" w:rsidRDefault="00C243A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-ЭХО</w:t>
            </w:r>
            <w:r w:rsidR="00CB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-звук </w:t>
            </w:r>
            <w:r w:rsidR="00CB5859" w:rsidRPr="006F6EC4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CB5859"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 w:rsidR="00CB5859">
              <w:rPr>
                <w:rFonts w:ascii="Times New Roman" w:hAnsi="Times New Roman"/>
                <w:sz w:val="28"/>
                <w:szCs w:val="28"/>
              </w:rPr>
              <w:t xml:space="preserve"> в начале слова.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43A6">
              <w:rPr>
                <w:rFonts w:ascii="Times New Roman" w:hAnsi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-звук 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[</w:t>
            </w:r>
            <w:r w:rsidR="00C243A6">
              <w:rPr>
                <w:rFonts w:ascii="Times New Roman" w:hAnsi="Times New Roman"/>
                <w:sz w:val="28"/>
                <w:szCs w:val="28"/>
              </w:rPr>
              <w:t>Э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середине слова.</w:t>
            </w:r>
          </w:p>
          <w:p w:rsidR="00C243A6" w:rsidRDefault="00C243A6" w:rsidP="00C24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-ЭКРАН-звук 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начале слова.</w:t>
            </w:r>
          </w:p>
          <w:p w:rsidR="00C243A6" w:rsidRDefault="00C243A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-ПОЭТ-звук 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середине слова.</w:t>
            </w:r>
          </w:p>
          <w:p w:rsidR="00CB5859" w:rsidRDefault="00CB5859" w:rsidP="00C243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43A6">
              <w:rPr>
                <w:rFonts w:ascii="Times New Roman" w:hAnsi="Times New Roman"/>
                <w:sz w:val="28"/>
                <w:szCs w:val="28"/>
              </w:rPr>
              <w:t>КАРАТЭ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звук 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[</w:t>
            </w:r>
            <w:r w:rsidR="00C243A6">
              <w:rPr>
                <w:rFonts w:ascii="Times New Roman" w:hAnsi="Times New Roman"/>
                <w:sz w:val="28"/>
                <w:szCs w:val="28"/>
              </w:rPr>
              <w:t>Э</w:t>
            </w:r>
            <w:r w:rsidRPr="006F6EC4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конце слова.</w:t>
            </w:r>
          </w:p>
        </w:tc>
      </w:tr>
      <w:tr w:rsidR="00EE1356" w:rsidTr="00203F20">
        <w:trPr>
          <w:trHeight w:val="24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356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E1356">
              <w:rPr>
                <w:rFonts w:ascii="Times New Roman" w:hAnsi="Times New Roman"/>
                <w:sz w:val="28"/>
                <w:szCs w:val="28"/>
              </w:rPr>
              <w:t>. Динамическая пауза.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356" w:rsidRDefault="00C243A6" w:rsidP="009933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-Эй! Попрыгали на месте.</w:t>
            </w:r>
          </w:p>
          <w:p w:rsidR="00203F20" w:rsidRDefault="00203F20" w:rsidP="00203F2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Эх! Руками машем вместе.</w:t>
            </w:r>
          </w:p>
          <w:p w:rsidR="00203F20" w:rsidRDefault="00203F20" w:rsidP="00203F2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прогнули спинки.</w:t>
            </w:r>
          </w:p>
          <w:p w:rsidR="00C243A6" w:rsidRDefault="00C243A6" w:rsidP="009933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Посмотрели на картинки</w:t>
            </w:r>
          </w:p>
          <w:p w:rsidR="00203F20" w:rsidRDefault="00203F20" w:rsidP="009933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Эге-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нагнулись ниже.</w:t>
            </w:r>
          </w:p>
          <w:p w:rsidR="00203F20" w:rsidRDefault="00203F20" w:rsidP="009933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Наклонились к полу ниже.</w:t>
            </w:r>
          </w:p>
          <w:p w:rsidR="00203F20" w:rsidRDefault="00203F20" w:rsidP="009933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Э-э-э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какой же ты лентяй.</w:t>
            </w:r>
          </w:p>
          <w:p w:rsidR="00203F20" w:rsidRPr="004A5529" w:rsidRDefault="00203F20" w:rsidP="009933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Потянись, но не зевай.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F20" w:rsidRPr="00203F20" w:rsidRDefault="00203F20" w:rsidP="0099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движения по тексту.</w:t>
            </w:r>
          </w:p>
        </w:tc>
      </w:tr>
      <w:tr w:rsidR="00203F20" w:rsidTr="009531D6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Знакомство с новой буквой.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 отдохнули!</w:t>
            </w:r>
          </w:p>
          <w:p w:rsidR="00203F20" w:rsidRDefault="00203F20" w:rsidP="00993345">
            <w:pPr>
              <w:pStyle w:val="a3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-</w:t>
            </w:r>
            <w:r>
              <w:rPr>
                <w:szCs w:val="28"/>
              </w:rPr>
              <w:t>З</w:t>
            </w:r>
            <w:r w:rsidRPr="003960F4">
              <w:rPr>
                <w:szCs w:val="28"/>
              </w:rPr>
              <w:t>вук</w:t>
            </w:r>
            <w:r>
              <w:rPr>
                <w:szCs w:val="28"/>
              </w:rPr>
              <w:t xml:space="preserve"> </w:t>
            </w:r>
            <w:r w:rsidRPr="002B7FCE">
              <w:rPr>
                <w:color w:val="000000"/>
                <w:szCs w:val="28"/>
              </w:rPr>
              <w:t>[</w:t>
            </w:r>
            <w:r>
              <w:rPr>
                <w:color w:val="000000"/>
                <w:szCs w:val="28"/>
              </w:rPr>
              <w:t>Э</w:t>
            </w:r>
            <w:r w:rsidRPr="002B7FCE">
              <w:rPr>
                <w:color w:val="000000"/>
                <w:szCs w:val="28"/>
              </w:rPr>
              <w:t>]</w:t>
            </w:r>
            <w:r>
              <w:rPr>
                <w:color w:val="000000"/>
                <w:szCs w:val="28"/>
              </w:rPr>
              <w:t xml:space="preserve"> на письме обозначается буквой Э.</w:t>
            </w: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 разинув до ушей,</w:t>
            </w: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сказала: «Эй!»</w:t>
            </w: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Эге-гей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 - крикун кричит,</w:t>
            </w: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 рта язык торчит.</w:t>
            </w: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что еще похожа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03F20" w:rsidRDefault="009531D6" w:rsidP="0095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-Сейчас мы с тобой научимся писать букву Э. На линейке, напиши букву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точкам, а потом самостоятельно.</w:t>
            </w:r>
          </w:p>
          <w:p w:rsidR="00501755" w:rsidRDefault="00501755" w:rsidP="00501755">
            <w:pPr>
              <w:pStyle w:val="a3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Элька - забавный щенок и очень любит пошалить. Вот и сейчас она из каждого слова утащила первый гласный звук. Помогите вернуть его на место. Напишите соответствующую букву в квадрат.</w:t>
            </w:r>
          </w:p>
          <w:p w:rsidR="00501755" w:rsidRDefault="00501755" w:rsidP="00501755">
            <w:pPr>
              <w:pStyle w:val="a3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Слова: Ананас, Улитка, Осел, Бык, Эскимо.</w:t>
            </w:r>
          </w:p>
          <w:p w:rsidR="00501755" w:rsidRPr="00501755" w:rsidRDefault="00BA5368" w:rsidP="00501755">
            <w:pPr>
              <w:pStyle w:val="a3"/>
              <w:spacing w:line="240" w:lineRule="auto"/>
              <w:ind w:firstLine="0"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Напомнить, что в русском языке нет слов на звук</w:t>
            </w:r>
            <w:proofErr w:type="gramStart"/>
            <w:r>
              <w:rPr>
                <w:snapToGrid w:val="0"/>
                <w:szCs w:val="28"/>
              </w:rPr>
              <w:t xml:space="preserve"> </w:t>
            </w:r>
            <w:r>
              <w:rPr>
                <w:szCs w:val="28"/>
              </w:rPr>
              <w:sym w:font="Symbol" w:char="F05B"/>
            </w:r>
            <w:r>
              <w:rPr>
                <w:szCs w:val="28"/>
              </w:rPr>
              <w:t>Ы</w:t>
            </w:r>
            <w:proofErr w:type="gramEnd"/>
            <w:r>
              <w:rPr>
                <w:szCs w:val="28"/>
              </w:rPr>
              <w:sym w:font="Symbol" w:char="F05D"/>
            </w:r>
            <w:r>
              <w:rPr>
                <w:szCs w:val="28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F20" w:rsidRDefault="009531D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Отвечае</w:t>
            </w:r>
            <w:r w:rsidR="00203F20">
              <w:rPr>
                <w:rFonts w:ascii="Times New Roman" w:hAnsi="Times New Roman"/>
                <w:sz w:val="28"/>
                <w:szCs w:val="28"/>
              </w:rPr>
              <w:t>т.</w:t>
            </w:r>
          </w:p>
          <w:p w:rsidR="00203F20" w:rsidRDefault="009531D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</w:t>
            </w:r>
            <w:r w:rsidR="00203F20">
              <w:rPr>
                <w:rFonts w:ascii="Times New Roman" w:hAnsi="Times New Roman"/>
                <w:sz w:val="28"/>
                <w:szCs w:val="28"/>
              </w:rPr>
              <w:t>т задание.</w:t>
            </w:r>
          </w:p>
          <w:p w:rsidR="00203F20" w:rsidRDefault="00203F20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368" w:rsidRDefault="00BA5368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368" w:rsidRDefault="00BA5368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368" w:rsidRDefault="00BA5368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368" w:rsidRDefault="00BA5368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368" w:rsidRDefault="00BA5368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368" w:rsidRDefault="00BA5368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задание.</w:t>
            </w:r>
          </w:p>
        </w:tc>
      </w:tr>
      <w:tr w:rsidR="00CB5859" w:rsidTr="0099334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9531D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t>.Итог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9" w:rsidRDefault="009531D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 каким новым звуком и буквой мы познакомились?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531D6" w:rsidRDefault="009531D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5859" w:rsidRDefault="009531D6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t>Дай еще раз характеристику звуку</w:t>
            </w:r>
            <w:proofErr w:type="gramStart"/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5B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proofErr w:type="gramEnd"/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5D"/>
            </w:r>
            <w:r w:rsidR="00CB585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</w:t>
            </w:r>
            <w:r w:rsidR="009531D6">
              <w:rPr>
                <w:rFonts w:ascii="Times New Roman" w:hAnsi="Times New Roman"/>
                <w:sz w:val="28"/>
                <w:szCs w:val="28"/>
                <w:lang w:eastAsia="en-US"/>
              </w:rPr>
              <w:t>познакомились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звуком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5B"/>
            </w:r>
            <w:r w:rsidR="009531D6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5D"/>
            </w:r>
            <w:r w:rsidR="009531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буквой Э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CB5859" w:rsidRDefault="00CB5859" w:rsidP="00993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Звук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5B"/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ym w:font="Symbol" w:char="F05D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согласный, звонкий, твердый.</w:t>
            </w:r>
          </w:p>
        </w:tc>
      </w:tr>
    </w:tbl>
    <w:p w:rsidR="00CB5859" w:rsidRDefault="00CB5859" w:rsidP="00CB5859">
      <w:pPr>
        <w:rPr>
          <w:rFonts w:ascii="Times New Roman" w:hAnsi="Times New Roman"/>
          <w:sz w:val="28"/>
          <w:szCs w:val="28"/>
        </w:rPr>
      </w:pPr>
    </w:p>
    <w:p w:rsidR="00CB5859" w:rsidRPr="002A23F1" w:rsidRDefault="00CB5859" w:rsidP="00CB5859">
      <w:pPr>
        <w:rPr>
          <w:rFonts w:ascii="Times New Roman" w:hAnsi="Times New Roman"/>
          <w:sz w:val="28"/>
          <w:szCs w:val="28"/>
        </w:rPr>
      </w:pPr>
    </w:p>
    <w:p w:rsidR="00CB5859" w:rsidRDefault="00CB5859"/>
    <w:p w:rsidR="00FD23E9" w:rsidRDefault="00FD23E9"/>
    <w:p w:rsidR="00FD23E9" w:rsidRDefault="00FD23E9"/>
    <w:p w:rsidR="00FD23E9" w:rsidRDefault="00FD23E9"/>
    <w:p w:rsidR="00FD23E9" w:rsidRDefault="00FD23E9"/>
    <w:p w:rsidR="00FD23E9" w:rsidRDefault="00FD23E9"/>
    <w:p w:rsidR="00FD23E9" w:rsidRDefault="00FD23E9"/>
    <w:sectPr w:rsidR="00FD23E9" w:rsidSect="00EE13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712D"/>
    <w:multiLevelType w:val="hybridMultilevel"/>
    <w:tmpl w:val="3492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BE"/>
    <w:rsid w:val="0015628E"/>
    <w:rsid w:val="001E57EE"/>
    <w:rsid w:val="00203F20"/>
    <w:rsid w:val="004B0EC3"/>
    <w:rsid w:val="00501755"/>
    <w:rsid w:val="005E126D"/>
    <w:rsid w:val="005E2E7C"/>
    <w:rsid w:val="00790EF9"/>
    <w:rsid w:val="007D4ABE"/>
    <w:rsid w:val="008531F5"/>
    <w:rsid w:val="009531D6"/>
    <w:rsid w:val="00BA5368"/>
    <w:rsid w:val="00C243A6"/>
    <w:rsid w:val="00CB5859"/>
    <w:rsid w:val="00EE1356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90E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90EF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EF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Body Text"/>
    <w:basedOn w:val="a"/>
    <w:link w:val="a4"/>
    <w:semiHidden/>
    <w:rsid w:val="00790EF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0E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0EF9"/>
  </w:style>
  <w:style w:type="character" w:customStyle="1" w:styleId="10">
    <w:name w:val="Заголовок 1 Знак"/>
    <w:basedOn w:val="a0"/>
    <w:link w:val="1"/>
    <w:uiPriority w:val="9"/>
    <w:rsid w:val="00C24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E5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90E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90EF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EF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Body Text"/>
    <w:basedOn w:val="a"/>
    <w:link w:val="a4"/>
    <w:semiHidden/>
    <w:rsid w:val="00790EF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0E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0EF9"/>
  </w:style>
  <w:style w:type="character" w:customStyle="1" w:styleId="10">
    <w:name w:val="Заголовок 1 Знак"/>
    <w:basedOn w:val="a0"/>
    <w:link w:val="1"/>
    <w:uiPriority w:val="9"/>
    <w:rsid w:val="00C24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E5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auto"/>
            <w:right w:val="none" w:sz="0" w:space="0" w:color="auto"/>
          </w:divBdr>
        </w:div>
        <w:div w:id="1487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93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MOU_Priemnaya</cp:lastModifiedBy>
  <cp:revision>11</cp:revision>
  <cp:lastPrinted>2016-02-18T11:57:00Z</cp:lastPrinted>
  <dcterms:created xsi:type="dcterms:W3CDTF">2013-02-26T08:41:00Z</dcterms:created>
  <dcterms:modified xsi:type="dcterms:W3CDTF">2016-02-29T07:08:00Z</dcterms:modified>
</cp:coreProperties>
</file>