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39" w:rsidRDefault="00445B39" w:rsidP="00445B39">
      <w:pPr>
        <w:spacing w:line="240" w:lineRule="auto"/>
      </w:pPr>
    </w:p>
    <w:p w:rsidR="00AF1797" w:rsidRPr="00E5263E" w:rsidRDefault="00445B39" w:rsidP="00AF1797">
      <w:pPr>
        <w:spacing w:line="240" w:lineRule="auto"/>
        <w:jc w:val="center"/>
        <w:rPr>
          <w:b/>
          <w:sz w:val="40"/>
        </w:rPr>
      </w:pPr>
      <w:r w:rsidRPr="00E5263E">
        <w:rPr>
          <w:b/>
          <w:sz w:val="40"/>
        </w:rPr>
        <w:t>МБДОУ №16</w:t>
      </w:r>
      <w:r w:rsidR="00AF1797">
        <w:rPr>
          <w:b/>
          <w:sz w:val="40"/>
        </w:rPr>
        <w:t xml:space="preserve">  Детский сад компенсирующего вида</w:t>
      </w:r>
    </w:p>
    <w:p w:rsidR="00445B39" w:rsidRDefault="00AF1797" w:rsidP="00445B39">
      <w:pPr>
        <w:spacing w:line="240" w:lineRule="auto"/>
        <w:jc w:val="center"/>
        <w:rPr>
          <w:b/>
          <w:sz w:val="40"/>
        </w:rPr>
      </w:pPr>
      <w:r w:rsidRPr="00E5263E">
        <w:rPr>
          <w:b/>
          <w:sz w:val="40"/>
        </w:rPr>
        <w:t xml:space="preserve">г. Кингисепп </w:t>
      </w:r>
      <w:r>
        <w:rPr>
          <w:b/>
          <w:sz w:val="40"/>
        </w:rPr>
        <w:t xml:space="preserve"> Ленинградской области</w:t>
      </w: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Pr="00E5263E" w:rsidRDefault="00445B39" w:rsidP="00445B39">
      <w:pPr>
        <w:spacing w:line="240" w:lineRule="auto"/>
        <w:jc w:val="center"/>
        <w:rPr>
          <w:b/>
          <w:sz w:val="56"/>
          <w:szCs w:val="32"/>
        </w:rPr>
      </w:pPr>
      <w:r w:rsidRPr="00E5263E">
        <w:rPr>
          <w:b/>
          <w:sz w:val="56"/>
          <w:szCs w:val="32"/>
        </w:rPr>
        <w:t xml:space="preserve">Комплексно-тематическое планирование образовательной деятельности </w:t>
      </w:r>
    </w:p>
    <w:p w:rsidR="00445B39" w:rsidRPr="00E5263E" w:rsidRDefault="00445B39" w:rsidP="00445B39">
      <w:pPr>
        <w:spacing w:line="240" w:lineRule="auto"/>
        <w:jc w:val="center"/>
        <w:rPr>
          <w:b/>
          <w:sz w:val="48"/>
          <w:szCs w:val="32"/>
        </w:rPr>
      </w:pPr>
      <w:r w:rsidRPr="00E5263E">
        <w:rPr>
          <w:b/>
          <w:sz w:val="48"/>
          <w:szCs w:val="32"/>
        </w:rPr>
        <w:t xml:space="preserve">в подготовительной к школе группе </w:t>
      </w:r>
    </w:p>
    <w:p w:rsidR="00445B39" w:rsidRPr="00E5263E" w:rsidRDefault="00AF1797" w:rsidP="00445B39">
      <w:pPr>
        <w:spacing w:line="240" w:lineRule="auto"/>
        <w:jc w:val="center"/>
        <w:rPr>
          <w:b/>
          <w:sz w:val="48"/>
          <w:szCs w:val="32"/>
        </w:rPr>
      </w:pPr>
      <w:r>
        <w:rPr>
          <w:b/>
          <w:sz w:val="48"/>
          <w:szCs w:val="32"/>
        </w:rPr>
        <w:t>для детей с ОН</w:t>
      </w:r>
      <w:r w:rsidR="005315F0">
        <w:rPr>
          <w:b/>
          <w:sz w:val="48"/>
          <w:szCs w:val="32"/>
        </w:rPr>
        <w:t xml:space="preserve">Р </w:t>
      </w:r>
    </w:p>
    <w:p w:rsidR="00445B39" w:rsidRDefault="00445B39" w:rsidP="00445B39">
      <w:pPr>
        <w:spacing w:line="240" w:lineRule="auto"/>
        <w:jc w:val="center"/>
        <w:rPr>
          <w:b/>
          <w:sz w:val="52"/>
          <w:szCs w:val="32"/>
        </w:rPr>
      </w:pPr>
    </w:p>
    <w:p w:rsidR="00445B39" w:rsidRDefault="00445B39" w:rsidP="00445B39">
      <w:pPr>
        <w:spacing w:line="240" w:lineRule="auto"/>
        <w:jc w:val="center"/>
        <w:rPr>
          <w:b/>
          <w:sz w:val="52"/>
          <w:szCs w:val="32"/>
        </w:rPr>
      </w:pPr>
    </w:p>
    <w:p w:rsidR="00445B39" w:rsidRDefault="00AF1797" w:rsidP="00445B39">
      <w:pPr>
        <w:spacing w:line="240" w:lineRule="auto"/>
        <w:jc w:val="center"/>
        <w:rPr>
          <w:b/>
          <w:sz w:val="44"/>
          <w:szCs w:val="32"/>
        </w:rPr>
      </w:pPr>
      <w:r>
        <w:rPr>
          <w:b/>
          <w:sz w:val="44"/>
          <w:szCs w:val="32"/>
        </w:rPr>
        <w:t>Воспитатель</w:t>
      </w:r>
      <w:r w:rsidR="00445B39">
        <w:rPr>
          <w:b/>
          <w:sz w:val="44"/>
          <w:szCs w:val="32"/>
        </w:rPr>
        <w:t>: Волоскова Ирина Васильевна</w:t>
      </w:r>
    </w:p>
    <w:p w:rsidR="00445B39" w:rsidRDefault="00445B39" w:rsidP="00AF1797">
      <w:pPr>
        <w:spacing w:line="240" w:lineRule="auto"/>
        <w:jc w:val="center"/>
      </w:pPr>
      <w:r>
        <w:rPr>
          <w:b/>
          <w:sz w:val="44"/>
          <w:szCs w:val="32"/>
        </w:rPr>
        <w:t xml:space="preserve">                   </w:t>
      </w: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445B39" w:rsidRDefault="00445B39" w:rsidP="00445B39">
      <w:pPr>
        <w:spacing w:line="240" w:lineRule="auto"/>
      </w:pPr>
    </w:p>
    <w:p w:rsidR="00AF1797" w:rsidRDefault="00AF1797" w:rsidP="00445B39">
      <w:pPr>
        <w:spacing w:line="240" w:lineRule="auto"/>
      </w:pPr>
    </w:p>
    <w:p w:rsidR="00AF1797" w:rsidRDefault="00AF1797" w:rsidP="00445B39">
      <w:pPr>
        <w:spacing w:line="240" w:lineRule="auto"/>
      </w:pPr>
    </w:p>
    <w:p w:rsidR="00AF1797" w:rsidRDefault="00AF1797" w:rsidP="00445B39">
      <w:pPr>
        <w:spacing w:line="240" w:lineRule="auto"/>
        <w:jc w:val="center"/>
        <w:rPr>
          <w:b/>
          <w:sz w:val="32"/>
        </w:rPr>
      </w:pPr>
    </w:p>
    <w:p w:rsidR="00AF1797" w:rsidRDefault="00AF1797" w:rsidP="00445B39">
      <w:pPr>
        <w:spacing w:line="240" w:lineRule="auto"/>
        <w:jc w:val="center"/>
        <w:rPr>
          <w:b/>
          <w:sz w:val="32"/>
        </w:rPr>
      </w:pPr>
    </w:p>
    <w:p w:rsidR="00445B39" w:rsidRPr="00AF1797" w:rsidRDefault="00615835" w:rsidP="00AF1797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2015 - 2016</w:t>
      </w:r>
      <w:r w:rsidR="00445B39" w:rsidRPr="00E5263E">
        <w:rPr>
          <w:b/>
          <w:sz w:val="32"/>
        </w:rPr>
        <w:t xml:space="preserve"> учебный год</w:t>
      </w:r>
    </w:p>
    <w:p w:rsidR="00023FBC" w:rsidRPr="00111F35" w:rsidRDefault="00023FBC" w:rsidP="00023FBC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24"/>
        </w:rPr>
        <w:lastRenderedPageBreak/>
        <w:t>Тема: "Обувь, головные уборы</w:t>
      </w:r>
      <w:r w:rsidRPr="00111F35">
        <w:rPr>
          <w:rFonts w:ascii="Times New Roman" w:hAnsi="Times New Roman"/>
          <w:b/>
          <w:sz w:val="36"/>
          <w:szCs w:val="24"/>
        </w:rPr>
        <w:t>"</w:t>
      </w:r>
      <w:r>
        <w:rPr>
          <w:rFonts w:ascii="Times New Roman" w:hAnsi="Times New Roman"/>
          <w:b/>
          <w:sz w:val="36"/>
          <w:szCs w:val="24"/>
        </w:rPr>
        <w:t>.</w:t>
      </w:r>
    </w:p>
    <w:p w:rsidR="00023FBC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 w:rsidRPr="005F54B2">
        <w:rPr>
          <w:rFonts w:ascii="Times New Roman" w:hAnsi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/>
          <w:sz w:val="24"/>
          <w:szCs w:val="24"/>
        </w:rPr>
        <w:t>: Развлечение "Парад шляп", "Выставка обуви для различных сезонов".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 w:rsidRPr="005F54B2"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Формировать знания и представления детей о функциональной значимости обуви и головных уборов в жизни людей, о свойствах материалов, из которых изготовлены обувь и головные уборы</w:t>
      </w:r>
      <w:r w:rsidRPr="005F54B2">
        <w:rPr>
          <w:rFonts w:ascii="Times New Roman" w:hAnsi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 w:rsidRPr="005F54B2">
        <w:rPr>
          <w:rFonts w:ascii="Times New Roman" w:hAnsi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1. Продолжать формировать  знания детей об обуви и головных уборах, материалах для их изготовления</w:t>
      </w:r>
      <w:r w:rsidRPr="005F54B2">
        <w:rPr>
          <w:rFonts w:ascii="Times New Roman" w:hAnsi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 w:rsidRPr="005F54B2">
        <w:rPr>
          <w:rFonts w:ascii="Times New Roman" w:hAnsi="Times New Roman"/>
          <w:sz w:val="24"/>
          <w:szCs w:val="24"/>
        </w:rPr>
        <w:t>2. Воспитывать береж</w:t>
      </w:r>
      <w:r>
        <w:rPr>
          <w:rFonts w:ascii="Times New Roman" w:hAnsi="Times New Roman"/>
          <w:sz w:val="24"/>
          <w:szCs w:val="24"/>
        </w:rPr>
        <w:t>ное отношение к обуви и головным уборам, а также уважение к труду людей, изготавливающих обувь и головные уборы</w:t>
      </w:r>
      <w:r w:rsidRPr="005F54B2">
        <w:rPr>
          <w:rFonts w:ascii="Times New Roman" w:hAnsi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 Продолжать  учить детей </w:t>
      </w:r>
      <w:r w:rsidRPr="005F54B2">
        <w:rPr>
          <w:rFonts w:ascii="Times New Roman" w:hAnsi="Times New Roman"/>
          <w:sz w:val="24"/>
          <w:szCs w:val="24"/>
        </w:rPr>
        <w:t xml:space="preserve"> составлять описательные рассказы</w:t>
      </w:r>
      <w:r>
        <w:rPr>
          <w:rFonts w:ascii="Times New Roman" w:hAnsi="Times New Roman"/>
          <w:sz w:val="24"/>
          <w:szCs w:val="24"/>
        </w:rPr>
        <w:t>, развивать связную монологическую речь, расширять, уточнять и актуализировать словарь</w:t>
      </w:r>
      <w:r w:rsidRPr="005F54B2">
        <w:rPr>
          <w:rFonts w:ascii="Times New Roman" w:hAnsi="Times New Roman"/>
          <w:sz w:val="24"/>
          <w:szCs w:val="24"/>
        </w:rPr>
        <w:t>.</w:t>
      </w:r>
    </w:p>
    <w:p w:rsidR="00023FBC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4. Развивать внимание, слуховую и зрительную память</w:t>
      </w:r>
      <w:r w:rsidRPr="005F54B2">
        <w:rPr>
          <w:rFonts w:ascii="Times New Roman" w:hAnsi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5. Развивать умения детей в продуктивной деятельности. Вовлекать родителей в активное сотрудничество.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2726"/>
        <w:gridCol w:w="5812"/>
      </w:tblGrid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D79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D79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22D79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2BD" w:rsidRDefault="003442BD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2BD" w:rsidRDefault="003442BD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2BD" w:rsidRDefault="003442BD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Рассматривание фото, иллюстраций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«Обувь, головные уборы»</w:t>
            </w:r>
            <w:r w:rsidR="0097447F">
              <w:rPr>
                <w:rFonts w:ascii="Times New Roman" w:hAnsi="Times New Roman"/>
                <w:sz w:val="24"/>
                <w:szCs w:val="24"/>
              </w:rPr>
              <w:t xml:space="preserve"> и предметов обуви и головных уборов. Сравнение</w:t>
            </w:r>
            <w:r w:rsidR="003C13B6">
              <w:rPr>
                <w:rFonts w:ascii="Times New Roman" w:hAnsi="Times New Roman"/>
                <w:sz w:val="24"/>
                <w:szCs w:val="24"/>
              </w:rPr>
              <w:t xml:space="preserve"> свойств кожи и ткани.</w:t>
            </w:r>
          </w:p>
          <w:p w:rsidR="0097447F" w:rsidRPr="00022D79" w:rsidRDefault="0097447F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об обуви и головных уборах и их назначении.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Беседы: "Из чего сделана наша обувь"</w:t>
            </w:r>
            <w:proofErr w:type="gramStart"/>
            <w:r w:rsidRPr="00022D79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022D79">
              <w:rPr>
                <w:rFonts w:ascii="Times New Roman" w:hAnsi="Times New Roman"/>
                <w:sz w:val="24"/>
                <w:szCs w:val="24"/>
              </w:rPr>
              <w:t>Как и из чего шьют головные уборы".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Рассматривание картин "Труд сапожника", "Как изготовить шляпу".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Беседа: Как обувь и головные уборы защищают нас?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39A" w:rsidRDefault="00F2039A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39A" w:rsidRDefault="00F2039A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01AC" w:rsidRDefault="00B401A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31F" w:rsidRDefault="005E731F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31F" w:rsidRDefault="005E731F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31F" w:rsidRDefault="005E731F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023FBC" w:rsidRDefault="003C13B6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Кто создаёт модели обуви и головных уборов,</w:t>
            </w:r>
          </w:p>
          <w:p w:rsidR="003C13B6" w:rsidRDefault="003C13B6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изготавливает обувь и головные уборы.</w:t>
            </w:r>
          </w:p>
          <w:p w:rsidR="003C13B6" w:rsidRDefault="003C13B6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общение: "Какая бывает обувь</w:t>
            </w:r>
            <w:r w:rsidR="003442BD">
              <w:rPr>
                <w:rFonts w:ascii="Times New Roman" w:hAnsi="Times New Roman"/>
                <w:sz w:val="24"/>
                <w:szCs w:val="24"/>
              </w:rPr>
              <w:t xml:space="preserve"> и её назначение"</w:t>
            </w:r>
          </w:p>
          <w:p w:rsidR="00F2039A" w:rsidRDefault="00F2039A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039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игра "Купим обувь для куклы"</w:t>
            </w:r>
          </w:p>
          <w:p w:rsidR="00F2039A" w:rsidRPr="00F2039A" w:rsidRDefault="00F2039A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039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Поможем Тане и Ване одеться", "Четвёртый лишний", "Что лишнее?", "Что изменилось?"</w:t>
            </w:r>
          </w:p>
          <w:p w:rsidR="003442BD" w:rsidRDefault="00F2039A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обувной магазин и в отдел головных уборов.</w:t>
            </w:r>
          </w:p>
          <w:p w:rsidR="003442BD" w:rsidRDefault="003442BD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Будем одеваться красиво"(систематизировать представления детей об одежде)</w:t>
            </w:r>
          </w:p>
          <w:p w:rsidR="00B401AC" w:rsidRPr="00B401AC" w:rsidRDefault="00B401A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401AC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игра "Магазин обуви", "Ателье головных уборов".</w:t>
            </w:r>
          </w:p>
          <w:p w:rsidR="003442BD" w:rsidRDefault="00B401A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"Что делать, если загорелась одежда?"</w:t>
            </w:r>
          </w:p>
          <w:p w:rsidR="00B401AC" w:rsidRDefault="00B401A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пользования различными материалами и инструментами: ножницы, лекала, клей.</w:t>
            </w:r>
          </w:p>
          <w:p w:rsidR="003442BD" w:rsidRDefault="005E731F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порядок своей обуви и одежды.</w:t>
            </w:r>
          </w:p>
          <w:p w:rsidR="003442BD" w:rsidRPr="003C13B6" w:rsidRDefault="005E731F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своими головными уборами, просушивание и проветривание их после прогулки.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3442BD" w:rsidRDefault="003442BD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039A" w:rsidRDefault="00F2039A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731F" w:rsidRDefault="005E731F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CF00E3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0E3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BD">
              <w:rPr>
                <w:rFonts w:ascii="Times New Roman" w:hAnsi="Times New Roman"/>
                <w:sz w:val="24"/>
                <w:szCs w:val="24"/>
              </w:rPr>
              <w:t>О</w:t>
            </w:r>
            <w:r w:rsidR="003442BD">
              <w:rPr>
                <w:rFonts w:ascii="Times New Roman" w:hAnsi="Times New Roman"/>
                <w:sz w:val="24"/>
                <w:szCs w:val="24"/>
              </w:rPr>
              <w:t>тгадывание загадок по теме "Обувь и головные уборы</w:t>
            </w:r>
            <w:r w:rsidRPr="003442B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5E731F" w:rsidRDefault="005E731F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оя новая обувь".</w:t>
            </w:r>
          </w:p>
          <w:p w:rsidR="00F2039A" w:rsidRPr="003442BD" w:rsidRDefault="00F2039A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2039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упр. с мячом "Назови, какая обувь"</w:t>
            </w:r>
          </w:p>
          <w:p w:rsidR="00023FBC" w:rsidRPr="005E731F" w:rsidRDefault="005E731F" w:rsidP="005E731F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Книги: Г.Х.Андерсен «Новый наряд короля», Ш.Перро «Кот в сапогах», Украинская народная сказка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«Рукавичка», Н.Носов «Живая шляпа»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Рисование "</w:t>
            </w:r>
            <w:r>
              <w:rPr>
                <w:rFonts w:ascii="Times New Roman" w:hAnsi="Times New Roman"/>
                <w:sz w:val="24"/>
                <w:szCs w:val="24"/>
              </w:rPr>
              <w:t>Роспись платка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  <w:szCs w:val="24"/>
              </w:rPr>
              <w:t>«Модная шляпка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Лепка "</w:t>
            </w:r>
            <w:r>
              <w:rPr>
                <w:rFonts w:ascii="Times New Roman" w:hAnsi="Times New Roman"/>
                <w:sz w:val="24"/>
                <w:szCs w:val="24"/>
              </w:rPr>
              <w:t>Шляпка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 на пластине «Сапожок»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 бумаги «Пилотка»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воображение, чувства цвета, пространство, формировать эстетический вкус, творческие основы личности ребенка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Игра-пантомима 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Шьем платок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дидактические игры: развитие чувства ритма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музыкальной памяти: угадай песню, узнай произведение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классической музыки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Физкультурный досуг: игра-соревнование   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Быстро передай платок 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Закрепление  умения комбинировать движения, проявлять творческие способности, организовывать и придумывать собственные игры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2D79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Pr="00022D79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Сапожки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Свободное общение, беседа: "</w:t>
            </w:r>
            <w:r>
              <w:rPr>
                <w:rFonts w:ascii="Times New Roman" w:hAnsi="Times New Roman"/>
                <w:sz w:val="24"/>
                <w:szCs w:val="24"/>
              </w:rPr>
              <w:t>Одежда и здоровье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 w:rsidR="0097447F">
              <w:rPr>
                <w:rFonts w:ascii="Times New Roman" w:hAnsi="Times New Roman"/>
                <w:sz w:val="24"/>
                <w:szCs w:val="24"/>
              </w:rPr>
              <w:t>, «Как обуваться в зависимости от  различной погоды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Д/И "</w:t>
            </w:r>
            <w:r>
              <w:rPr>
                <w:rFonts w:ascii="Times New Roman" w:hAnsi="Times New Roman"/>
                <w:sz w:val="24"/>
                <w:szCs w:val="24"/>
              </w:rPr>
              <w:t>Назови три предмета обуви, одежды»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2. Центр сюжетно-ролевых игр</w:t>
            </w:r>
          </w:p>
          <w:p w:rsidR="00023FBC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Рассматривание иллюстраций "</w:t>
            </w:r>
            <w:r>
              <w:rPr>
                <w:rFonts w:ascii="Times New Roman" w:hAnsi="Times New Roman"/>
                <w:sz w:val="24"/>
                <w:szCs w:val="24"/>
              </w:rPr>
              <w:t>Обувь, головные уборы"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Книги: Г.Х.Андерсен «Новый наряд короля», Ш.Перро «Кот в сапогах», Украинская народная сказка «Рукавичка», Н.Носов «Живая шляпа»</w:t>
            </w:r>
          </w:p>
          <w:p w:rsidR="00023FBC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предметно-развивающей среды и совместное изготовление атрибутов. Предметы заместители для сюжетно-ролевых игр, атрибуты для игр.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Трафареты по теме, набор цветной бумаги для вырезания, пластилин, краски, солёное тесто.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</w:p>
          <w:p w:rsidR="00023FBC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головных уборов для праздничных костюмов и оформление их декоративными элементами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Одеваем куклу по сезону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",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Купим обувь для куклы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Pr="00022D79" w:rsidRDefault="00023FBC" w:rsidP="00B21651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Дизайнеры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023FBC" w:rsidRPr="00022D79" w:rsidTr="00B21651">
        <w:tc>
          <w:tcPr>
            <w:tcW w:w="2485" w:type="dxa"/>
          </w:tcPr>
          <w:p w:rsidR="00023FBC" w:rsidRPr="00022D79" w:rsidRDefault="00023FBC" w:rsidP="00B216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2D79">
              <w:rPr>
                <w:rFonts w:ascii="Times New Roman" w:hAnsi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2D79">
              <w:rPr>
                <w:rFonts w:ascii="Times New Roman" w:hAnsi="Times New Roman"/>
                <w:sz w:val="24"/>
                <w:szCs w:val="24"/>
              </w:rPr>
              <w:t>Рекомендации для родителей по теме "</w:t>
            </w:r>
            <w:r>
              <w:rPr>
                <w:rFonts w:ascii="Times New Roman" w:hAnsi="Times New Roman"/>
                <w:sz w:val="24"/>
                <w:szCs w:val="24"/>
              </w:rPr>
              <w:t>Обувь и головные уборы</w:t>
            </w:r>
            <w:r w:rsidRPr="00022D7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23FBC" w:rsidRPr="00022D79" w:rsidRDefault="00023FBC" w:rsidP="00B216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группы работами детского творчества по теме «Обувь и головные уборы»</w:t>
            </w:r>
          </w:p>
        </w:tc>
      </w:tr>
    </w:tbl>
    <w:p w:rsidR="00023FBC" w:rsidRDefault="00023FBC" w:rsidP="00023FBC">
      <w:pPr>
        <w:spacing w:line="240" w:lineRule="auto"/>
      </w:pPr>
    </w:p>
    <w:p w:rsidR="00023FBC" w:rsidRDefault="00023FBC" w:rsidP="00023FBC">
      <w:pPr>
        <w:spacing w:line="240" w:lineRule="auto"/>
        <w:jc w:val="center"/>
        <w:rPr>
          <w:b/>
          <w:sz w:val="32"/>
        </w:rPr>
      </w:pPr>
    </w:p>
    <w:p w:rsidR="00023FBC" w:rsidRDefault="00023FBC" w:rsidP="00023FBC">
      <w:pPr>
        <w:spacing w:line="240" w:lineRule="auto"/>
        <w:jc w:val="center"/>
        <w:rPr>
          <w:b/>
          <w:sz w:val="32"/>
        </w:rPr>
      </w:pPr>
    </w:p>
    <w:p w:rsidR="00023FBC" w:rsidRDefault="00023FBC" w:rsidP="00023FBC">
      <w:pPr>
        <w:spacing w:line="240" w:lineRule="auto"/>
        <w:jc w:val="center"/>
        <w:rPr>
          <w:b/>
          <w:sz w:val="32"/>
        </w:rPr>
      </w:pPr>
    </w:p>
    <w:p w:rsidR="00023FBC" w:rsidRDefault="00023FBC" w:rsidP="00023F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C3137" w:rsidRDefault="002C3137" w:rsidP="00023F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23FBC" w:rsidRPr="00111F35" w:rsidRDefault="00023FBC" w:rsidP="00023F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"Дикие животные</w:t>
      </w:r>
      <w:r w:rsidRPr="00111F35">
        <w:rPr>
          <w:rFonts w:ascii="Times New Roman" w:hAnsi="Times New Roman" w:cs="Times New Roman"/>
          <w:b/>
          <w:sz w:val="36"/>
          <w:szCs w:val="24"/>
        </w:rPr>
        <w:t>"</w:t>
      </w:r>
    </w:p>
    <w:p w:rsidR="00023FBC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Викторина "В мире животных"</w:t>
      </w:r>
    </w:p>
    <w:p w:rsidR="00023FBC" w:rsidRPr="005F54B2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Формировать и систематизировать знания детей о диких животных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1. Расширять знания детей о диких животных и среде их обитания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2. Воспитыв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Pr="005F54B2">
        <w:rPr>
          <w:rFonts w:ascii="Times New Roman" w:hAnsi="Times New Roman" w:cs="Times New Roman"/>
          <w:sz w:val="24"/>
          <w:szCs w:val="24"/>
        </w:rPr>
        <w:t>уважение</w:t>
      </w:r>
      <w:r>
        <w:rPr>
          <w:rFonts w:ascii="Times New Roman" w:hAnsi="Times New Roman" w:cs="Times New Roman"/>
          <w:sz w:val="24"/>
          <w:szCs w:val="24"/>
        </w:rPr>
        <w:t xml:space="preserve"> и любовь к природе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Учить детей  составлять</w:t>
      </w:r>
      <w:r w:rsidRPr="005F54B2">
        <w:rPr>
          <w:rFonts w:ascii="Times New Roman" w:hAnsi="Times New Roman" w:cs="Times New Roman"/>
          <w:sz w:val="24"/>
          <w:szCs w:val="24"/>
        </w:rPr>
        <w:t xml:space="preserve"> рассказы</w:t>
      </w:r>
      <w:r>
        <w:rPr>
          <w:rFonts w:ascii="Times New Roman" w:hAnsi="Times New Roman" w:cs="Times New Roman"/>
          <w:sz w:val="24"/>
          <w:szCs w:val="24"/>
        </w:rPr>
        <w:t xml:space="preserve"> по схеме, развивать умение строить высказывания типа рассуждений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023FBC" w:rsidRPr="005F54B2" w:rsidRDefault="00023FBC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4. Развив</w:t>
      </w:r>
      <w:r>
        <w:rPr>
          <w:rFonts w:ascii="Times New Roman" w:hAnsi="Times New Roman" w:cs="Times New Roman"/>
          <w:sz w:val="24"/>
          <w:szCs w:val="24"/>
        </w:rPr>
        <w:t>ать навыки творческого рассказывания, обогащать словарь по теме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023FBC" w:rsidRPr="005F54B2" w:rsidTr="00B21651">
        <w:tc>
          <w:tcPr>
            <w:tcW w:w="2485" w:type="dxa"/>
          </w:tcPr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023FBC" w:rsidRPr="005F54B2" w:rsidTr="00B21651">
        <w:tc>
          <w:tcPr>
            <w:tcW w:w="2485" w:type="dxa"/>
          </w:tcPr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"Дикие животные", "Удивительный мир диких зверей", "Звери нашего края".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интервью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авайте познакомимся!"(от имени животного)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звери готовятся к зиме?","Чем волк отличается от собаки?"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об опасностях, поджидающих нас при встрече с дикими животными.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"Дикие животные и их детёныши".</w:t>
            </w:r>
          </w:p>
          <w:p w:rsidR="00023FBC" w:rsidRPr="005F54B2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"Исправь ошибку художника"</w:t>
            </w:r>
          </w:p>
        </w:tc>
      </w:tr>
      <w:tr w:rsidR="00023FBC" w:rsidRPr="005F54B2" w:rsidTr="00B21651">
        <w:tc>
          <w:tcPr>
            <w:tcW w:w="2485" w:type="dxa"/>
          </w:tcPr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F54B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 живёт медведь?"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 рассказывание "Звери в лесу"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Речевые  игры "Кому, что дадим?", "Кто, где живёт?", "Охотник", "Про кого можно сказать...", "Кто как голос подаёт?", "У кого - кто?",  "Угадай, кто это?", "Назови семью".</w:t>
            </w:r>
            <w:proofErr w:type="gramEnd"/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 сказки "Рукавичка".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5C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 "Зоопарк"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 "Как ёжик шубу менял"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театр "Красная шапочка", "Лиса и журавль".</w:t>
            </w:r>
          </w:p>
          <w:p w:rsidR="00023FBC" w:rsidRPr="00364EC5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4E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игры: "Охотники и звери",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Чья?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Чьё?", "Да - нет", "Чьи детки?", "Чья мама?", "Назови семейку".</w:t>
            </w:r>
            <w:proofErr w:type="gramEnd"/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связанных с опасным поведением в лесу.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"С чем нельзя в лес ходить?", "Что мы знаем о диких животных наших лесов?"</w:t>
            </w:r>
          </w:p>
          <w:p w:rsidR="00023FBC" w:rsidRPr="001404CF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с изображением животных наших лесов.</w:t>
            </w:r>
          </w:p>
        </w:tc>
      </w:tr>
      <w:tr w:rsidR="00023FBC" w:rsidRPr="00FE03FD" w:rsidTr="00B21651">
        <w:tc>
          <w:tcPr>
            <w:tcW w:w="2485" w:type="dxa"/>
          </w:tcPr>
          <w:p w:rsidR="00023FBC" w:rsidRPr="006330C4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023FBC" w:rsidRPr="006330C4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23FBC" w:rsidRPr="006330C4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023FBC" w:rsidRPr="006330C4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"</w:t>
            </w:r>
            <w:r w:rsidR="006330C4" w:rsidRPr="006330C4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длинные уши – косые глаза»; М.Пришвин «Еж», «</w:t>
            </w: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хлеб»; 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римм</w:t>
            </w:r>
            <w:proofErr w:type="spell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«Заяц и еж»; 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В.Бианки купание медвежат»;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животных». Т.А.</w:t>
            </w:r>
            <w:proofErr w:type="gram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gram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звери в лесу?».</w:t>
            </w:r>
          </w:p>
          <w:p w:rsidR="00023FBC" w:rsidRPr="00FE03FD" w:rsidRDefault="00023FBC" w:rsidP="00B21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3FBC" w:rsidRPr="00FE03FD" w:rsidTr="00B21651">
        <w:tc>
          <w:tcPr>
            <w:tcW w:w="2485" w:type="dxa"/>
          </w:tcPr>
          <w:p w:rsid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E10576" w:rsidRDefault="00E10576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6330C4" w:rsidRDefault="00E10576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="00023FBC"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2726" w:type="dxa"/>
          </w:tcPr>
          <w:p w:rsidR="00023FBC" w:rsidRPr="006330C4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Изобразительная деятельность</w:t>
            </w:r>
          </w:p>
          <w:p w:rsidR="00023FBC" w:rsidRPr="00FE03F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FE03F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FE03F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FE03F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330C4" w:rsidRDefault="006330C4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6330C4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023FBC" w:rsidRPr="006330C4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 </w:t>
            </w:r>
          </w:p>
          <w:p w:rsidR="00516972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дикие животные (тычком, по контуру </w:t>
            </w:r>
            <w:proofErr w:type="gramEnd"/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(трафарету), восковыми мелками).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Лепка: «Заинька».</w:t>
            </w:r>
          </w:p>
          <w:p w:rsidR="00023FBC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Аппликация: дикие животные (силуэтное вырезывание отдельных частей тела).</w:t>
            </w:r>
            <w:r w:rsidRPr="00133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3FBC"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художников о </w:t>
            </w: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диких животных.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– «На водопой».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движениями «Ежик».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Музыкальные дидактические подвижные игры: «Зайка», «Ежик»</w:t>
            </w:r>
          </w:p>
          <w:p w:rsidR="006330C4" w:rsidRPr="006330C4" w:rsidRDefault="006330C4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музыкал</w:t>
            </w:r>
            <w:r w:rsidR="00737669">
              <w:rPr>
                <w:rFonts w:ascii="Times New Roman" w:hAnsi="Times New Roman" w:cs="Times New Roman"/>
                <w:sz w:val="24"/>
                <w:szCs w:val="24"/>
              </w:rPr>
              <w:t>ьной памяти: « Угадай песню», «</w:t>
            </w:r>
            <w:r w:rsidRPr="006330C4">
              <w:rPr>
                <w:rFonts w:ascii="Times New Roman" w:hAnsi="Times New Roman" w:cs="Times New Roman"/>
                <w:sz w:val="24"/>
                <w:szCs w:val="24"/>
              </w:rPr>
              <w:t>Узнай произведение».</w:t>
            </w:r>
          </w:p>
          <w:p w:rsidR="006330C4" w:rsidRPr="006330C4" w:rsidRDefault="00737669" w:rsidP="0063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0C4" w:rsidRPr="006330C4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«Звуки природы»; «Голоса животных».</w:t>
            </w:r>
          </w:p>
          <w:p w:rsidR="00023FBC" w:rsidRPr="00FE03FD" w:rsidRDefault="00023FBC" w:rsidP="00B21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3FBC" w:rsidRPr="00FE03FD" w:rsidTr="00B21651">
        <w:tc>
          <w:tcPr>
            <w:tcW w:w="2485" w:type="dxa"/>
          </w:tcPr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726" w:type="dxa"/>
          </w:tcPr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FE03F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физических упражнениях имитации движения животных. </w:t>
            </w:r>
          </w:p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Подвижные игры: «Хитрая лиса»; «Волк, волк который час?»; Гуси, гуси».</w:t>
            </w:r>
          </w:p>
          <w:p w:rsidR="00737669" w:rsidRDefault="00737669" w:rsidP="00737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придумывать варианты игр, комбинировать движения, проявлять творческие способности, организовывать и придумывать собственные игры</w:t>
            </w:r>
            <w:r w:rsidRPr="00133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Свободное общение: «Как вести себя в лесу?».</w:t>
            </w:r>
          </w:p>
          <w:p w:rsid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Формирование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альных представлений </w:t>
            </w:r>
          </w:p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здоровом </w:t>
            </w: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образе жизни.</w:t>
            </w:r>
          </w:p>
          <w:p w:rsidR="00023FBC" w:rsidRPr="00FE03FD" w:rsidRDefault="00737669" w:rsidP="0073766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оптимальную двигате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льную активность детей в течение</w:t>
            </w: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всего дня, используя подвижные, спортивные, народные игры и физические упражнения.</w:t>
            </w:r>
          </w:p>
        </w:tc>
      </w:tr>
      <w:tr w:rsidR="00023FBC" w:rsidRPr="00FE03FD" w:rsidTr="00B21651">
        <w:tc>
          <w:tcPr>
            <w:tcW w:w="2485" w:type="dxa"/>
          </w:tcPr>
          <w:p w:rsidR="00023FBC" w:rsidRPr="00737669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023FBC" w:rsidRPr="00516972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737669" w:rsidRPr="00516972" w:rsidRDefault="00737669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69" w:rsidRPr="00516972" w:rsidRDefault="00737669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69" w:rsidRPr="00516972" w:rsidRDefault="00737669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69" w:rsidRPr="00516972" w:rsidRDefault="00737669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669" w:rsidRPr="00516972" w:rsidRDefault="00737669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19632A" w:rsidRPr="00516972" w:rsidRDefault="0019632A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2C3137" w:rsidRPr="00516972" w:rsidRDefault="002C3137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3FBC" w:rsidRPr="00516972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023FBC" w:rsidRPr="00516972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72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Книги для чтения и рассматривания: Литературные сказки</w:t>
            </w:r>
          </w:p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Д.Мамин-Сибиряк</w:t>
            </w:r>
            <w:proofErr w:type="spell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храброго зайца длинные уши – косые глаза»; М.Пришвин «Еж», «</w:t>
            </w:r>
            <w:proofErr w:type="spell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хлеб»; </w:t>
            </w:r>
            <w:proofErr w:type="spell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gram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римм</w:t>
            </w:r>
            <w:proofErr w:type="spell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«Заяц и еж»; В.Бианки «Купание медвежат»;</w:t>
            </w:r>
          </w:p>
          <w:p w:rsid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о животных».</w:t>
            </w:r>
          </w:p>
          <w:p w:rsidR="00737669" w:rsidRPr="00737669" w:rsidRDefault="00737669" w:rsidP="0073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proofErr w:type="gramStart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>Шорыгина</w:t>
            </w:r>
            <w:proofErr w:type="gramEnd"/>
            <w:r w:rsidRPr="00737669">
              <w:rPr>
                <w:rFonts w:ascii="Times New Roman" w:hAnsi="Times New Roman" w:cs="Times New Roman"/>
                <w:sz w:val="24"/>
                <w:szCs w:val="24"/>
              </w:rPr>
              <w:t xml:space="preserve"> «Какие звери в лесу?».</w:t>
            </w:r>
          </w:p>
          <w:p w:rsidR="00023FBC" w:rsidRPr="002C3137" w:rsidRDefault="00023FBC" w:rsidP="0073766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2C3137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19632A" w:rsidRPr="002C3137">
              <w:rPr>
                <w:rFonts w:ascii="Times New Roman" w:hAnsi="Times New Roman" w:cs="Times New Roman"/>
                <w:sz w:val="24"/>
                <w:szCs w:val="24"/>
              </w:rPr>
              <w:t>пластмассовых фигурок «Дикие животные»</w:t>
            </w:r>
          </w:p>
          <w:p w:rsidR="0019632A" w:rsidRPr="002C3137" w:rsidRDefault="0019632A" w:rsidP="0073766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2C3137">
              <w:rPr>
                <w:rFonts w:ascii="Times New Roman" w:hAnsi="Times New Roman" w:cs="Times New Roman"/>
                <w:sz w:val="24"/>
                <w:szCs w:val="24"/>
              </w:rPr>
              <w:t>Маски и элементы костюмов диких животных.</w:t>
            </w:r>
          </w:p>
          <w:p w:rsidR="0019632A" w:rsidRPr="00FE03FD" w:rsidRDefault="0019632A" w:rsidP="00737669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137">
              <w:rPr>
                <w:rFonts w:ascii="Times New Roman" w:hAnsi="Times New Roman" w:cs="Times New Roman"/>
                <w:sz w:val="24"/>
                <w:szCs w:val="24"/>
              </w:rPr>
              <w:t>Различные виды театра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023FBC" w:rsidRPr="002C3137" w:rsidRDefault="00023FBC" w:rsidP="00B21651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2C3137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по теме, набор цветной бумаги для вырезания, </w:t>
            </w:r>
            <w:r w:rsidR="0019632A" w:rsidRPr="002C3137">
              <w:rPr>
                <w:rFonts w:ascii="Times New Roman" w:hAnsi="Times New Roman" w:cs="Times New Roman"/>
                <w:sz w:val="24"/>
                <w:szCs w:val="24"/>
              </w:rPr>
              <w:t>пластилин, краски, бросовый материал</w:t>
            </w:r>
            <w:r w:rsidR="002C3137" w:rsidRPr="002C3137">
              <w:rPr>
                <w:rFonts w:ascii="Times New Roman" w:hAnsi="Times New Roman" w:cs="Times New Roman"/>
                <w:sz w:val="24"/>
                <w:szCs w:val="24"/>
              </w:rPr>
              <w:t>, приспособления для нетрадиционных видов художественного творчества.</w:t>
            </w:r>
          </w:p>
          <w:p w:rsidR="00023FBC" w:rsidRPr="002C3137" w:rsidRDefault="002C3137" w:rsidP="00B21651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2C3137">
              <w:rPr>
                <w:rFonts w:ascii="Times New Roman" w:hAnsi="Times New Roman" w:cs="Times New Roman"/>
                <w:sz w:val="24"/>
                <w:szCs w:val="24"/>
              </w:rPr>
              <w:t>Набор строителя, бумага для оригами, природный материал.</w:t>
            </w:r>
          </w:p>
          <w:p w:rsidR="00516972" w:rsidRDefault="00516972" w:rsidP="0051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64E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игры: "Охотники и звери", "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Чья? Чьё?", </w:t>
            </w:r>
          </w:p>
          <w:p w:rsidR="00023FBC" w:rsidRPr="00516972" w:rsidRDefault="00516972" w:rsidP="00516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"Да - нет", "Чьи детки?", "Чья мама?", "Назови семейку".</w:t>
            </w:r>
          </w:p>
        </w:tc>
      </w:tr>
      <w:tr w:rsidR="00023FBC" w:rsidRPr="00FE03FD" w:rsidTr="00B21651">
        <w:tc>
          <w:tcPr>
            <w:tcW w:w="2485" w:type="dxa"/>
          </w:tcPr>
          <w:p w:rsidR="00023FBC" w:rsidRPr="0019632A" w:rsidRDefault="00023FBC" w:rsidP="00B216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2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023FBC" w:rsidRPr="0019632A" w:rsidRDefault="00023FBC" w:rsidP="00B21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023FBC" w:rsidRPr="0019632A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2A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</w:t>
            </w:r>
            <w:r w:rsidR="0019632A" w:rsidRPr="0019632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  <w:r w:rsidRPr="001963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23FBC" w:rsidRPr="0019632A" w:rsidRDefault="00023FBC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2A"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" </w:t>
            </w:r>
            <w:r w:rsidR="0019632A" w:rsidRPr="0019632A">
              <w:rPr>
                <w:rFonts w:ascii="Times New Roman" w:hAnsi="Times New Roman" w:cs="Times New Roman"/>
                <w:sz w:val="24"/>
                <w:szCs w:val="24"/>
              </w:rPr>
              <w:t>Как звери готовятся к зиме</w:t>
            </w:r>
            <w:r w:rsidRPr="0019632A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023FBC" w:rsidRPr="0019632A" w:rsidRDefault="00737669" w:rsidP="00B21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2A">
              <w:rPr>
                <w:rFonts w:ascii="Times New Roman" w:hAnsi="Times New Roman" w:cs="Times New Roman"/>
                <w:sz w:val="24"/>
                <w:szCs w:val="24"/>
              </w:rPr>
              <w:t>Создание вместе с родителями книжки-сказки о диких животных, иллюстрация ее совместными рисунками или аппликацией.</w:t>
            </w:r>
          </w:p>
        </w:tc>
      </w:tr>
    </w:tbl>
    <w:p w:rsidR="00CC52C4" w:rsidRDefault="00CC52C4" w:rsidP="00023FBC">
      <w:pPr>
        <w:ind w:right="-2"/>
      </w:pPr>
    </w:p>
    <w:p w:rsidR="00023FBC" w:rsidRPr="00791779" w:rsidRDefault="00023FBC" w:rsidP="00023FB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36"/>
          <w:szCs w:val="24"/>
        </w:rPr>
        <w:lastRenderedPageBreak/>
        <w:t>Тема: "Домашние животные"</w:t>
      </w:r>
    </w:p>
    <w:p w:rsidR="00023FBC" w:rsidRPr="00791779" w:rsidRDefault="00023FBC" w:rsidP="00023FB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24"/>
          <w:szCs w:val="24"/>
        </w:rPr>
        <w:t>Итоговое мероприятие</w:t>
      </w:r>
      <w:r w:rsidRPr="00791779">
        <w:rPr>
          <w:rFonts w:ascii="Times New Roman" w:hAnsi="Times New Roman" w:cs="Times New Roman"/>
          <w:color w:val="000000"/>
          <w:sz w:val="24"/>
          <w:szCs w:val="24"/>
        </w:rPr>
        <w:t>: Создание макета "Хозяйственный двор",</w:t>
      </w:r>
    </w:p>
    <w:p w:rsidR="00023FBC" w:rsidRPr="00791779" w:rsidRDefault="00023FBC" w:rsidP="00023FB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Pr="00791779">
        <w:rPr>
          <w:rFonts w:ascii="Times New Roman" w:hAnsi="Times New Roman" w:cs="Times New Roman"/>
          <w:color w:val="000000"/>
          <w:sz w:val="24"/>
          <w:szCs w:val="24"/>
        </w:rPr>
        <w:t>: Формировать знания и представления о домашних животных, о труде человека по обслуживанию домашних животных.</w:t>
      </w:r>
    </w:p>
    <w:p w:rsidR="00780F50" w:rsidRPr="005F54B2" w:rsidRDefault="00780F50" w:rsidP="00780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1. Продолжать формировать  знания детей о домашних животных.</w:t>
      </w:r>
    </w:p>
    <w:p w:rsidR="00780F50" w:rsidRPr="005F54B2" w:rsidRDefault="00780F50" w:rsidP="00780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2. Воспитывать любовь и заботливое отношение к животному миру, осознание особого отношения человека к домашним животным. </w:t>
      </w:r>
    </w:p>
    <w:p w:rsidR="00780F50" w:rsidRPr="005F54B2" w:rsidRDefault="00780F50" w:rsidP="00780F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</w:t>
      </w:r>
      <w:r w:rsidRPr="005F54B2">
        <w:rPr>
          <w:rFonts w:ascii="Times New Roman" w:hAnsi="Times New Roman" w:cs="Times New Roman"/>
          <w:sz w:val="24"/>
          <w:szCs w:val="24"/>
        </w:rPr>
        <w:t xml:space="preserve"> составлять описательные рассказы</w:t>
      </w:r>
      <w:r>
        <w:rPr>
          <w:rFonts w:ascii="Times New Roman" w:hAnsi="Times New Roman" w:cs="Times New Roman"/>
          <w:sz w:val="24"/>
          <w:szCs w:val="24"/>
        </w:rPr>
        <w:t xml:space="preserve"> по схемам и картинам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780F50" w:rsidRPr="00780F50" w:rsidRDefault="00780F50" w:rsidP="00023F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4. Развивать внимание, мышление; обогащать словарь по теме.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023FBC" w:rsidRPr="00023FBC" w:rsidTr="00B21651">
        <w:tc>
          <w:tcPr>
            <w:tcW w:w="2485" w:type="dxa"/>
          </w:tcPr>
          <w:p w:rsidR="00023FBC" w:rsidRPr="005F6920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023FBC" w:rsidRPr="005F6920" w:rsidRDefault="00023FBC" w:rsidP="0079177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023FBC" w:rsidRPr="005F6920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1651" w:rsidRDefault="00B2165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1651" w:rsidRDefault="00B2165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1651" w:rsidRDefault="00B2165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1651" w:rsidRDefault="00B2165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21651" w:rsidRDefault="00B2165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5F6920" w:rsidRDefault="005F692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картин, фотографий домашних животных.</w:t>
            </w:r>
          </w:p>
          <w:p w:rsidR="00B21651" w:rsidRDefault="00B2165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воспитателя «Где живут домашние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чем они питаются?»</w:t>
            </w:r>
          </w:p>
          <w:p w:rsidR="005F6920" w:rsidRDefault="005F692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Беседы: «Домашние животные в жизни человека»</w:t>
            </w:r>
            <w:r w:rsidR="00B2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«Люди и животные стареют», «Как животные разговаривают»,  «Как содержать зверьков в клетке», «Интересные факты о животных», «Как отличить домашнее животное </w:t>
            </w:r>
            <w:proofErr w:type="gramStart"/>
            <w:r w:rsidR="00B2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="00B2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дикого».</w:t>
            </w:r>
          </w:p>
          <w:p w:rsidR="00B21651" w:rsidRDefault="00B2165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«Разложи по группам», «Кто лишний</w:t>
            </w:r>
            <w:r w:rsidR="002E26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2E26CA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РЭМП «Кот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Матроскин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считает», «Удивительный мир домашних животных»</w:t>
            </w:r>
          </w:p>
          <w:p w:rsidR="002E26CA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интервью «Давайте познакомимся!» (рассказ от имени домашнего животного)</w:t>
            </w:r>
          </w:p>
          <w:p w:rsidR="005F6920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животные – друзья и помощники человека.</w:t>
            </w:r>
          </w:p>
          <w:p w:rsidR="00023FBC" w:rsidRPr="004E6564" w:rsidRDefault="003027F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«Как вести себя с домашними животными»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1779" w:rsidRDefault="00791779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3E0" w:rsidRDefault="000333E0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333E0" w:rsidRDefault="000333E0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Социализация</w:t>
            </w: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038C1" w:rsidRPr="004E6564" w:rsidRDefault="008038C1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E6564" w:rsidRDefault="004E6564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027FC" w:rsidRDefault="003027F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4E6564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023FBC" w:rsidRPr="008E49BB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</w:t>
            </w:r>
            <w:r w:rsidR="00AB761A"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B761A"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ухаживает за домашними животными</w:t>
            </w:r>
            <w:r w:rsid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AB761A"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пользу приносят человеку домашние животные?», «Обитатели скотного двора», «Моё любимое домашнее животное»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AB761A"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рассказа </w:t>
            </w:r>
            <w:r w:rsid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домашних животных по картинам.</w:t>
            </w:r>
          </w:p>
          <w:p w:rsidR="00791779" w:rsidRDefault="00791779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«Помоги найти маму», «Назови детёнышей», «Кто кричит?», </w:t>
            </w:r>
            <w:r w:rsidR="00033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="00033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</w:t>
            </w:r>
            <w:proofErr w:type="gramEnd"/>
            <w:r w:rsidR="00033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чей хвост?», «Угадай по описанию»</w:t>
            </w:r>
          </w:p>
          <w:p w:rsidR="000333E0" w:rsidRPr="00791779" w:rsidRDefault="000333E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коллективного рассказа или пересказа.</w:t>
            </w:r>
          </w:p>
          <w:p w:rsidR="008E49BB" w:rsidRDefault="008E49BB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Игра «Ветеринарная лечебница»</w:t>
            </w:r>
          </w:p>
          <w:p w:rsidR="008038C1" w:rsidRDefault="008038C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дидакт.игра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«Животноводы»</w:t>
            </w:r>
          </w:p>
          <w:p w:rsidR="008038C1" w:rsidRDefault="008038C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Игра-драматизация «Кошкин дом»</w:t>
            </w:r>
          </w:p>
          <w:p w:rsidR="00023FBC" w:rsidRDefault="008038C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театр «Три поросёнка»</w:t>
            </w:r>
          </w:p>
          <w:p w:rsidR="002E26CA" w:rsidRPr="008038C1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FBC" w:rsidRDefault="008038C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</w:t>
            </w:r>
            <w:r w:rsidR="004E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Опасность контактов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незнакомыми животными</w:t>
            </w:r>
            <w:r w:rsidR="004E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правила поведения при их агрессии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038C1" w:rsidRDefault="008038C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общение «Как вести себя, если…(по улице идёт</w:t>
            </w:r>
            <w:r w:rsidR="004E6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корова, лошадь, собака…)»</w:t>
            </w:r>
          </w:p>
          <w:p w:rsidR="002E26CA" w:rsidRPr="008038C1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FBC" w:rsidRDefault="004E6564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макета «Хозяйственный двор»</w:t>
            </w:r>
          </w:p>
          <w:p w:rsidR="004E6564" w:rsidRPr="004E6564" w:rsidRDefault="004E6564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«Уход за животными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кошка, собака).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53765E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023FBC" w:rsidRPr="0053765E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</w:t>
            </w:r>
          </w:p>
          <w:p w:rsidR="001D40EB" w:rsidRDefault="001D40EB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D40EB" w:rsidRDefault="001D40EB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53765E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023FB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4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Отгадывание загадок по теме</w:t>
            </w:r>
            <w:r w:rsidR="001D4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животные»</w:t>
            </w:r>
          </w:p>
          <w:p w:rsidR="001D40EB" w:rsidRDefault="001D40EB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и поговорки о домашних животных.</w:t>
            </w:r>
          </w:p>
          <w:p w:rsidR="001D40EB" w:rsidRDefault="001D40EB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«Моё любимое животное»</w:t>
            </w:r>
          </w:p>
          <w:p w:rsidR="001D40EB" w:rsidRDefault="001D40EB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К.Паустовский </w:t>
            </w:r>
            <w:r w:rsidR="00351A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 – ворюга»</w:t>
            </w:r>
          </w:p>
          <w:p w:rsidR="00351AC2" w:rsidRDefault="00351AC2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С.Михалков «Три поросёнка»</w:t>
            </w:r>
          </w:p>
          <w:p w:rsidR="00023FBC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«Незнакомая кошка»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«Маленький соколик»,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бычок»,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 «Пожарные собаки»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Корова»,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К.УшинскийБимка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Васька, козёл»,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В.Осеева «Добрая хозяюшка».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РНСказки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«Зимовье», «Коза-дереза».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 «Кто сказал «Мяу?»</w:t>
            </w:r>
          </w:p>
          <w:p w:rsidR="00351AC2" w:rsidRDefault="00351AC2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Г.Новицкая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Дворняшка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7C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»Мой конь»,</w:t>
            </w:r>
          </w:p>
          <w:p w:rsidR="007C290D" w:rsidRDefault="007C290D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З.Александрова «Дозор»</w:t>
            </w:r>
          </w:p>
          <w:p w:rsidR="007C290D" w:rsidRDefault="007C290D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«Кошка, собака, коза, корова»,</w:t>
            </w:r>
          </w:p>
          <w:p w:rsidR="007C290D" w:rsidRDefault="007C290D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Мордовская сказка «Как собака друга искала»</w:t>
            </w:r>
          </w:p>
          <w:p w:rsidR="007C290D" w:rsidRDefault="007C290D" w:rsidP="00351A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Литовская сказка «Почему кот моется после еды»</w:t>
            </w:r>
          </w:p>
          <w:p w:rsidR="007C290D" w:rsidRPr="00023FBC" w:rsidRDefault="007C290D" w:rsidP="00351AC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РНС «Сивка-Бурка»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023FBC" w:rsidRPr="003027F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Изобразительная деятельность</w:t>
            </w:r>
          </w:p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02CC" w:rsidRDefault="003802C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802CC" w:rsidRDefault="003802C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1779" w:rsidRDefault="00791779" w:rsidP="0079177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3027FC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7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023FBC" w:rsidRPr="003027F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Продуктивная деятельность </w:t>
            </w:r>
          </w:p>
          <w:p w:rsidR="00023FBC" w:rsidRDefault="003027F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27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«Пушистые комочки»,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«Котёнок», «Собачка»</w:t>
            </w:r>
            <w:r w:rsidR="0038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« Козлёнок» (дымковская, </w:t>
            </w:r>
            <w:proofErr w:type="spellStart"/>
            <w:r w:rsidR="0038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="0038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роспись),  «Моё любимое животное».</w:t>
            </w:r>
            <w:proofErr w:type="gramEnd"/>
          </w:p>
          <w:p w:rsidR="003027FC" w:rsidRPr="003027FC" w:rsidRDefault="003027F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Аппликация «Три поросёнка», коллективная </w:t>
            </w:r>
            <w:proofErr w:type="gramStart"/>
            <w:r w:rsidR="0038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животное»</w:t>
            </w:r>
            <w:r w:rsidR="003802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(из геом. фигур и из листьев)</w:t>
            </w:r>
          </w:p>
          <w:p w:rsidR="00023FBC" w:rsidRPr="003027FC" w:rsidRDefault="003027F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 «Кошка с котёнком», «Козлёнок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дымковская игрушка), «Моё любимое животное».</w:t>
            </w:r>
          </w:p>
          <w:p w:rsidR="00791779" w:rsidRDefault="00791779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FBC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классической музыки.</w:t>
            </w:r>
          </w:p>
          <w:p w:rsidR="006901E3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музыкальной памяти: угадай песню, узнай произведение.</w:t>
            </w:r>
          </w:p>
          <w:p w:rsidR="006901E3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игры на развитие чувства ритма.</w:t>
            </w:r>
          </w:p>
          <w:p w:rsidR="006901E3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записи «Голоса животных»</w:t>
            </w:r>
          </w:p>
          <w:p w:rsidR="006901E3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«Два кота», «Серенькая кошечка», «Котик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И.Кишко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«Лошадка Зорька»</w:t>
            </w:r>
            <w:proofErr w:type="gramEnd"/>
          </w:p>
          <w:p w:rsidR="006901E3" w:rsidRDefault="006901E3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«Лошадки» </w:t>
            </w:r>
            <w:r w:rsidR="002019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.Банниковой)</w:t>
            </w:r>
          </w:p>
          <w:p w:rsidR="00201965" w:rsidRDefault="00201965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«Кот и мышь»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Ф.Рыбицкого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01965" w:rsidRDefault="00201965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«Кот и мыши» (муз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омовой)</w:t>
            </w:r>
          </w:p>
          <w:p w:rsidR="00201965" w:rsidRPr="006901E3" w:rsidRDefault="00201965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Песенное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«Котик и козлик»(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иличеевой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53765E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023FBC" w:rsidRPr="005F4B81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F4B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Двигательная деятельность</w:t>
            </w: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023FBC" w:rsidRPr="00F25FC2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765E" w:rsidRDefault="0053765E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3765E" w:rsidRDefault="0053765E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E26CA" w:rsidRDefault="002E26CA" w:rsidP="007917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023FBC" w:rsidRDefault="00023FBC" w:rsidP="007917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5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023FB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Физкультурный </w:t>
            </w:r>
            <w:r w:rsidR="00F25FC2" w:rsidRP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досуг: игра-соревнование</w:t>
            </w:r>
            <w:r w:rsid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«Самый быстрый»</w:t>
            </w:r>
          </w:p>
          <w:p w:rsidR="005F4B81" w:rsidRDefault="005F4B8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 «Лохматый пёс», «Птички и кошка»</w:t>
            </w:r>
          </w:p>
          <w:p w:rsidR="005F4B81" w:rsidRPr="00023FBC" w:rsidRDefault="005F4B81" w:rsidP="00B2165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«Лошадка», «У мамы кошки есть котёнок», «Чёрный кот», «Серая лошадка»</w:t>
            </w:r>
          </w:p>
          <w:p w:rsidR="00023FB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</w:t>
            </w:r>
            <w:r w:rsidR="005F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 бега с преодолением препятствий.</w:t>
            </w:r>
          </w:p>
          <w:p w:rsidR="005F4B81" w:rsidRDefault="005F4B8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4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Пальчиковыйигротренинг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оза козлята»</w:t>
            </w:r>
          </w:p>
          <w:p w:rsidR="005F4B81" w:rsidRDefault="005F4B81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Игра-забава «»Кот Васька»</w:t>
            </w:r>
            <w:r w:rsidR="00537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3765E" w:rsidRDefault="0053765E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Бурятская народная игра «Напои лошадку»</w:t>
            </w:r>
          </w:p>
          <w:p w:rsidR="002E26CA" w:rsidRPr="005F4B81" w:rsidRDefault="002E26CA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3FBC" w:rsidRDefault="00023FBC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общение, бесе</w:t>
            </w:r>
            <w:r w:rsidR="00F25FC2" w:rsidRP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да: </w:t>
            </w:r>
            <w:r w:rsidR="00F25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гигиены после общения с домашними животными»</w:t>
            </w:r>
          </w:p>
          <w:p w:rsidR="00F25FC2" w:rsidRDefault="00F25FC2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речи с движением «Хозяюшка», «Телёнок», «Стадо».</w:t>
            </w:r>
          </w:p>
          <w:p w:rsidR="00F25FC2" w:rsidRDefault="00F25FC2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Пальчиковые гимнастики «Коготки», «Коза», «Ой,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ду-ду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«Бурёнушка».</w:t>
            </w:r>
          </w:p>
          <w:p w:rsidR="00023FBC" w:rsidRDefault="00F25FC2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Артикуляционная, дыхательная и мимическая гимнастики.</w:t>
            </w:r>
          </w:p>
          <w:p w:rsidR="00CC52C4" w:rsidRPr="005F4B81" w:rsidRDefault="00CC52C4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3FBC" w:rsidRPr="00023FBC" w:rsidTr="00B21651">
        <w:tc>
          <w:tcPr>
            <w:tcW w:w="2485" w:type="dxa"/>
          </w:tcPr>
          <w:p w:rsidR="00023FBC" w:rsidRPr="0053765E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023FBC" w:rsidRPr="0053765E" w:rsidRDefault="00023FB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Книги для рассматривания и чтения</w:t>
            </w:r>
          </w:p>
          <w:p w:rsidR="00CF3B8C" w:rsidRDefault="00CF3B8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B8C" w:rsidRDefault="00CF3B8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B8C" w:rsidRDefault="00CF3B8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B8C" w:rsidRDefault="00CF3B8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F3B8C" w:rsidRDefault="00CF3B8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23FBC" w:rsidRPr="0053765E" w:rsidRDefault="00023FB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Центр сюжетно-ролевых игр</w:t>
            </w:r>
          </w:p>
          <w:p w:rsidR="00023FBC" w:rsidRPr="0053765E" w:rsidRDefault="00023FB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Центр продуктивных видов деятельности</w:t>
            </w:r>
          </w:p>
          <w:p w:rsidR="00023FBC" w:rsidRPr="0053765E" w:rsidRDefault="00023FB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Центр строительно-конструктивных игр</w:t>
            </w:r>
          </w:p>
          <w:p w:rsidR="00023FBC" w:rsidRPr="0053765E" w:rsidRDefault="00023FBC" w:rsidP="00B2165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53765E" w:rsidRDefault="0053765E" w:rsidP="00537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Писатели и художники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В.Сутеев</w:t>
            </w:r>
            <w:proofErr w:type="spellEnd"/>
          </w:p>
          <w:p w:rsidR="0053765E" w:rsidRDefault="0053765E" w:rsidP="00537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Л.Толстой «Лев и собачка», К.Чуковский «Путаница»</w:t>
            </w:r>
          </w:p>
          <w:p w:rsidR="00023FBC" w:rsidRPr="0053765E" w:rsidRDefault="0053765E" w:rsidP="005376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К.Ушинский «Спор животных»,</w:t>
            </w:r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«Бодливая корова»,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«Кошка Маруська»</w:t>
            </w:r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А.Фет «Кот поёт, глаза прищурив», С.Михалков «Три поросёнка», «Котята», </w:t>
            </w:r>
            <w:proofErr w:type="spellStart"/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В.Сутеев</w:t>
            </w:r>
            <w:proofErr w:type="spellEnd"/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«Кот-рыболов» «Кто сказал «Мяу?», русские народные сказки «Наш козёл», «Котик, </w:t>
            </w:r>
            <w:proofErr w:type="spellStart"/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коток</w:t>
            </w:r>
            <w:proofErr w:type="spellEnd"/>
            <w:r w:rsidR="00CF3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К.Паустовский «Кот-ворюга».</w:t>
            </w:r>
            <w:proofErr w:type="gramEnd"/>
          </w:p>
          <w:p w:rsidR="00023FBC" w:rsidRPr="00CF3B8C" w:rsidRDefault="00CF3B8C" w:rsidP="00B21651">
            <w:pPr>
              <w:ind w:right="-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</w:t>
            </w:r>
            <w:r w:rsidR="00BC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изготовление атрибутов для сюжетных и театрализованных игр.</w:t>
            </w:r>
          </w:p>
          <w:p w:rsidR="00023FBC" w:rsidRPr="00BC0514" w:rsidRDefault="00023FBC" w:rsidP="00B21651">
            <w:pPr>
              <w:ind w:right="-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Трафареты по теме, набор цветной бумаги для вырезания, п</w:t>
            </w:r>
            <w:r w:rsidR="00BC0514" w:rsidRPr="00BC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ластилин, краски.</w:t>
            </w:r>
          </w:p>
          <w:p w:rsidR="00023FBC" w:rsidRPr="00023FBC" w:rsidRDefault="00023FBC" w:rsidP="00B21651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C0514" w:rsidRDefault="00BC0514" w:rsidP="00B21651">
            <w:pPr>
              <w:ind w:right="-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материал, б</w:t>
            </w:r>
            <w:r w:rsidRPr="00BC05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росовый материал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деревянный строительный набор.</w:t>
            </w:r>
          </w:p>
          <w:p w:rsidR="00BC0514" w:rsidRDefault="00BC0514" w:rsidP="00B21651">
            <w:pPr>
              <w:ind w:right="-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лишний»</w:t>
            </w:r>
          </w:p>
          <w:p w:rsidR="00023FBC" w:rsidRDefault="00BC0514" w:rsidP="00BC0514">
            <w:pPr>
              <w:ind w:right="-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«Разложи по группам»</w:t>
            </w:r>
          </w:p>
          <w:p w:rsidR="001D40EB" w:rsidRPr="00023FBC" w:rsidRDefault="001D40EB" w:rsidP="00BC0514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 и ребёнок»</w:t>
            </w:r>
          </w:p>
        </w:tc>
      </w:tr>
      <w:tr w:rsidR="00023FBC" w:rsidRPr="00023FBC" w:rsidTr="00B21651">
        <w:tc>
          <w:tcPr>
            <w:tcW w:w="2485" w:type="dxa"/>
          </w:tcPr>
          <w:p w:rsidR="00023FBC" w:rsidRPr="007C290D" w:rsidRDefault="00023FBC" w:rsidP="00B216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023FBC" w:rsidRPr="00023FBC" w:rsidRDefault="00023FBC" w:rsidP="00B2165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3FBC" w:rsidRDefault="007C290D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совместно с родителями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выставки книг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домашних животных.</w:t>
            </w:r>
          </w:p>
          <w:p w:rsidR="007C290D" w:rsidRDefault="007C290D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папки-передвижки «Что читать детям»</w:t>
            </w:r>
          </w:p>
          <w:p w:rsidR="005F6920" w:rsidRDefault="005F692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изготовление коллажа «Домашние животные и их детёныши»</w:t>
            </w:r>
          </w:p>
          <w:p w:rsidR="005F6920" w:rsidRDefault="005F692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творчество: «Невиданное домашнее животное»</w:t>
            </w:r>
          </w:p>
          <w:p w:rsidR="005F6920" w:rsidRPr="007C290D" w:rsidRDefault="005F6920" w:rsidP="00B216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Придумывание загадок о домашних животных.</w:t>
            </w:r>
          </w:p>
        </w:tc>
      </w:tr>
    </w:tbl>
    <w:p w:rsidR="00023FBC" w:rsidRPr="00023FBC" w:rsidRDefault="00023FBC" w:rsidP="00023FBC">
      <w:pPr>
        <w:spacing w:line="240" w:lineRule="auto"/>
        <w:rPr>
          <w:color w:val="FF0000"/>
        </w:rPr>
      </w:pPr>
    </w:p>
    <w:p w:rsidR="00023FBC" w:rsidRPr="00023FBC" w:rsidRDefault="00023FBC" w:rsidP="00023FBC">
      <w:pPr>
        <w:spacing w:line="240" w:lineRule="auto"/>
        <w:rPr>
          <w:b/>
          <w:color w:val="FF0000"/>
          <w:sz w:val="32"/>
        </w:rPr>
      </w:pPr>
    </w:p>
    <w:p w:rsidR="00023FBC" w:rsidRDefault="00023FBC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516972" w:rsidRDefault="00516972" w:rsidP="00375F4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</w:p>
    <w:p w:rsidR="00516972" w:rsidRDefault="00516972" w:rsidP="00375F4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</w:p>
    <w:p w:rsidR="00375F4E" w:rsidRPr="00791779" w:rsidRDefault="00375F4E" w:rsidP="00375F4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36"/>
          <w:szCs w:val="24"/>
        </w:rPr>
        <w:lastRenderedPageBreak/>
        <w:t>Тема: "</w:t>
      </w:r>
      <w:r>
        <w:rPr>
          <w:rFonts w:ascii="Times New Roman" w:hAnsi="Times New Roman" w:cs="Times New Roman"/>
          <w:b/>
          <w:color w:val="000000"/>
          <w:sz w:val="36"/>
          <w:szCs w:val="24"/>
        </w:rPr>
        <w:t>Посуда</w:t>
      </w:r>
      <w:r w:rsidRPr="00791779">
        <w:rPr>
          <w:rFonts w:ascii="Times New Roman" w:hAnsi="Times New Roman" w:cs="Times New Roman"/>
          <w:b/>
          <w:color w:val="000000"/>
          <w:sz w:val="36"/>
          <w:szCs w:val="24"/>
        </w:rPr>
        <w:t>"</w:t>
      </w:r>
    </w:p>
    <w:p w:rsidR="00375F4E" w:rsidRPr="00791779" w:rsidRDefault="00375F4E" w:rsidP="00375F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24"/>
          <w:szCs w:val="24"/>
        </w:rPr>
        <w:t>Итоговое мероприятие</w:t>
      </w:r>
      <w:r w:rsidR="00BC1D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24700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Тематическая выставка "Предметы, которые нас удивили"</w:t>
      </w:r>
    </w:p>
    <w:p w:rsidR="00375F4E" w:rsidRPr="00791779" w:rsidRDefault="00375F4E" w:rsidP="00375F4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1779">
        <w:rPr>
          <w:rFonts w:ascii="Times New Roman" w:hAnsi="Times New Roman" w:cs="Times New Roman"/>
          <w:b/>
          <w:color w:val="000000"/>
          <w:sz w:val="24"/>
          <w:szCs w:val="24"/>
        </w:rPr>
        <w:t>Цель</w:t>
      </w:r>
      <w:r w:rsidR="00D835C0">
        <w:rPr>
          <w:rFonts w:ascii="Times New Roman" w:hAnsi="Times New Roman" w:cs="Times New Roman"/>
          <w:color w:val="000000"/>
          <w:sz w:val="24"/>
          <w:szCs w:val="24"/>
        </w:rPr>
        <w:t>: Познакомить детей с посудой, уточнить её название и назначение</w:t>
      </w:r>
      <w:r w:rsidRPr="0079177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5C0" w:rsidRDefault="00375F4E" w:rsidP="0037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1.</w:t>
      </w:r>
      <w:r w:rsidR="00D835C0">
        <w:rPr>
          <w:rFonts w:ascii="Times New Roman" w:hAnsi="Times New Roman" w:cs="Times New Roman"/>
          <w:sz w:val="24"/>
          <w:szCs w:val="24"/>
        </w:rPr>
        <w:t xml:space="preserve"> Расширять представления </w:t>
      </w:r>
      <w:r>
        <w:rPr>
          <w:rFonts w:ascii="Times New Roman" w:hAnsi="Times New Roman" w:cs="Times New Roman"/>
          <w:sz w:val="24"/>
          <w:szCs w:val="24"/>
        </w:rPr>
        <w:t>детей о</w:t>
      </w:r>
      <w:r w:rsidR="00D835C0">
        <w:rPr>
          <w:rFonts w:ascii="Times New Roman" w:hAnsi="Times New Roman" w:cs="Times New Roman"/>
          <w:sz w:val="24"/>
          <w:szCs w:val="24"/>
        </w:rPr>
        <w:t xml:space="preserve"> посуде, умение различать кухонную, столовую и чайную посуду.</w:t>
      </w:r>
    </w:p>
    <w:p w:rsidR="00375F4E" w:rsidRPr="005F54B2" w:rsidRDefault="00375F4E" w:rsidP="0037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Воспитывать </w:t>
      </w:r>
      <w:r w:rsidR="0050779E">
        <w:rPr>
          <w:rFonts w:ascii="Times New Roman" w:hAnsi="Times New Roman" w:cs="Times New Roman"/>
          <w:sz w:val="24"/>
          <w:szCs w:val="24"/>
        </w:rPr>
        <w:t>бережное отношение к посуде и навыки культурного поведения во время принятия пищи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5F4E" w:rsidRPr="005F54B2" w:rsidRDefault="00375F4E" w:rsidP="0037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</w:t>
      </w:r>
      <w:r w:rsidRPr="005F54B2">
        <w:rPr>
          <w:rFonts w:ascii="Times New Roman" w:hAnsi="Times New Roman" w:cs="Times New Roman"/>
          <w:sz w:val="24"/>
          <w:szCs w:val="24"/>
        </w:rPr>
        <w:t xml:space="preserve"> составлять описательные рассказы</w:t>
      </w:r>
      <w:r>
        <w:rPr>
          <w:rFonts w:ascii="Times New Roman" w:hAnsi="Times New Roman" w:cs="Times New Roman"/>
          <w:sz w:val="24"/>
          <w:szCs w:val="24"/>
        </w:rPr>
        <w:t xml:space="preserve"> по схемам и картинам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375F4E" w:rsidRPr="00780F50" w:rsidRDefault="00375F4E" w:rsidP="0037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 xml:space="preserve">4. Развивать </w:t>
      </w:r>
      <w:r w:rsidR="0050779E">
        <w:rPr>
          <w:rFonts w:ascii="Times New Roman" w:hAnsi="Times New Roman" w:cs="Times New Roman"/>
          <w:sz w:val="24"/>
          <w:szCs w:val="24"/>
        </w:rPr>
        <w:t>связную монологическую речь, логическое</w:t>
      </w:r>
      <w:r w:rsidRPr="005F54B2">
        <w:rPr>
          <w:rFonts w:ascii="Times New Roman" w:hAnsi="Times New Roman" w:cs="Times New Roman"/>
          <w:sz w:val="24"/>
          <w:szCs w:val="24"/>
        </w:rPr>
        <w:t xml:space="preserve"> мышление</w:t>
      </w:r>
      <w:r w:rsidR="0050779E">
        <w:rPr>
          <w:rFonts w:ascii="Times New Roman" w:hAnsi="Times New Roman" w:cs="Times New Roman"/>
          <w:sz w:val="24"/>
          <w:szCs w:val="24"/>
        </w:rPr>
        <w:t>, воображение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485"/>
        <w:gridCol w:w="2585"/>
        <w:gridCol w:w="5953"/>
      </w:tblGrid>
      <w:tr w:rsidR="00375F4E" w:rsidRPr="00023FBC" w:rsidTr="003762AC">
        <w:tc>
          <w:tcPr>
            <w:tcW w:w="2485" w:type="dxa"/>
          </w:tcPr>
          <w:p w:rsidR="00375F4E" w:rsidRPr="005F6920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585" w:type="dxa"/>
          </w:tcPr>
          <w:p w:rsidR="00375F4E" w:rsidRPr="005F6920" w:rsidRDefault="00375F4E" w:rsidP="006B7C7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5953" w:type="dxa"/>
          </w:tcPr>
          <w:p w:rsidR="00375F4E" w:rsidRPr="005F6920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F692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работы</w:t>
            </w:r>
          </w:p>
        </w:tc>
      </w:tr>
      <w:tr w:rsidR="00375F4E" w:rsidRPr="00023FBC" w:rsidTr="003762AC">
        <w:tc>
          <w:tcPr>
            <w:tcW w:w="2485" w:type="dxa"/>
          </w:tcPr>
          <w:p w:rsidR="00375F4E" w:rsidRPr="007C290D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</w:tcPr>
          <w:p w:rsidR="00375F4E" w:rsidRPr="007C290D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Познавательно-исследовательская деятельность</w:t>
            </w:r>
          </w:p>
          <w:p w:rsidR="00375F4E" w:rsidRPr="007C290D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7C290D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7C290D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2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953" w:type="dxa"/>
          </w:tcPr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иллюстраций, карт</w:t>
            </w:r>
            <w:r w:rsidR="0050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ин, предметов посуды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</w:t>
            </w:r>
            <w:r w:rsidR="0050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 воспитате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 о посуде и её назначении</w:t>
            </w:r>
            <w:r w:rsidR="005077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5F4E" w:rsidRDefault="006564F1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75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216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</w:t>
            </w:r>
            <w:r w:rsidR="00C60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"Опиши, не называя", "Что для </w:t>
            </w:r>
            <w:r w:rsidR="006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чего</w:t>
            </w:r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proofErr w:type="gramStart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сахарница - для сахара...), "Магазин посуды" (составление целого из частей), "Посудная лавка" (</w:t>
            </w:r>
            <w:proofErr w:type="spellStart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Кростики</w:t>
            </w:r>
            <w:proofErr w:type="spellEnd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Кьюизинер</w:t>
            </w:r>
            <w:proofErr w:type="spellEnd"/>
            <w:r w:rsidR="001C3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</w:t>
            </w:r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РЭМП </w:t>
            </w:r>
            <w:r w:rsidR="006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счёт посуды, расположение посуды на плоскости листа.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75F4E" w:rsidRDefault="001C32E2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деятельность</w:t>
            </w:r>
            <w:r w:rsidR="00BC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из какого материала сделана посуда, сравнение свойств глины и песк</w:t>
            </w:r>
            <w:proofErr w:type="gramStart"/>
            <w:r w:rsidR="00BC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="00BC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лучше для изготовления посуды?)</w:t>
            </w:r>
          </w:p>
          <w:p w:rsidR="00375F4E" w:rsidRPr="004E6564" w:rsidRDefault="006564F1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«Правила пользования столовыми приборами</w:t>
            </w:r>
            <w:r w:rsidR="00375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C1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"Можно ли пользоваться битой посудой"</w:t>
            </w:r>
          </w:p>
        </w:tc>
      </w:tr>
      <w:tr w:rsidR="00375F4E" w:rsidRPr="00023FBC" w:rsidTr="003762AC">
        <w:tc>
          <w:tcPr>
            <w:tcW w:w="2485" w:type="dxa"/>
          </w:tcPr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5" w:type="dxa"/>
          </w:tcPr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Коммуникативная деятельность</w:t>
            </w: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Социализация</w:t>
            </w: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5C99" w:rsidRDefault="00355C99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55C99" w:rsidRDefault="00355C99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Безопасность</w:t>
            </w: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375F4E" w:rsidRPr="004E6564" w:rsidRDefault="00375F4E" w:rsidP="006B7C7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65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Трудовая деятельность</w:t>
            </w:r>
          </w:p>
        </w:tc>
        <w:tc>
          <w:tcPr>
            <w:tcW w:w="5953" w:type="dxa"/>
          </w:tcPr>
          <w:p w:rsidR="00375F4E" w:rsidRPr="008E49BB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посуды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посуда бывает и ля чего она нужна</w:t>
            </w: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рассказа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сюжетных картинок "Дружные мышата", "Разбитая чашка</w:t>
            </w:r>
            <w:proofErr w:type="gramStart"/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91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 "Найди лишнюю картинку", "Назови одним словом", "Разложи по полочкам</w:t>
            </w:r>
            <w:proofErr w:type="gramStart"/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"(</w:t>
            </w:r>
            <w:proofErr w:type="gramEnd"/>
            <w:r w:rsidR="00183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 кухни</w:t>
            </w:r>
            <w:r w:rsidR="00656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10 предметных картинок)</w:t>
            </w:r>
          </w:p>
          <w:p w:rsidR="00375F4E" w:rsidRPr="00791779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коллективного рассказа или пересказа.</w:t>
            </w:r>
          </w:p>
          <w:p w:rsidR="00EE10EC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E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24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игры:</w:t>
            </w:r>
            <w:r w:rsidR="00EE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"Ждём гостей", "Магазин посуды</w:t>
            </w:r>
            <w:r w:rsidR="00124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EE10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"Кафе", "Готовим праздничный обед".</w:t>
            </w:r>
          </w:p>
          <w:p w:rsidR="00375F4E" w:rsidRDefault="00EE10EC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проблемной ситуации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-"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Буратино в гостях у Мальвины", "Винни-Пух в гостях у Кролика".</w:t>
            </w:r>
          </w:p>
          <w:p w:rsidR="00355C99" w:rsidRDefault="00EE10EC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алгоритмов: сер</w:t>
            </w:r>
            <w:r w:rsidR="0035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вировка стола, заваривание чая, </w:t>
            </w:r>
          </w:p>
          <w:p w:rsidR="00375F4E" w:rsidRPr="008038C1" w:rsidRDefault="00355C99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375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  <w:p w:rsidR="00375F4E" w:rsidRDefault="00375F4E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</w:t>
            </w:r>
            <w:r w:rsidR="00355C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"Пользование столовыми приборами"</w:t>
            </w:r>
          </w:p>
          <w:p w:rsidR="00355C99" w:rsidRDefault="00355C99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Ситуация "Если ты разбил посуду"</w:t>
            </w:r>
          </w:p>
          <w:p w:rsidR="00375F4E" w:rsidRDefault="00F11E63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общение "Из чего сделана посуда?"</w:t>
            </w:r>
          </w:p>
          <w:p w:rsidR="00C607B3" w:rsidRDefault="00C607B3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Дежурство по столовой.</w:t>
            </w:r>
          </w:p>
          <w:p w:rsidR="00375F4E" w:rsidRPr="008038C1" w:rsidRDefault="00C607B3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книги-самоделки загадок на тему "Посуда".</w:t>
            </w:r>
          </w:p>
          <w:p w:rsidR="00375F4E" w:rsidRDefault="00C607B3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кукольной посуды.</w:t>
            </w:r>
          </w:p>
          <w:p w:rsidR="00375F4E" w:rsidRPr="004E6564" w:rsidRDefault="00C607B3" w:rsidP="006B7C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Мытьё поддоно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блюдец) из-под горшков комнатных растений.</w:t>
            </w:r>
          </w:p>
        </w:tc>
      </w:tr>
      <w:tr w:rsidR="00375F4E" w:rsidRPr="003762AC" w:rsidTr="003762AC">
        <w:tc>
          <w:tcPr>
            <w:tcW w:w="2485" w:type="dxa"/>
          </w:tcPr>
          <w:p w:rsidR="00375F4E" w:rsidRPr="00D115B5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585" w:type="dxa"/>
          </w:tcPr>
          <w:p w:rsidR="00375F4E" w:rsidRPr="00D115B5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375F4E" w:rsidRPr="00D115B5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D115B5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26B" w:rsidRPr="00D115B5" w:rsidRDefault="0052726B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726B" w:rsidRPr="00D115B5" w:rsidRDefault="0052726B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D115B5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53" w:type="dxa"/>
          </w:tcPr>
          <w:p w:rsidR="0052726B" w:rsidRPr="0052726B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</w:t>
            </w:r>
            <w:r w:rsidR="0052726B" w:rsidRPr="0052726B">
              <w:rPr>
                <w:rFonts w:ascii="Times New Roman" w:hAnsi="Times New Roman" w:cs="Times New Roman"/>
                <w:sz w:val="24"/>
                <w:szCs w:val="24"/>
              </w:rPr>
              <w:t>гадок по теме «Посуда</w:t>
            </w:r>
            <w:r w:rsidRPr="00527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F4E" w:rsidRPr="0052726B" w:rsidRDefault="0052726B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26B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предметного </w:t>
            </w:r>
            <w:r w:rsidRPr="0052726B">
              <w:rPr>
                <w:rFonts w:ascii="Times New Roman" w:hAnsi="Times New Roman" w:cs="Times New Roman"/>
                <w:sz w:val="24"/>
                <w:szCs w:val="24"/>
              </w:rPr>
              <w:t>словаря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словаря</w:t>
            </w:r>
            <w:r w:rsidRPr="0052726B">
              <w:rPr>
                <w:rFonts w:ascii="Times New Roman" w:hAnsi="Times New Roman" w:cs="Times New Roman"/>
                <w:sz w:val="24"/>
                <w:szCs w:val="24"/>
              </w:rPr>
              <w:t xml:space="preserve"> признаков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2726B">
              <w:rPr>
                <w:rFonts w:ascii="Times New Roman" w:hAnsi="Times New Roman" w:cs="Times New Roman"/>
                <w:sz w:val="24"/>
                <w:szCs w:val="24"/>
              </w:rPr>
              <w:t xml:space="preserve"> активизация глагольного словаря</w:t>
            </w:r>
            <w:r w:rsidR="00375F4E" w:rsidRPr="005272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5F4E" w:rsidRPr="002339C2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«Мо</w:t>
            </w:r>
            <w:r w:rsidR="0052726B" w:rsidRPr="002339C2">
              <w:rPr>
                <w:rFonts w:ascii="Times New Roman" w:hAnsi="Times New Roman" w:cs="Times New Roman"/>
                <w:sz w:val="24"/>
                <w:szCs w:val="24"/>
              </w:rPr>
              <w:t>й любимый предмет посуды</w:t>
            </w:r>
            <w:r w:rsidRPr="002339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5F4E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горе", "Муха-цокотуха"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Л.Лихачёва "Уроки этикета".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Рассказы: Н.Носов "Мишкина каша"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В.Осеева "Почему?"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"Голубая чашка"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Братья Гримм "Горшок каши"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 ужином"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"Маша обедает"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стих-й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З.Александрова "Большая ложка"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Е.Благинина "Обедать"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"Лиса и журавль"</w:t>
            </w:r>
          </w:p>
          <w:p w:rsid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"Лиса и кувшин"</w:t>
            </w:r>
          </w:p>
          <w:p w:rsidR="002339C2" w:rsidRPr="002339C2" w:rsidRDefault="002339C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"Посуда</w:t>
            </w:r>
            <w:r w:rsidR="00D115B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375F4E" w:rsidRPr="003762AC" w:rsidTr="003762AC">
        <w:tc>
          <w:tcPr>
            <w:tcW w:w="24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5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   деятельность</w:t>
            </w: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953" w:type="dxa"/>
          </w:tcPr>
          <w:p w:rsidR="00375F4E" w:rsidRPr="00D115B5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D115B5" w:rsidRPr="00D115B5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Рисование  «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Пир на весь мир</w:t>
            </w:r>
            <w:proofErr w:type="gramStart"/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по мотивам гжели)</w:t>
            </w: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,Аппликация «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Украсим кружку узорами</w:t>
            </w: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75F4E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Лепка «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Тарелка</w:t>
            </w: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Миска</w:t>
            </w: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115B5" w:rsidRPr="00D115B5">
              <w:rPr>
                <w:rFonts w:ascii="Times New Roman" w:hAnsi="Times New Roman" w:cs="Times New Roman"/>
                <w:sz w:val="24"/>
                <w:szCs w:val="24"/>
              </w:rPr>
              <w:t>Солонка</w:t>
            </w:r>
            <w:r w:rsidRPr="00D115B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115B5" w:rsidRDefault="00D115B5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 Оригами "Стаканчик"</w:t>
            </w:r>
          </w:p>
          <w:p w:rsidR="00375F4E" w:rsidRPr="00A83B02" w:rsidRDefault="00D115B5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 "Тарелка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папье-маше)</w:t>
            </w:r>
          </w:p>
          <w:p w:rsidR="00A83B02" w:rsidRDefault="00A83B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"Вышла чашка погулять..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Картушева</w:t>
            </w:r>
            <w:proofErr w:type="spellEnd"/>
          </w:p>
          <w:p w:rsidR="00A83B02" w:rsidRDefault="00A83B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Кадриль с ложками (рус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ар. мелодия)</w:t>
            </w:r>
          </w:p>
          <w:p w:rsidR="0009523D" w:rsidRDefault="00A83B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оркестр</w:t>
            </w:r>
            <w:r w:rsidR="0009523D">
              <w:rPr>
                <w:rFonts w:ascii="Times New Roman" w:hAnsi="Times New Roman" w:cs="Times New Roman"/>
                <w:sz w:val="24"/>
                <w:szCs w:val="24"/>
              </w:rPr>
              <w:t xml:space="preserve"> (игра на ложках) - муз. Тиличеевой</w:t>
            </w:r>
          </w:p>
          <w:p w:rsidR="00375F4E" w:rsidRPr="00A83B02" w:rsidRDefault="0009523D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</w:t>
            </w:r>
          </w:p>
        </w:tc>
      </w:tr>
      <w:tr w:rsidR="00375F4E" w:rsidRPr="003762AC" w:rsidTr="003762AC">
        <w:tc>
          <w:tcPr>
            <w:tcW w:w="24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5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953" w:type="dxa"/>
          </w:tcPr>
          <w:p w:rsidR="00375F4E" w:rsidRPr="0009523D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D">
              <w:rPr>
                <w:rFonts w:ascii="Times New Roman" w:hAnsi="Times New Roman" w:cs="Times New Roman"/>
                <w:sz w:val="24"/>
                <w:szCs w:val="24"/>
              </w:rPr>
              <w:t>Физкульту</w:t>
            </w:r>
            <w:r w:rsidR="0009523D">
              <w:rPr>
                <w:rFonts w:ascii="Times New Roman" w:hAnsi="Times New Roman" w:cs="Times New Roman"/>
                <w:sz w:val="24"/>
                <w:szCs w:val="24"/>
              </w:rPr>
              <w:t>рный досуг: игра-соревнование  "Кто скорее".</w:t>
            </w:r>
          </w:p>
          <w:p w:rsidR="00375F4E" w:rsidRPr="0009523D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23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proofErr w:type="gramStart"/>
            <w:r w:rsidR="0009523D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="0009523D">
              <w:rPr>
                <w:rFonts w:ascii="Times New Roman" w:hAnsi="Times New Roman" w:cs="Times New Roman"/>
                <w:sz w:val="24"/>
                <w:szCs w:val="24"/>
              </w:rPr>
              <w:t>Море волнуется"(изобразить предметы посуды), "Догадайся, что это?"(движения, изображающие предметы посуды), "Пронеси не расплескав воду в ложке"(на координацию движений)</w:t>
            </w:r>
          </w:p>
          <w:p w:rsidR="00AD6403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40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="00AD6403">
              <w:rPr>
                <w:rFonts w:ascii="Times New Roman" w:hAnsi="Times New Roman" w:cs="Times New Roman"/>
                <w:sz w:val="24"/>
                <w:szCs w:val="24"/>
              </w:rPr>
              <w:t>"Вот посуда на подносе"</w:t>
            </w:r>
          </w:p>
          <w:p w:rsidR="00375F4E" w:rsidRPr="003762AC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общение, беседа: </w:t>
            </w:r>
            <w:r w:rsidR="00E01F31"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"Когда я ем, я глух и </w:t>
            </w:r>
            <w:proofErr w:type="gramStart"/>
            <w:r w:rsidR="00E01F31" w:rsidRPr="003762AC">
              <w:rPr>
                <w:rFonts w:ascii="Times New Roman" w:hAnsi="Times New Roman" w:cs="Times New Roman"/>
                <w:sz w:val="24"/>
                <w:szCs w:val="24"/>
              </w:rPr>
              <w:t>нем</w:t>
            </w:r>
            <w:proofErr w:type="gramEnd"/>
            <w:r w:rsidR="00E01F31" w:rsidRPr="003762AC">
              <w:rPr>
                <w:rFonts w:ascii="Times New Roman" w:hAnsi="Times New Roman" w:cs="Times New Roman"/>
                <w:sz w:val="24"/>
                <w:szCs w:val="24"/>
              </w:rPr>
              <w:t>", "Для чего нужен дуршлаг</w:t>
            </w:r>
            <w:r w:rsidR="006612B3"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?", "Красиво </w:t>
            </w:r>
            <w:proofErr w:type="spellStart"/>
            <w:r w:rsidR="006612B3" w:rsidRPr="003762AC">
              <w:rPr>
                <w:rFonts w:ascii="Times New Roman" w:hAnsi="Times New Roman" w:cs="Times New Roman"/>
                <w:sz w:val="24"/>
                <w:szCs w:val="24"/>
              </w:rPr>
              <w:t>сервированый</w:t>
            </w:r>
            <w:proofErr w:type="spellEnd"/>
            <w:r w:rsidR="006612B3"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 стол - залог хорошего аппетита"</w:t>
            </w:r>
          </w:p>
          <w:p w:rsidR="00375F4E" w:rsidRPr="003762AC" w:rsidRDefault="006612B3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C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 здоровом образе жизни.</w:t>
            </w:r>
          </w:p>
          <w:p w:rsidR="00375F4E" w:rsidRPr="003762AC" w:rsidRDefault="00375F4E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AC">
              <w:rPr>
                <w:rFonts w:ascii="Times New Roman" w:hAnsi="Times New Roman" w:cs="Times New Roman"/>
                <w:sz w:val="24"/>
                <w:szCs w:val="24"/>
              </w:rPr>
              <w:t>Пал</w:t>
            </w:r>
            <w:r w:rsidR="006612B3"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ьчиковые гимнастики "Мы посуду мыли!", </w:t>
            </w:r>
          </w:p>
          <w:p w:rsidR="00375F4E" w:rsidRPr="003762AC" w:rsidRDefault="00375F4E" w:rsidP="006B7C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2AC"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Артикуляционная, дыхательная и мимическая </w:t>
            </w:r>
            <w:r w:rsidRPr="00AD6403">
              <w:rPr>
                <w:rFonts w:ascii="Times New Roman" w:hAnsi="Times New Roman" w:cs="Times New Roman"/>
                <w:sz w:val="24"/>
                <w:szCs w:val="24"/>
              </w:rPr>
              <w:t>гимнастики.</w:t>
            </w:r>
          </w:p>
        </w:tc>
      </w:tr>
      <w:tr w:rsidR="00375F4E" w:rsidRPr="003762AC" w:rsidTr="003762AC">
        <w:tc>
          <w:tcPr>
            <w:tcW w:w="24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585" w:type="dxa"/>
          </w:tcPr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03" w:rsidRDefault="00AD6403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03" w:rsidRDefault="00AD6403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03" w:rsidRDefault="00AD6403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03" w:rsidRDefault="00AD6403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6403" w:rsidRDefault="00AD6403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0C4FD2" w:rsidRDefault="000C4FD2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FD2" w:rsidRDefault="000C4FD2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B75" w:rsidRDefault="008E4B75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Центр продуктивных видов деятельности</w:t>
            </w:r>
          </w:p>
          <w:p w:rsidR="008E4B75" w:rsidRDefault="008E4B75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953" w:type="dxa"/>
          </w:tcPr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К.И.Чуковский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горе", "Муха-цокотуха"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Л.Лихачёва "Уроки этикета".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Н.Носов "Мишкина каша"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В.Осеева "Почему?"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"Голубая чашка"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Братья Гримм "Горшок каши"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Л.Кардашова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"За ужином"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А.Капутикян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"Маша обедает"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З.Александрова "Большая ложка"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Е.Благинина "Обедать"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"Лиса и журавль"</w:t>
            </w:r>
          </w:p>
          <w:p w:rsidR="00AD6403" w:rsidRDefault="00AD6403" w:rsidP="00AD6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"Лиса и кувшин"</w:t>
            </w:r>
          </w:p>
          <w:p w:rsidR="00375F4E" w:rsidRPr="003762AC" w:rsidRDefault="00AD6403" w:rsidP="00AD6403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"Посуда"</w:t>
            </w:r>
          </w:p>
          <w:p w:rsidR="00AD6403" w:rsidRDefault="000C4FD2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0C4FD2">
              <w:rPr>
                <w:rFonts w:ascii="Times New Roman" w:hAnsi="Times New Roman" w:cs="Times New Roman"/>
                <w:sz w:val="24"/>
                <w:szCs w:val="24"/>
              </w:rPr>
              <w:t>Создание книги "Меню</w:t>
            </w:r>
            <w:proofErr w:type="gramStart"/>
            <w:r w:rsidRPr="000C4FD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 игры "Кафе"</w:t>
            </w:r>
          </w:p>
          <w:p w:rsidR="000C4FD2" w:rsidRDefault="000C4FD2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приготовления различных блюд "Готовим праздничный обед", "Угощаем гостей".</w:t>
            </w:r>
          </w:p>
          <w:p w:rsidR="000C4FD2" w:rsidRPr="000C4FD2" w:rsidRDefault="000C4FD2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8E4B75">
              <w:rPr>
                <w:rFonts w:ascii="Times New Roman" w:hAnsi="Times New Roman" w:cs="Times New Roman"/>
                <w:sz w:val="24"/>
                <w:szCs w:val="24"/>
              </w:rPr>
              <w:t>костюмов официанта, бармена, атрибутов для игры.</w:t>
            </w:r>
          </w:p>
          <w:p w:rsidR="008E4B75" w:rsidRDefault="008E4B75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8E4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и инструменты для рисования,  лепки</w:t>
            </w:r>
            <w:proofErr w:type="gramStart"/>
            <w:r w:rsidRPr="008E4B7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8E4B75">
              <w:rPr>
                <w:rFonts w:ascii="Times New Roman" w:hAnsi="Times New Roman" w:cs="Times New Roman"/>
                <w:sz w:val="24"/>
                <w:szCs w:val="24"/>
              </w:rPr>
              <w:t>ппликации и художес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твенного труда, образцы посуды народных промыслов "Хохлома, гжель,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6403" w:rsidRPr="008E4B75" w:rsidRDefault="008E4B75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75F4E" w:rsidRDefault="00F45C2E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F45C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75F4E" w:rsidRPr="00F45C2E">
              <w:rPr>
                <w:rFonts w:ascii="Times New Roman" w:hAnsi="Times New Roman" w:cs="Times New Roman"/>
                <w:sz w:val="24"/>
                <w:szCs w:val="24"/>
              </w:rPr>
              <w:t>еревянный строительный набор.</w:t>
            </w:r>
          </w:p>
          <w:p w:rsidR="00F45C2E" w:rsidRPr="00F45C2E" w:rsidRDefault="00F45C2E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 двухсторонняя для оригами - поделок.</w:t>
            </w:r>
          </w:p>
          <w:p w:rsidR="00F45C2E" w:rsidRDefault="00F45C2E" w:rsidP="006B7C74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375F4E" w:rsidRDefault="00F45C2E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"Четвёртый лишний", "Разложи по полочкам", "Что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F45C2E" w:rsidRPr="00F45C2E" w:rsidRDefault="00F45C2E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чего", "Магазин посуды"</w:t>
            </w:r>
            <w:r w:rsidR="006B0E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5F4E" w:rsidRPr="003762AC" w:rsidTr="003762AC">
        <w:tc>
          <w:tcPr>
            <w:tcW w:w="2485" w:type="dxa"/>
          </w:tcPr>
          <w:p w:rsidR="00375F4E" w:rsidRPr="006B7C74" w:rsidRDefault="00375F4E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C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семьёй.</w:t>
            </w:r>
          </w:p>
        </w:tc>
        <w:tc>
          <w:tcPr>
            <w:tcW w:w="2585" w:type="dxa"/>
          </w:tcPr>
          <w:p w:rsidR="00375F4E" w:rsidRPr="006B7C74" w:rsidRDefault="00375F4E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6B0EAA" w:rsidRDefault="00375F4E" w:rsidP="006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A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совместно с </w:t>
            </w:r>
            <w:r w:rsidR="006B0EAA" w:rsidRPr="006B0EAA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6B0EAA">
              <w:rPr>
                <w:rFonts w:ascii="Times New Roman" w:hAnsi="Times New Roman" w:cs="Times New Roman"/>
                <w:sz w:val="24"/>
                <w:szCs w:val="24"/>
              </w:rPr>
              <w:t xml:space="preserve"> книги для книжного уголка "Путешествие чашки".</w:t>
            </w:r>
          </w:p>
          <w:p w:rsidR="006B0EAA" w:rsidRDefault="006B0EAA" w:rsidP="006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папки передвижки "Разнообразный мир посуды"</w:t>
            </w:r>
          </w:p>
          <w:p w:rsidR="006B0EAA" w:rsidRPr="006B0EAA" w:rsidRDefault="006B0EAA" w:rsidP="006B0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помещения группы работами детского творчества по теме "Посуда".</w:t>
            </w:r>
          </w:p>
          <w:p w:rsidR="00375F4E" w:rsidRPr="003762AC" w:rsidRDefault="00375F4E" w:rsidP="006B7C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5F4E" w:rsidRPr="003762AC" w:rsidRDefault="00375F4E" w:rsidP="00375F4E">
      <w:pPr>
        <w:spacing w:line="240" w:lineRule="auto"/>
        <w:rPr>
          <w:color w:val="FF0000"/>
        </w:rPr>
      </w:pPr>
    </w:p>
    <w:p w:rsidR="00375F4E" w:rsidRPr="003762AC" w:rsidRDefault="00375F4E" w:rsidP="00375F4E">
      <w:pPr>
        <w:spacing w:line="240" w:lineRule="auto"/>
        <w:rPr>
          <w:b/>
          <w:color w:val="FF0000"/>
          <w:sz w:val="32"/>
        </w:rPr>
      </w:pPr>
    </w:p>
    <w:p w:rsidR="00375F4E" w:rsidRPr="00023FBC" w:rsidRDefault="00375F4E" w:rsidP="00375F4E">
      <w:pPr>
        <w:ind w:right="-2"/>
        <w:rPr>
          <w:color w:val="FF0000"/>
        </w:rPr>
      </w:pPr>
    </w:p>
    <w:p w:rsidR="00375F4E" w:rsidRDefault="00375F4E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7C74" w:rsidRDefault="006B7C74" w:rsidP="00023FBC">
      <w:pPr>
        <w:ind w:right="-2"/>
        <w:rPr>
          <w:color w:val="FF0000"/>
        </w:rPr>
      </w:pPr>
    </w:p>
    <w:p w:rsidR="006B0EAA" w:rsidRDefault="006B0EAA" w:rsidP="006B7C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32292" w:rsidRDefault="00832292" w:rsidP="006B7C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B7C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B7C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B7C74" w:rsidRPr="00111F35" w:rsidRDefault="006B7C74" w:rsidP="006B7C7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"Мебель</w:t>
      </w:r>
      <w:r w:rsidRPr="00111F35">
        <w:rPr>
          <w:rFonts w:ascii="Times New Roman" w:hAnsi="Times New Roman" w:cs="Times New Roman"/>
          <w:b/>
          <w:sz w:val="36"/>
          <w:szCs w:val="24"/>
        </w:rPr>
        <w:t>"</w:t>
      </w:r>
    </w:p>
    <w:p w:rsidR="006B7C74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3D4777">
        <w:rPr>
          <w:rFonts w:ascii="Times New Roman" w:hAnsi="Times New Roman" w:cs="Times New Roman"/>
          <w:sz w:val="24"/>
          <w:szCs w:val="24"/>
        </w:rPr>
        <w:t>: Создание предметов мебели к сказке "Три медведя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3D4777">
        <w:rPr>
          <w:rFonts w:ascii="Times New Roman" w:hAnsi="Times New Roman" w:cs="Times New Roman"/>
          <w:sz w:val="24"/>
          <w:szCs w:val="24"/>
        </w:rPr>
        <w:t>.</w:t>
      </w:r>
      <w:r w:rsidR="00355B75">
        <w:rPr>
          <w:rFonts w:ascii="Times New Roman" w:hAnsi="Times New Roman" w:cs="Times New Roman"/>
          <w:sz w:val="24"/>
          <w:szCs w:val="24"/>
        </w:rPr>
        <w:t xml:space="preserve"> Конкурс поделок "Мебель из бросового материала".</w:t>
      </w:r>
    </w:p>
    <w:p w:rsidR="006B7C74" w:rsidRPr="005F54B2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Формировать и систематизирова</w:t>
      </w:r>
      <w:r w:rsidR="003D4777">
        <w:rPr>
          <w:rFonts w:ascii="Times New Roman" w:hAnsi="Times New Roman" w:cs="Times New Roman"/>
          <w:sz w:val="24"/>
          <w:szCs w:val="24"/>
        </w:rPr>
        <w:t>ть знания детей о предметах мебели и их назначении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B7C74" w:rsidRPr="005F54B2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 w:rsidR="003D4777">
        <w:rPr>
          <w:rFonts w:ascii="Times New Roman" w:hAnsi="Times New Roman" w:cs="Times New Roman"/>
          <w:sz w:val="24"/>
          <w:szCs w:val="24"/>
        </w:rPr>
        <w:t>1. Расширять представления детей о предметах мебели, умение различать</w:t>
      </w:r>
      <w:r w:rsidR="00CB1A4F">
        <w:rPr>
          <w:rFonts w:ascii="Times New Roman" w:hAnsi="Times New Roman" w:cs="Times New Roman"/>
          <w:sz w:val="24"/>
          <w:szCs w:val="24"/>
        </w:rPr>
        <w:t xml:space="preserve"> кухонную, столовую (гостиную) мебель, мебель для спальни.</w:t>
      </w:r>
    </w:p>
    <w:p w:rsidR="006B7C74" w:rsidRPr="005F54B2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2. Воспитыв</w:t>
      </w:r>
      <w:r w:rsidR="00CB1A4F">
        <w:rPr>
          <w:rFonts w:ascii="Times New Roman" w:hAnsi="Times New Roman" w:cs="Times New Roman"/>
          <w:sz w:val="24"/>
          <w:szCs w:val="24"/>
        </w:rPr>
        <w:t>ать чувство красоты и бережное отношение к мебели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B7C74" w:rsidRPr="005F54B2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3. Учить детей  составлять</w:t>
      </w:r>
      <w:r w:rsidRPr="005F54B2">
        <w:rPr>
          <w:rFonts w:ascii="Times New Roman" w:hAnsi="Times New Roman" w:cs="Times New Roman"/>
          <w:sz w:val="24"/>
          <w:szCs w:val="24"/>
        </w:rPr>
        <w:t xml:space="preserve"> рассказы</w:t>
      </w:r>
      <w:r>
        <w:rPr>
          <w:rFonts w:ascii="Times New Roman" w:hAnsi="Times New Roman" w:cs="Times New Roman"/>
          <w:sz w:val="24"/>
          <w:szCs w:val="24"/>
        </w:rPr>
        <w:t xml:space="preserve"> по схеме, </w:t>
      </w:r>
      <w:r w:rsidR="00083E7C">
        <w:rPr>
          <w:rFonts w:ascii="Times New Roman" w:hAnsi="Times New Roman" w:cs="Times New Roman"/>
          <w:sz w:val="24"/>
          <w:szCs w:val="24"/>
        </w:rPr>
        <w:t>сравнивать и обобщать, устанавливать простейшие причинно-следственные связи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B7C74" w:rsidRPr="005F54B2" w:rsidRDefault="006B7C74" w:rsidP="006B7C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4. Развив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083E7C">
        <w:rPr>
          <w:rFonts w:ascii="Times New Roman" w:hAnsi="Times New Roman" w:cs="Times New Roman"/>
          <w:sz w:val="24"/>
          <w:szCs w:val="24"/>
        </w:rPr>
        <w:t>умение участвовать в коллективном разговоре</w:t>
      </w:r>
      <w:r w:rsidR="00451372">
        <w:rPr>
          <w:rFonts w:ascii="Times New Roman" w:hAnsi="Times New Roman" w:cs="Times New Roman"/>
          <w:sz w:val="24"/>
          <w:szCs w:val="24"/>
        </w:rPr>
        <w:t>: задавать вопросы, отвечать на них, аргументируя ответ; последовательно и логично рассказывать о событиях из личного опыта, не торопиться и не перебивать собеседника</w:t>
      </w:r>
      <w:r>
        <w:rPr>
          <w:rFonts w:ascii="Times New Roman" w:hAnsi="Times New Roman" w:cs="Times New Roman"/>
          <w:sz w:val="24"/>
          <w:szCs w:val="24"/>
        </w:rPr>
        <w:t>, обогащать словарь по теме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B7C74" w:rsidRPr="005F54B2" w:rsidTr="006B7C74">
        <w:tc>
          <w:tcPr>
            <w:tcW w:w="2485" w:type="dxa"/>
          </w:tcPr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B7C74" w:rsidRPr="005F54B2" w:rsidTr="006B7C74">
        <w:tc>
          <w:tcPr>
            <w:tcW w:w="2485" w:type="dxa"/>
          </w:tcPr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B7C74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</w:t>
            </w:r>
            <w:r w:rsidR="00451372">
              <w:rPr>
                <w:rFonts w:ascii="Times New Roman" w:hAnsi="Times New Roman" w:cs="Times New Roman"/>
                <w:sz w:val="24"/>
                <w:szCs w:val="24"/>
              </w:rPr>
              <w:t>атривание картин, иллюстраций, фотографий с изображением различной мебели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7C74" w:rsidRDefault="00B10E8A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"Какая бывает мебель по назначению".</w:t>
            </w:r>
          </w:p>
          <w:p w:rsidR="00B10E8A" w:rsidRDefault="00B10E8A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соотношения между предметами по высоте и толщине.</w:t>
            </w:r>
          </w:p>
          <w:p w:rsidR="00487F09" w:rsidRDefault="00487F09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 Опасности вокруг нас"</w:t>
            </w:r>
          </w:p>
          <w:p w:rsidR="00487F09" w:rsidRPr="00487F09" w:rsidRDefault="00487F09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7F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"Правильно ли это?"</w:t>
            </w:r>
          </w:p>
        </w:tc>
      </w:tr>
      <w:tr w:rsidR="006B7C74" w:rsidRPr="005F54B2" w:rsidTr="006B7C74">
        <w:tc>
          <w:tcPr>
            <w:tcW w:w="2485" w:type="dxa"/>
          </w:tcPr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B7C74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5F54B2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B7C74" w:rsidRDefault="00487F09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изготавливают мебель</w:t>
            </w:r>
            <w:r w:rsidR="006B7C74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2C4D11" w:rsidRDefault="002C4D1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</w:p>
          <w:p w:rsidR="002C4D11" w:rsidRDefault="002C4D1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Решение проблемных ситуаций: во что превратится стул без спинки?</w:t>
            </w:r>
          </w:p>
          <w:p w:rsidR="002C4D11" w:rsidRDefault="002C4D1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-Почему так называют: спинка, стенка, новоселье?</w:t>
            </w:r>
          </w:p>
          <w:p w:rsidR="002C4D11" w:rsidRPr="002C4D11" w:rsidRDefault="002C4D1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r w:rsidRPr="00E40B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E40B0B">
              <w:rPr>
                <w:rFonts w:ascii="Times New Roman" w:hAnsi="Times New Roman" w:cs="Times New Roman"/>
                <w:sz w:val="24"/>
                <w:szCs w:val="24"/>
              </w:rPr>
              <w:t xml:space="preserve"> "Угадай по описанию".</w:t>
            </w:r>
          </w:p>
          <w:p w:rsidR="006B7C74" w:rsidRDefault="00E40B0B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мебельный магазин.</w:t>
            </w:r>
          </w:p>
          <w:p w:rsidR="00E40B0B" w:rsidRDefault="00E40B0B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526C" w:rsidRPr="00C852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26C">
              <w:rPr>
                <w:rFonts w:ascii="Times New Roman" w:hAnsi="Times New Roman" w:cs="Times New Roman"/>
                <w:sz w:val="24"/>
                <w:szCs w:val="24"/>
              </w:rPr>
              <w:t>ролевые игры: "Магазин мебели", "Перестановка мебели в комнате".</w:t>
            </w:r>
          </w:p>
          <w:p w:rsidR="00C8526C" w:rsidRDefault="00C8526C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852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игры: "Что из чего делают?", "Наоборот", "Чем полезны", "Найди общее и разницу", "Чего не стало", "Обставим комнату", "Что изменилось".</w:t>
            </w:r>
          </w:p>
          <w:p w:rsidR="00C8526C" w:rsidRDefault="00C8526C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"Три медведя".</w:t>
            </w:r>
          </w:p>
          <w:p w:rsidR="00C8526C" w:rsidRDefault="00DE3CA6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различной мебелью.</w:t>
            </w:r>
          </w:p>
          <w:p w:rsidR="00E40B0B" w:rsidRDefault="00DE3CA6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"Опасно - не опасно".</w:t>
            </w:r>
          </w:p>
          <w:p w:rsidR="00E40B0B" w:rsidRDefault="00E40B0B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- изготовление мебели для кукол из спичечных коробков.</w:t>
            </w:r>
          </w:p>
          <w:p w:rsidR="00DE3CA6" w:rsidRPr="001404CF" w:rsidRDefault="00DE3CA6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мебели способом оригами.</w:t>
            </w:r>
          </w:p>
        </w:tc>
      </w:tr>
      <w:tr w:rsidR="006B7C74" w:rsidRPr="00FE03FD" w:rsidTr="006B7C74">
        <w:tc>
          <w:tcPr>
            <w:tcW w:w="2485" w:type="dxa"/>
          </w:tcPr>
          <w:p w:rsidR="006B7C74" w:rsidRPr="00DE3CA6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A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B7C74" w:rsidRPr="00DE3CA6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A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DE3CA6" w:rsidRDefault="00DE3CA6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CA6" w:rsidRDefault="00DE3CA6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CA6" w:rsidRDefault="00DE3CA6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283" w:rsidRDefault="00C54283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283" w:rsidRDefault="00C54283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DE3CA6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CA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6B7C74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E3CA6" w:rsidRPr="00DE3CA6">
              <w:rPr>
                <w:rFonts w:ascii="Times New Roman" w:hAnsi="Times New Roman" w:cs="Times New Roman"/>
                <w:sz w:val="24"/>
                <w:szCs w:val="24"/>
              </w:rPr>
              <w:t>тгадывание загадок по теме "Мебель</w:t>
            </w:r>
            <w:r w:rsidRPr="00DE3C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E3C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CA6" w:rsidRDefault="00DE3CA6" w:rsidP="00DE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опорным картинкам "Откуда к нам пришла мебель "</w:t>
            </w:r>
          </w:p>
          <w:p w:rsidR="00C54283" w:rsidRDefault="00C54283" w:rsidP="00DE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признаков и активизация глагольного словаря.</w:t>
            </w:r>
          </w:p>
          <w:p w:rsidR="00C54283" w:rsidRPr="00C54283" w:rsidRDefault="00C54283" w:rsidP="00DE3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428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"Что лишнее".</w:t>
            </w:r>
          </w:p>
          <w:p w:rsidR="00C54283" w:rsidRDefault="00C54283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"Откуда стол пришел?"</w:t>
            </w:r>
          </w:p>
          <w:p w:rsidR="00C54283" w:rsidRDefault="00C54283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"Стол и стул".</w:t>
            </w:r>
          </w:p>
          <w:p w:rsidR="00517E91" w:rsidRDefault="00C54283" w:rsidP="0051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Р.н. сказка "Три медведя". </w:t>
            </w:r>
          </w:p>
          <w:p w:rsidR="00517E91" w:rsidRDefault="00517E91" w:rsidP="0051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17E91" w:rsidRPr="00517E91" w:rsidRDefault="00517E91" w:rsidP="0051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"Кошкин дом"</w:t>
            </w:r>
          </w:p>
        </w:tc>
      </w:tr>
      <w:tr w:rsidR="006B7C74" w:rsidRPr="00FE03FD" w:rsidTr="006B7C74">
        <w:tc>
          <w:tcPr>
            <w:tcW w:w="2485" w:type="dxa"/>
          </w:tcPr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31" w:rsidRDefault="007D4731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31" w:rsidRDefault="007D4731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D473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B7C74" w:rsidRPr="007D4731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B7C74" w:rsidRPr="007D4731" w:rsidRDefault="007D473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"Роспись столешницы</w:t>
            </w:r>
            <w:proofErr w:type="gramStart"/>
            <w:r w:rsidR="006B7C74" w:rsidRPr="007D47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мотивам хохломской росписи), "Моя комната".</w:t>
            </w:r>
          </w:p>
          <w:p w:rsidR="006B7C74" w:rsidRPr="007D4731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r w:rsidR="007D4731">
              <w:rPr>
                <w:rFonts w:ascii="Times New Roman" w:hAnsi="Times New Roman" w:cs="Times New Roman"/>
                <w:sz w:val="24"/>
                <w:szCs w:val="24"/>
              </w:rPr>
              <w:t>икация "Украсим столешницу</w:t>
            </w:r>
            <w:r w:rsidRPr="007D47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B7C74" w:rsidRPr="007D4731" w:rsidRDefault="007D473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 сказке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медведя</w:t>
            </w:r>
            <w:r w:rsidR="006B7C74" w:rsidRPr="007D473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731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73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</w:t>
            </w:r>
            <w:r w:rsidR="007D4731" w:rsidRPr="007D4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D473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мебели.</w:t>
            </w:r>
          </w:p>
          <w:p w:rsidR="007D4731" w:rsidRPr="007D4731" w:rsidRDefault="007D473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несложный сюжет.</w:t>
            </w:r>
          </w:p>
          <w:p w:rsidR="006B7C74" w:rsidRDefault="007C7D2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C7D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 на развитие чувства ритма.</w:t>
            </w:r>
          </w:p>
          <w:p w:rsidR="007C7D21" w:rsidRDefault="007C7D2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амяти: "Угадай песню", "Узнай произведение".</w:t>
            </w:r>
          </w:p>
          <w:p w:rsidR="007C7D21" w:rsidRDefault="007C7D2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</w:t>
            </w:r>
          </w:p>
          <w:p w:rsidR="007C7D21" w:rsidRPr="007C7D21" w:rsidRDefault="007C7D2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."Строим дом" по сказке "Три поросёнка"</w:t>
            </w:r>
          </w:p>
        </w:tc>
      </w:tr>
      <w:tr w:rsidR="006B7C74" w:rsidRPr="00FE03FD" w:rsidTr="006B7C74">
        <w:tc>
          <w:tcPr>
            <w:tcW w:w="2485" w:type="dxa"/>
          </w:tcPr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7C7D2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2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B7C74" w:rsidRPr="00D05AF5" w:rsidRDefault="006B7C74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AF5">
              <w:rPr>
                <w:rFonts w:ascii="Times New Roman" w:hAnsi="Times New Roman" w:cs="Times New Roman"/>
                <w:sz w:val="24"/>
                <w:szCs w:val="24"/>
              </w:rPr>
              <w:t>Физк</w:t>
            </w:r>
            <w:r w:rsidR="00D05AF5" w:rsidRPr="00D05AF5">
              <w:rPr>
                <w:rFonts w:ascii="Times New Roman" w:hAnsi="Times New Roman" w:cs="Times New Roman"/>
                <w:sz w:val="24"/>
                <w:szCs w:val="24"/>
              </w:rPr>
              <w:t>ультурный досуг: игра-соревнование "Самый быстрый</w:t>
            </w:r>
            <w:r w:rsidRPr="00D05AF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D05AF5" w:rsidRPr="00D05A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5AF5" w:rsidRDefault="00D05AF5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5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"Назови три предмета мебели" с мячом.</w:t>
            </w:r>
          </w:p>
          <w:p w:rsidR="00D05AF5" w:rsidRDefault="00D05AF5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A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"Прятки", развитие пространственной ориентировки.</w:t>
            </w:r>
          </w:p>
          <w:p w:rsidR="00D05AF5" w:rsidRDefault="00D05AF5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"Мастера"</w:t>
            </w:r>
          </w:p>
          <w:p w:rsidR="006B7C74" w:rsidRPr="00114102" w:rsidRDefault="001141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"Много мебели в квартире" - координация речи с движением.</w:t>
            </w:r>
          </w:p>
          <w:p w:rsidR="006B7C74" w:rsidRDefault="001141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02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здоровом образе жизни: "Забота о здоровье зубов"</w:t>
            </w:r>
          </w:p>
          <w:p w:rsidR="00114102" w:rsidRPr="00114102" w:rsidRDefault="00114102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"Здоровые зубы - здоровые дети", "Почему надо лечить зубы", "Почему надо чистить зубы", "Нельзя есть много сладкого".</w:t>
            </w:r>
          </w:p>
        </w:tc>
      </w:tr>
      <w:tr w:rsidR="006B7C74" w:rsidRPr="00FE03FD" w:rsidTr="006B7C74">
        <w:tc>
          <w:tcPr>
            <w:tcW w:w="2485" w:type="dxa"/>
          </w:tcPr>
          <w:p w:rsidR="006B7C74" w:rsidRPr="00355B75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B7C74" w:rsidRPr="00355B75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517E91" w:rsidRDefault="00517E91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E91" w:rsidRDefault="00517E91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C74" w:rsidRPr="00355B75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B7C74" w:rsidRPr="00355B75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B7C74" w:rsidRPr="00355B75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B7C74" w:rsidRPr="00355B75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B75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355B75" w:rsidRDefault="00355B75" w:rsidP="003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Маршак "Откуда стол пришел?"</w:t>
            </w:r>
          </w:p>
          <w:p w:rsidR="00355B75" w:rsidRDefault="00355B75" w:rsidP="003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Ушинский "Стол и стул".</w:t>
            </w:r>
          </w:p>
          <w:p w:rsidR="00517E91" w:rsidRDefault="00517E91" w:rsidP="00355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Р.н. сказка "Три медведя".</w:t>
            </w:r>
          </w:p>
          <w:p w:rsidR="00517E91" w:rsidRDefault="00517E91" w:rsidP="0051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К.И.Чуковский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55B75" w:rsidRDefault="00517E91" w:rsidP="00517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С.Я. Маршак "Кошкин дом"</w:t>
            </w:r>
          </w:p>
          <w:p w:rsidR="006B7C74" w:rsidRDefault="00355B75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атрибутов для игры "Моя комната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- заместителей для с</w:t>
            </w:r>
            <w:r w:rsidRPr="00355B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рол. игр.</w:t>
            </w:r>
          </w:p>
          <w:p w:rsidR="00355B75" w:rsidRDefault="00355B75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рисования, лепки</w:t>
            </w:r>
            <w:r w:rsidR="00FD6141">
              <w:rPr>
                <w:rFonts w:ascii="Times New Roman" w:hAnsi="Times New Roman" w:cs="Times New Roman"/>
                <w:sz w:val="24"/>
                <w:szCs w:val="24"/>
              </w:rPr>
              <w:t>, аппликации и художественного труда.</w:t>
            </w:r>
          </w:p>
          <w:p w:rsidR="00FD6141" w:rsidRDefault="00FD6141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141" w:rsidRDefault="00FD6141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материал, строительный деревянный набор.</w:t>
            </w:r>
          </w:p>
          <w:p w:rsidR="00FD6141" w:rsidRPr="00355B75" w:rsidRDefault="00FD6141" w:rsidP="006B7C74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"Угадай по описанию", "Что лишнее", "Что из чего делают", "Наоборот", "Правильно ли это?"</w:t>
            </w:r>
          </w:p>
        </w:tc>
      </w:tr>
      <w:tr w:rsidR="006B7C74" w:rsidRPr="00FE03FD" w:rsidTr="006B7C74">
        <w:tc>
          <w:tcPr>
            <w:tcW w:w="2485" w:type="dxa"/>
          </w:tcPr>
          <w:p w:rsidR="006B7C74" w:rsidRPr="00FD6141" w:rsidRDefault="006B7C74" w:rsidP="006B7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1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B7C74" w:rsidRPr="00FD6141" w:rsidRDefault="006B7C74" w:rsidP="006B7C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B7C74" w:rsidRDefault="00FD614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папки-передвижки "Стихи и загадки о мебели".</w:t>
            </w:r>
          </w:p>
          <w:p w:rsidR="00FD6141" w:rsidRPr="00FD6141" w:rsidRDefault="00FD6141" w:rsidP="006B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совместных поделок "Мебель из бросового материала".</w:t>
            </w:r>
          </w:p>
        </w:tc>
      </w:tr>
    </w:tbl>
    <w:p w:rsidR="006B7C74" w:rsidRDefault="006B7C74" w:rsidP="00023FBC">
      <w:pPr>
        <w:ind w:right="-2"/>
        <w:rPr>
          <w:color w:val="FF0000"/>
        </w:rPr>
      </w:pPr>
    </w:p>
    <w:p w:rsidR="007201E2" w:rsidRDefault="007201E2" w:rsidP="00023FBC">
      <w:pPr>
        <w:ind w:right="-2"/>
        <w:rPr>
          <w:color w:val="FF0000"/>
        </w:rPr>
      </w:pPr>
    </w:p>
    <w:p w:rsidR="007201E2" w:rsidRDefault="007201E2" w:rsidP="00023FBC">
      <w:pPr>
        <w:ind w:right="-2"/>
        <w:rPr>
          <w:color w:val="FF0000"/>
        </w:rPr>
      </w:pPr>
    </w:p>
    <w:p w:rsidR="007201E2" w:rsidRDefault="007201E2" w:rsidP="00023FBC">
      <w:pPr>
        <w:ind w:right="-2"/>
        <w:rPr>
          <w:color w:val="FF0000"/>
        </w:rPr>
      </w:pPr>
    </w:p>
    <w:p w:rsidR="007201E2" w:rsidRDefault="007201E2" w:rsidP="00023FBC">
      <w:pPr>
        <w:ind w:right="-2"/>
        <w:rPr>
          <w:color w:val="FF0000"/>
        </w:rPr>
      </w:pPr>
    </w:p>
    <w:p w:rsidR="00516972" w:rsidRDefault="00516972" w:rsidP="007201E2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516972" w:rsidRDefault="00516972" w:rsidP="007201E2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201E2" w:rsidRPr="00F66E72" w:rsidRDefault="007201E2" w:rsidP="007201E2">
      <w:pPr>
        <w:spacing w:line="240" w:lineRule="auto"/>
        <w:jc w:val="center"/>
        <w:rPr>
          <w:rFonts w:ascii="Times New Roman" w:hAnsi="Times New Roman"/>
          <w:b/>
          <w:sz w:val="36"/>
          <w:szCs w:val="24"/>
        </w:rPr>
      </w:pPr>
      <w:r w:rsidRPr="00F66E72">
        <w:rPr>
          <w:rFonts w:ascii="Times New Roman" w:hAnsi="Times New Roman"/>
          <w:b/>
          <w:sz w:val="36"/>
          <w:szCs w:val="24"/>
        </w:rPr>
        <w:lastRenderedPageBreak/>
        <w:t>Тема: "Новый год, ёлочные украшения".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b/>
          <w:sz w:val="24"/>
          <w:szCs w:val="24"/>
        </w:rPr>
        <w:t>Итоговое мероприятие</w:t>
      </w:r>
      <w:r w:rsidRPr="00F66E72">
        <w:rPr>
          <w:rFonts w:ascii="Times New Roman" w:hAnsi="Times New Roman"/>
          <w:sz w:val="24"/>
          <w:szCs w:val="24"/>
        </w:rPr>
        <w:t>: Новогодний праздник "Колобок собирает друзей на ёлку", выставка праздничных поделок, изготовленных семьями воспитанников.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b/>
          <w:sz w:val="24"/>
          <w:szCs w:val="24"/>
        </w:rPr>
        <w:t>Цель</w:t>
      </w:r>
      <w:r w:rsidRPr="00F66E72">
        <w:rPr>
          <w:rFonts w:ascii="Times New Roman" w:hAnsi="Times New Roman"/>
          <w:sz w:val="24"/>
          <w:szCs w:val="24"/>
        </w:rPr>
        <w:t>: Расширять и обобщать зн</w:t>
      </w:r>
      <w:r w:rsidR="008C0D65" w:rsidRPr="00F66E72">
        <w:rPr>
          <w:rFonts w:ascii="Times New Roman" w:hAnsi="Times New Roman"/>
          <w:sz w:val="24"/>
          <w:szCs w:val="24"/>
        </w:rPr>
        <w:t>а</w:t>
      </w:r>
      <w:r w:rsidRPr="00F66E72">
        <w:rPr>
          <w:rFonts w:ascii="Times New Roman" w:hAnsi="Times New Roman"/>
          <w:sz w:val="24"/>
          <w:szCs w:val="24"/>
        </w:rPr>
        <w:t>ния детей о празднике "Новый год", истории его возникновения, о ёлочных игрушках и атрибутах праздника.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b/>
          <w:sz w:val="24"/>
          <w:szCs w:val="24"/>
        </w:rPr>
        <w:t>Задачи</w:t>
      </w:r>
      <w:r w:rsidRPr="00F66E72">
        <w:rPr>
          <w:rFonts w:ascii="Times New Roman" w:hAnsi="Times New Roman"/>
          <w:sz w:val="24"/>
          <w:szCs w:val="24"/>
        </w:rPr>
        <w:t>:1. Продолжать формировать  знания детей о</w:t>
      </w:r>
      <w:r w:rsidR="008C0D65" w:rsidRPr="00F66E72">
        <w:rPr>
          <w:rFonts w:ascii="Times New Roman" w:hAnsi="Times New Roman"/>
          <w:sz w:val="24"/>
          <w:szCs w:val="24"/>
        </w:rPr>
        <w:t xml:space="preserve"> ёлочных игрушках и празднике "Новый год"</w:t>
      </w:r>
      <w:r w:rsidRPr="00F66E72">
        <w:rPr>
          <w:rFonts w:ascii="Times New Roman" w:hAnsi="Times New Roman"/>
          <w:sz w:val="24"/>
          <w:szCs w:val="24"/>
        </w:rPr>
        <w:t>.</w:t>
      </w:r>
    </w:p>
    <w:p w:rsidR="00F66E7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sz w:val="24"/>
          <w:szCs w:val="24"/>
        </w:rPr>
        <w:t xml:space="preserve">              2. Воспитывать </w:t>
      </w:r>
      <w:r w:rsidR="008C0D65" w:rsidRPr="00F66E72">
        <w:rPr>
          <w:rFonts w:ascii="Times New Roman" w:hAnsi="Times New Roman"/>
          <w:sz w:val="24"/>
          <w:szCs w:val="24"/>
        </w:rPr>
        <w:t xml:space="preserve"> уважение к традициям своего народа, </w:t>
      </w:r>
      <w:r w:rsidR="00064DCD" w:rsidRPr="00F66E72">
        <w:rPr>
          <w:rFonts w:ascii="Times New Roman" w:hAnsi="Times New Roman"/>
          <w:sz w:val="24"/>
          <w:szCs w:val="24"/>
        </w:rPr>
        <w:t>бережное отношение к природе, умение видеть и сохранять её красоту.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sz w:val="24"/>
          <w:szCs w:val="24"/>
        </w:rPr>
        <w:t xml:space="preserve">            3. Продолжать  учить детей  составлять описательные рассказы, развивать связную монологическую речь, расширять, уточнять и актуализировать словарь.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sz w:val="24"/>
          <w:szCs w:val="24"/>
        </w:rPr>
        <w:t xml:space="preserve">              4. Развивать внимание, слуховую и зрительную память</w:t>
      </w:r>
      <w:r w:rsidR="00F66E72" w:rsidRPr="00F66E72">
        <w:rPr>
          <w:rFonts w:ascii="Times New Roman" w:hAnsi="Times New Roman"/>
          <w:sz w:val="24"/>
          <w:szCs w:val="24"/>
        </w:rPr>
        <w:t>, познавательный интерес, мыслительную активность, воображение, логическое мышление.</w:t>
      </w:r>
    </w:p>
    <w:p w:rsidR="007201E2" w:rsidRPr="00F66E72" w:rsidRDefault="007201E2" w:rsidP="007201E2">
      <w:pPr>
        <w:spacing w:line="240" w:lineRule="auto"/>
        <w:rPr>
          <w:rFonts w:ascii="Times New Roman" w:hAnsi="Times New Roman"/>
          <w:sz w:val="24"/>
          <w:szCs w:val="24"/>
        </w:rPr>
      </w:pPr>
      <w:r w:rsidRPr="00F66E72">
        <w:rPr>
          <w:rFonts w:ascii="Times New Roman" w:hAnsi="Times New Roman"/>
          <w:sz w:val="24"/>
          <w:szCs w:val="24"/>
        </w:rPr>
        <w:t xml:space="preserve">              5. Развивать умения детей в продуктивной деятельности. Вовлекать родителей в активное сотрудничество.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85"/>
        <w:gridCol w:w="2726"/>
        <w:gridCol w:w="5812"/>
      </w:tblGrid>
      <w:tr w:rsidR="007201E2" w:rsidRPr="007201E2" w:rsidTr="007201E2">
        <w:tc>
          <w:tcPr>
            <w:tcW w:w="2485" w:type="dxa"/>
          </w:tcPr>
          <w:p w:rsidR="007201E2" w:rsidRPr="00F66E72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E72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7201E2" w:rsidRPr="00F66E72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E72">
              <w:rPr>
                <w:rFonts w:ascii="Times New Roman" w:hAnsi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7201E2" w:rsidRPr="00F66E72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6E72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201" w:rsidRDefault="00BB6201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6201" w:rsidRDefault="00BB6201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0A" w:rsidRDefault="00852D0A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2D0A" w:rsidRDefault="00852D0A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7201E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E72">
              <w:rPr>
                <w:rFonts w:ascii="Times New Roman" w:hAnsi="Times New Roman"/>
                <w:sz w:val="24"/>
                <w:szCs w:val="24"/>
              </w:rPr>
              <w:t>Рассматривание фото, иллюстраций</w:t>
            </w:r>
            <w:r w:rsidR="00F66E72">
              <w:rPr>
                <w:rFonts w:ascii="Times New Roman" w:hAnsi="Times New Roman"/>
                <w:sz w:val="24"/>
                <w:szCs w:val="24"/>
              </w:rPr>
              <w:t>, картин с изображением ёлочных украшений, новогодних игрушек и атрибутов.</w:t>
            </w:r>
          </w:p>
          <w:p w:rsidR="00BB6201" w:rsidRPr="00F66E72" w:rsidRDefault="00BB6201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воспитателя о ёлочных украшениях и игрушках.</w:t>
            </w:r>
          </w:p>
          <w:p w:rsidR="007201E2" w:rsidRPr="00F66E7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E72">
              <w:rPr>
                <w:rFonts w:ascii="Times New Roman" w:hAnsi="Times New Roman"/>
                <w:sz w:val="24"/>
                <w:szCs w:val="24"/>
              </w:rPr>
              <w:t>Беседы: "</w:t>
            </w:r>
            <w:r w:rsidR="00F66E72">
              <w:rPr>
                <w:rFonts w:ascii="Times New Roman" w:hAnsi="Times New Roman"/>
                <w:sz w:val="24"/>
                <w:szCs w:val="24"/>
              </w:rPr>
              <w:t>Из чего сделаны ёлочные игрушки</w:t>
            </w:r>
            <w:r w:rsidRPr="00F66E72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F66E72">
              <w:rPr>
                <w:rFonts w:ascii="Times New Roman" w:hAnsi="Times New Roman"/>
                <w:sz w:val="24"/>
                <w:szCs w:val="24"/>
              </w:rPr>
              <w:t>,"</w:t>
            </w:r>
            <w:proofErr w:type="gramEnd"/>
            <w:r w:rsidRPr="00F66E72">
              <w:rPr>
                <w:rFonts w:ascii="Times New Roman" w:hAnsi="Times New Roman"/>
                <w:sz w:val="24"/>
                <w:szCs w:val="24"/>
              </w:rPr>
              <w:t xml:space="preserve">Как </w:t>
            </w:r>
            <w:r w:rsidR="00BB6201">
              <w:rPr>
                <w:rFonts w:ascii="Times New Roman" w:hAnsi="Times New Roman"/>
                <w:sz w:val="24"/>
                <w:szCs w:val="24"/>
              </w:rPr>
              <w:t>обращаться с новогодними атрибутами</w:t>
            </w:r>
            <w:r w:rsidRPr="00F66E72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BB6201" w:rsidRDefault="007201E2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E72">
              <w:rPr>
                <w:rFonts w:ascii="Times New Roman" w:hAnsi="Times New Roman"/>
                <w:sz w:val="24"/>
                <w:szCs w:val="24"/>
              </w:rPr>
              <w:t>Рассматривание картин "</w:t>
            </w:r>
            <w:r w:rsidR="00BB6201">
              <w:rPr>
                <w:rFonts w:ascii="Times New Roman" w:hAnsi="Times New Roman"/>
                <w:sz w:val="24"/>
                <w:szCs w:val="24"/>
              </w:rPr>
              <w:t>Кремлёвская ёлка</w:t>
            </w:r>
            <w:r w:rsidRPr="00F66E72">
              <w:rPr>
                <w:rFonts w:ascii="Times New Roman" w:hAnsi="Times New Roman"/>
                <w:sz w:val="24"/>
                <w:szCs w:val="24"/>
              </w:rPr>
              <w:t>", "</w:t>
            </w:r>
            <w:r w:rsidR="00BB6201">
              <w:rPr>
                <w:rFonts w:ascii="Times New Roman" w:hAnsi="Times New Roman"/>
                <w:sz w:val="24"/>
                <w:szCs w:val="24"/>
              </w:rPr>
              <w:t>Где родилась ёлочка".</w:t>
            </w:r>
          </w:p>
          <w:p w:rsidR="00852D0A" w:rsidRDefault="00852D0A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Строительные игры: "Построим дом для Снегурочки", "Дворец Снежной королевы".</w:t>
            </w:r>
          </w:p>
          <w:p w:rsidR="007201E2" w:rsidRPr="007201E2" w:rsidRDefault="00F66E72" w:rsidP="00BB620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"Чем могут быть опасны ёлочные украшения"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0F" w:rsidRDefault="00E9160F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0F" w:rsidRDefault="00E9160F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7AB" w:rsidRDefault="007027AB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27AB" w:rsidRDefault="007027AB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0F" w:rsidRDefault="00E9160F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160F" w:rsidRDefault="00E9160F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DA7" w:rsidRDefault="00512DA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DA7" w:rsidRDefault="00512DA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2DA7" w:rsidRDefault="00512DA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BB620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01">
              <w:rPr>
                <w:rFonts w:ascii="Times New Roman" w:hAnsi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7201E2" w:rsidRDefault="00BB6201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"Для чего нужны ёлочные игрушки", "История и особенности ёлочных украшений"</w:t>
            </w:r>
            <w:r w:rsidR="001F67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280C" w:rsidRDefault="008A280C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общение: "Что было бы, если бы..."</w:t>
            </w:r>
          </w:p>
          <w:p w:rsidR="008A280C" w:rsidRDefault="008A280C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описательных рассказов о ёлочной игрушке по картинке, по схеме, по плану.</w:t>
            </w:r>
          </w:p>
          <w:p w:rsidR="008A280C" w:rsidRDefault="008A280C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творческих рассказов на тему: "Путешествие  в новогоднюю ночь", "История игрушки".</w:t>
            </w:r>
          </w:p>
          <w:p w:rsidR="002D1F78" w:rsidRPr="002D1F78" w:rsidRDefault="002D1F78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1F7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игры: "Кто больше увидит и назовёт", "А если бы...", "</w:t>
            </w:r>
            <w:r w:rsidR="007027AB">
              <w:rPr>
                <w:rFonts w:ascii="Times New Roman" w:hAnsi="Times New Roman"/>
                <w:sz w:val="24"/>
                <w:szCs w:val="24"/>
              </w:rPr>
              <w:t>Когда это бывает?", "Скажи какой..."</w:t>
            </w:r>
          </w:p>
          <w:p w:rsidR="008A280C" w:rsidRDefault="008A280C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городской ёлке, рассматривание игрушек и украшений</w:t>
            </w:r>
            <w:r w:rsidR="00E916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027AB" w:rsidRDefault="007027AB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Беседа: "Как распределяют обязанности в семье при подготовке к празднованию Нового года", "Чем дети могут помочь своим родителям".</w:t>
            </w:r>
          </w:p>
          <w:p w:rsidR="00E9160F" w:rsidRDefault="00E9160F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Приобщение к элементарным общепринятым нормам, правилам взаимоотношений со сверстниками и взрослыми в процессе празднования.</w:t>
            </w:r>
          </w:p>
          <w:p w:rsidR="00E9160F" w:rsidRDefault="00852D0A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предметах, требующих осторожного обращения, а также о пожароопасных предметах.</w:t>
            </w:r>
          </w:p>
          <w:p w:rsidR="00E9160F" w:rsidRDefault="00C17FC2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снегоуборочными машинами и трудом дворника.</w:t>
            </w:r>
          </w:p>
          <w:p w:rsidR="00C17FC2" w:rsidRDefault="00C17FC2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Расчистка дорожек на участке</w:t>
            </w:r>
            <w:r w:rsidR="002D1F78">
              <w:rPr>
                <w:rFonts w:ascii="Times New Roman" w:hAnsi="Times New Roman"/>
                <w:sz w:val="24"/>
                <w:szCs w:val="24"/>
              </w:rPr>
              <w:t xml:space="preserve">, катание снежных </w:t>
            </w:r>
            <w:r w:rsidR="002D1F78">
              <w:rPr>
                <w:rFonts w:ascii="Times New Roman" w:hAnsi="Times New Roman"/>
                <w:sz w:val="24"/>
                <w:szCs w:val="24"/>
              </w:rPr>
              <w:lastRenderedPageBreak/>
              <w:t>комков, создание снежных построек и строительство снежной горки.</w:t>
            </w:r>
          </w:p>
          <w:p w:rsidR="002D1F78" w:rsidRDefault="002D1F78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ёлочных игрушек украшений и новогодних атрибутов из различных материалов.</w:t>
            </w:r>
          </w:p>
          <w:p w:rsidR="001F67CA" w:rsidRPr="00BB6201" w:rsidRDefault="002D1F78" w:rsidP="00B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работа в мастерской Деда Мороза.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726" w:type="dxa"/>
          </w:tcPr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512DA7" w:rsidRDefault="00512DA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7201E2" w:rsidRPr="007201E2" w:rsidRDefault="00512DA7" w:rsidP="007201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стихов и </w:t>
            </w:r>
            <w:r w:rsidRPr="00512D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тгадывание загадок по теме "Новый год и ёлочные украшения</w:t>
            </w:r>
            <w:r w:rsidR="007201E2" w:rsidRPr="00512DA7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01E2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DA7">
              <w:rPr>
                <w:rFonts w:ascii="Times New Roman" w:hAnsi="Times New Roman"/>
                <w:sz w:val="24"/>
                <w:szCs w:val="24"/>
              </w:rPr>
              <w:t>Н.Павлова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"Зимняя игрушка"</w:t>
            </w:r>
            <w:r w:rsidR="0054422B">
              <w:rPr>
                <w:rFonts w:ascii="Times New Roman" w:hAnsi="Times New Roman"/>
                <w:sz w:val="24"/>
                <w:szCs w:val="24"/>
              </w:rPr>
              <w:t>, Е. Калинина " Про снежный колобок", С.Иванова</w:t>
            </w:r>
            <w:proofErr w:type="gramStart"/>
            <w:r w:rsidR="0054422B">
              <w:rPr>
                <w:rFonts w:ascii="Times New Roman" w:hAnsi="Times New Roman"/>
                <w:sz w:val="24"/>
                <w:szCs w:val="24"/>
              </w:rPr>
              <w:t>"К</w:t>
            </w:r>
            <w:proofErr w:type="gramEnd"/>
            <w:r w:rsidR="0054422B">
              <w:rPr>
                <w:rFonts w:ascii="Times New Roman" w:hAnsi="Times New Roman"/>
                <w:sz w:val="24"/>
                <w:szCs w:val="24"/>
              </w:rPr>
              <w:t>аким бывает снег".</w:t>
            </w:r>
          </w:p>
          <w:p w:rsidR="00513629" w:rsidRDefault="00513629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Носов "На горке",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"Зима",</w:t>
            </w:r>
          </w:p>
          <w:p w:rsidR="00512DA7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Трутнева "Дед Мороз"</w:t>
            </w:r>
            <w:r w:rsidR="00513629">
              <w:rPr>
                <w:rFonts w:ascii="Times New Roman" w:hAnsi="Times New Roman"/>
                <w:sz w:val="24"/>
                <w:szCs w:val="24"/>
              </w:rPr>
              <w:t>, С.Иванова "Каким бывает снег", А.С.Пушкин "Идёт красавица зима"</w:t>
            </w:r>
          </w:p>
          <w:p w:rsidR="00512DA7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Дрожжин "Дедушка Мороз"</w:t>
            </w:r>
          </w:p>
          <w:p w:rsidR="00512DA7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Воронкова "Таня выбирает ёлку"</w:t>
            </w:r>
          </w:p>
          <w:p w:rsidR="00512DA7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"Дед Мороз"</w:t>
            </w:r>
          </w:p>
          <w:p w:rsidR="00512DA7" w:rsidRDefault="00512DA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"Ёлка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="0054422B">
              <w:rPr>
                <w:rFonts w:ascii="Times New Roman" w:hAnsi="Times New Roman"/>
                <w:sz w:val="24"/>
                <w:szCs w:val="24"/>
              </w:rPr>
              <w:t>,.</w:t>
            </w:r>
            <w:proofErr w:type="gramEnd"/>
          </w:p>
          <w:p w:rsidR="00512DA7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Сказки: "Мороз Иванович", "Метелица", "Морозко",</w:t>
            </w:r>
          </w:p>
          <w:p w:rsidR="006B5C12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"Снегурочка", "Два Мороза", "Двенадцать месяцев",</w:t>
            </w:r>
          </w:p>
          <w:p w:rsidR="0054422B" w:rsidRDefault="0054422B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"Зимовье зверей", "Лисичка-сестричка и серый волк",</w:t>
            </w:r>
          </w:p>
          <w:p w:rsidR="0054422B" w:rsidRDefault="0054422B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К.Д.Ушинский "Проказы старухи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имы".</w:t>
            </w:r>
          </w:p>
          <w:p w:rsidR="006B5C12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Даль "Старик - годовик"</w:t>
            </w:r>
          </w:p>
          <w:p w:rsidR="006B5C12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н. сказка "В гостях у Дедушки Мороза"</w:t>
            </w:r>
          </w:p>
          <w:p w:rsidR="006B5C12" w:rsidRPr="00512DA7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и стихи о праздновании Нового года.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26" w:type="dxa"/>
          </w:tcPr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9D" w:rsidRDefault="00DC229D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9D" w:rsidRDefault="00DC229D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9D" w:rsidRDefault="00DC229D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229D" w:rsidRDefault="00DC229D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512DA7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2DA7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7201E2" w:rsidRPr="006B5C1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12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 </w:t>
            </w:r>
          </w:p>
          <w:p w:rsidR="007201E2" w:rsidRPr="006B5C12" w:rsidRDefault="006B5C1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"Волшебные узоры</w:t>
            </w:r>
            <w:r w:rsidR="007201E2" w:rsidRPr="006B5C12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, "Ёлочка нарядная"</w:t>
            </w:r>
          </w:p>
          <w:p w:rsidR="007201E2" w:rsidRPr="006B5C1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12">
              <w:rPr>
                <w:rFonts w:ascii="Times New Roman" w:hAnsi="Times New Roman"/>
                <w:sz w:val="24"/>
                <w:szCs w:val="24"/>
              </w:rPr>
              <w:t>Апплика</w:t>
            </w:r>
            <w:r w:rsidR="006B5C12">
              <w:rPr>
                <w:rFonts w:ascii="Times New Roman" w:hAnsi="Times New Roman"/>
                <w:sz w:val="24"/>
                <w:szCs w:val="24"/>
              </w:rPr>
              <w:t>ция "</w:t>
            </w:r>
            <w:r w:rsidR="00E77118">
              <w:rPr>
                <w:rFonts w:ascii="Times New Roman" w:hAnsi="Times New Roman"/>
                <w:sz w:val="24"/>
                <w:szCs w:val="24"/>
              </w:rPr>
              <w:t>Новогодняя открытка</w:t>
            </w:r>
            <w:r w:rsidRPr="006B5C12">
              <w:rPr>
                <w:rFonts w:ascii="Times New Roman" w:hAnsi="Times New Roman"/>
                <w:sz w:val="24"/>
                <w:szCs w:val="24"/>
              </w:rPr>
              <w:t>"</w:t>
            </w:r>
            <w:r w:rsidR="00E77118">
              <w:rPr>
                <w:rFonts w:ascii="Times New Roman" w:hAnsi="Times New Roman"/>
                <w:sz w:val="24"/>
                <w:szCs w:val="24"/>
              </w:rPr>
              <w:t>, "Праздничная  ёлочка"</w:t>
            </w:r>
          </w:p>
          <w:p w:rsidR="007201E2" w:rsidRPr="006B5C1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12"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E77118">
              <w:rPr>
                <w:rFonts w:ascii="Times New Roman" w:hAnsi="Times New Roman"/>
                <w:sz w:val="24"/>
                <w:szCs w:val="24"/>
              </w:rPr>
              <w:t xml:space="preserve"> на пластилин</w:t>
            </w:r>
            <w:proofErr w:type="gramStart"/>
            <w:r w:rsidR="00E77118">
              <w:rPr>
                <w:rFonts w:ascii="Times New Roman" w:hAnsi="Times New Roman"/>
                <w:sz w:val="24"/>
                <w:szCs w:val="24"/>
              </w:rPr>
              <w:t>е"</w:t>
            </w:r>
            <w:proofErr w:type="gramEnd"/>
            <w:r w:rsidR="00E77118">
              <w:rPr>
                <w:rFonts w:ascii="Times New Roman" w:hAnsi="Times New Roman"/>
                <w:sz w:val="24"/>
                <w:szCs w:val="24"/>
              </w:rPr>
              <w:t>Снеговик", "Снежные узоры"</w:t>
            </w:r>
          </w:p>
          <w:p w:rsidR="007201E2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12">
              <w:rPr>
                <w:rFonts w:ascii="Times New Roman" w:hAnsi="Times New Roman"/>
                <w:sz w:val="24"/>
                <w:szCs w:val="24"/>
              </w:rPr>
              <w:t>Кон</w:t>
            </w:r>
            <w:r w:rsidR="00E77118">
              <w:rPr>
                <w:rFonts w:ascii="Times New Roman" w:hAnsi="Times New Roman"/>
                <w:sz w:val="24"/>
                <w:szCs w:val="24"/>
              </w:rPr>
              <w:t>струирование из бумаги и ниток "Снежинка", "Снеговик".</w:t>
            </w:r>
          </w:p>
          <w:p w:rsidR="00E77118" w:rsidRPr="006B5C12" w:rsidRDefault="00E77118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изкрупы</w:t>
            </w:r>
            <w:r w:rsidR="00DC229D">
              <w:rPr>
                <w:rFonts w:ascii="Times New Roman" w:hAnsi="Times New Roman"/>
                <w:sz w:val="24"/>
                <w:szCs w:val="24"/>
              </w:rPr>
              <w:t xml:space="preserve"> и природного материала "Новогодняя открытка".</w:t>
            </w:r>
          </w:p>
          <w:p w:rsidR="007201E2" w:rsidRPr="00DC229D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C12">
              <w:rPr>
                <w:rFonts w:ascii="Times New Roman" w:hAnsi="Times New Roman"/>
                <w:sz w:val="24"/>
                <w:szCs w:val="24"/>
              </w:rPr>
              <w:t>Развивать воображение, чувства цвета, пространство, формировать эстетический вкус, творческие основы личности ребенка</w:t>
            </w:r>
            <w:r w:rsidR="00DC22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201E2" w:rsidRPr="00DC229D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9D">
              <w:rPr>
                <w:rFonts w:ascii="Times New Roman" w:hAnsi="Times New Roman"/>
                <w:sz w:val="24"/>
                <w:szCs w:val="24"/>
              </w:rPr>
              <w:t>Музыкальные дидактические игры: развитие чувства ритма</w:t>
            </w:r>
          </w:p>
          <w:p w:rsidR="007201E2" w:rsidRPr="00DC229D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9D">
              <w:rPr>
                <w:rFonts w:ascii="Times New Roman" w:hAnsi="Times New Roman"/>
                <w:sz w:val="24"/>
                <w:szCs w:val="24"/>
              </w:rPr>
              <w:t>Развитие музыкальной памяти: угадай песню, узнай произведение</w:t>
            </w:r>
          </w:p>
          <w:p w:rsidR="007201E2" w:rsidRDefault="007201E2" w:rsidP="007201E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229D">
              <w:rPr>
                <w:rFonts w:ascii="Times New Roman" w:hAnsi="Times New Roman"/>
                <w:sz w:val="24"/>
                <w:szCs w:val="24"/>
              </w:rPr>
              <w:t>Слушание классической музыки</w:t>
            </w:r>
          </w:p>
          <w:p w:rsidR="00DC229D" w:rsidRPr="00DC229D" w:rsidRDefault="00DC229D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 Чайковский "Декабрь"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29D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29D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C07" w:rsidRDefault="00905C0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5C07" w:rsidRDefault="00905C07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DC229D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29D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7201E2" w:rsidRPr="00DC229D" w:rsidRDefault="007201E2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29D">
              <w:rPr>
                <w:rFonts w:ascii="Times New Roman" w:hAnsi="Times New Roman"/>
                <w:sz w:val="24"/>
                <w:szCs w:val="24"/>
              </w:rPr>
              <w:t>Физкультурный досуг: игра-соревн</w:t>
            </w:r>
            <w:r w:rsidR="00DC229D">
              <w:rPr>
                <w:rFonts w:ascii="Times New Roman" w:hAnsi="Times New Roman"/>
                <w:sz w:val="24"/>
                <w:szCs w:val="24"/>
              </w:rPr>
              <w:t>ование   "Самый меткий</w:t>
            </w:r>
            <w:r w:rsidRPr="00DC229D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7201E2" w:rsidRDefault="00DC229D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5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05C07">
              <w:rPr>
                <w:rFonts w:ascii="Times New Roman" w:hAnsi="Times New Roman"/>
                <w:sz w:val="24"/>
                <w:szCs w:val="24"/>
              </w:rPr>
              <w:t>/</w:t>
            </w:r>
            <w:r w:rsidR="00905C07" w:rsidRPr="00905C07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r w:rsidR="00905C07">
              <w:rPr>
                <w:rFonts w:ascii="Times New Roman" w:hAnsi="Times New Roman"/>
                <w:sz w:val="24"/>
                <w:szCs w:val="24"/>
              </w:rPr>
              <w:t>: "Два Мороза", "С Новым годом".</w:t>
            </w:r>
          </w:p>
          <w:p w:rsidR="00905C07" w:rsidRDefault="00905C0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 игра "Хоккей"</w:t>
            </w:r>
          </w:p>
          <w:p w:rsidR="00905C07" w:rsidRDefault="00905C0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со снегом "Кто дальше бросит снежок", "Чья скульптура из снега лучше".</w:t>
            </w:r>
          </w:p>
          <w:p w:rsidR="00905C07" w:rsidRDefault="00905C07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упражнения: "Скольжение по ледяным дорожкам", "Катание на санках", "Ходьба на лыжах". </w:t>
            </w:r>
          </w:p>
          <w:p w:rsidR="00905C07" w:rsidRDefault="00513629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здоровом образе жизни</w:t>
            </w:r>
            <w:r w:rsidR="008C1DD1">
              <w:rPr>
                <w:rFonts w:ascii="Times New Roman" w:hAnsi="Times New Roman"/>
                <w:sz w:val="24"/>
                <w:szCs w:val="24"/>
              </w:rPr>
              <w:t xml:space="preserve"> и сознательного отношения к своему здоровью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22B" w:rsidRPr="00905C07" w:rsidRDefault="0054422B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 "Здоровье и болезнь", "Витамины и здоровье"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8C1DD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1DD1" w:rsidRDefault="008C1DD1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2. Центр сюжетно-ролевых игр</w:t>
            </w: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959" w:rsidRDefault="00B41959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1959" w:rsidRDefault="00B41959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B41959" w:rsidRDefault="00B41959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2DA7">
              <w:rPr>
                <w:rFonts w:ascii="Times New Roman" w:hAnsi="Times New Roman"/>
                <w:sz w:val="24"/>
                <w:szCs w:val="24"/>
              </w:rPr>
              <w:lastRenderedPageBreak/>
              <w:t>Н.Павлова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"Зимняя игрушка", Е. Калинина " Про снежный колобок", С.Иванова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аким бывает снег".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Носов "На горке",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"Зима",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Трутнева "Дед Мороз", С.Иванова "Каким бывает снег", А.С.Пушкин "Идёт красавица зима"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С. Дрожжин "Дедушка Мороз"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Воронкова "Таня выбирает ёлку"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З. Александрова "Дед Мороз"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Чуковский "Ёлка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",.</w:t>
            </w:r>
            <w:proofErr w:type="gramEnd"/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Сказки: "Мороз Иванович", "Метелица", "Морозко",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"Снегурочка", "Два Мороза", "Двенадцать месяцев",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"Зимовье зверей", "Лисичка-сестричка и серый волк",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К.Д.Ушинский "Проказы старухи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имы".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 Даль "Старик - годовик"</w:t>
            </w:r>
          </w:p>
          <w:p w:rsidR="008C1DD1" w:rsidRDefault="008C1DD1" w:rsidP="008C1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 н. сказка "В гостях у Дедушки Мороза"</w:t>
            </w:r>
          </w:p>
          <w:p w:rsidR="007201E2" w:rsidRDefault="008C1DD1" w:rsidP="007201E2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изготовление атрибутов для игры "Семья готовится к празднику".</w:t>
            </w:r>
          </w:p>
          <w:p w:rsidR="00B41959" w:rsidRDefault="00B41959" w:rsidP="007201E2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Атрибуты для драматизации и настольного театра</w:t>
            </w:r>
          </w:p>
          <w:p w:rsidR="00B41959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Ёлочные игрушки, сделанные своими руками, для сюжетной игры.</w:t>
            </w:r>
          </w:p>
          <w:p w:rsidR="00071410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и инструменты для рисования</w:t>
            </w:r>
            <w:r w:rsidR="00071410">
              <w:rPr>
                <w:rFonts w:ascii="Times New Roman" w:hAnsi="Times New Roman"/>
                <w:sz w:val="24"/>
                <w:szCs w:val="24"/>
              </w:rPr>
              <w:t xml:space="preserve">, лепки, </w:t>
            </w:r>
          </w:p>
          <w:p w:rsidR="00071410" w:rsidRDefault="00071410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аппликации и художественного труда.</w:t>
            </w:r>
          </w:p>
          <w:p w:rsidR="00B41959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</w:p>
          <w:p w:rsidR="00B41959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деревянный набор.</w:t>
            </w:r>
          </w:p>
          <w:p w:rsidR="00B41959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Природный и бросовый материал.</w:t>
            </w:r>
          </w:p>
          <w:p w:rsidR="008C1DD1" w:rsidRDefault="00B41959" w:rsidP="00B41959">
            <w:pPr>
              <w:spacing w:after="0" w:line="240" w:lineRule="auto"/>
              <w:ind w:right="-2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Различные наборы бумаги. </w:t>
            </w:r>
          </w:p>
          <w:p w:rsidR="00B41959" w:rsidRPr="008C1DD1" w:rsidRDefault="00071410" w:rsidP="00071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D1F7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игры: "Кто больше увидит и назовёт", "А если бы...", "Когда это бывает?", "Скажи какой..."</w:t>
            </w:r>
          </w:p>
        </w:tc>
      </w:tr>
      <w:tr w:rsidR="007201E2" w:rsidRPr="007201E2" w:rsidTr="007201E2">
        <w:tc>
          <w:tcPr>
            <w:tcW w:w="2485" w:type="dxa"/>
          </w:tcPr>
          <w:p w:rsidR="007201E2" w:rsidRPr="008C1DD1" w:rsidRDefault="007201E2" w:rsidP="00720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1D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Взаимодействие с семьёй.</w:t>
            </w:r>
          </w:p>
        </w:tc>
        <w:tc>
          <w:tcPr>
            <w:tcW w:w="2726" w:type="dxa"/>
          </w:tcPr>
          <w:p w:rsidR="007201E2" w:rsidRPr="008C1DD1" w:rsidRDefault="007201E2" w:rsidP="007201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7201E2" w:rsidRDefault="00736B8C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совместно с родителями выставки ёлочных игрушек и ёлочных украшений.</w:t>
            </w:r>
          </w:p>
          <w:p w:rsidR="00736B8C" w:rsidRDefault="00736B8C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папки-передвижки "Правила поведения на празднике и в местах массового гуляния во время новогодних каникул".</w:t>
            </w:r>
          </w:p>
          <w:p w:rsidR="00736B8C" w:rsidRDefault="00736B8C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к созданию карнавальных костюмов для праздника.</w:t>
            </w:r>
          </w:p>
          <w:p w:rsidR="00736B8C" w:rsidRPr="00736B8C" w:rsidRDefault="00736B8C" w:rsidP="00720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детских работ.</w:t>
            </w:r>
          </w:p>
        </w:tc>
      </w:tr>
    </w:tbl>
    <w:p w:rsidR="007201E2" w:rsidRPr="007201E2" w:rsidRDefault="007201E2" w:rsidP="007201E2">
      <w:pPr>
        <w:spacing w:line="240" w:lineRule="auto"/>
        <w:rPr>
          <w:color w:val="FF0000"/>
        </w:rPr>
      </w:pPr>
    </w:p>
    <w:p w:rsidR="007201E2" w:rsidRDefault="007201E2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65414C" w:rsidRDefault="0065414C" w:rsidP="00023FBC">
      <w:pPr>
        <w:ind w:right="-2"/>
        <w:rPr>
          <w:color w:val="FF0000"/>
        </w:rPr>
      </w:pPr>
    </w:p>
    <w:p w:rsidR="00516972" w:rsidRDefault="00516972" w:rsidP="006541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541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541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5414C" w:rsidRPr="00111F35" w:rsidRDefault="0065414C" w:rsidP="0065414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"Зимние забавы. Зимние виды спорта</w:t>
      </w:r>
      <w:proofErr w:type="gramStart"/>
      <w:r>
        <w:rPr>
          <w:rFonts w:ascii="Times New Roman" w:hAnsi="Times New Roman" w:cs="Times New Roman"/>
          <w:b/>
          <w:sz w:val="36"/>
          <w:szCs w:val="24"/>
        </w:rPr>
        <w:t>.</w:t>
      </w:r>
      <w:r w:rsidRPr="00111F35">
        <w:rPr>
          <w:rFonts w:ascii="Times New Roman" w:hAnsi="Times New Roman" w:cs="Times New Roman"/>
          <w:b/>
          <w:sz w:val="36"/>
          <w:szCs w:val="24"/>
        </w:rPr>
        <w:t>"</w:t>
      </w:r>
      <w:proofErr w:type="gramEnd"/>
    </w:p>
    <w:p w:rsidR="0065414C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>
        <w:rPr>
          <w:rFonts w:ascii="Times New Roman" w:hAnsi="Times New Roman" w:cs="Times New Roman"/>
          <w:sz w:val="24"/>
          <w:szCs w:val="24"/>
        </w:rPr>
        <w:t>: Выставка поделок и рисунков "Любим зимние забавы!"</w:t>
      </w:r>
    </w:p>
    <w:p w:rsidR="0065414C" w:rsidRPr="005F54B2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>: Формировать и систематизировать знания детей о зимних забавах и атрибутах для зимних видов спорта и развлечений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5414C" w:rsidRPr="005F54B2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1. Расширять представления детей о зимних видах спорта и зимних забавах.  </w:t>
      </w:r>
    </w:p>
    <w:p w:rsidR="0065414C" w:rsidRPr="005F54B2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2. Воспитыв</w:t>
      </w:r>
      <w:r w:rsidR="001A0A31">
        <w:rPr>
          <w:rFonts w:ascii="Times New Roman" w:hAnsi="Times New Roman" w:cs="Times New Roman"/>
          <w:sz w:val="24"/>
          <w:szCs w:val="24"/>
        </w:rPr>
        <w:t>ать бережное отношение спортивным предметам и атрибутам для зимних забав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5414C" w:rsidRPr="005F54B2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Учить детей  составлять</w:t>
      </w:r>
      <w:r w:rsidRPr="005F54B2">
        <w:rPr>
          <w:rFonts w:ascii="Times New Roman" w:hAnsi="Times New Roman" w:cs="Times New Roman"/>
          <w:sz w:val="24"/>
          <w:szCs w:val="24"/>
        </w:rPr>
        <w:t xml:space="preserve"> рассказы</w:t>
      </w:r>
      <w:r>
        <w:rPr>
          <w:rFonts w:ascii="Times New Roman" w:hAnsi="Times New Roman" w:cs="Times New Roman"/>
          <w:sz w:val="24"/>
          <w:szCs w:val="24"/>
        </w:rPr>
        <w:t xml:space="preserve"> по схеме, сравнивать и обобщать, устанавливать простейшие причинно-следственные связи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5414C" w:rsidRPr="005F54B2" w:rsidRDefault="0065414C" w:rsidP="006541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4. Развив</w:t>
      </w:r>
      <w:r>
        <w:rPr>
          <w:rFonts w:ascii="Times New Roman" w:hAnsi="Times New Roman" w:cs="Times New Roman"/>
          <w:sz w:val="24"/>
          <w:szCs w:val="24"/>
        </w:rPr>
        <w:t>ать умение участвовать в коллективном разговоре: задавать вопросы, отвечать на них, аргументируя ответ; последовательно и логично рассказывать о событиях из личного опыта, не торопиться и не перебивать собеседника, обогащать словарь по теме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5414C" w:rsidRPr="005F54B2" w:rsidTr="0065414C">
        <w:tc>
          <w:tcPr>
            <w:tcW w:w="2485" w:type="dxa"/>
          </w:tcPr>
          <w:p w:rsidR="0065414C" w:rsidRPr="005F54B2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5414C" w:rsidRPr="005F54B2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5414C" w:rsidRPr="005F54B2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5414C" w:rsidRPr="005F54B2" w:rsidTr="0065414C">
        <w:tc>
          <w:tcPr>
            <w:tcW w:w="2485" w:type="dxa"/>
          </w:tcPr>
          <w:p w:rsidR="0065414C" w:rsidRPr="005F54B2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5414C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5414C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EAD" w:rsidRDefault="00641EAD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EAD" w:rsidRDefault="00641EAD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5F54B2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5414C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иллюстраций, фотографий</w:t>
            </w:r>
            <w:r w:rsidR="001A0A31">
              <w:rPr>
                <w:rFonts w:ascii="Times New Roman" w:hAnsi="Times New Roman" w:cs="Times New Roman"/>
                <w:sz w:val="24"/>
                <w:szCs w:val="24"/>
              </w:rPr>
              <w:t xml:space="preserve"> с изображением различных зимних видов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4C" w:rsidRDefault="001A0A31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"Какие бывают зимние забавы</w:t>
            </w:r>
            <w:r w:rsidR="0065414C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A0A31" w:rsidRDefault="001A0A31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Шишкина "Зимние забавы" и картин "Зима", "Саша и снеговик"</w:t>
            </w:r>
          </w:p>
          <w:p w:rsidR="0065414C" w:rsidRDefault="001A0A31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деятельность: "Как сделать цветные льдинки?", "Что случилось с колобком?"</w:t>
            </w:r>
          </w:p>
          <w:p w:rsidR="0065414C" w:rsidRPr="00487F09" w:rsidRDefault="00641EAD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 Опасности при катании с горки, на лыжах, на льду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541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</w:p>
        </w:tc>
      </w:tr>
      <w:tr w:rsidR="0065414C" w:rsidRPr="00641EAD" w:rsidTr="0065414C">
        <w:tc>
          <w:tcPr>
            <w:tcW w:w="2485" w:type="dxa"/>
          </w:tcPr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8EB" w:rsidRDefault="002D28EB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3B4B16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5414C" w:rsidRPr="003B4B16" w:rsidRDefault="00641EAD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дравствуй гостья зима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, "Игры со снегом"</w:t>
            </w:r>
          </w:p>
          <w:p w:rsidR="0065414C" w:rsidRPr="003B4B16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r w:rsidR="003B4B16">
              <w:rPr>
                <w:rFonts w:ascii="Times New Roman" w:hAnsi="Times New Roman" w:cs="Times New Roman"/>
                <w:sz w:val="24"/>
                <w:szCs w:val="24"/>
              </w:rPr>
              <w:t>: "Почему зимой так холодно?", "Что такое снег?", "Какие зимние виды спорта тебе нравятся?"</w:t>
            </w:r>
          </w:p>
          <w:p w:rsidR="0065414C" w:rsidRPr="003B4B16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Д /игра "Угадай по описанию".</w:t>
            </w:r>
          </w:p>
          <w:p w:rsidR="0065414C" w:rsidRPr="003B4B16" w:rsidRDefault="00641EAD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Экскурсия на школьный стадион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4C" w:rsidRPr="003B4B16" w:rsidRDefault="002D28EB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С/ролевые игры: "Собираемся на прогулку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"На горке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5414C" w:rsidRPr="003B4B16" w:rsidRDefault="002D28EB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Д/игры: "Когда это бывает?",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 xml:space="preserve"> "Найди общее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зницу", "Чего не стало",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 xml:space="preserve"> "Что изменилось".</w:t>
            </w:r>
          </w:p>
          <w:p w:rsidR="0065414C" w:rsidRPr="003B4B16" w:rsidRDefault="002D28EB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сказки "Мороз Иванович</w:t>
            </w:r>
            <w:r w:rsidR="0065414C" w:rsidRPr="003B4B1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5414C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hAnsi="Times New Roman" w:cs="Times New Roman"/>
                <w:sz w:val="24"/>
                <w:szCs w:val="24"/>
              </w:rPr>
              <w:t>Беседа "Опасно - не опасно".</w:t>
            </w:r>
          </w:p>
          <w:p w:rsidR="002D28EB" w:rsidRPr="003B4B16" w:rsidRDefault="002D28EB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овые приключения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Стобеда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".(Он катался по дороге на санках...)</w:t>
            </w:r>
          </w:p>
          <w:p w:rsidR="0065414C" w:rsidRDefault="002D28EB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снега на участке, сооружение снежной горки для коллективного катания.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снежной крепости.</w:t>
            </w:r>
          </w:p>
          <w:p w:rsidR="00176803" w:rsidRPr="003B4B16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Вырезывание снежинок для украшения группы.</w:t>
            </w:r>
          </w:p>
        </w:tc>
      </w:tr>
      <w:tr w:rsidR="0065414C" w:rsidRPr="00641EAD" w:rsidTr="0065414C">
        <w:tc>
          <w:tcPr>
            <w:tcW w:w="2485" w:type="dxa"/>
          </w:tcPr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17680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65414C" w:rsidRPr="0017680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r w:rsidR="00176803">
              <w:rPr>
                <w:rFonts w:ascii="Times New Roman" w:hAnsi="Times New Roman" w:cs="Times New Roman"/>
                <w:sz w:val="24"/>
                <w:szCs w:val="24"/>
              </w:rPr>
              <w:t>адывание загадок по теме "Зимние виды спорта</w:t>
            </w: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5414C" w:rsidRPr="0017680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>Составление  рассказа по опорным карти</w:t>
            </w:r>
            <w:r w:rsidR="00176803">
              <w:rPr>
                <w:rFonts w:ascii="Times New Roman" w:hAnsi="Times New Roman" w:cs="Times New Roman"/>
                <w:sz w:val="24"/>
                <w:szCs w:val="24"/>
              </w:rPr>
              <w:t>нкам "Ах, как весело зимой!</w:t>
            </w: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9A6E63">
              <w:rPr>
                <w:rFonts w:ascii="Times New Roman" w:hAnsi="Times New Roman" w:cs="Times New Roman"/>
                <w:sz w:val="24"/>
                <w:szCs w:val="24"/>
              </w:rPr>
              <w:t>(о зимних развлечениях)</w:t>
            </w:r>
          </w:p>
          <w:p w:rsidR="0065414C" w:rsidRPr="0017680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>Обогащение словаря признаков и активизация глагольного словаря.</w:t>
            </w:r>
          </w:p>
          <w:p w:rsidR="0065414C" w:rsidRPr="0017680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803">
              <w:rPr>
                <w:rFonts w:ascii="Times New Roman" w:hAnsi="Times New Roman" w:cs="Times New Roman"/>
                <w:sz w:val="24"/>
                <w:szCs w:val="24"/>
              </w:rPr>
              <w:t>Д/игра "Что лишнее".</w:t>
            </w:r>
          </w:p>
          <w:p w:rsidR="0065414C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"На горке", Суриков "Детство",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"Первый снег",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"Про снежный колобок",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"Двенадцать месяцев",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Ушинский "Проказы старухи-зимы"</w:t>
            </w:r>
          </w:p>
          <w:p w:rsid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"Четыре художника"</w:t>
            </w:r>
          </w:p>
          <w:p w:rsidR="00176803" w:rsidRPr="00176803" w:rsidRDefault="0017680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"Мороз Иванович"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Р.Н.С. "Снегурочка", А.Блок "Снег да снег".</w:t>
            </w:r>
          </w:p>
        </w:tc>
      </w:tr>
      <w:tr w:rsidR="0065414C" w:rsidRPr="00641EAD" w:rsidTr="0065414C">
        <w:tc>
          <w:tcPr>
            <w:tcW w:w="2485" w:type="dxa"/>
          </w:tcPr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A6E63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5414C" w:rsidRPr="009A6E6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5414C" w:rsidRDefault="009A6E6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"Зимняя берёза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цветными мелками)</w:t>
            </w:r>
          </w:p>
          <w:p w:rsidR="009A6E63" w:rsidRPr="009A6E63" w:rsidRDefault="009A6E6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Мы лепим снежную бабу"</w:t>
            </w:r>
          </w:p>
          <w:p w:rsidR="0065414C" w:rsidRPr="009A6E63" w:rsidRDefault="009A6E6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"Салазки</w:t>
            </w:r>
            <w:proofErr w:type="gramStart"/>
            <w:r w:rsidR="0065414C" w:rsidRPr="009A6E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украшение саней узорами)</w:t>
            </w:r>
          </w:p>
          <w:p w:rsidR="0065414C" w:rsidRDefault="009A6E6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Лыжник на лыжне</w:t>
            </w:r>
            <w:r w:rsidR="0065414C" w:rsidRPr="009A6E6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(пропорции тела человека)</w:t>
            </w:r>
          </w:p>
          <w:p w:rsidR="009A6E63" w:rsidRPr="009A6E63" w:rsidRDefault="009A6E63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Конструирование: "Ватрушка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 желудей)</w:t>
            </w:r>
          </w:p>
          <w:p w:rsidR="0065414C" w:rsidRPr="009A6E6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</w:t>
            </w:r>
            <w:r w:rsidR="009A6E63">
              <w:rPr>
                <w:rFonts w:ascii="Times New Roman" w:hAnsi="Times New Roman" w:cs="Times New Roman"/>
                <w:sz w:val="24"/>
                <w:szCs w:val="24"/>
              </w:rPr>
              <w:t>художников с изображением зимних забав</w:t>
            </w:r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14C" w:rsidRPr="009A6E63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E63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9A6E63">
              <w:rPr>
                <w:rFonts w:ascii="Times New Roman" w:hAnsi="Times New Roman" w:cs="Times New Roman"/>
                <w:sz w:val="24"/>
                <w:szCs w:val="24"/>
              </w:rPr>
              <w:t>. игры на развитие чувства ритма.</w:t>
            </w:r>
          </w:p>
          <w:p w:rsidR="0065414C" w:rsidRPr="009A6E63" w:rsidRDefault="002F4ACF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музыки: П.И, Чайковский "Январь"</w:t>
            </w:r>
          </w:p>
          <w:p w:rsidR="0065414C" w:rsidRDefault="002F4ACF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."Спортом занимаемся,,,"</w:t>
            </w:r>
          </w:p>
          <w:p w:rsidR="002F4ACF" w:rsidRPr="009A6E63" w:rsidRDefault="002F4ACF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дравствуй, гостья зима!","Покатились санки вниз",</w:t>
            </w:r>
          </w:p>
        </w:tc>
      </w:tr>
      <w:tr w:rsidR="0065414C" w:rsidRPr="00641EAD" w:rsidTr="0065414C">
        <w:tc>
          <w:tcPr>
            <w:tcW w:w="2485" w:type="dxa"/>
          </w:tcPr>
          <w:p w:rsidR="0065414C" w:rsidRPr="006C2905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05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5414C" w:rsidRPr="00931854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4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 w:rsidR="006C2905">
              <w:rPr>
                <w:rFonts w:ascii="Times New Roman" w:hAnsi="Times New Roman" w:cs="Times New Roman"/>
                <w:sz w:val="24"/>
                <w:szCs w:val="24"/>
              </w:rPr>
              <w:t>- соревнование "Кто скорее до флажка? (лыжный кросс)</w:t>
            </w:r>
          </w:p>
          <w:p w:rsidR="0065414C" w:rsidRPr="00931854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854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6C2905">
              <w:rPr>
                <w:rFonts w:ascii="Times New Roman" w:hAnsi="Times New Roman" w:cs="Times New Roman"/>
                <w:sz w:val="24"/>
                <w:szCs w:val="24"/>
              </w:rPr>
              <w:t>игра "Назови три спортивных предмета</w:t>
            </w:r>
            <w:r w:rsidRPr="00931854">
              <w:rPr>
                <w:rFonts w:ascii="Times New Roman" w:hAnsi="Times New Roman" w:cs="Times New Roman"/>
                <w:sz w:val="24"/>
                <w:szCs w:val="24"/>
              </w:rPr>
              <w:t>" с мячом.</w:t>
            </w:r>
          </w:p>
          <w:p w:rsidR="0065414C" w:rsidRPr="00931854" w:rsidRDefault="006C2905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"Забавная плюшка"</w:t>
            </w:r>
          </w:p>
          <w:p w:rsidR="0065414C" w:rsidRPr="00931854" w:rsidRDefault="0065414C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85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93185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6C2905">
              <w:rPr>
                <w:rFonts w:ascii="Times New Roman" w:hAnsi="Times New Roman" w:cs="Times New Roman"/>
                <w:sz w:val="24"/>
                <w:szCs w:val="24"/>
              </w:rPr>
              <w:t>Мы на горку поднимались...</w:t>
            </w:r>
            <w:r w:rsidRPr="009318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5414C" w:rsidRPr="00931854" w:rsidRDefault="006C2905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Ритмика: "Все вокруг стараются - спортом занимаются!</w:t>
            </w:r>
            <w:r w:rsidR="0065414C" w:rsidRPr="0093185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5414C" w:rsidRDefault="00931854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 нужно одеваться зимой?"</w:t>
            </w:r>
          </w:p>
          <w:p w:rsidR="00931854" w:rsidRPr="00931854" w:rsidRDefault="00931854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Михалков</w:t>
            </w:r>
            <w:r w:rsidR="006C2905">
              <w:rPr>
                <w:rFonts w:ascii="Times New Roman" w:hAnsi="Times New Roman" w:cs="Times New Roman"/>
                <w:sz w:val="24"/>
                <w:szCs w:val="24"/>
              </w:rPr>
              <w:t xml:space="preserve"> "Про мимозу"</w:t>
            </w:r>
          </w:p>
        </w:tc>
      </w:tr>
      <w:tr w:rsidR="0065414C" w:rsidRPr="00641EAD" w:rsidTr="0065414C">
        <w:tc>
          <w:tcPr>
            <w:tcW w:w="2485" w:type="dxa"/>
          </w:tcPr>
          <w:p w:rsidR="0065414C" w:rsidRPr="002F4ACF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ACF" w:rsidRDefault="002F4ACF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ACF" w:rsidRDefault="002F4ACF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ACF" w:rsidRDefault="002F4ACF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ACF" w:rsidRDefault="002F4ACF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ACF" w:rsidRDefault="002F4ACF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5414C" w:rsidRPr="002F4ACF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Н.Носов "На горке", Суриков "Детство",</w:t>
            </w:r>
          </w:p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Трутнева "Первый снег",</w:t>
            </w:r>
          </w:p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"Про снежный колобок",</w:t>
            </w:r>
          </w:p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Маршак "Двенадцать месяцев",</w:t>
            </w:r>
          </w:p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Ушинский "Проказы старухи-зимы"</w:t>
            </w:r>
          </w:p>
          <w:p w:rsidR="002F4ACF" w:rsidRDefault="002F4ACF" w:rsidP="002F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"Четыре художника"</w:t>
            </w:r>
          </w:p>
          <w:p w:rsidR="002F4ACF" w:rsidRDefault="002F4ACF" w:rsidP="002F4ACF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Одоевский "Мороз Иванович"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Р.Н.С. "Снегурочка", А.Блок "Снег да снег".</w:t>
            </w:r>
          </w:p>
          <w:p w:rsidR="002F4ACF" w:rsidRDefault="002F4ACF" w:rsidP="002F4ACF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с зимними видами спорта и забавами детей.</w:t>
            </w:r>
          </w:p>
          <w:p w:rsidR="002F4ACF" w:rsidRDefault="002F4ACF" w:rsidP="002F4ACF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одежда для кукол, санки дляс</w:t>
            </w:r>
            <w:r w:rsidRPr="002F4A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"Семья"</w:t>
            </w:r>
          </w:p>
          <w:p w:rsidR="002F4ACF" w:rsidRDefault="002F4ACF" w:rsidP="002F4ACF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14C" w:rsidRPr="002F4ACF" w:rsidRDefault="002F4ACF" w:rsidP="002F4ACF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пособий для </w:t>
            </w:r>
            <w:r w:rsidR="0065414C" w:rsidRPr="002F4ACF">
              <w:rPr>
                <w:rFonts w:ascii="Times New Roman" w:hAnsi="Times New Roman" w:cs="Times New Roman"/>
                <w:sz w:val="24"/>
                <w:szCs w:val="24"/>
              </w:rPr>
              <w:t>апп</w:t>
            </w:r>
            <w:r w:rsidR="00931854">
              <w:rPr>
                <w:rFonts w:ascii="Times New Roman" w:hAnsi="Times New Roman" w:cs="Times New Roman"/>
                <w:sz w:val="24"/>
                <w:szCs w:val="24"/>
              </w:rPr>
              <w:t>ликации и художественного труда, синтепон, ватные диски, пластилин.</w:t>
            </w:r>
          </w:p>
          <w:p w:rsidR="0065414C" w:rsidRPr="002F4ACF" w:rsidRDefault="0065414C" w:rsidP="0065414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4" w:rsidRPr="002F4ACF" w:rsidRDefault="00931854" w:rsidP="0065414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Железный конструктор "Санки", природный и бросовый материал для строительства макета.</w:t>
            </w:r>
          </w:p>
          <w:p w:rsidR="0065414C" w:rsidRPr="002F4ACF" w:rsidRDefault="0065414C" w:rsidP="0065414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2F4ACF">
              <w:rPr>
                <w:rFonts w:ascii="Times New Roman" w:hAnsi="Times New Roman" w:cs="Times New Roman"/>
                <w:sz w:val="24"/>
                <w:szCs w:val="24"/>
              </w:rPr>
              <w:t>"Угадай по описанию", "Что лишнее", "Что из чего делают", "Наоборот", "Правильно ли это?"</w:t>
            </w:r>
          </w:p>
        </w:tc>
      </w:tr>
      <w:tr w:rsidR="0065414C" w:rsidRPr="00641EAD" w:rsidTr="0065414C">
        <w:tc>
          <w:tcPr>
            <w:tcW w:w="2485" w:type="dxa"/>
          </w:tcPr>
          <w:p w:rsidR="0065414C" w:rsidRPr="00931854" w:rsidRDefault="0065414C" w:rsidP="0065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54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5414C" w:rsidRPr="00931854" w:rsidRDefault="0065414C" w:rsidP="0065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5414C" w:rsidRPr="00931854" w:rsidRDefault="00931854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 "Семейный поход в парк Романовка на горку",</w:t>
            </w:r>
          </w:p>
          <w:p w:rsidR="0065414C" w:rsidRPr="00931854" w:rsidRDefault="00931854" w:rsidP="0065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по теме "Забавы"</w:t>
            </w:r>
            <w:r w:rsidR="0065414C" w:rsidRPr="00931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641C" w:rsidRDefault="0015641C" w:rsidP="00023FBC">
      <w:pPr>
        <w:ind w:right="-2"/>
        <w:rPr>
          <w:color w:val="FF0000"/>
        </w:rPr>
      </w:pPr>
    </w:p>
    <w:p w:rsidR="006C2905" w:rsidRDefault="006C2905" w:rsidP="00023FBC">
      <w:pPr>
        <w:ind w:right="-2"/>
        <w:rPr>
          <w:color w:val="FF0000"/>
        </w:rPr>
      </w:pPr>
    </w:p>
    <w:p w:rsidR="00516972" w:rsidRDefault="00516972" w:rsidP="0015641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15641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5641C" w:rsidRPr="00111F35" w:rsidRDefault="0015641C" w:rsidP="0015641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"Зимующие птицы</w:t>
      </w:r>
      <w:r w:rsidRPr="00111F35">
        <w:rPr>
          <w:rFonts w:ascii="Times New Roman" w:hAnsi="Times New Roman" w:cs="Times New Roman"/>
          <w:b/>
          <w:sz w:val="36"/>
          <w:szCs w:val="24"/>
        </w:rPr>
        <w:t>"</w:t>
      </w:r>
    </w:p>
    <w:p w:rsidR="002E1A2C" w:rsidRDefault="0015641C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="005E0B6A">
        <w:rPr>
          <w:rFonts w:ascii="Times New Roman" w:hAnsi="Times New Roman" w:cs="Times New Roman"/>
          <w:sz w:val="24"/>
          <w:szCs w:val="24"/>
        </w:rPr>
        <w:t>: И</w:t>
      </w:r>
      <w:r w:rsidR="002E1A2C">
        <w:rPr>
          <w:rFonts w:ascii="Times New Roman" w:hAnsi="Times New Roman" w:cs="Times New Roman"/>
          <w:sz w:val="24"/>
          <w:szCs w:val="24"/>
        </w:rPr>
        <w:t>гра - презентация "Чем мы можем помочь зимующим птицам?"</w:t>
      </w:r>
    </w:p>
    <w:p w:rsidR="0015641C" w:rsidRPr="005F54B2" w:rsidRDefault="0015641C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: Формировать и систематизировать знания детей о </w:t>
      </w:r>
      <w:r w:rsidR="002E1A2C">
        <w:rPr>
          <w:rFonts w:ascii="Times New Roman" w:hAnsi="Times New Roman" w:cs="Times New Roman"/>
          <w:sz w:val="24"/>
          <w:szCs w:val="24"/>
        </w:rPr>
        <w:t>зимующих птицах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15641C" w:rsidRPr="005F54B2" w:rsidRDefault="0015641C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F54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1. Расширять представления детей</w:t>
      </w:r>
      <w:r w:rsidR="002E1A2C">
        <w:rPr>
          <w:rFonts w:ascii="Times New Roman" w:hAnsi="Times New Roman" w:cs="Times New Roman"/>
          <w:sz w:val="24"/>
          <w:szCs w:val="24"/>
        </w:rPr>
        <w:t xml:space="preserve"> о разнообразии зимующих птиц, среде их обитания, питании, передвижении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641C" w:rsidRPr="005F54B2" w:rsidRDefault="0015641C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2. Воспитыв</w:t>
      </w:r>
      <w:r>
        <w:rPr>
          <w:rFonts w:ascii="Times New Roman" w:hAnsi="Times New Roman" w:cs="Times New Roman"/>
          <w:sz w:val="24"/>
          <w:szCs w:val="24"/>
        </w:rPr>
        <w:t>ать</w:t>
      </w:r>
      <w:r w:rsidR="002E1A2C">
        <w:rPr>
          <w:rFonts w:ascii="Times New Roman" w:hAnsi="Times New Roman" w:cs="Times New Roman"/>
          <w:sz w:val="24"/>
          <w:szCs w:val="24"/>
        </w:rPr>
        <w:t xml:space="preserve"> любознательность, интерес к окружающему миру,</w:t>
      </w:r>
      <w:r>
        <w:rPr>
          <w:rFonts w:ascii="Times New Roman" w:hAnsi="Times New Roman" w:cs="Times New Roman"/>
          <w:sz w:val="24"/>
          <w:szCs w:val="24"/>
        </w:rPr>
        <w:t xml:space="preserve"> бережное отношение</w:t>
      </w:r>
      <w:r w:rsidR="002E1A2C">
        <w:rPr>
          <w:rFonts w:ascii="Times New Roman" w:hAnsi="Times New Roman" w:cs="Times New Roman"/>
          <w:sz w:val="24"/>
          <w:szCs w:val="24"/>
        </w:rPr>
        <w:t xml:space="preserve"> к при</w:t>
      </w:r>
      <w:r w:rsidR="005E5EBA">
        <w:rPr>
          <w:rFonts w:ascii="Times New Roman" w:hAnsi="Times New Roman" w:cs="Times New Roman"/>
          <w:sz w:val="24"/>
          <w:szCs w:val="24"/>
        </w:rPr>
        <w:t>роде и умение видеть её красоту, ценить возможность общения с живой природой.</w:t>
      </w:r>
    </w:p>
    <w:p w:rsidR="0015641C" w:rsidRPr="005F54B2" w:rsidRDefault="005E5EBA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 Расширить знания </w:t>
      </w:r>
      <w:r w:rsidR="0015641C">
        <w:rPr>
          <w:rFonts w:ascii="Times New Roman" w:hAnsi="Times New Roman" w:cs="Times New Roman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sz w:val="24"/>
          <w:szCs w:val="24"/>
        </w:rPr>
        <w:t>о жизни животного мира в зимний период времени, уточнить представления об общих признаках птиц (клюв, органы передвижения, перьевой покров).</w:t>
      </w:r>
    </w:p>
    <w:p w:rsidR="0015641C" w:rsidRDefault="0015641C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54B2">
        <w:rPr>
          <w:rFonts w:ascii="Times New Roman" w:hAnsi="Times New Roman" w:cs="Times New Roman"/>
          <w:sz w:val="24"/>
          <w:szCs w:val="24"/>
        </w:rPr>
        <w:t>4. Развив</w:t>
      </w:r>
      <w:r>
        <w:rPr>
          <w:rFonts w:ascii="Times New Roman" w:hAnsi="Times New Roman" w:cs="Times New Roman"/>
          <w:sz w:val="24"/>
          <w:szCs w:val="24"/>
        </w:rPr>
        <w:t xml:space="preserve">ать </w:t>
      </w:r>
      <w:r w:rsidR="002E1A2C">
        <w:rPr>
          <w:rFonts w:ascii="Times New Roman" w:hAnsi="Times New Roman" w:cs="Times New Roman"/>
          <w:sz w:val="24"/>
          <w:szCs w:val="24"/>
        </w:rPr>
        <w:t xml:space="preserve">связную монологическую речь, </w:t>
      </w:r>
      <w:r>
        <w:rPr>
          <w:rFonts w:ascii="Times New Roman" w:hAnsi="Times New Roman" w:cs="Times New Roman"/>
          <w:sz w:val="24"/>
          <w:szCs w:val="24"/>
        </w:rPr>
        <w:t>умение участвовать в коллективном разговоре: задавать вопросы, отвечать на них</w:t>
      </w:r>
      <w:r w:rsidR="002E1A2C">
        <w:rPr>
          <w:rFonts w:ascii="Times New Roman" w:hAnsi="Times New Roman" w:cs="Times New Roman"/>
          <w:sz w:val="24"/>
          <w:szCs w:val="24"/>
        </w:rPr>
        <w:t>, аргументируя ответ</w:t>
      </w:r>
      <w:r>
        <w:rPr>
          <w:rFonts w:ascii="Times New Roman" w:hAnsi="Times New Roman" w:cs="Times New Roman"/>
          <w:sz w:val="24"/>
          <w:szCs w:val="24"/>
        </w:rPr>
        <w:t>, обогащать словарь по теме</w:t>
      </w:r>
      <w:r w:rsidRPr="005F54B2">
        <w:rPr>
          <w:rFonts w:ascii="Times New Roman" w:hAnsi="Times New Roman" w:cs="Times New Roman"/>
          <w:sz w:val="24"/>
          <w:szCs w:val="24"/>
        </w:rPr>
        <w:t>.</w:t>
      </w:r>
    </w:p>
    <w:p w:rsidR="0067210F" w:rsidRPr="005F54B2" w:rsidRDefault="0067210F" w:rsidP="001564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15641C" w:rsidRPr="005F54B2" w:rsidTr="0015641C">
        <w:tc>
          <w:tcPr>
            <w:tcW w:w="2485" w:type="dxa"/>
          </w:tcPr>
          <w:p w:rsidR="0015641C" w:rsidRPr="005F54B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15641C" w:rsidRPr="005F54B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15641C" w:rsidRPr="005F54B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4B2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15641C" w:rsidRPr="005F54B2" w:rsidTr="0015641C">
        <w:tc>
          <w:tcPr>
            <w:tcW w:w="2485" w:type="dxa"/>
          </w:tcPr>
          <w:p w:rsidR="0015641C" w:rsidRPr="005F54B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15641C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4B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15641C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88" w:rsidRDefault="00EB0888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88" w:rsidRDefault="00EB0888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0888" w:rsidRDefault="00EB0888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5F54B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картин, иллюстраций, фотографий с </w:t>
            </w:r>
            <w:r w:rsidR="008C5E90">
              <w:rPr>
                <w:rFonts w:ascii="Times New Roman" w:hAnsi="Times New Roman" w:cs="Times New Roman"/>
                <w:sz w:val="24"/>
                <w:szCs w:val="24"/>
              </w:rPr>
              <w:t>изображением зимующих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</w:t>
            </w:r>
            <w:r w:rsidR="008C5E90">
              <w:rPr>
                <w:rFonts w:ascii="Times New Roman" w:hAnsi="Times New Roman" w:cs="Times New Roman"/>
                <w:sz w:val="24"/>
                <w:szCs w:val="24"/>
              </w:rPr>
              <w:t>ателя "Зимующие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ы".</w:t>
            </w:r>
          </w:p>
          <w:p w:rsidR="0015641C" w:rsidRDefault="008C5E90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 "Птицы зимнего леса</w:t>
            </w:r>
            <w:r w:rsidR="0015641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деятельность: "</w:t>
            </w:r>
            <w:r w:rsidR="008C5E90">
              <w:rPr>
                <w:rFonts w:ascii="Times New Roman" w:hAnsi="Times New Roman" w:cs="Times New Roman"/>
                <w:sz w:val="24"/>
                <w:szCs w:val="24"/>
              </w:rPr>
              <w:t>Наблюдение за следами птиц на снегу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8C5E90">
              <w:rPr>
                <w:rFonts w:ascii="Times New Roman" w:hAnsi="Times New Roman" w:cs="Times New Roman"/>
                <w:sz w:val="24"/>
                <w:szCs w:val="24"/>
              </w:rPr>
              <w:t>, "Наблюдение за поведением птиц у кормушки".</w:t>
            </w:r>
          </w:p>
          <w:p w:rsidR="00EB0888" w:rsidRDefault="00EB0888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"Птичья столовая", по серии сюжетных карти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Синичка".</w:t>
            </w:r>
          </w:p>
          <w:p w:rsidR="0015641C" w:rsidRPr="00487F09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" Опасн</w:t>
            </w:r>
            <w:r w:rsidR="00EB0888">
              <w:rPr>
                <w:rFonts w:ascii="Times New Roman" w:hAnsi="Times New Roman" w:cs="Times New Roman"/>
                <w:sz w:val="24"/>
                <w:szCs w:val="24"/>
              </w:rPr>
              <w:t>ые ледяные дорожки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="00EB0888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="00EB0888">
              <w:rPr>
                <w:rFonts w:ascii="Times New Roman" w:hAnsi="Times New Roman" w:cs="Times New Roman"/>
                <w:sz w:val="24"/>
                <w:szCs w:val="24"/>
              </w:rPr>
              <w:t>Птица, как источник заражения".</w:t>
            </w:r>
          </w:p>
        </w:tc>
      </w:tr>
      <w:tr w:rsidR="0015641C" w:rsidRPr="00641EAD" w:rsidTr="0015641C">
        <w:tc>
          <w:tcPr>
            <w:tcW w:w="2485" w:type="dxa"/>
          </w:tcPr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EB0888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15641C" w:rsidRPr="00EB0888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8C5E90" w:rsidRPr="00EB0888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Start"/>
            <w:r w:rsidR="008C5E90" w:rsidRPr="00EB0888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="008C5E90" w:rsidRPr="00EB0888">
              <w:rPr>
                <w:rFonts w:ascii="Times New Roman" w:hAnsi="Times New Roman" w:cs="Times New Roman"/>
                <w:sz w:val="24"/>
                <w:szCs w:val="24"/>
              </w:rPr>
              <w:t>аши пернатые друзья</w:t>
            </w:r>
            <w:r w:rsidRPr="00EB088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B0888" w:rsidRPr="00EB0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1C" w:rsidRPr="00023244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r w:rsidR="00EB0888" w:rsidRPr="00EB0888">
              <w:rPr>
                <w:rFonts w:ascii="Times New Roman" w:hAnsi="Times New Roman" w:cs="Times New Roman"/>
                <w:sz w:val="24"/>
                <w:szCs w:val="24"/>
              </w:rPr>
              <w:t>: "Птицы нашего края"</w:t>
            </w:r>
          </w:p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sz w:val="24"/>
                <w:szCs w:val="24"/>
              </w:rPr>
              <w:t>Д /игра "Угадай по описанию"</w:t>
            </w:r>
            <w:proofErr w:type="gramStart"/>
            <w:r w:rsidR="00023244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="00023244">
              <w:rPr>
                <w:rFonts w:ascii="Times New Roman" w:hAnsi="Times New Roman" w:cs="Times New Roman"/>
                <w:sz w:val="24"/>
                <w:szCs w:val="24"/>
              </w:rPr>
              <w:t>Кто больше увидит и назовёт","А если бы...", ""Кто как передвигается?",               "4й</w:t>
            </w:r>
            <w:r w:rsidR="00FB14A2">
              <w:rPr>
                <w:rFonts w:ascii="Times New Roman" w:hAnsi="Times New Roman" w:cs="Times New Roman"/>
                <w:sz w:val="24"/>
                <w:szCs w:val="24"/>
              </w:rPr>
              <w:t xml:space="preserve"> лишний".</w:t>
            </w:r>
          </w:p>
          <w:p w:rsidR="0015641C" w:rsidRPr="00EB0888" w:rsidRDefault="00940DE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парк Романовка</w:t>
            </w:r>
            <w:r w:rsidR="0015641C" w:rsidRPr="00EB0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641C" w:rsidRPr="00EB0888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888">
              <w:rPr>
                <w:rFonts w:ascii="Times New Roman" w:hAnsi="Times New Roman" w:cs="Times New Roman"/>
                <w:sz w:val="24"/>
                <w:szCs w:val="24"/>
              </w:rPr>
              <w:t>С/ролевые игры</w:t>
            </w:r>
            <w:r w:rsidR="00940DE3">
              <w:rPr>
                <w:rFonts w:ascii="Times New Roman" w:hAnsi="Times New Roman" w:cs="Times New Roman"/>
                <w:sz w:val="24"/>
                <w:szCs w:val="24"/>
              </w:rPr>
              <w:t xml:space="preserve">: "Лечебница птиц", </w:t>
            </w:r>
          </w:p>
          <w:p w:rsidR="0015641C" w:rsidRPr="00EB0888" w:rsidRDefault="00023244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 стихотворения "Птичья столовая</w:t>
            </w:r>
            <w:r w:rsidR="0015641C" w:rsidRPr="00EB0888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940DE3" w:rsidRDefault="00940DE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ситуации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Если ты оказался один в парке", "Лёд на реке, какой он?"</w:t>
            </w:r>
          </w:p>
          <w:p w:rsidR="0015641C" w:rsidRDefault="00FB14A2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семян для подкормки птиц, регулярное кормление пернатых друзей.</w:t>
            </w:r>
          </w:p>
          <w:p w:rsidR="00FB14A2" w:rsidRPr="00EB0888" w:rsidRDefault="00FB14A2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макета "Птицы на кормушке"</w:t>
            </w:r>
          </w:p>
        </w:tc>
      </w:tr>
      <w:tr w:rsidR="0015641C" w:rsidRPr="00641EAD" w:rsidTr="0015641C">
        <w:tc>
          <w:tcPr>
            <w:tcW w:w="2485" w:type="dxa"/>
          </w:tcPr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4A2" w:rsidRDefault="00FB14A2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B14A2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15641C" w:rsidRPr="00FB14A2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  <w:r w:rsidR="00FB14A2">
              <w:rPr>
                <w:rFonts w:ascii="Times New Roman" w:hAnsi="Times New Roman" w:cs="Times New Roman"/>
                <w:sz w:val="24"/>
                <w:szCs w:val="24"/>
              </w:rPr>
              <w:t>адывание загадок по теме "Зимующие птицы</w:t>
            </w:r>
            <w:r w:rsidRPr="00FB14A2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641C" w:rsidRPr="00FB14A2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 рассказа по опорным картинкам </w:t>
            </w:r>
            <w:r w:rsidR="00FB14A2">
              <w:rPr>
                <w:rFonts w:ascii="Times New Roman" w:hAnsi="Times New Roman" w:cs="Times New Roman"/>
                <w:sz w:val="24"/>
                <w:szCs w:val="24"/>
              </w:rPr>
              <w:t>и схеме.</w:t>
            </w:r>
          </w:p>
          <w:p w:rsidR="0015641C" w:rsidRPr="00FB14A2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sz w:val="24"/>
                <w:szCs w:val="24"/>
              </w:rPr>
              <w:t>Обогащение словаря признаков и активизация глагольного словаря.</w:t>
            </w:r>
          </w:p>
          <w:p w:rsidR="0015641C" w:rsidRPr="00FB14A2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4A2">
              <w:rPr>
                <w:rFonts w:ascii="Times New Roman" w:hAnsi="Times New Roman" w:cs="Times New Roman"/>
                <w:sz w:val="24"/>
                <w:szCs w:val="24"/>
              </w:rPr>
              <w:t>Д/игра "Что лишнее"</w:t>
            </w:r>
            <w:proofErr w:type="gramStart"/>
            <w:r w:rsidR="00FB14A2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="00FB14A2">
              <w:rPr>
                <w:rFonts w:ascii="Times New Roman" w:hAnsi="Times New Roman" w:cs="Times New Roman"/>
                <w:sz w:val="24"/>
                <w:szCs w:val="24"/>
              </w:rPr>
              <w:t>Кто как кричит?", "Угадай и назови".</w:t>
            </w:r>
          </w:p>
          <w:p w:rsidR="0015641C" w:rsidRDefault="00FB14A2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"Синичкин календарь"</w:t>
            </w:r>
          </w:p>
          <w:p w:rsidR="00FB14A2" w:rsidRDefault="00FB14A2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 лесной полянке", "</w:t>
            </w:r>
            <w:r w:rsidR="00F66243">
              <w:rPr>
                <w:rFonts w:ascii="Times New Roman" w:hAnsi="Times New Roman" w:cs="Times New Roman"/>
                <w:sz w:val="24"/>
                <w:szCs w:val="24"/>
              </w:rPr>
              <w:t>Появились синички".</w:t>
            </w:r>
          </w:p>
          <w:p w:rsid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 "Воробей", ""Ворона".</w:t>
            </w:r>
          </w:p>
          <w:p w:rsid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 "Ночлег зимой",</w:t>
            </w:r>
          </w:p>
          <w:p w:rsid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"Новый голосок", "Сорока", "Дятел".</w:t>
            </w:r>
          </w:p>
          <w:p w:rsid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М.Пришвин "Дятел", "Птицы под снегом".</w:t>
            </w:r>
          </w:p>
          <w:p w:rsid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"Дятел", "Воробей".</w:t>
            </w:r>
          </w:p>
          <w:p w:rsidR="00F66243" w:rsidRPr="00FB14A2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птицах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зиме, приметы зимы.</w:t>
            </w:r>
          </w:p>
        </w:tc>
      </w:tr>
      <w:tr w:rsidR="0015641C" w:rsidRPr="00641EAD" w:rsidTr="0015641C">
        <w:tc>
          <w:tcPr>
            <w:tcW w:w="2485" w:type="dxa"/>
          </w:tcPr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F66243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15641C" w:rsidRPr="00F66243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F66243" w:rsidRPr="00F66243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Рисование "</w:t>
            </w:r>
            <w:r w:rsidR="00F66243">
              <w:rPr>
                <w:rFonts w:ascii="Times New Roman" w:hAnsi="Times New Roman" w:cs="Times New Roman"/>
                <w:sz w:val="24"/>
                <w:szCs w:val="24"/>
              </w:rPr>
              <w:t>Сова</w:t>
            </w: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66243">
              <w:rPr>
                <w:rFonts w:ascii="Times New Roman" w:hAnsi="Times New Roman" w:cs="Times New Roman"/>
                <w:sz w:val="24"/>
                <w:szCs w:val="24"/>
              </w:rPr>
              <w:t>, "Сне</w:t>
            </w:r>
            <w:r w:rsidR="0067210F">
              <w:rPr>
                <w:rFonts w:ascii="Times New Roman" w:hAnsi="Times New Roman" w:cs="Times New Roman"/>
                <w:sz w:val="24"/>
                <w:szCs w:val="24"/>
              </w:rPr>
              <w:t>жная птица", "Снегири на ветке", "Птичья столовая".</w:t>
            </w:r>
          </w:p>
          <w:p w:rsidR="0015641C" w:rsidRPr="00F66243" w:rsidRDefault="00F66243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"Снегирь</w:t>
            </w:r>
            <w:r w:rsidR="0015641C" w:rsidRPr="00F662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Леп</w:t>
            </w:r>
            <w:r w:rsidR="00F66243">
              <w:rPr>
                <w:rFonts w:ascii="Times New Roman" w:hAnsi="Times New Roman" w:cs="Times New Roman"/>
                <w:sz w:val="24"/>
                <w:szCs w:val="24"/>
              </w:rPr>
              <w:t>ка по сказке</w:t>
            </w:r>
            <w:proofErr w:type="gramStart"/>
            <w:r w:rsidR="00F662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CB77CE">
              <w:rPr>
                <w:rFonts w:ascii="Times New Roman" w:hAnsi="Times New Roman" w:cs="Times New Roman"/>
                <w:sz w:val="24"/>
                <w:szCs w:val="24"/>
              </w:rPr>
              <w:t>иница на кормушке</w:t>
            </w: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B77CE" w:rsidRPr="00F66243" w:rsidRDefault="00CB77CE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"Воробей".</w:t>
            </w:r>
          </w:p>
          <w:p w:rsidR="0015641C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художников с изображением птиц</w:t>
            </w: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7CE" w:rsidRDefault="00CB77CE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 "Печальные 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Равель,</w:t>
            </w:r>
          </w:p>
          <w:p w:rsidR="00CB77CE" w:rsidRPr="00F66243" w:rsidRDefault="00CB77CE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"Синичка" М. Карасёва.</w:t>
            </w:r>
          </w:p>
          <w:p w:rsidR="0015641C" w:rsidRPr="00F66243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 игры на развитие чувства ритма.</w:t>
            </w:r>
          </w:p>
          <w:p w:rsidR="0015641C" w:rsidRPr="00F66243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Игры на развитие муз</w:t>
            </w:r>
            <w:proofErr w:type="gramStart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амяти: "Угад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ай песню".</w:t>
            </w:r>
          </w:p>
          <w:p w:rsidR="0015641C" w:rsidRPr="00F66243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Слушание классической музыки.</w:t>
            </w:r>
          </w:p>
          <w:p w:rsidR="0015641C" w:rsidRPr="00F66243" w:rsidRDefault="0015641C" w:rsidP="00CB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омп</w:t>
            </w:r>
            <w:proofErr w:type="spellEnd"/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Кто такие птички</w:t>
            </w:r>
            <w:r w:rsidRPr="00F6624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5641C" w:rsidRPr="00641EAD" w:rsidTr="0015641C">
        <w:tc>
          <w:tcPr>
            <w:tcW w:w="2485" w:type="dxa"/>
          </w:tcPr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CB77CE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15641C" w:rsidRPr="00CB77CE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досуг: 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игра-соревнование "Эстафета с санками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641C" w:rsidRPr="00CB77CE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CB77CE">
              <w:rPr>
                <w:rFonts w:ascii="Times New Roman" w:hAnsi="Times New Roman" w:cs="Times New Roman"/>
                <w:sz w:val="24"/>
                <w:szCs w:val="24"/>
              </w:rPr>
              <w:t>игра "Назови три зимующие птицы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 с мячом.</w:t>
            </w:r>
          </w:p>
          <w:p w:rsidR="0015641C" w:rsidRPr="00CB77CE" w:rsidRDefault="00CB77CE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/игра "Совушка -сова</w:t>
            </w:r>
            <w:r w:rsidR="0015641C" w:rsidRPr="00CB77CE">
              <w:rPr>
                <w:rFonts w:ascii="Times New Roman" w:hAnsi="Times New Roman" w:cs="Times New Roman"/>
                <w:sz w:val="24"/>
                <w:szCs w:val="24"/>
              </w:rPr>
              <w:t>", развитие пространственной ориентировки.</w:t>
            </w:r>
          </w:p>
          <w:p w:rsidR="0015641C" w:rsidRPr="00CB77CE" w:rsidRDefault="00CB77CE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8E3576">
              <w:rPr>
                <w:rFonts w:ascii="Times New Roman" w:hAnsi="Times New Roman" w:cs="Times New Roman"/>
                <w:sz w:val="24"/>
                <w:szCs w:val="24"/>
              </w:rPr>
              <w:t>Скачут весело вороны...</w:t>
            </w:r>
            <w:r w:rsidR="0015641C" w:rsidRPr="00CB77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5641C" w:rsidRPr="00CB77CE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: "</w:t>
            </w:r>
            <w:r w:rsidR="008E3576">
              <w:rPr>
                <w:rFonts w:ascii="Times New Roman" w:hAnsi="Times New Roman" w:cs="Times New Roman"/>
                <w:sz w:val="24"/>
                <w:szCs w:val="24"/>
              </w:rPr>
              <w:t>Где обедал, воробей?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 - координация речи с движением.</w:t>
            </w:r>
          </w:p>
          <w:p w:rsidR="0015641C" w:rsidRPr="00CB77CE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</w:t>
            </w:r>
            <w:r w:rsidR="008E3576">
              <w:rPr>
                <w:rFonts w:ascii="Times New Roman" w:hAnsi="Times New Roman" w:cs="Times New Roman"/>
                <w:sz w:val="24"/>
                <w:szCs w:val="24"/>
              </w:rPr>
              <w:t xml:space="preserve"> жизни: "Забота о правильной осанке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5641C" w:rsidRPr="00CB77CE" w:rsidRDefault="0015641C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Беседы: "</w:t>
            </w:r>
            <w:r w:rsidR="008E3576">
              <w:rPr>
                <w:rFonts w:ascii="Times New Roman" w:hAnsi="Times New Roman" w:cs="Times New Roman"/>
                <w:sz w:val="24"/>
                <w:szCs w:val="24"/>
              </w:rPr>
              <w:t>Витамины и здоровье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 xml:space="preserve">", "Почему надо </w:t>
            </w:r>
            <w:r w:rsidR="008E3576">
              <w:rPr>
                <w:rFonts w:ascii="Times New Roman" w:hAnsi="Times New Roman" w:cs="Times New Roman"/>
                <w:sz w:val="24"/>
                <w:szCs w:val="24"/>
              </w:rPr>
              <w:t>правильно стоять и сидеть?"</w:t>
            </w:r>
            <w:proofErr w:type="gramStart"/>
            <w:r w:rsidR="008E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 w:rsidR="008E3576">
              <w:rPr>
                <w:rFonts w:ascii="Times New Roman" w:hAnsi="Times New Roman" w:cs="Times New Roman"/>
                <w:sz w:val="24"/>
                <w:szCs w:val="24"/>
              </w:rPr>
              <w:t>Здоровье и болезнь</w:t>
            </w:r>
            <w:r w:rsidRPr="00CB77CE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15641C" w:rsidRPr="00641EAD" w:rsidTr="0015641C">
        <w:tc>
          <w:tcPr>
            <w:tcW w:w="2485" w:type="dxa"/>
          </w:tcPr>
          <w:p w:rsidR="0015641C" w:rsidRPr="008E3576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76" w:rsidRDefault="008E3576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76" w:rsidRDefault="008E3576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3576" w:rsidRDefault="008E3576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754ECC" w:rsidRDefault="00754EC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41C" w:rsidRPr="008E3576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 "Синичкин календарь"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 лесной полянке", "Появились синички".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 "Воробей", ""Ворона".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Снегирёв "Ночлег зимой",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Сладков "Новый голосок", "Сорока", "Дятел".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"Дятел", "Птицы под снегом".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"Дятел", "Воробей".</w:t>
            </w:r>
          </w:p>
          <w:p w:rsidR="008E3576" w:rsidRDefault="008E3576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Сказки: "Мороз Иванович", "Метелица", </w:t>
            </w:r>
            <w:r w:rsidR="00754ECC">
              <w:rPr>
                <w:rFonts w:ascii="Times New Roman" w:hAnsi="Times New Roman" w:cs="Times New Roman"/>
                <w:sz w:val="24"/>
                <w:szCs w:val="24"/>
              </w:rPr>
              <w:t>"Морозко", "Снегурочка".</w:t>
            </w:r>
          </w:p>
          <w:p w:rsidR="00754ECC" w:rsidRDefault="00754ECC" w:rsidP="008E3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К.Д.Ушинский "Проказы старухи-зимы"</w:t>
            </w:r>
          </w:p>
          <w:p w:rsidR="008E3576" w:rsidRDefault="00754ECC" w:rsidP="00754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В.И.Даль "Старик-годовик".</w:t>
            </w:r>
          </w:p>
          <w:p w:rsidR="00754ECC" w:rsidRDefault="00754EC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 для сюжетно- ролевых игр.</w:t>
            </w:r>
          </w:p>
          <w:p w:rsidR="00754ECC" w:rsidRDefault="00754EC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драматизации и настольного театра.</w:t>
            </w:r>
          </w:p>
          <w:p w:rsidR="00754ECC" w:rsidRDefault="00754EC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Перчаточные 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воробей, сорока.</w:t>
            </w:r>
          </w:p>
          <w:p w:rsidR="0015641C" w:rsidRPr="008E3576" w:rsidRDefault="0015641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sz w:val="24"/>
                <w:szCs w:val="24"/>
              </w:rPr>
              <w:t>Материалы и инструменты для рисования, лепки, аппликации и художественного труда.</w:t>
            </w:r>
          </w:p>
          <w:p w:rsidR="0015641C" w:rsidRPr="008E3576" w:rsidRDefault="0015641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41C" w:rsidRPr="008E3576" w:rsidRDefault="0015641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8E3576">
              <w:rPr>
                <w:rFonts w:ascii="Times New Roman" w:hAnsi="Times New Roman" w:cs="Times New Roman"/>
                <w:sz w:val="24"/>
                <w:szCs w:val="24"/>
              </w:rPr>
              <w:t>Природный и бросовый материал</w:t>
            </w:r>
            <w:r w:rsidR="00754ECC">
              <w:rPr>
                <w:rFonts w:ascii="Times New Roman" w:hAnsi="Times New Roman" w:cs="Times New Roman"/>
                <w:sz w:val="24"/>
                <w:szCs w:val="24"/>
              </w:rPr>
              <w:t>, строительный деревянный набор, упаковки для изготовления кормушек.</w:t>
            </w:r>
          </w:p>
          <w:p w:rsidR="00F33EEA" w:rsidRDefault="00754ECC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"Угадай по описанию", "К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то лишний", "Кто как кричит?</w:t>
            </w:r>
            <w:r w:rsidR="0015641C" w:rsidRPr="008E3576">
              <w:rPr>
                <w:rFonts w:ascii="Times New Roman" w:hAnsi="Times New Roman" w:cs="Times New Roman"/>
                <w:sz w:val="24"/>
                <w:szCs w:val="24"/>
              </w:rPr>
              <w:t>", "Наоборот", "Правильно ли это?"</w:t>
            </w:r>
          </w:p>
          <w:p w:rsidR="0067210F" w:rsidRPr="008E3576" w:rsidRDefault="0067210F" w:rsidP="0015641C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41C" w:rsidRPr="00F33EEA" w:rsidTr="0015641C">
        <w:tc>
          <w:tcPr>
            <w:tcW w:w="2485" w:type="dxa"/>
          </w:tcPr>
          <w:p w:rsidR="0015641C" w:rsidRPr="00F33EEA" w:rsidRDefault="0015641C" w:rsidP="00156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A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15641C" w:rsidRPr="00F33EEA" w:rsidRDefault="0015641C" w:rsidP="0015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15641C" w:rsidRPr="00F33EEA" w:rsidRDefault="0015641C" w:rsidP="0015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EEA">
              <w:rPr>
                <w:rFonts w:ascii="Times New Roman" w:hAnsi="Times New Roman" w:cs="Times New Roman"/>
                <w:sz w:val="24"/>
                <w:szCs w:val="24"/>
              </w:rPr>
              <w:t>Создание папки-пере</w:t>
            </w:r>
            <w:r w:rsidR="00F33EEA">
              <w:rPr>
                <w:rFonts w:ascii="Times New Roman" w:hAnsi="Times New Roman" w:cs="Times New Roman"/>
                <w:sz w:val="24"/>
                <w:szCs w:val="24"/>
              </w:rPr>
              <w:t>движки "Что читать детям?</w:t>
            </w:r>
            <w:r w:rsidRPr="00F33EEA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15641C" w:rsidRDefault="00F33EEA" w:rsidP="00F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вместе с родителями для подкормки птиц.</w:t>
            </w:r>
          </w:p>
          <w:p w:rsidR="00F33EEA" w:rsidRDefault="00F33EEA" w:rsidP="00F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кормушек на территории прогулочной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площадки.</w:t>
            </w:r>
          </w:p>
          <w:p w:rsidR="00F33EEA" w:rsidRDefault="00F33EEA" w:rsidP="00F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детских работ</w:t>
            </w:r>
            <w:r w:rsidR="0067210F">
              <w:rPr>
                <w:rFonts w:ascii="Times New Roman" w:hAnsi="Times New Roman" w:cs="Times New Roman"/>
                <w:sz w:val="24"/>
                <w:szCs w:val="24"/>
              </w:rPr>
              <w:t xml:space="preserve"> "Наши друзья - зимующие птицы"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3EEA" w:rsidRPr="00F33EEA" w:rsidRDefault="00F33EEA" w:rsidP="00F33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масок птиц для театрализованных игр детей.</w:t>
            </w:r>
          </w:p>
        </w:tc>
      </w:tr>
    </w:tbl>
    <w:p w:rsidR="0015641C" w:rsidRPr="00F33EEA" w:rsidRDefault="0015641C" w:rsidP="0015641C">
      <w:pPr>
        <w:ind w:right="-2"/>
      </w:pPr>
    </w:p>
    <w:p w:rsidR="0015641C" w:rsidRPr="00023FBC" w:rsidRDefault="0015641C" w:rsidP="0015641C">
      <w:pPr>
        <w:ind w:right="-2"/>
        <w:rPr>
          <w:color w:val="FF0000"/>
        </w:rPr>
      </w:pPr>
    </w:p>
    <w:p w:rsidR="0015641C" w:rsidRDefault="0015641C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CD2177" w:rsidRDefault="00CD2177" w:rsidP="00023FBC">
      <w:pPr>
        <w:ind w:right="-2"/>
        <w:rPr>
          <w:color w:val="FF0000"/>
        </w:rPr>
      </w:pPr>
    </w:p>
    <w:p w:rsidR="00516972" w:rsidRDefault="00516972" w:rsidP="00CD2177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</w:p>
    <w:p w:rsidR="00516972" w:rsidRDefault="00516972" w:rsidP="00CD2177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</w:p>
    <w:p w:rsidR="00516972" w:rsidRDefault="00516972" w:rsidP="00CD2177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</w:p>
    <w:p w:rsidR="00CD2177" w:rsidRPr="00F02A66" w:rsidRDefault="00100BBE" w:rsidP="00CD2177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  <w:r w:rsidRPr="00F02A66">
        <w:rPr>
          <w:rFonts w:ascii="Times New Roman" w:hAnsi="Times New Roman" w:cs="Times New Roman"/>
          <w:b/>
          <w:color w:val="0A0A0A"/>
          <w:sz w:val="36"/>
          <w:szCs w:val="24"/>
        </w:rPr>
        <w:lastRenderedPageBreak/>
        <w:t>Тема: "Животные жарких</w:t>
      </w:r>
      <w:r w:rsidR="00CD2177" w:rsidRPr="00F02A66">
        <w:rPr>
          <w:rFonts w:ascii="Times New Roman" w:hAnsi="Times New Roman" w:cs="Times New Roman"/>
          <w:b/>
          <w:color w:val="0A0A0A"/>
          <w:sz w:val="36"/>
          <w:szCs w:val="24"/>
        </w:rPr>
        <w:t xml:space="preserve"> стран"</w:t>
      </w:r>
    </w:p>
    <w:p w:rsidR="00CD2177" w:rsidRPr="00F02A66" w:rsidRDefault="00CD2177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b/>
          <w:color w:val="0A0A0A"/>
          <w:sz w:val="24"/>
          <w:szCs w:val="24"/>
        </w:rPr>
        <w:t>Итоговое мероприятие</w:t>
      </w:r>
      <w:r w:rsidR="009E25CE" w:rsidRPr="00F02A66">
        <w:rPr>
          <w:rFonts w:ascii="Times New Roman" w:hAnsi="Times New Roman" w:cs="Times New Roman"/>
          <w:color w:val="0A0A0A"/>
          <w:sz w:val="24"/>
          <w:szCs w:val="24"/>
        </w:rPr>
        <w:t>: Выставка книжек - малышек "Животные жарких</w:t>
      </w:r>
      <w:r w:rsidR="00272D64"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стран</w:t>
      </w:r>
      <w:proofErr w:type="gramStart"/>
      <w:r w:rsidR="00272D64" w:rsidRPr="00F02A66">
        <w:rPr>
          <w:rFonts w:ascii="Times New Roman" w:hAnsi="Times New Roman" w:cs="Times New Roman"/>
          <w:color w:val="0A0A0A"/>
          <w:sz w:val="24"/>
          <w:szCs w:val="24"/>
        </w:rPr>
        <w:t>.</w:t>
      </w:r>
      <w:r w:rsidRPr="00F02A66">
        <w:rPr>
          <w:rFonts w:ascii="Times New Roman" w:hAnsi="Times New Roman" w:cs="Times New Roman"/>
          <w:color w:val="0A0A0A"/>
          <w:sz w:val="24"/>
          <w:szCs w:val="24"/>
        </w:rPr>
        <w:t>"</w:t>
      </w:r>
      <w:proofErr w:type="gramEnd"/>
    </w:p>
    <w:p w:rsidR="00CD2177" w:rsidRPr="00F02A66" w:rsidRDefault="00CD2177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b/>
          <w:color w:val="0A0A0A"/>
          <w:sz w:val="24"/>
          <w:szCs w:val="24"/>
        </w:rPr>
        <w:t>Цель</w:t>
      </w:r>
      <w:r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: </w:t>
      </w:r>
      <w:r w:rsidR="00854CD5" w:rsidRPr="00F02A66">
        <w:rPr>
          <w:rFonts w:ascii="Times New Roman" w:hAnsi="Times New Roman" w:cs="Times New Roman"/>
          <w:color w:val="0A0A0A"/>
          <w:sz w:val="24"/>
          <w:szCs w:val="24"/>
        </w:rPr>
        <w:t>Уточнять и систематизировать представле</w:t>
      </w:r>
      <w:r w:rsidRPr="00F02A66">
        <w:rPr>
          <w:rFonts w:ascii="Times New Roman" w:hAnsi="Times New Roman" w:cs="Times New Roman"/>
          <w:color w:val="0A0A0A"/>
          <w:sz w:val="24"/>
          <w:szCs w:val="24"/>
        </w:rPr>
        <w:t>ния детей о</w:t>
      </w:r>
      <w:r w:rsidR="009E25CE"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животных жарки</w:t>
      </w:r>
      <w:r w:rsidR="00272D64" w:rsidRPr="00F02A66">
        <w:rPr>
          <w:rFonts w:ascii="Times New Roman" w:hAnsi="Times New Roman" w:cs="Times New Roman"/>
          <w:color w:val="0A0A0A"/>
          <w:sz w:val="24"/>
          <w:szCs w:val="24"/>
        </w:rPr>
        <w:t>х стран</w:t>
      </w:r>
      <w:r w:rsidRPr="00F02A66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CD2177" w:rsidRPr="00F02A66" w:rsidRDefault="00CD2177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b/>
          <w:color w:val="0A0A0A"/>
          <w:sz w:val="24"/>
          <w:szCs w:val="24"/>
        </w:rPr>
        <w:t>Задачи</w:t>
      </w:r>
      <w:r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:1. </w:t>
      </w:r>
      <w:r w:rsidR="00272D64" w:rsidRPr="00F02A66">
        <w:rPr>
          <w:rFonts w:ascii="Times New Roman" w:hAnsi="Times New Roman" w:cs="Times New Roman"/>
          <w:color w:val="0A0A0A"/>
          <w:sz w:val="24"/>
          <w:szCs w:val="24"/>
        </w:rPr>
        <w:t>Познакомить детей</w:t>
      </w:r>
      <w:r w:rsidR="000E7C64"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с животными</w:t>
      </w:r>
      <w:r w:rsidR="009E25CE"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жарких стран, их внешним видом, образом жизни.</w:t>
      </w:r>
    </w:p>
    <w:p w:rsidR="00CD2177" w:rsidRPr="00F02A66" w:rsidRDefault="000E7C64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            2. Воспитывать у детей любовь к природе, развивать любознательность и интерес, стремление изучать</w:t>
      </w:r>
      <w:r w:rsidR="0022724F"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природу, бережно и заботливо относиться к животным</w:t>
      </w:r>
      <w:r w:rsidR="00CD2177" w:rsidRPr="00F02A66">
        <w:rPr>
          <w:rFonts w:ascii="Times New Roman" w:hAnsi="Times New Roman" w:cs="Times New Roman"/>
          <w:color w:val="0A0A0A"/>
          <w:sz w:val="24"/>
          <w:szCs w:val="24"/>
        </w:rPr>
        <w:t>.</w:t>
      </w:r>
    </w:p>
    <w:p w:rsidR="0055245A" w:rsidRPr="00F02A66" w:rsidRDefault="00CD2177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color w:val="0A0A0A"/>
          <w:sz w:val="24"/>
          <w:szCs w:val="24"/>
        </w:rPr>
        <w:t xml:space="preserve">              3.  </w:t>
      </w:r>
      <w:r w:rsidR="0022724F" w:rsidRPr="00F02A66">
        <w:rPr>
          <w:rFonts w:ascii="Times New Roman" w:hAnsi="Times New Roman" w:cs="Times New Roman"/>
          <w:color w:val="0A0A0A"/>
          <w:sz w:val="24"/>
          <w:szCs w:val="24"/>
        </w:rPr>
        <w:t>Уточнять и активизировать словарь детей по теме, состав</w:t>
      </w:r>
      <w:r w:rsidR="0055245A" w:rsidRPr="00F02A66">
        <w:rPr>
          <w:rFonts w:ascii="Times New Roman" w:hAnsi="Times New Roman" w:cs="Times New Roman"/>
          <w:color w:val="0A0A0A"/>
          <w:sz w:val="24"/>
          <w:szCs w:val="24"/>
        </w:rPr>
        <w:t>лять рассказы, способствовать развитию связной речи.</w:t>
      </w:r>
    </w:p>
    <w:p w:rsidR="00CD2177" w:rsidRPr="00F02A66" w:rsidRDefault="00CD2177" w:rsidP="00CD2177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F02A66">
        <w:rPr>
          <w:rFonts w:ascii="Times New Roman" w:hAnsi="Times New Roman" w:cs="Times New Roman"/>
          <w:color w:val="0A0A0A"/>
          <w:sz w:val="24"/>
          <w:szCs w:val="24"/>
        </w:rPr>
        <w:t>4. Развива</w:t>
      </w:r>
      <w:r w:rsidR="0055245A" w:rsidRPr="00F02A66">
        <w:rPr>
          <w:rFonts w:ascii="Times New Roman" w:hAnsi="Times New Roman" w:cs="Times New Roman"/>
          <w:color w:val="0A0A0A"/>
          <w:sz w:val="24"/>
          <w:szCs w:val="24"/>
        </w:rPr>
        <w:t>ть умения детей в продуктивной и других видах детской деятельности.</w:t>
      </w:r>
    </w:p>
    <w:tbl>
      <w:tblPr>
        <w:tblStyle w:val="a3"/>
        <w:tblW w:w="11165" w:type="dxa"/>
        <w:tblLook w:val="04A0"/>
      </w:tblPr>
      <w:tblGrid>
        <w:gridCol w:w="2485"/>
        <w:gridCol w:w="2726"/>
        <w:gridCol w:w="5954"/>
      </w:tblGrid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Виды деятельности</w:t>
            </w:r>
          </w:p>
        </w:tc>
        <w:tc>
          <w:tcPr>
            <w:tcW w:w="5954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Формы работы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Познавательно-исследовательская деятельность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9B6559" w:rsidRPr="00F02A66" w:rsidRDefault="009B6559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Безопасность</w:t>
            </w:r>
          </w:p>
        </w:tc>
        <w:tc>
          <w:tcPr>
            <w:tcW w:w="5954" w:type="dxa"/>
          </w:tcPr>
          <w:p w:rsidR="00100BBE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Рассматривание картин, иллюстраций, фотографий с </w:t>
            </w:r>
            <w:r w:rsidR="00100BBE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пейзажами Африки,  атласов, энциклопедии животных  жарких стран.</w:t>
            </w:r>
          </w:p>
          <w:p w:rsidR="00CD2177" w:rsidRPr="00F02A66" w:rsidRDefault="0055245A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ассказ воспита</w:t>
            </w:r>
            <w:r w:rsidR="00307A35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теля </w:t>
            </w:r>
            <w:r w:rsidR="00100BBE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"Природные зоны Африки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9E25CE" w:rsidRPr="00F02A66" w:rsidRDefault="009E25CE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Поисково-исследовательская деятельность</w:t>
            </w:r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"Как не заблудиться в пустыне", "Какие растения растут на юге".</w:t>
            </w:r>
          </w:p>
          <w:p w:rsidR="00CD2177" w:rsidRPr="00F02A66" w:rsidRDefault="00307A35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Проведение интервью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: 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Давайте познакомимся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(рассказ от имени животного)</w:t>
            </w:r>
          </w:p>
          <w:p w:rsidR="00CD2177" w:rsidRPr="00F02A66" w:rsidRDefault="00CD2177" w:rsidP="00E6071D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Беседа " </w:t>
            </w:r>
            <w:r w:rsidR="00E6071D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 правилах безопасного поведения в зоопарке</w:t>
            </w:r>
            <w:r w:rsidR="00F02A66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Коммуникативная деятельность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F02A66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Социализация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3076FB" w:rsidRPr="00F02A66" w:rsidRDefault="003076FB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9B6559" w:rsidRPr="00F02A66" w:rsidRDefault="009B6559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9B6559" w:rsidRPr="00F02A66" w:rsidRDefault="009B6559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Безопасность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Трудовая деятельность</w:t>
            </w:r>
          </w:p>
        </w:tc>
        <w:tc>
          <w:tcPr>
            <w:tcW w:w="5954" w:type="dxa"/>
          </w:tcPr>
          <w:p w:rsidR="00CD2177" w:rsidRPr="00F02A66" w:rsidRDefault="0053095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Беседы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Климат Саванны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</w:t>
            </w:r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Пустыня и джунгли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"В Питерском зоопарке"</w:t>
            </w:r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E6071D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Свободное общение</w:t>
            </w:r>
            <w:r w:rsidR="0053095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: 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53095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Как приспосабливаются к жизни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животные юга?", "Почему животные жарких стран не могут жить на </w:t>
            </w:r>
            <w:r w:rsidR="00E6071D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севере?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E6071D" w:rsidRPr="00F02A66" w:rsidRDefault="00E6071D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Беседа о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цирке</w:t>
            </w:r>
            <w:proofErr w:type="gramStart"/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.И</w:t>
            </w:r>
            <w:proofErr w:type="gramEnd"/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гра-па</w:t>
            </w:r>
            <w:r w:rsidR="009B6559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нтомима</w:t>
            </w:r>
            <w:proofErr w:type="spellEnd"/>
            <w:r w:rsidR="004069C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"Кто живёт в Африке".</w:t>
            </w:r>
          </w:p>
          <w:p w:rsidR="004069C7" w:rsidRPr="00F02A66" w:rsidRDefault="004069C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Драматизация: расскажи стихи руками "Слон и сверчок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3076F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proofErr w:type="gramEnd"/>
            <w:r w:rsidR="003076F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американская народная песенка, перевод А. Сергеева)</w:t>
            </w:r>
          </w:p>
          <w:p w:rsidR="00CD2177" w:rsidRPr="00F02A66" w:rsidRDefault="003076FB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 /игра "Земля и её обитатели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Кто</w:t>
            </w:r>
            <w:proofErr w:type="gram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где спрятался", "Что перепутал художник?", "Узнай животное по его частям", "Кто больше назовёт животных".</w:t>
            </w:r>
          </w:p>
          <w:p w:rsidR="00CD2177" w:rsidRPr="00F02A66" w:rsidRDefault="003076FB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С/ролевые игры: "Экскурсия по зоопарку", "Ветеринарная лечебница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"Цирк".</w:t>
            </w:r>
          </w:p>
          <w:p w:rsidR="009B6559" w:rsidRPr="00F02A66" w:rsidRDefault="009B6559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Театральные этюды на выражение основных эмоций.</w:t>
            </w:r>
          </w:p>
          <w:p w:rsidR="00CD2177" w:rsidRPr="00F02A66" w:rsidRDefault="009B6559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Зарисовка правил "Как правильно вести себя в зоопарке".</w:t>
            </w:r>
          </w:p>
          <w:p w:rsidR="00CD2177" w:rsidRPr="00F02A66" w:rsidRDefault="009B6559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Совместное изготовление ландшафтных макетов: саванны, пустыни, джунглей.</w:t>
            </w:r>
          </w:p>
          <w:p w:rsidR="00DD2CB2" w:rsidRPr="00F02A66" w:rsidRDefault="00DD2CB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Изготовление альбома с изображением животных жарких стран.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Развитие речи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4E7178" w:rsidRPr="00F02A66" w:rsidRDefault="004E7178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4E7178" w:rsidRPr="00F02A66" w:rsidRDefault="004E7178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954" w:type="dxa"/>
          </w:tcPr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Отг</w:t>
            </w:r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адывание загадок по теме "Животные жарких стран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Составлени</w:t>
            </w:r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е  рассказа "Моё любимое животное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Обогащение словаря признаков и активизация глагольного словаря.</w:t>
            </w:r>
          </w:p>
          <w:p w:rsidR="004E7178" w:rsidRPr="00F02A66" w:rsidRDefault="004E7178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Словесные игры "Назови ласково", "Скажи по другому", "Мне бы в Африку".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Д/игра "Что лишнее".</w:t>
            </w:r>
          </w:p>
          <w:p w:rsidR="003D25F6" w:rsidRPr="00F02A66" w:rsidRDefault="003D25F6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Б. Жидков "Про слона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"Про обезьяну".</w:t>
            </w:r>
          </w:p>
          <w:p w:rsidR="00CD2177" w:rsidRPr="00F02A66" w:rsidRDefault="003D25F6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Г.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Чарушин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"Носорог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"Бегемот", "Лев".</w:t>
            </w:r>
          </w:p>
          <w:p w:rsidR="00CD2177" w:rsidRPr="00F02A66" w:rsidRDefault="007D4476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Г. Снегирёв "Верблюжья варежка".</w:t>
            </w:r>
          </w:p>
          <w:p w:rsidR="00CD2177" w:rsidRPr="00F02A66" w:rsidRDefault="007D4476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Г.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Ганейзер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"Про жаркую пустыню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CD2177" w:rsidRPr="00F02A66" w:rsidRDefault="007D4476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Заходер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"Жираф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Р. Киплинг "Слонёнок".</w:t>
            </w:r>
          </w:p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А.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Милн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"Кенгуру", "Почему мне нравится слон?"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Изобразительная деятельность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7B32C2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954" w:type="dxa"/>
          </w:tcPr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Продуктивная деятельность </w:t>
            </w:r>
          </w:p>
          <w:p w:rsidR="00CD2177" w:rsidRPr="00F02A66" w:rsidRDefault="00DD2CB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Рисование "Полюбившиеся животные жарких стран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CD2177" w:rsidRPr="00F02A66" w:rsidRDefault="00DD2CB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Аппликация  из рваной бумаги "Жираф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4E7178" w:rsidRPr="00F02A66" w:rsidRDefault="007B32C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Лепка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:"</w:t>
            </w:r>
            <w:proofErr w:type="gram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Слон", "Тигр".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Рассматривание репродукций картин </w:t>
            </w:r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художников с изображением животных жарких стран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Развивать умение составлять несложный сюжет.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Муз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  <w:proofErr w:type="gram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</w:t>
            </w:r>
            <w:proofErr w:type="spellStart"/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</w:t>
            </w:r>
            <w:proofErr w:type="gram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ид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 игры на развитие чувства ритма.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Слушание </w:t>
            </w:r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песен: "</w:t>
            </w:r>
            <w:proofErr w:type="spellStart"/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Черепашонок</w:t>
            </w:r>
            <w:proofErr w:type="spellEnd"/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"Куда уехал цирк",</w:t>
            </w:r>
          </w:p>
          <w:p w:rsidR="007B32C2" w:rsidRPr="00F02A66" w:rsidRDefault="007B32C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"Цирк  шапито" муз. Пономарёвой.</w:t>
            </w:r>
          </w:p>
          <w:p w:rsidR="00CD2177" w:rsidRPr="00F02A66" w:rsidRDefault="00CD2177" w:rsidP="004E7178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М.р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</w:t>
            </w:r>
            <w:proofErr w:type="gramEnd"/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омп</w:t>
            </w:r>
            <w:proofErr w:type="spellEnd"/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."Красная шапочка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танец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proofErr w:type="spellStart"/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Чунга</w:t>
            </w:r>
            <w:r w:rsidR="007B32C2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-чанг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Двигательная деятельность</w:t>
            </w: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4E7178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Здоровье</w:t>
            </w:r>
          </w:p>
        </w:tc>
        <w:tc>
          <w:tcPr>
            <w:tcW w:w="5954" w:type="dxa"/>
          </w:tcPr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Физкультурный досуг: "</w:t>
            </w:r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Путешествие в Африку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Д/</w:t>
            </w:r>
            <w:r w:rsidR="004E7178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игра "Назови трёх животных жарких стран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 с мячом.</w:t>
            </w:r>
          </w:p>
          <w:p w:rsidR="004E7178" w:rsidRPr="00F02A66" w:rsidRDefault="004E7178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</w:t>
            </w:r>
            <w:proofErr w:type="gram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/игра "Обезьяна с платочками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CD2177" w:rsidRPr="00F02A66" w:rsidRDefault="004E7178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Физминутка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"В Африке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CD2177" w:rsidRPr="00F02A66" w:rsidRDefault="00DD2CB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Свободное общение, беседа: "Как сохранить своё здоровье в жару".</w:t>
            </w:r>
          </w:p>
          <w:p w:rsidR="00DD2CB2" w:rsidRPr="00F02A66" w:rsidRDefault="00DD2CB2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Беседа: "Чем полезны фрукты жарких стран".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1. Книги для рассматривания и чтения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6531C3" w:rsidRPr="00F02A66" w:rsidRDefault="006531C3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6531C3" w:rsidRPr="00F02A66" w:rsidRDefault="006531C3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6531C3" w:rsidRPr="00F02A66" w:rsidRDefault="006531C3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2. Центр сюжетно-ролевых игр</w:t>
            </w: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3. Центр продуктивных видов деятельности</w:t>
            </w:r>
          </w:p>
          <w:p w:rsidR="0018413D" w:rsidRPr="00F02A66" w:rsidRDefault="0018413D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18413D" w:rsidRPr="00F02A66" w:rsidRDefault="0018413D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18413D" w:rsidRPr="00F02A66" w:rsidRDefault="0018413D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4. Центр строительно-конструктивных игр</w:t>
            </w:r>
          </w:p>
          <w:p w:rsidR="00FB7ECB" w:rsidRPr="00F02A66" w:rsidRDefault="00FB7ECB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5. Дидактические игры</w:t>
            </w:r>
          </w:p>
        </w:tc>
        <w:tc>
          <w:tcPr>
            <w:tcW w:w="5954" w:type="dxa"/>
          </w:tcPr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Б. Жидков "Про слона", "Про обезьяну".</w:t>
            </w:r>
          </w:p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Г.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Чарушин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"Носорог", "Бегемот", "Лев".</w:t>
            </w:r>
          </w:p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Г. Снегирёв "Верблюжья варежка".</w:t>
            </w:r>
          </w:p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Г.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Ганейзер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"Про жаркую пустыню".</w:t>
            </w:r>
          </w:p>
          <w:p w:rsidR="007D4476" w:rsidRPr="00F02A66" w:rsidRDefault="007D4476" w:rsidP="007D447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Заходер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"Жираф", Р. Киплинг "Слонёнок".</w:t>
            </w:r>
          </w:p>
          <w:p w:rsidR="007D4476" w:rsidRPr="00F02A66" w:rsidRDefault="007D4476" w:rsidP="007D4476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А. </w:t>
            </w:r>
            <w:proofErr w:type="spell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Милн</w:t>
            </w:r>
            <w:proofErr w:type="spellEnd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"Кенгуру", "Почему мне нравится слон?"</w:t>
            </w:r>
          </w:p>
          <w:p w:rsidR="007D4476" w:rsidRPr="00F02A66" w:rsidRDefault="007D4476" w:rsidP="006531C3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Иллюстрации, репродукции, фотографии с изображением </w:t>
            </w:r>
            <w:r w:rsidR="006531C3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"Животных жарких стран".</w:t>
            </w:r>
          </w:p>
          <w:p w:rsidR="00CD2177" w:rsidRPr="00F02A66" w:rsidRDefault="00CD2177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</w:t>
            </w:r>
            <w:r w:rsidR="006531C3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оздание условий для игры "Зоопарк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6531C3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(строительный материал для клеток, объёмные фигурки животных)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CD2177" w:rsidRPr="00F02A66" w:rsidRDefault="00CD2177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Материалы и инструменты для рисования, лепки, аппликации и художественного труда.</w:t>
            </w:r>
          </w:p>
          <w:p w:rsidR="0018413D" w:rsidRPr="00F02A66" w:rsidRDefault="0018413D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Пооперационные карты для изготовления фигурок в стиле оригами "Слон", "Попугай", "Обезьяна".</w:t>
            </w:r>
          </w:p>
          <w:p w:rsidR="0018413D" w:rsidRPr="00F02A66" w:rsidRDefault="0018413D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Изготовление масок животных.</w:t>
            </w:r>
          </w:p>
          <w:p w:rsidR="00CD2177" w:rsidRPr="00F02A66" w:rsidRDefault="0018413D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Шаблоны, раскраски, трафареты по теме. </w:t>
            </w:r>
          </w:p>
          <w:p w:rsidR="00CD2177" w:rsidRPr="00F02A66" w:rsidRDefault="00CD2177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Природный и бросовый материал, строительный деревянный набор.</w:t>
            </w:r>
          </w:p>
          <w:p w:rsidR="00FB7ECB" w:rsidRPr="00F02A66" w:rsidRDefault="00FB7ECB" w:rsidP="00CD2177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Образцы для конструирования. Мозаики по теме.</w:t>
            </w:r>
          </w:p>
          <w:p w:rsidR="00CD2177" w:rsidRPr="00F02A66" w:rsidRDefault="00CD2177" w:rsidP="00FB7ECB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"Угадай по описанию", "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Что лишнее", "Назови детёнышей", "Что перепутал художник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Земля и её обитатели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FB7EC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"Кто как двигается?"</w:t>
            </w:r>
          </w:p>
        </w:tc>
      </w:tr>
      <w:tr w:rsidR="00F02A66" w:rsidRPr="00F02A66" w:rsidTr="00FB7ECB">
        <w:tc>
          <w:tcPr>
            <w:tcW w:w="2485" w:type="dxa"/>
          </w:tcPr>
          <w:p w:rsidR="00CD2177" w:rsidRPr="00F02A66" w:rsidRDefault="00CD2177" w:rsidP="00CD217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CD2177" w:rsidRPr="00F02A66" w:rsidRDefault="00CD2177" w:rsidP="00CD217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</w:tc>
        <w:tc>
          <w:tcPr>
            <w:tcW w:w="5954" w:type="dxa"/>
          </w:tcPr>
          <w:p w:rsidR="00CD2177" w:rsidRPr="00F02A66" w:rsidRDefault="00CA07D4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Изготовление книжек-малышек и составление рассказов "Обитатели Африки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CA07D4" w:rsidRPr="00F02A66" w:rsidRDefault="00CA07D4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Совместное с детьми изучение раздела энциклопедии  - Животные жарких стран</w:t>
            </w:r>
            <w:proofErr w:type="gramStart"/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  <w:r w:rsidR="00E06F8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proofErr w:type="gramEnd"/>
            <w:r w:rsidR="00E06F8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Рассмотреть вопросы: Какие животные живут в жарких странах? Чем они питаются? </w:t>
            </w:r>
            <w:proofErr w:type="gramStart"/>
            <w:r w:rsidR="00E06F8B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Кто из этих животных является хищником?)</w:t>
            </w:r>
            <w:proofErr w:type="gramEnd"/>
          </w:p>
          <w:p w:rsidR="00CD2177" w:rsidRPr="00F02A66" w:rsidRDefault="00CA07D4" w:rsidP="00CD217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Выставка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подело</w:t>
            </w:r>
            <w:r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 "Животные жарких стран</w:t>
            </w:r>
            <w:r w:rsidR="00CD2177" w:rsidRPr="00F02A66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</w:tc>
      </w:tr>
    </w:tbl>
    <w:p w:rsidR="00516972" w:rsidRDefault="00516972" w:rsidP="00E6071D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</w:p>
    <w:p w:rsidR="00516972" w:rsidRDefault="00516972" w:rsidP="00E6071D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</w:p>
    <w:p w:rsidR="00E6071D" w:rsidRPr="00343DD1" w:rsidRDefault="00E6071D" w:rsidP="00E6071D">
      <w:pPr>
        <w:spacing w:line="240" w:lineRule="auto"/>
        <w:jc w:val="center"/>
        <w:rPr>
          <w:rFonts w:ascii="Times New Roman" w:hAnsi="Times New Roman" w:cs="Times New Roman"/>
          <w:b/>
          <w:color w:val="0A0A0A"/>
          <w:sz w:val="36"/>
          <w:szCs w:val="24"/>
        </w:rPr>
      </w:pPr>
      <w:r w:rsidRPr="00343DD1">
        <w:rPr>
          <w:rFonts w:ascii="Times New Roman" w:hAnsi="Times New Roman" w:cs="Times New Roman"/>
          <w:b/>
          <w:color w:val="0A0A0A"/>
          <w:sz w:val="36"/>
          <w:szCs w:val="24"/>
        </w:rPr>
        <w:lastRenderedPageBreak/>
        <w:t>Тема: "Животные холодных стран"</w:t>
      </w:r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b/>
          <w:color w:val="0A0A0A"/>
          <w:sz w:val="24"/>
          <w:szCs w:val="24"/>
        </w:rPr>
        <w:t>Итоговое мероприятие</w:t>
      </w:r>
      <w:r w:rsidRPr="00343DD1">
        <w:rPr>
          <w:rFonts w:ascii="Times New Roman" w:hAnsi="Times New Roman" w:cs="Times New Roman"/>
          <w:color w:val="0A0A0A"/>
          <w:sz w:val="24"/>
          <w:szCs w:val="24"/>
        </w:rPr>
        <w:t>: Выставка поделок и рисунков "Животный мир холодных стран</w:t>
      </w:r>
      <w:proofErr w:type="gramStart"/>
      <w:r w:rsidRPr="00343DD1">
        <w:rPr>
          <w:rFonts w:ascii="Times New Roman" w:hAnsi="Times New Roman" w:cs="Times New Roman"/>
          <w:color w:val="0A0A0A"/>
          <w:sz w:val="24"/>
          <w:szCs w:val="24"/>
        </w:rPr>
        <w:t>."</w:t>
      </w:r>
      <w:proofErr w:type="gramEnd"/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b/>
          <w:color w:val="0A0A0A"/>
          <w:sz w:val="24"/>
          <w:szCs w:val="24"/>
        </w:rPr>
        <w:t>Цель</w:t>
      </w:r>
      <w:r w:rsidRPr="00343DD1">
        <w:rPr>
          <w:rFonts w:ascii="Times New Roman" w:hAnsi="Times New Roman" w:cs="Times New Roman"/>
          <w:color w:val="0A0A0A"/>
          <w:sz w:val="24"/>
          <w:szCs w:val="24"/>
        </w:rPr>
        <w:t>: Уточнять и систематизировать представления детей о растительности и животных холодных стран</w:t>
      </w:r>
      <w:proofErr w:type="gramStart"/>
      <w:r w:rsidRPr="00343DD1">
        <w:rPr>
          <w:rFonts w:ascii="Times New Roman" w:hAnsi="Times New Roman" w:cs="Times New Roman"/>
          <w:color w:val="0A0A0A"/>
          <w:sz w:val="24"/>
          <w:szCs w:val="24"/>
        </w:rPr>
        <w:t xml:space="preserve"> .</w:t>
      </w:r>
      <w:proofErr w:type="gramEnd"/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b/>
          <w:color w:val="0A0A0A"/>
          <w:sz w:val="24"/>
          <w:szCs w:val="24"/>
        </w:rPr>
        <w:t>Задачи</w:t>
      </w:r>
      <w:r w:rsidRPr="00343DD1">
        <w:rPr>
          <w:rFonts w:ascii="Times New Roman" w:hAnsi="Times New Roman" w:cs="Times New Roman"/>
          <w:color w:val="0A0A0A"/>
          <w:sz w:val="24"/>
          <w:szCs w:val="24"/>
        </w:rPr>
        <w:t xml:space="preserve">:1. Познакомить детей с животными полярных районов Земли (названия, особенности внешнего вида, детёныши), с частями света.   </w:t>
      </w:r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color w:val="0A0A0A"/>
          <w:sz w:val="24"/>
          <w:szCs w:val="24"/>
        </w:rPr>
        <w:t xml:space="preserve">              2. Воспитывать у детей любовь к природе, развивать любознательность и интерес, стремление изучать природу, бережно и заботливо относиться к животным.</w:t>
      </w:r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color w:val="0A0A0A"/>
          <w:sz w:val="24"/>
          <w:szCs w:val="24"/>
        </w:rPr>
        <w:t xml:space="preserve">              3.  Уточнять и активизировать словарь детей по теме, составлять рассказы, способствовать развитию связной речи.            </w:t>
      </w:r>
    </w:p>
    <w:p w:rsidR="00E6071D" w:rsidRPr="00343DD1" w:rsidRDefault="00E6071D" w:rsidP="00E6071D">
      <w:pPr>
        <w:spacing w:line="240" w:lineRule="auto"/>
        <w:rPr>
          <w:rFonts w:ascii="Times New Roman" w:hAnsi="Times New Roman" w:cs="Times New Roman"/>
          <w:color w:val="0A0A0A"/>
          <w:sz w:val="24"/>
          <w:szCs w:val="24"/>
        </w:rPr>
      </w:pPr>
      <w:r w:rsidRPr="00343DD1">
        <w:rPr>
          <w:rFonts w:ascii="Times New Roman" w:hAnsi="Times New Roman" w:cs="Times New Roman"/>
          <w:color w:val="0A0A0A"/>
          <w:sz w:val="24"/>
          <w:szCs w:val="24"/>
        </w:rPr>
        <w:t xml:space="preserve">             4. Развивать умения детей в продуктивной и других видах детской деятельности.</w:t>
      </w:r>
    </w:p>
    <w:tbl>
      <w:tblPr>
        <w:tblStyle w:val="a3"/>
        <w:tblW w:w="11307" w:type="dxa"/>
        <w:tblLook w:val="04A0"/>
      </w:tblPr>
      <w:tblGrid>
        <w:gridCol w:w="2485"/>
        <w:gridCol w:w="2726"/>
        <w:gridCol w:w="6096"/>
      </w:tblGrid>
      <w:tr w:rsidR="00343DD1" w:rsidRPr="00343DD1" w:rsidTr="00D31B7D">
        <w:tc>
          <w:tcPr>
            <w:tcW w:w="2485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Виды деятельности</w:t>
            </w:r>
          </w:p>
        </w:tc>
        <w:tc>
          <w:tcPr>
            <w:tcW w:w="6096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8"/>
                <w:szCs w:val="28"/>
              </w:rPr>
              <w:t>Формы работы</w:t>
            </w:r>
          </w:p>
        </w:tc>
      </w:tr>
      <w:tr w:rsidR="00343DD1" w:rsidRPr="00343DD1" w:rsidTr="00D31B7D">
        <w:tc>
          <w:tcPr>
            <w:tcW w:w="2485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Познавательно-исследовательская деятельность</w:t>
            </w: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Безопасность</w:t>
            </w:r>
          </w:p>
        </w:tc>
        <w:tc>
          <w:tcPr>
            <w:tcW w:w="6096" w:type="dxa"/>
          </w:tcPr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Рассматривание картин, иллюстраций, фотографий с изображением природы, животных Севера.</w:t>
            </w:r>
          </w:p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Рассказ воспитателя "Животные полярных районов Земли".</w:t>
            </w:r>
          </w:p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Рассматривание картин "Белый медведь", "Моржи</w:t>
            </w:r>
            <w:r w:rsid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"Умка ищет друга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Проведение интервью: "Давайте познакомимся" (рассказ от имени животного)</w:t>
            </w:r>
          </w:p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Беседа " О правилах безопасного поведения в зоопарке</w:t>
            </w:r>
            <w:r w:rsid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</w:tc>
      </w:tr>
      <w:tr w:rsidR="00343DD1" w:rsidRPr="00343DD1" w:rsidTr="00D31B7D">
        <w:tc>
          <w:tcPr>
            <w:tcW w:w="2485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Коммуникативная деятельность</w:t>
            </w: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4C179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Социализация</w:t>
            </w: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4C1797" w:rsidRDefault="004C1797" w:rsidP="004C179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4C179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Безопасность</w:t>
            </w: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275312" w:rsidRDefault="00275312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43DD1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Трудовая деятельность</w:t>
            </w:r>
          </w:p>
        </w:tc>
        <w:tc>
          <w:tcPr>
            <w:tcW w:w="6096" w:type="dxa"/>
          </w:tcPr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Беседы"Климат Севера", "Охрана природы", "В Питерском зоопарке", "Обитатели Крайнего Севера"</w:t>
            </w:r>
          </w:p>
          <w:p w:rsidR="00E6071D" w:rsidRPr="00343DD1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Свободное общение: "Как приспосабливаются к жизни животные</w:t>
            </w:r>
            <w:r w:rsid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севера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?"</w:t>
            </w:r>
          </w:p>
          <w:p w:rsidR="00343DD1" w:rsidRPr="00343DD1" w:rsidRDefault="00343DD1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игры:  "Охотники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"Круги на воде".</w:t>
            </w:r>
          </w:p>
          <w:p w:rsidR="00E6071D" w:rsidRPr="00343DD1" w:rsidRDefault="00343DD1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Викторина "В мире животных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</w:p>
          <w:p w:rsidR="005D0DB7" w:rsidRDefault="005D0DB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/дидактическая игра: "Полярные исследователи</w:t>
            </w:r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", </w:t>
            </w:r>
          </w:p>
          <w:p w:rsidR="00E6071D" w:rsidRDefault="005D0DB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</w:t>
            </w:r>
            <w:r w:rsidRPr="008A5F9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рол игра </w:t>
            </w:r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8A5F9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Обитатели Крайнего севера в зоопарке", "Цирк</w:t>
            </w:r>
            <w:r w:rsidR="008A5F94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8A5F9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"Путешествие на север</w:t>
            </w:r>
            <w:r w:rsidR="008A5F94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8A5F9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"Ветеринарная лечебница</w:t>
            </w:r>
            <w:r w:rsidR="008A5F94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8A5F94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8A5F94" w:rsidRPr="00343DD1" w:rsidRDefault="008A5F94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Совместные игры: "Зверинец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"К нам приехал цирк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8A5F94" w:rsidRDefault="008A5F94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Д/игры: "Медведи</w:t>
            </w:r>
            <w:proofErr w:type="gramStart"/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по ролям).</w:t>
            </w:r>
          </w:p>
          <w:p w:rsidR="00E6071D" w:rsidRPr="00343DD1" w:rsidRDefault="008A5F94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Кукольный спектакль "Как </w:t>
            </w:r>
            <w:proofErr w:type="gram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подружились</w:t>
            </w:r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E6071D" w:rsidRPr="00343DD1" w:rsidRDefault="008A5F94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Беседа "Как вести себя </w:t>
            </w:r>
            <w:r w:rsidR="0027531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 дикими животными в зоопарке</w:t>
            </w:r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proofErr w:type="gramStart"/>
            <w:r w:rsidR="00E6071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  <w:r w:rsidR="0027531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proofErr w:type="gramEnd"/>
            <w:r w:rsidR="00275312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кормление животных: почему нельзя нарушать режим питания животного)</w:t>
            </w:r>
          </w:p>
          <w:p w:rsidR="00E6071D" w:rsidRDefault="00275312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Изготовление альбома с изображением животных севера и изготовление "Красной книги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охраны 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животных мира.</w:t>
            </w:r>
          </w:p>
          <w:p w:rsidR="007F54C7" w:rsidRPr="00343DD1" w:rsidRDefault="007F54C7" w:rsidP="007F54C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Строительная игра "Арктическая исследовательская станция</w:t>
            </w:r>
            <w:proofErr w:type="gramStart"/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деревянный строитель)</w:t>
            </w:r>
          </w:p>
        </w:tc>
      </w:tr>
      <w:tr w:rsidR="00E6071D" w:rsidRPr="00641EAD" w:rsidTr="00D31B7D">
        <w:tc>
          <w:tcPr>
            <w:tcW w:w="2485" w:type="dxa"/>
          </w:tcPr>
          <w:p w:rsidR="00E6071D" w:rsidRPr="007F54C7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7F54C7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E6071D" w:rsidRPr="007F54C7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7F54C7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Развитие речи</w:t>
            </w:r>
          </w:p>
          <w:p w:rsidR="00E6071D" w:rsidRPr="007F54C7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7F54C7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7F54C7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7F54C7" w:rsidRDefault="007F54C7" w:rsidP="007F54C7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1B050D" w:rsidRDefault="001B050D" w:rsidP="007F54C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1B050D" w:rsidRDefault="001B050D" w:rsidP="007F54C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7F54C7" w:rsidRDefault="00E6071D" w:rsidP="007F54C7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7F54C7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Чтение</w:t>
            </w:r>
          </w:p>
        </w:tc>
        <w:tc>
          <w:tcPr>
            <w:tcW w:w="6096" w:type="dxa"/>
          </w:tcPr>
          <w:p w:rsidR="00E6071D" w:rsidRPr="005D0DB7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Отгад</w:t>
            </w:r>
            <w:r w:rsid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ывание загадок по теме.</w:t>
            </w:r>
          </w:p>
          <w:p w:rsidR="00E6071D" w:rsidRDefault="005D0DB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Составление  рассказа по картин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ам "Животные севера</w:t>
            </w:r>
            <w:r w:rsidR="00E6071D" w:rsidRP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</w:t>
            </w:r>
          </w:p>
          <w:p w:rsidR="001B050D" w:rsidRPr="005D0DB7" w:rsidRDefault="001B050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Сравнительный рассказ о белом и буром медведях.</w:t>
            </w:r>
          </w:p>
          <w:p w:rsidR="005D0DB7" w:rsidRPr="005D0DB7" w:rsidRDefault="005D0DB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5D0DB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ечевые игры: "Подбери 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признак</w:t>
            </w:r>
            <w:r w:rsidR="001B050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»,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Узнай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по описанию животное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</w:p>
          <w:p w:rsidR="00E6071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Д/игра "Что лишнее".</w:t>
            </w:r>
          </w:p>
          <w:p w:rsidR="001B050D" w:rsidRPr="007F54C7" w:rsidRDefault="001B050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Чтение, обсуждение, заучивание стихов.</w:t>
            </w:r>
          </w:p>
          <w:p w:rsidR="00E6071D" w:rsidRPr="007F54C7" w:rsidRDefault="007F54C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УлураАдо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"Рассказы 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Юко</w:t>
            </w:r>
            <w:proofErr w:type="spellEnd"/>
            <w:r w:rsidR="00E6071D"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"Про обезьяну".</w:t>
            </w:r>
          </w:p>
          <w:p w:rsidR="00E6071D" w:rsidRPr="007F54C7" w:rsidRDefault="007F54C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А. Членов "Как Алёшка жил на севере</w:t>
            </w:r>
            <w:r w:rsidR="00E6071D"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7F54C7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Г. Снеги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рёв "Про пингвинов</w:t>
            </w:r>
            <w:r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"Пингвиний пляж</w:t>
            </w:r>
            <w:r w:rsidR="007F54C7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"К 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lastRenderedPageBreak/>
              <w:t>морю</w:t>
            </w:r>
            <w:r w:rsidR="007F54C7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"Отважный </w:t>
            </w:r>
            <w:proofErr w:type="spellStart"/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пингвинёнок</w:t>
            </w:r>
            <w:proofErr w:type="spellEnd"/>
            <w:r w:rsidR="007F54C7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"Чудесная лодка</w:t>
            </w:r>
            <w:r w:rsidR="007F54C7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</w:p>
          <w:p w:rsidR="00E6071D" w:rsidRPr="007F54C7" w:rsidRDefault="007F54C7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Н. Сладков  "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Птичий базар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"Во льдах</w:t>
            </w:r>
            <w:r w:rsidR="001B050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"В Тундре</w:t>
            </w:r>
            <w:r w:rsidR="001B050D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E6071D" w:rsidRPr="001B050D" w:rsidRDefault="001B050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Н. Емельянова  "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Окся-труженица</w:t>
            </w:r>
            <w:proofErr w:type="spellEnd"/>
            <w:r w:rsidR="00E6071D"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</w:tc>
      </w:tr>
      <w:tr w:rsidR="00E6071D" w:rsidRPr="00641EAD" w:rsidTr="00D31B7D">
        <w:tc>
          <w:tcPr>
            <w:tcW w:w="2485" w:type="dxa"/>
          </w:tcPr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Изобразительная деятельность</w:t>
            </w: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1B050D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096" w:type="dxa"/>
          </w:tcPr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Продуктивная деятельность </w:t>
            </w:r>
          </w:p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Рисование "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Арктический пейзаж</w:t>
            </w:r>
            <w:r w:rsid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 "Полярный медведь</w:t>
            </w:r>
            <w:r w:rsidR="003F209E"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</w:t>
            </w:r>
          </w:p>
          <w:p w:rsidR="00E6071D" w:rsidRPr="001B050D" w:rsidRDefault="003F209E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Аппликация "Белые медведи на льдине</w:t>
            </w:r>
            <w:r w:rsidR="00E6071D"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E6071D" w:rsidRPr="001B050D" w:rsidRDefault="003F209E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Лепка "Животные полярных областей</w:t>
            </w:r>
            <w:r w:rsidR="00E6071D"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Рассматривание репродукций картин </w:t>
            </w:r>
            <w:r w:rsid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художников с изображением животных севера</w:t>
            </w: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Развивать уме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ние составлять несложный сюжет.</w:t>
            </w:r>
          </w:p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Игры на развитие муз</w:t>
            </w:r>
            <w:proofErr w:type="gramStart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.п</w:t>
            </w:r>
            <w:proofErr w:type="gramEnd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амяти: "Угадай песню", "Узнай произведение".</w:t>
            </w:r>
          </w:p>
          <w:p w:rsidR="00E6071D" w:rsidRPr="001B050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Слушание классической музыки.</w:t>
            </w:r>
          </w:p>
          <w:p w:rsidR="00E6071D" w:rsidRPr="001B050D" w:rsidRDefault="00E6071D" w:rsidP="001B050D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М.р</w:t>
            </w:r>
            <w:proofErr w:type="gramStart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.к</w:t>
            </w:r>
            <w:proofErr w:type="gramEnd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омп</w:t>
            </w:r>
            <w:proofErr w:type="spellEnd"/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."</w:t>
            </w:r>
            <w:r w:rsid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Пингвины</w:t>
            </w:r>
            <w:r w:rsidRPr="001B050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4C179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"Белые медведи".</w:t>
            </w:r>
          </w:p>
        </w:tc>
      </w:tr>
      <w:tr w:rsidR="00E6071D" w:rsidRPr="00641EAD" w:rsidTr="00D31B7D">
        <w:tc>
          <w:tcPr>
            <w:tcW w:w="2485" w:type="dxa"/>
          </w:tcPr>
          <w:p w:rsidR="00E6071D" w:rsidRPr="003F209E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F209E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E6071D" w:rsidRPr="003F209E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F209E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Двигательная деятельность</w:t>
            </w:r>
          </w:p>
          <w:p w:rsidR="00E6071D" w:rsidRPr="003F209E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F209E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F209E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3F209E" w:rsidRDefault="00E6071D" w:rsidP="00056F86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3F209E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Здоровье</w:t>
            </w:r>
          </w:p>
        </w:tc>
        <w:tc>
          <w:tcPr>
            <w:tcW w:w="6096" w:type="dxa"/>
          </w:tcPr>
          <w:p w:rsidR="00E6071D" w:rsidRPr="003F209E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Физкул</w:t>
            </w:r>
            <w:r w:rsid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ьтурный досуг: "Путешествие на Север</w:t>
            </w:r>
            <w:r w:rsidRP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E6071D" w:rsidRPr="003F209E" w:rsidRDefault="003F209E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/игра "Фигуры</w:t>
            </w:r>
            <w:r w:rsidR="00E6071D" w:rsidRP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развитие пространственной ориентировки.</w:t>
            </w:r>
          </w:p>
          <w:p w:rsidR="00E6071D" w:rsidRPr="003F209E" w:rsidRDefault="003F209E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"Пингвины</w:t>
            </w:r>
            <w:r w:rsidR="00E6071D" w:rsidRPr="003F209E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</w:p>
          <w:p w:rsidR="00E6071D" w:rsidRPr="003F209E" w:rsidRDefault="003F209E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Игры народов Севера "Ловля оленей</w:t>
            </w:r>
            <w:r w:rsidRPr="00343DD1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  <w:p w:rsidR="00E6071D" w:rsidRDefault="00056F86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Дыхательная, артикуляционная, мимическая, </w:t>
            </w:r>
            <w:proofErr w:type="spell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психоречевая</w:t>
            </w:r>
            <w:proofErr w:type="spell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пальчиковая  гимнастики.</w:t>
            </w:r>
          </w:p>
          <w:p w:rsidR="00056F86" w:rsidRPr="003F209E" w:rsidRDefault="00056F86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Беседа о важности закаливания организма для здоровья человека.</w:t>
            </w:r>
          </w:p>
        </w:tc>
      </w:tr>
      <w:tr w:rsidR="00E6071D" w:rsidRPr="00641EAD" w:rsidTr="00D31B7D">
        <w:tc>
          <w:tcPr>
            <w:tcW w:w="2485" w:type="dxa"/>
          </w:tcPr>
          <w:p w:rsidR="00E6071D" w:rsidRPr="006531C3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1. Книги для рассматривания и чтения</w:t>
            </w: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2. Центр сюжетно-ролевых игр</w:t>
            </w: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3. Центр продуктивных видов деятельности</w:t>
            </w:r>
          </w:p>
          <w:p w:rsidR="00E6071D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4. Центр строительно-конструктивных игр</w:t>
            </w:r>
          </w:p>
          <w:p w:rsidR="00E6071D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  <w:p w:rsidR="00E6071D" w:rsidRPr="006531C3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6531C3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5. Дидактические игры</w:t>
            </w:r>
          </w:p>
        </w:tc>
        <w:tc>
          <w:tcPr>
            <w:tcW w:w="6096" w:type="dxa"/>
          </w:tcPr>
          <w:p w:rsidR="00056F86" w:rsidRPr="00D31B7D" w:rsidRDefault="00056F86" w:rsidP="00056F8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proofErr w:type="spellStart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УлураАдо</w:t>
            </w:r>
            <w:proofErr w:type="spellEnd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"Рассказы </w:t>
            </w:r>
            <w:proofErr w:type="spellStart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Юко</w:t>
            </w:r>
            <w:proofErr w:type="spellEnd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"Про обезьяну".</w:t>
            </w:r>
          </w:p>
          <w:p w:rsidR="00056F86" w:rsidRPr="00D31B7D" w:rsidRDefault="00056F86" w:rsidP="00056F8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А. Членов "Как Алёшка жил на севере".</w:t>
            </w:r>
          </w:p>
          <w:p w:rsidR="00056F86" w:rsidRPr="00D31B7D" w:rsidRDefault="00056F86" w:rsidP="00056F8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Г. Снегирёв "Про пингвинов", "Пингвиний пляж", "К морю", "Отважный </w:t>
            </w:r>
            <w:proofErr w:type="spellStart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пингвинёнок</w:t>
            </w:r>
            <w:proofErr w:type="spellEnd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",   "Чудесная лодка",</w:t>
            </w:r>
          </w:p>
          <w:p w:rsidR="00056F86" w:rsidRPr="00D31B7D" w:rsidRDefault="00056F86" w:rsidP="00056F8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Н. Сладков  "Птичий базар", "Во льдах", "В Тундре".</w:t>
            </w:r>
          </w:p>
          <w:p w:rsidR="00056F86" w:rsidRPr="00D31B7D" w:rsidRDefault="00056F86" w:rsidP="00056F86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Н. Емельянова  "</w:t>
            </w:r>
            <w:proofErr w:type="spellStart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Окся-труженица</w:t>
            </w:r>
            <w:proofErr w:type="spellEnd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E6071D" w:rsidRPr="00D31B7D" w:rsidRDefault="00E6071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Иллюстрации, репродукции, фотографии с изображением </w:t>
            </w:r>
            <w:r w:rsidR="00056F86"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"Животных холодных</w:t>
            </w: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стран".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Созда</w:t>
            </w:r>
            <w:r w:rsidR="00056F86"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ние условий для игры "Арктическая станция</w:t>
            </w: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 (стр</w:t>
            </w:r>
            <w:r w:rsidR="00D31B7D"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оительный материал</w:t>
            </w: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, объёмные фигурки животных).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Материалы и инструменты для рисования, лепки, аппликации и художественного труда.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Пооперационные карты для изготовления фигурок в стиле оригами </w:t>
            </w:r>
            <w:r w:rsidR="00D31B7D"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"Животные холодных стран</w:t>
            </w: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Шаблоны, раскраски, трафареты по теме. 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Природный и бросовый материал, строительный деревянный набор.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Образцы для конструирования. Мозаики по теме.</w:t>
            </w:r>
          </w:p>
          <w:p w:rsidR="00E6071D" w:rsidRPr="00D31B7D" w:rsidRDefault="00E6071D" w:rsidP="00637FC9">
            <w:pPr>
              <w:ind w:right="-296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"Угадай по описанию", "Что лишнее", "Назови детёнышей", "Что перепутал художник", "Земля и её обитатели", "Кто как двигается?"</w:t>
            </w:r>
          </w:p>
        </w:tc>
      </w:tr>
      <w:tr w:rsidR="00E6071D" w:rsidRPr="00641EAD" w:rsidTr="00D31B7D">
        <w:tc>
          <w:tcPr>
            <w:tcW w:w="2485" w:type="dxa"/>
          </w:tcPr>
          <w:p w:rsidR="00E6071D" w:rsidRPr="00CA07D4" w:rsidRDefault="00E6071D" w:rsidP="00637FC9">
            <w:pPr>
              <w:jc w:val="center"/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  <w:r w:rsidRPr="00CA07D4"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E6071D" w:rsidRPr="00CA07D4" w:rsidRDefault="00E6071D" w:rsidP="00637FC9">
            <w:pPr>
              <w:rPr>
                <w:rFonts w:ascii="Times New Roman" w:hAnsi="Times New Roman" w:cs="Times New Roman"/>
                <w:b/>
                <w:color w:val="0A0A0A"/>
                <w:sz w:val="24"/>
                <w:szCs w:val="24"/>
              </w:rPr>
            </w:pPr>
          </w:p>
        </w:tc>
        <w:tc>
          <w:tcPr>
            <w:tcW w:w="6096" w:type="dxa"/>
          </w:tcPr>
          <w:p w:rsidR="00E6071D" w:rsidRPr="00D31B7D" w:rsidRDefault="00D31B7D" w:rsidP="00637FC9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Составление загадок про животных Севера, вырезать и вклеить в альбом картинки с изображением животных.</w:t>
            </w:r>
          </w:p>
          <w:p w:rsidR="00D31B7D" w:rsidRDefault="00E6071D" w:rsidP="00D31B7D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Совместное с детьми изучение раздела энциклопедии  </w:t>
            </w:r>
            <w:proofErr w:type="gramStart"/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-</w:t>
            </w:r>
            <w:r w:rsid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Ж</w:t>
            </w:r>
            <w:proofErr w:type="gramEnd"/>
            <w:r w:rsid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ивотные Севера.</w:t>
            </w:r>
          </w:p>
          <w:p w:rsidR="00E6071D" w:rsidRDefault="00E6071D" w:rsidP="00D31B7D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Выставка поделок "Животные </w:t>
            </w:r>
            <w:r w:rsid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холодных </w:t>
            </w:r>
            <w:r w:rsidRPr="00D31B7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стран".</w:t>
            </w:r>
          </w:p>
          <w:p w:rsidR="00D31B7D" w:rsidRPr="00D31B7D" w:rsidRDefault="00D31B7D" w:rsidP="004C1797">
            <w:pPr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Выучить с детьми </w:t>
            </w:r>
            <w:proofErr w:type="gramStart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стих-е</w:t>
            </w:r>
            <w:proofErr w:type="gramEnd"/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Маршака</w:t>
            </w:r>
            <w:r w:rsidR="004C179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 "Белый медведь</w:t>
            </w:r>
            <w:r w:rsidR="004C1797" w:rsidRPr="007F54C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"</w:t>
            </w:r>
            <w:r w:rsidR="004C1797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.</w:t>
            </w:r>
          </w:p>
        </w:tc>
      </w:tr>
    </w:tbl>
    <w:p w:rsidR="00E6071D" w:rsidRDefault="00E6071D" w:rsidP="004C1797">
      <w:pPr>
        <w:ind w:right="-2"/>
        <w:rPr>
          <w:color w:val="FF0000"/>
        </w:rPr>
      </w:pPr>
    </w:p>
    <w:p w:rsidR="00637FC9" w:rsidRDefault="00637FC9" w:rsidP="004C1797">
      <w:pPr>
        <w:ind w:right="-2"/>
        <w:rPr>
          <w:color w:val="FF0000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37FC9" w:rsidRPr="00637FC9" w:rsidRDefault="00637FC9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7FC9">
        <w:rPr>
          <w:rFonts w:ascii="Times New Roman" w:hAnsi="Times New Roman" w:cs="Times New Roman"/>
          <w:b/>
          <w:sz w:val="36"/>
          <w:szCs w:val="24"/>
        </w:rPr>
        <w:lastRenderedPageBreak/>
        <w:t>Тема: "Хлеб"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637FC9">
        <w:rPr>
          <w:rFonts w:ascii="Times New Roman" w:hAnsi="Times New Roman" w:cs="Times New Roman"/>
          <w:sz w:val="24"/>
          <w:szCs w:val="24"/>
        </w:rPr>
        <w:t xml:space="preserve">: выставка рисунков, поделок изготовленных совместно </w:t>
      </w:r>
      <w:proofErr w:type="gramStart"/>
      <w:r w:rsidRPr="00637F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37FC9">
        <w:rPr>
          <w:rFonts w:ascii="Times New Roman" w:hAnsi="Times New Roman" w:cs="Times New Roman"/>
          <w:sz w:val="24"/>
          <w:szCs w:val="24"/>
        </w:rPr>
        <w:t xml:space="preserve"> родителями "Хлеб -всему голова"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Цель</w:t>
      </w:r>
      <w:r w:rsidRPr="00637FC9">
        <w:rPr>
          <w:rFonts w:ascii="Times New Roman" w:hAnsi="Times New Roman" w:cs="Times New Roman"/>
          <w:sz w:val="24"/>
          <w:szCs w:val="24"/>
        </w:rPr>
        <w:t>: Формировать знания и представления о хлебе, как о ценном продукте,  без которого не могут обойтись люди.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7FC9">
        <w:rPr>
          <w:rFonts w:ascii="Times New Roman" w:hAnsi="Times New Roman" w:cs="Times New Roman"/>
          <w:sz w:val="24"/>
          <w:szCs w:val="24"/>
        </w:rPr>
        <w:t>:1. Продолжать формировать  знания детей о злаках как о растениях, их пользе для человека.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2. Воспитывать бережное отношение к хлебу, уважение к труду людей, выращивающих хлеб.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 составлять описательные рассказы.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4. Развивать внимание, мышление; обогащать словарь по теме.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пословиц, поговорок о хлебе.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том, как выращивают хлеб ржаной и пшеничный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"Хлеба зреют", "Жатва".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"Х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вала рукам, что пахнут хлебом", "Откуда хлеб пришёл?", "Мы о злаках вам расскажем".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"Без труда хлеб не родится никогда!"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Словесные игры "Назови ласково", "Один - много", "Назови одним словом".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Целевая прогулка в пекарню.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игра "Хлебный магазин"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Игровая ситуация "Что испечь нам из муки"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очему в поле нельзя жечь костёр и траву?"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Ручной труд "Хлебобулочные изделия".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Изготовление венка из колосьев.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"Хлеб"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"Урожай"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Я.Аким "Хлеб"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М.Пришвин "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хлеб"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Т.А.Шорыгина "Мельница", "Ломоть хлеба"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Пришло ли время хлеба", "На пашне",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"Хлеб всему голова"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"Сказка  о  пшеничном зернышке"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.сказка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"Колосок"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Рисование "Колосок пшеницы"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Аппликация с крупой "Веточка пшеницы"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Лепка "Колосья"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художников о хлебе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Пение песн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Урожайная"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Слушание, отгадывание песен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Танец с колосьями 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досуг: игра-соревнование   "Кто быстрее соберет урожай"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"Колоски"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Закрепление  умения комбинировать движения, проявлять творческие способности, организовывать и придумывать собственные игры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"Семена"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"Трактора"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общение, беседа: "Будет хлеб, будет и обед", "Секреты здорового питания".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 "Аскорбинка и её друзья", "Злаки - наши друзья".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"Хлеб", Труд людей по выращиванию хлеба.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Книги: А. Аким "Хлеб", М, Пришвин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исичкин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хлеб"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Набор хлебобулочных изделий, круп, сумки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весы, ценники, упаковочный материал.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краски, солёное тесто.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Корзина для уборки урожа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констрктора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), бумага для оригами.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"Аскорбинка и её друзья",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"Хлеб"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Папка-передвижка " О пользе чёрного хлеба",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поделок, изготовленных совместно с родителями "Хлеб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сему голова!"</w:t>
            </w:r>
          </w:p>
        </w:tc>
      </w:tr>
    </w:tbl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516972" w:rsidRDefault="00637FC9" w:rsidP="00637FC9">
      <w:pPr>
        <w:spacing w:line="240" w:lineRule="auto"/>
      </w:pPr>
      <w:r>
        <w:t xml:space="preserve">                                                                       </w:t>
      </w:r>
    </w:p>
    <w:p w:rsidR="00516972" w:rsidRDefault="00516972" w:rsidP="00637FC9">
      <w:pPr>
        <w:spacing w:line="240" w:lineRule="auto"/>
      </w:pPr>
    </w:p>
    <w:p w:rsidR="00637FC9" w:rsidRPr="00637FC9" w:rsidRDefault="00516972" w:rsidP="00637FC9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  <w:r>
        <w:lastRenderedPageBreak/>
        <w:t xml:space="preserve">                                                                             </w:t>
      </w:r>
      <w:r w:rsidR="00637FC9" w:rsidRPr="00637FC9">
        <w:rPr>
          <w:rFonts w:ascii="Times New Roman" w:hAnsi="Times New Roman" w:cs="Times New Roman"/>
          <w:b/>
          <w:sz w:val="36"/>
          <w:szCs w:val="24"/>
        </w:rPr>
        <w:t>Тема: "Деревья"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637FC9">
        <w:rPr>
          <w:rFonts w:ascii="Times New Roman" w:hAnsi="Times New Roman" w:cs="Times New Roman"/>
          <w:sz w:val="24"/>
          <w:szCs w:val="24"/>
        </w:rPr>
        <w:t>: Выставка поделок "Осенняя фантазия"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Цель</w:t>
      </w:r>
      <w:r w:rsidRPr="00637FC9">
        <w:rPr>
          <w:rFonts w:ascii="Times New Roman" w:hAnsi="Times New Roman" w:cs="Times New Roman"/>
          <w:sz w:val="24"/>
          <w:szCs w:val="24"/>
        </w:rPr>
        <w:t>: Обобщение знаний детей о деревьях нашей местности.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7FC9">
        <w:rPr>
          <w:rFonts w:ascii="Times New Roman" w:hAnsi="Times New Roman" w:cs="Times New Roman"/>
          <w:sz w:val="24"/>
          <w:szCs w:val="24"/>
        </w:rPr>
        <w:t>:1. Продолжать формировать  знания детей о деревьях (название, строение, польза)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2. Воспитывать бережное отношение к природе.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3.Учить детей подбирать яркие эпитеты для описания деревьев.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4. Развивать умения детей в продуктивной, игровой и других видах деятельности.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5. Развивать воображение, логическое мышление, речь.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6. Продолжать учить  образовывать прилагательные от существительных.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Беседа о деревьях "Береги природу"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Беседа "Деревья нашего сада"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Беседа «Нужны ли нам деревья?»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картины Левитана «Золотая осень»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Д/игра «Чей лист, плод?»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Настольная игра «Деревья, плоды, листья»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 С какого дерева детки?»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«Как вести себя в лесу» - знакомство с правилами поведения в лесу.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«Какие деревья ты знаешь?», «Расскажи, что ты видел в парке?»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рассказов, загадок.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«Найди, назови,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расскажи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как узнал?»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Словесные игры "Назови ласково", "Один - много", "Назови одним словом", «Чей листок?»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Целевая прогулка в парк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игра «»Прогулка по осеннему лесу»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Игровая ситуация «Сломанная ветка»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 «Как бы ты поступил?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 рассказу Осеевой «Синие листья»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 «Как вести себя в лесу», «Почему в грозу нельзя стоять под деревом?»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серии картин «В грозу»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Незатушенный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огонь»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Ручной труд «Панно из осенних листьев»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Изготовление веночков из листьев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Уборка листьев с участка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Посадка дерева на участке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Сбор листьев, плодов деревьев для ручного труда, дидактических игр, высушивание их.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«Деревья»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«Дуб»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Дмитриев «Что такое лес?»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Ушинский «Спор деревьев», «Берёза»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Плещеев «Ель»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Н. Сладков «Ёлочка»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Т.А.Шорыгина "Деревья. Какие они?" 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Рисование – коллективная работа «Осенняя поляна»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Аппликация с крупой «Берёза»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Лепка – барельеф «Гроздь рябины»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Конструирование – «Грибная поляна» из плодов каштана и ореховой скорлупы.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художников о деревьях.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Пение песен «Листопад», «Осенние листья»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Слушание: П.И. Чайковский «Осень»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Танец с листьями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Хоровод «Во поле берёза стояла» 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Упражнения с листьями, с шишками на прогулке.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Закрепление  умения комбинировать движения, проявлять творческие способности, организовывать и придумывать собственные игры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«Ветер дует нам в лицо…»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/игра"Будь ловким"(с шишками)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Эстафеты (с плодами деревьев)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Логоритмическое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"Станем мы деревьями"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общение, беседа: "Чтобы быть здоровыми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чем полезны прогулки по лесу).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"Осенние листья"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"Ветер дует на листочки"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"Деревья наших лесов и садов"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Книги: Н. Сладков "Азбука леса", Дмитриев "Что такое лес?"  С.Есенин "Берёза"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Набор природного материала к с/ролевой игре "Прогулка  осенний лес"</w:t>
            </w:r>
            <w:proofErr w:type="gramEnd"/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Трафареты листьев и деревьев, плоды, листья и семена деревьев, набор цветной бумаги для вырезания, пластилин, краски, крупа.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Постройка "Домик лесника"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"Фруктовый сад" (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лего-констр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"С какой ветки детки?"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"Что лишнее?"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"Деревья"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поделок, изготовленных детьми и совместно с родителями "Лес - наше богатство"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Акция "Посади с папой дерево"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 журнал "Здоровый ребёнок" прогулка по лесу.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Сбор плодов деревьев для поделок</w:t>
            </w:r>
          </w:p>
        </w:tc>
      </w:tr>
    </w:tbl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37FC9" w:rsidRPr="00637FC9" w:rsidRDefault="00637FC9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7FC9">
        <w:rPr>
          <w:rFonts w:ascii="Times New Roman" w:hAnsi="Times New Roman" w:cs="Times New Roman"/>
          <w:b/>
          <w:sz w:val="36"/>
          <w:szCs w:val="24"/>
        </w:rPr>
        <w:lastRenderedPageBreak/>
        <w:t>Тема: "Грибы, ягоды"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637FC9">
        <w:rPr>
          <w:rFonts w:ascii="Times New Roman" w:hAnsi="Times New Roman" w:cs="Times New Roman"/>
          <w:sz w:val="24"/>
          <w:szCs w:val="24"/>
        </w:rPr>
        <w:t>: выставка рисунков, поделок "Настала грибная пора".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Цель</w:t>
      </w:r>
      <w:r w:rsidRPr="00637FC9">
        <w:rPr>
          <w:rFonts w:ascii="Times New Roman" w:hAnsi="Times New Roman" w:cs="Times New Roman"/>
          <w:sz w:val="24"/>
          <w:szCs w:val="24"/>
        </w:rPr>
        <w:t>: Обобщение знаний детей о грибах и ягодах наших лесов.</w:t>
      </w:r>
    </w:p>
    <w:p w:rsidR="00637FC9" w:rsidRPr="00637FC9" w:rsidRDefault="00637FC9" w:rsidP="00637FC9">
      <w:pPr>
        <w:spacing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7FC9">
        <w:rPr>
          <w:rFonts w:ascii="Times New Roman" w:hAnsi="Times New Roman" w:cs="Times New Roman"/>
          <w:sz w:val="24"/>
          <w:szCs w:val="24"/>
        </w:rPr>
        <w:t>:1. Продолжать формировать  знания детей о дарах леса, грибах и ягодах, произрастающих в     нашем лесу и окрестностях родного города.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2. Воспитывать бережное отношение к природе.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3. Продолжать знакомить с природой родного края.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4. Развивать логическое мышление, воображение.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5. Развивать умения детей в продуктивной, игровой и других видах деятельности.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6. Вовлечение родителей в активное сотрудничество.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картин, фотографий с изображениями грибов и ягод.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воспитателя: «Разнообразие грибов и ягод», «Съедобные и несъедобные грибы и ягоды», «Способы употребления грибов в пищу»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Поисково-исследовательская деятельность: «Как не заблудиться в лесу?», «Как отличить двойника» - грибы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Социализация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Безопасность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Беседы: «Грибы и ягоды – дары леса», «Польза и особенности грибов»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общение: «Где растут грибы и ягоды?», «Какие грибы и ягоды я знаю», «Зачем грибы и ягоды в лесу?»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Экскурсия в лесопарковую зону родного города.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игры «Путешествие в лес», «Вот они грибы»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Игровая ситуация «Если ты оказался в лесу один», «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Растение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– какое оно?», «Коварные двойники».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Ручной труд: лепка фигурок грибов, веточки с ягодами, кусты из бросового материала для создания макета «Осенний лес»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«Грибы и ягоды»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Заучивание стихов о грибах и ягодах.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"Грибы", "Ягоды"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В.Зотов "Лесная мозаика" рассказы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:(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"Брусника","Земляника", "Малина", "Мухомор", "Подберёзовик")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"Под грибом"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Алиева "Гриб-волшебник",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А.Толстой "Грибы",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Н.Павлова "Земляничка"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Продуктивная деятельность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" Ягодное лукошко" или "Корзина с грибами"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Рисование ""Лесная поляна"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Лепка "Лисички" или "Клюква на кочке"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 - макет "Осенний лес"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художников о грибах и ягодах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Пение песен "Грибная пора", "Осень к нам пришла"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- звуки леса,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Л.Абелян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"По грибы",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М.Раухвергер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"Грибок"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Танец "Грибники"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Мухоморчики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игра-соревнование   "Кто быстрее соберет грибы и ягоды"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Игра "Охотники и грибы"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Закрепление  умения организовывать и придумывать собственные игры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"Грибной дождь"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общение, беседа: "Чем богаты грибы", "Что мы знаем о ядовитых грибах и ягодах".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 "Что любит и чего не любит наше тело".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"Грибная поляна", "Ягоды наших лесов".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Книги: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"Под грибом"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.Зотов "Лесная мозаика", Н.Алиева "Гриб-волшебник", А.Толстой "Грибы", Н.Павлова "Земляничка"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Создание предметно-развивающей среды и совместное изготовление атрибутов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Для работы "Путешествие в лес": макеты деревьев, зеленая ткань, мох, листья деревьев, корзинки, палочки, жёлуди, каштаны, ленточки-тропинки и т.д.</w:t>
            </w:r>
            <w:proofErr w:type="gramEnd"/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Природный материал, пластилин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"Где растут? Как зовут?" (о грибах и ягодах)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"Грибы, ягоды"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Папка-передвижка "Что ребёнок должен знать о грибах и ягодах",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Семейный поход в лес"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Конкурс совместных рисунков: "Наш поход в лес"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Совместная работа с использованием природного материала: "Осенний лес"</w:t>
            </w:r>
          </w:p>
        </w:tc>
      </w:tr>
    </w:tbl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</w:pP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637FC9" w:rsidRPr="00637FC9" w:rsidRDefault="00637FC9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7FC9">
        <w:rPr>
          <w:rFonts w:ascii="Times New Roman" w:hAnsi="Times New Roman" w:cs="Times New Roman"/>
          <w:b/>
          <w:sz w:val="36"/>
          <w:szCs w:val="24"/>
        </w:rPr>
        <w:lastRenderedPageBreak/>
        <w:t>Тема: "Перелётные птицы"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637FC9">
        <w:rPr>
          <w:rFonts w:ascii="Times New Roman" w:hAnsi="Times New Roman" w:cs="Times New Roman"/>
          <w:sz w:val="24"/>
          <w:szCs w:val="24"/>
        </w:rPr>
        <w:t xml:space="preserve">: выставка рисунков и поделок "Счастливого пути, наши крылатые друзья" 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Цель</w:t>
      </w:r>
      <w:r w:rsidRPr="00637FC9">
        <w:rPr>
          <w:rFonts w:ascii="Times New Roman" w:hAnsi="Times New Roman" w:cs="Times New Roman"/>
          <w:sz w:val="24"/>
          <w:szCs w:val="24"/>
        </w:rPr>
        <w:t>: Формировать знания и представления детей о перелётных птицах</w:t>
      </w:r>
      <w:proofErr w:type="gramStart"/>
      <w:r w:rsidRPr="00637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7FC9">
        <w:rPr>
          <w:rFonts w:ascii="Times New Roman" w:hAnsi="Times New Roman" w:cs="Times New Roman"/>
          <w:sz w:val="24"/>
          <w:szCs w:val="24"/>
        </w:rPr>
        <w:t>:1. Расширять и систематизировать знания детей о перелётных птицах.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2.Способствовать формированию у детей навыков культуры поведения в природе.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3. Совершенствовать умение составлять рассказы по набору картинок и схеме.</w:t>
      </w:r>
    </w:p>
    <w:p w:rsid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4. Развивать внимание, мышление; обогащать словарь по теме.</w:t>
      </w:r>
    </w:p>
    <w:p w:rsidR="00564A1A" w:rsidRPr="00637FC9" w:rsidRDefault="00564A1A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65" w:type="dxa"/>
        <w:tblLook w:val="04A0"/>
      </w:tblPr>
      <w:tblGrid>
        <w:gridCol w:w="2485"/>
        <w:gridCol w:w="2726"/>
        <w:gridCol w:w="5954"/>
      </w:tblGrid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фотоальбомов, иллюстраций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птицах, умение различать их по внешнему виду.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"Путешествие вместе с птицами"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Разучивание стихов по теме.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Презентация "Перелётные птицы"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в природе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плохое лето - осенью мало кормов для птиц...)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то заставляет птиц лететь в тёплые края", "Какие трудности поджидают птиц в пути?".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картинкам и схеме.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Словесные игры "Назови ласково", "Один - много", "Назови одним словом".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к пруду в парке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рассмотреть и покормить уточек).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игра "Птичья семья"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Игровая ситуация "Как птицы сообщают друг другу об отлёте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  <w:proofErr w:type="gramEnd"/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очему нельзя вмешиваться, если мы видим приготовления птиц  к отлёту?"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- изготовление кормушек из различных материалов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фанера, упаковки из-под сока и т.д.),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макета сказки "Гадкий утёнок"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"Перелётные птицы"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о понравившейся птице.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Л. Бойко "Гуси - гусята"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Е. Благинина "Улетают, улетели"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Берестов "Жаворонок"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Чаплин "Птицы в нашем лесу"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Бианки 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чем пьёт?"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Т, Снегирёв "Птицы наших лесов"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"Лесной голосок"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Жуковский "Жаворонок"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Р.Н сказка "Гуси - лебеди"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Р.Н сказка" Белая уточка"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Песенки народов мира: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"Соловей - соловушка"-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латышская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"Ласточка" - армянская.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Рисование "Ласточка"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Аппликация коллективная "Белый лебедь"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Лепка "Птичка в гнёздышке"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Конструирование "Грач"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 художников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Пение песен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spellStart"/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"Тиличеевой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"Улетают журавли"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"Песня жаворонка" П.И.Чайковский,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"Пляска птиц "Римского-Корсакова.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Танец "Лягушки и аисты" 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игра-соревнование   "Утки улетают..."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Игра "Совушка"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Игра с движениями «Гусёнок пропал»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Закрепление  умения комбинировать движения, проявлять творческие способности, организовывать и придумывать собственные игры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"Птичья стая"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"Жаворонок"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общение: "Все когда то мечтают стать птицами"- игра-перевоплощение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рассказ с помощью плана: * Птицы, расскажите, как вы живёте?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*Где бы вы хотели свить гнездо?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*Какие бы у вас были соседи?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*Что бы вы испытали, если бы в вас стреляли из рогатки?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 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книжек - передвижек "Перелётные птицы", 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Книги: А. Аким "Хлеб", М, Пришвин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исичкин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хлеб"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Л. Бойко "Гуси - гусята"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Е. Благинина "Улетают, улетели"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Берестов "Жаворонок"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Чаплин "Птицы в нашем лесу"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В. Бианки 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чем пьёт?"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Т, Снегирёв "Птицы наших лесов"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"Лесной голосок"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Жуковский "Жаворонок"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Р.Н сказка "Гуси - лебеди"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Р.Н сказка" Белая уточка"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С.р. игра «Птичья стайка»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«Птичий переполох»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«Птичий двор» - конструирование из мелкого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строителяя</w:t>
            </w:r>
            <w:proofErr w:type="spellEnd"/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Д/игры «Собери птицу из частей», «Найди маме птенца» «Кто как кричит», «Четвёртый лишний»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Найди птицу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по описанию»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"Перелётные птицы"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Разработка маршрута выходного дня: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Поход с родителями в парк, встреча с перелётными птицами, зарисовка в блокноте.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«Как я провёл выходной»</w:t>
            </w:r>
          </w:p>
        </w:tc>
      </w:tr>
    </w:tbl>
    <w:p w:rsidR="00637FC9" w:rsidRDefault="00637FC9" w:rsidP="00CC52C4">
      <w:pPr>
        <w:spacing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637FC9" w:rsidRPr="00637FC9" w:rsidRDefault="00637FC9" w:rsidP="00637FC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37FC9">
        <w:rPr>
          <w:rFonts w:ascii="Times New Roman" w:hAnsi="Times New Roman" w:cs="Times New Roman"/>
          <w:b/>
          <w:sz w:val="36"/>
          <w:szCs w:val="24"/>
        </w:rPr>
        <w:lastRenderedPageBreak/>
        <w:t>Тема: "Одежда"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637FC9">
        <w:rPr>
          <w:rFonts w:ascii="Times New Roman" w:hAnsi="Times New Roman" w:cs="Times New Roman"/>
          <w:sz w:val="24"/>
          <w:szCs w:val="24"/>
        </w:rPr>
        <w:t>: выставка рисунков "Модели одежды", деловая игра "Ателье верхней одежды"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Цель</w:t>
      </w:r>
      <w:r w:rsidRPr="00637FC9">
        <w:rPr>
          <w:rFonts w:ascii="Times New Roman" w:hAnsi="Times New Roman" w:cs="Times New Roman"/>
          <w:sz w:val="24"/>
          <w:szCs w:val="24"/>
        </w:rPr>
        <w:t>: Формировать знания и представления детей о классификации и функциональной значимости одежды,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7FC9">
        <w:rPr>
          <w:rFonts w:ascii="Times New Roman" w:hAnsi="Times New Roman" w:cs="Times New Roman"/>
          <w:sz w:val="24"/>
          <w:szCs w:val="24"/>
        </w:rPr>
        <w:t>:1. Продолжать формировать  знания детей о предметах одежды, различных материалах (тканях), технологическом процессе пошива одежды.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2. Воспитывать бережное отношение к одежде, уважение к труду людей, изготавливающих одежду, умение ухаживать за различной одеждой.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 составлять описательные рассказы по схеме, расширять, актуализировать словарь по теме.</w:t>
      </w:r>
    </w:p>
    <w:p w:rsidR="00637FC9" w:rsidRPr="00637FC9" w:rsidRDefault="00637FC9" w:rsidP="00637F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7FC9">
        <w:rPr>
          <w:rFonts w:ascii="Times New Roman" w:hAnsi="Times New Roman" w:cs="Times New Roman"/>
          <w:sz w:val="24"/>
          <w:szCs w:val="24"/>
        </w:rPr>
        <w:t xml:space="preserve">              4. Развивать воображение, логическое мышление, внимание, мышление, а также умения детей в продуктивной деятельности.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FC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иллюстраций, картин с изображением одежды, различных видов ткани.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Рассказ воспитателя: "Ткани и другие материалы", "Профессия - модельер".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Поисково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исследовательская деятельность: "Мир тканей". Цель: Обобщить знания детей о тканях. Учить сравнивать ткани по их свойствам, подбирать соответствующую ткань к различным предметам одежды.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Беседа: "Одежда должна соответствовать сезону".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рофессии людей, изготавливающих одежду", "Откуда берутся ткани?".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картинам из серии " Ателье пошива одежды", по схеме "Предметы одежды"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Словесные игры "Назови ласково", "Один - много", "Назови одним словом".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И/у" Поможем Тане и Ване одеться"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Что к чему",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"Скажи наоборот"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Игры на развитие памяти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И/у "Подбирай, называй, запоминай"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И/у "Бабушка положила в чемодан"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"Что лишнее?", "Что изменилось?"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Наблюдения за людьм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как они одеты)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Построение монолога об одежде.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общение: Чем отличается одежда, какую одежду я знаю.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Экскурсия в магазин тканей.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Беседа "Будем одеваться красиво"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об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одееде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игра "Ателье", "Прачечная"или "Химчистка"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Игровая ситуация "Кукла собирается на прогулку", "Уложим куклу спать", "Как сшить платье для Маши"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 "Как нужно относиться к одежде?", "Что нужно делать, если ваша одежда промокла?"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игре "Ателье" с сотрудниками и родителями.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Отгадывание загадок по теме "Одежда",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рассказа об одежде по схеме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Интегрированная деятельность: чтение украинской народной сказки "Рукавичка",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Н.Носов  "Заплатка"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Г. Снегирёв "Верблюжья варежка"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"Портниха"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Л. Воронкова "Маша-растеряша" 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 "Барышня", роспись фартука, сарафана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Аппликация из ткани "Платье для мамы"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Работа с бумагой: "Салон красивой одежды"- работа с ножницам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вырезание по контуру.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Лепка "Украсим платье"- барельеф.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Слушание муз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роизведений: П. Чайковского, А. Вивальди.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Музыкально-дидакт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 игры на развитие чувства ритма</w:t>
            </w:r>
            <w:r w:rsidRPr="00637F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Развитие </w:t>
            </w: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: Угадай мелодию, Узнай произв.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игра-соревнование   "Кто быстрее оденет куклу"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Поддерживать интерес к физической культуре и спорту, отдельным достижениям в области спорта.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Закрепление  умения придумывать варианты игр, комбинировать движения, проявлять творческие способности, организовывать и придумывать собственные игры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 "Кукла в гости пошла"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Свободное общение: "Как одеваться в холодное время года", "Одежда и здоровье"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Формирование начальных представлений о здоровом образе жизни.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Обеспечение оптимальной двигательной активности детей  в течение всего дня, использование подвижных, спортивных,  народных игр и физических упражнений.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чтения и рассматривания: Г.Х. Андерсен "Новый наряд короля", Ш.Перро "Кот в сапогах", 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Г. Снегирёв "Верблюжья варежка".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Н. Носов "Заплатка", украинская народная сказка "Рукавичка".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С/ролевые игры: "Ателье", "Прачечная"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"Одеваемся на прогулку", "Магазин тканей"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краски, набор тканей различной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расцветки, конструирование моделей одежды.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Набор строителя для постройки здания "Дом быта", бумага для оригами.</w:t>
            </w:r>
          </w:p>
          <w:p w:rsidR="00637FC9" w:rsidRPr="00637FC9" w:rsidRDefault="00637FC9" w:rsidP="00637FC9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Д/и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аряди куклу" , "Модная галерея"</w:t>
            </w:r>
          </w:p>
        </w:tc>
      </w:tr>
      <w:tr w:rsidR="00637FC9" w:rsidRPr="00637FC9" w:rsidTr="00637FC9">
        <w:tc>
          <w:tcPr>
            <w:tcW w:w="2485" w:type="dxa"/>
          </w:tcPr>
          <w:p w:rsidR="00637FC9" w:rsidRPr="00637FC9" w:rsidRDefault="00637FC9" w:rsidP="00637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Папка-передвижка "Как одевать ребёнка осенью?"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поделок.</w:t>
            </w:r>
          </w:p>
          <w:p w:rsidR="00637FC9" w:rsidRPr="00637FC9" w:rsidRDefault="00637FC9" w:rsidP="00637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proofErr w:type="spell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. с родителями в магазин</w:t>
            </w:r>
            <w:proofErr w:type="gramStart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ы"</w:t>
            </w:r>
            <w:proofErr w:type="gramEnd"/>
            <w:r w:rsidRPr="00637FC9">
              <w:rPr>
                <w:rFonts w:ascii="Times New Roman" w:hAnsi="Times New Roman" w:cs="Times New Roman"/>
                <w:sz w:val="24"/>
                <w:szCs w:val="24"/>
              </w:rPr>
              <w:t>Одежда","Ткани".</w:t>
            </w:r>
          </w:p>
        </w:tc>
      </w:tr>
    </w:tbl>
    <w:p w:rsidR="00637FC9" w:rsidRDefault="00637FC9" w:rsidP="004C1797">
      <w:pPr>
        <w:ind w:right="-2"/>
        <w:rPr>
          <w:color w:val="FF0000"/>
        </w:rPr>
      </w:pPr>
    </w:p>
    <w:p w:rsidR="00516972" w:rsidRDefault="00516972" w:rsidP="00564A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564A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64A1A" w:rsidRPr="00637FC9" w:rsidRDefault="00564A1A" w:rsidP="00564A1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</w:t>
      </w:r>
      <w:r w:rsidR="005A2819">
        <w:rPr>
          <w:rFonts w:ascii="Times New Roman" w:hAnsi="Times New Roman" w:cs="Times New Roman"/>
          <w:b/>
          <w:sz w:val="36"/>
          <w:szCs w:val="24"/>
        </w:rPr>
        <w:t>Фрукты</w:t>
      </w:r>
      <w:r w:rsidRPr="00637FC9">
        <w:rPr>
          <w:rFonts w:ascii="Times New Roman" w:hAnsi="Times New Roman" w:cs="Times New Roman"/>
          <w:b/>
          <w:sz w:val="36"/>
          <w:szCs w:val="24"/>
        </w:rPr>
        <w:t>"</w:t>
      </w:r>
    </w:p>
    <w:p w:rsidR="00564A1A" w:rsidRPr="00557004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557004">
        <w:rPr>
          <w:rFonts w:ascii="Times New Roman" w:hAnsi="Times New Roman" w:cs="Times New Roman"/>
          <w:sz w:val="24"/>
          <w:szCs w:val="24"/>
        </w:rPr>
        <w:t>: выставка рисунков "</w:t>
      </w:r>
      <w:r w:rsidR="005A2819" w:rsidRPr="00557004">
        <w:rPr>
          <w:rFonts w:ascii="Times New Roman" w:hAnsi="Times New Roman" w:cs="Times New Roman"/>
          <w:sz w:val="24"/>
          <w:szCs w:val="24"/>
        </w:rPr>
        <w:t>Вот какие фрукты выросли у нас в саду</w:t>
      </w:r>
      <w:proofErr w:type="gramStart"/>
      <w:r w:rsidR="005A2819" w:rsidRPr="00557004">
        <w:rPr>
          <w:rFonts w:ascii="Times New Roman" w:hAnsi="Times New Roman" w:cs="Times New Roman"/>
          <w:sz w:val="24"/>
          <w:szCs w:val="24"/>
        </w:rPr>
        <w:t>.</w:t>
      </w:r>
      <w:r w:rsidRPr="00557004">
        <w:rPr>
          <w:rFonts w:ascii="Times New Roman" w:hAnsi="Times New Roman" w:cs="Times New Roman"/>
          <w:sz w:val="24"/>
          <w:szCs w:val="24"/>
        </w:rPr>
        <w:t>"</w:t>
      </w:r>
      <w:proofErr w:type="gramEnd"/>
    </w:p>
    <w:p w:rsidR="00564A1A" w:rsidRPr="00557004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b/>
          <w:sz w:val="24"/>
          <w:szCs w:val="24"/>
        </w:rPr>
        <w:t>Цель</w:t>
      </w:r>
      <w:r w:rsidRPr="00557004">
        <w:rPr>
          <w:rFonts w:ascii="Times New Roman" w:hAnsi="Times New Roman" w:cs="Times New Roman"/>
          <w:sz w:val="24"/>
          <w:szCs w:val="24"/>
        </w:rPr>
        <w:t xml:space="preserve">: </w:t>
      </w:r>
      <w:r w:rsidR="00557004" w:rsidRPr="00557004">
        <w:rPr>
          <w:rFonts w:ascii="Times New Roman" w:hAnsi="Times New Roman" w:cs="Times New Roman"/>
          <w:sz w:val="24"/>
          <w:szCs w:val="24"/>
        </w:rPr>
        <w:t>Обобщение знаний детей о фруктах.</w:t>
      </w:r>
    </w:p>
    <w:p w:rsidR="00564A1A" w:rsidRPr="00557004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57004">
        <w:rPr>
          <w:rFonts w:ascii="Times New Roman" w:hAnsi="Times New Roman" w:cs="Times New Roman"/>
          <w:sz w:val="24"/>
          <w:szCs w:val="24"/>
        </w:rPr>
        <w:t xml:space="preserve">:1. Продолжать формировать  знания детей о </w:t>
      </w:r>
      <w:r w:rsidR="00557004" w:rsidRPr="00557004">
        <w:rPr>
          <w:rFonts w:ascii="Times New Roman" w:hAnsi="Times New Roman" w:cs="Times New Roman"/>
          <w:sz w:val="24"/>
          <w:szCs w:val="24"/>
        </w:rPr>
        <w:t xml:space="preserve">фруктах, их пользе для человека, о заготовке их на зиму. </w:t>
      </w:r>
    </w:p>
    <w:p w:rsidR="00564A1A" w:rsidRPr="00557004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sz w:val="24"/>
          <w:szCs w:val="24"/>
        </w:rPr>
        <w:t xml:space="preserve">              2. Воспитывать бережное отношение к </w:t>
      </w:r>
      <w:r w:rsidR="00557004" w:rsidRPr="00557004">
        <w:rPr>
          <w:rFonts w:ascii="Times New Roman" w:hAnsi="Times New Roman" w:cs="Times New Roman"/>
          <w:sz w:val="24"/>
          <w:szCs w:val="24"/>
        </w:rPr>
        <w:t>природе</w:t>
      </w:r>
      <w:r w:rsidRPr="00557004">
        <w:rPr>
          <w:rFonts w:ascii="Times New Roman" w:hAnsi="Times New Roman" w:cs="Times New Roman"/>
          <w:sz w:val="24"/>
          <w:szCs w:val="24"/>
        </w:rPr>
        <w:t xml:space="preserve">, уважение к труду людей, выращивающих </w:t>
      </w:r>
      <w:r w:rsidR="00557004" w:rsidRPr="00557004">
        <w:rPr>
          <w:rFonts w:ascii="Times New Roman" w:hAnsi="Times New Roman" w:cs="Times New Roman"/>
          <w:sz w:val="24"/>
          <w:szCs w:val="24"/>
        </w:rPr>
        <w:t>фрукты</w:t>
      </w:r>
      <w:r w:rsidRPr="00557004">
        <w:rPr>
          <w:rFonts w:ascii="Times New Roman" w:hAnsi="Times New Roman" w:cs="Times New Roman"/>
          <w:sz w:val="24"/>
          <w:szCs w:val="24"/>
        </w:rPr>
        <w:t>.</w:t>
      </w:r>
    </w:p>
    <w:p w:rsidR="00564A1A" w:rsidRPr="00557004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 составлять описательные рассказы.</w:t>
      </w:r>
    </w:p>
    <w:p w:rsidR="00564A1A" w:rsidRPr="003E7942" w:rsidRDefault="00564A1A" w:rsidP="00564A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7004">
        <w:rPr>
          <w:rFonts w:ascii="Times New Roman" w:hAnsi="Times New Roman" w:cs="Times New Roman"/>
          <w:sz w:val="24"/>
          <w:szCs w:val="24"/>
        </w:rPr>
        <w:t xml:space="preserve">              4. Развивать внимание, мышление; обогащать словарь по теме.</w:t>
      </w:r>
    </w:p>
    <w:tbl>
      <w:tblPr>
        <w:tblStyle w:val="a3"/>
        <w:tblW w:w="11023" w:type="dxa"/>
        <w:tblLook w:val="04A0"/>
      </w:tblPr>
      <w:tblGrid>
        <w:gridCol w:w="2485"/>
        <w:gridCol w:w="2726"/>
        <w:gridCol w:w="5812"/>
      </w:tblGrid>
      <w:tr w:rsidR="00B17C19" w:rsidRPr="00B17C19" w:rsidTr="00FF3EFB">
        <w:tc>
          <w:tcPr>
            <w:tcW w:w="2485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B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B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5812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1B3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9E" w:rsidRDefault="00692E9E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9E" w:rsidRDefault="00692E9E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5812" w:type="dxa"/>
          </w:tcPr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 по теме</w:t>
            </w:r>
          </w:p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пословиц, поговорок о </w:t>
            </w:r>
            <w:r w:rsidR="002B321A">
              <w:rPr>
                <w:rFonts w:ascii="Times New Roman" w:hAnsi="Times New Roman" w:cs="Times New Roman"/>
                <w:sz w:val="24"/>
                <w:szCs w:val="24"/>
              </w:rPr>
              <w:t>фруктах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</w:t>
            </w:r>
            <w:r w:rsidR="00557004" w:rsidRPr="001501B3">
              <w:rPr>
                <w:rFonts w:ascii="Times New Roman" w:hAnsi="Times New Roman" w:cs="Times New Roman"/>
                <w:sz w:val="24"/>
                <w:szCs w:val="24"/>
              </w:rPr>
              <w:t>фруктах и их выращивании.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A1A" w:rsidRPr="001501B3" w:rsidRDefault="00557004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Способы заготовки фруктов на зиму.</w:t>
            </w:r>
          </w:p>
          <w:p w:rsidR="00557004" w:rsidRDefault="00557004" w:rsidP="0055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692E9E" w:rsidRPr="00692E9E" w:rsidRDefault="00692E9E" w:rsidP="0055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2E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«Фрукты-овощи» (дифференцирование), «Узнай на вкус»</w:t>
            </w:r>
          </w:p>
          <w:p w:rsidR="00557004" w:rsidRPr="001501B3" w:rsidRDefault="001501B3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при уборке фруктов.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9E" w:rsidRDefault="00692E9E" w:rsidP="0069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92E9E" w:rsidRDefault="00692E9E" w:rsidP="00692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692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1501B3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5812" w:type="dxa"/>
          </w:tcPr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то выросло в саду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Труд садовника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501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17C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о фруктах, придумывание загадок.</w:t>
            </w:r>
          </w:p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 игры "Назови ласково", "Один </w:t>
            </w:r>
            <w:r w:rsidR="00692E9E">
              <w:rPr>
                <w:rFonts w:ascii="Times New Roman" w:hAnsi="Times New Roman" w:cs="Times New Roman"/>
                <w:sz w:val="24"/>
                <w:szCs w:val="24"/>
              </w:rPr>
              <w:t>- много", "Назови одним словом", «Чем похожи, чем отличаются?», «Узнай по описанию».</w:t>
            </w:r>
          </w:p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в 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магазин, где продают фрукты.</w:t>
            </w:r>
          </w:p>
          <w:p w:rsidR="00564A1A" w:rsidRPr="001501B3" w:rsidRDefault="001501B3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"М</w:t>
            </w:r>
            <w:r w:rsidR="00564A1A" w:rsidRPr="001501B3">
              <w:rPr>
                <w:rFonts w:ascii="Times New Roman" w:hAnsi="Times New Roman" w:cs="Times New Roman"/>
                <w:sz w:val="24"/>
                <w:szCs w:val="24"/>
              </w:rPr>
              <w:t>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Фрукты.</w:t>
            </w:r>
            <w:r w:rsidR="00564A1A" w:rsidRPr="00150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1501B3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  <w:r w:rsidR="00692E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>Какой компот сварила Маша?</w:t>
            </w:r>
            <w:r w:rsidRPr="001501B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501B3" w:rsidRPr="001501B3">
              <w:rPr>
                <w:rFonts w:ascii="Times New Roman" w:hAnsi="Times New Roman" w:cs="Times New Roman"/>
                <w:sz w:val="24"/>
                <w:szCs w:val="24"/>
              </w:rPr>
              <w:t xml:space="preserve"> (варенье, повидло…)</w:t>
            </w:r>
          </w:p>
          <w:p w:rsidR="00564A1A" w:rsidRPr="00692E9E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E9E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r w:rsidR="003E7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92E9E">
              <w:rPr>
                <w:rFonts w:ascii="Times New Roman" w:hAnsi="Times New Roman" w:cs="Times New Roman"/>
                <w:sz w:val="24"/>
                <w:szCs w:val="24"/>
              </w:rPr>
              <w:t xml:space="preserve">"Почему нельзя </w:t>
            </w:r>
            <w:r w:rsidR="00692E9E">
              <w:rPr>
                <w:rFonts w:ascii="Times New Roman" w:hAnsi="Times New Roman" w:cs="Times New Roman"/>
                <w:sz w:val="24"/>
                <w:szCs w:val="24"/>
              </w:rPr>
              <w:t>принимать угощение от незнакомых людей</w:t>
            </w:r>
            <w:r w:rsidRPr="00692E9E">
              <w:rPr>
                <w:rFonts w:ascii="Times New Roman" w:hAnsi="Times New Roman" w:cs="Times New Roman"/>
                <w:sz w:val="24"/>
                <w:szCs w:val="24"/>
              </w:rPr>
              <w:t>?"</w:t>
            </w:r>
          </w:p>
          <w:p w:rsidR="00564A1A" w:rsidRPr="007E5E7D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sz w:val="24"/>
                <w:szCs w:val="24"/>
              </w:rPr>
              <w:t>Ручной труд "</w:t>
            </w:r>
            <w:r w:rsidR="007E5E7D">
              <w:rPr>
                <w:rFonts w:ascii="Times New Roman" w:hAnsi="Times New Roman" w:cs="Times New Roman"/>
                <w:sz w:val="24"/>
                <w:szCs w:val="24"/>
              </w:rPr>
              <w:t>Ветка винограда</w:t>
            </w:r>
            <w:r w:rsidRPr="007E5E7D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64A1A" w:rsidRPr="007E5E7D" w:rsidRDefault="007E5E7D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sz w:val="24"/>
                <w:szCs w:val="24"/>
              </w:rPr>
              <w:t>Приготовление компота из фруктов.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7E5E7D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564A1A" w:rsidRPr="007E5E7D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64A1A" w:rsidRPr="007E5E7D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5812" w:type="dxa"/>
          </w:tcPr>
          <w:p w:rsidR="00564A1A" w:rsidRPr="007E5E7D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E7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"</w:t>
            </w:r>
            <w:r w:rsidR="007E5E7D" w:rsidRPr="007E5E7D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7E5E7D" w:rsidRDefault="007E5E7D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Фруктовый сад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7E5E7D" w:rsidRDefault="007E5E7D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пересказ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яблоки собирают</w:t>
            </w:r>
            <w:proofErr w:type="gramStart"/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Житкову.</w:t>
            </w:r>
          </w:p>
          <w:p w:rsidR="007E5E7D" w:rsidRDefault="007E5E7D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Мешок яблок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4A1A" w:rsidRPr="007E5E7D" w:rsidRDefault="007E5E7D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считалк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  <w:r w:rsidR="00564A1A" w:rsidRPr="007E5E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26" w:type="dxa"/>
          </w:tcPr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EA5171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812" w:type="dxa"/>
          </w:tcPr>
          <w:p w:rsidR="00564A1A" w:rsidRPr="00EA5171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564A1A" w:rsidRPr="00EA5171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  <w:proofErr w:type="gramStart"/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>рукты на подносе</w:t>
            </w: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EA5171" w:rsidRDefault="00EA5171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564A1A" w:rsidRPr="00EA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Натюрморт из фруктов</w:t>
            </w:r>
            <w:r w:rsidR="00564A1A" w:rsidRPr="00EA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EA5171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Лепка "</w:t>
            </w:r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proofErr w:type="gramStart"/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A5171" w:rsidRPr="00EA5171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детей)</w:t>
            </w:r>
          </w:p>
          <w:p w:rsidR="00564A1A" w:rsidRPr="00EA5171" w:rsidRDefault="00564A1A" w:rsidP="00EA5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17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художников</w:t>
            </w:r>
            <w:r w:rsidR="00EA5171">
              <w:rPr>
                <w:rFonts w:ascii="Times New Roman" w:hAnsi="Times New Roman" w:cs="Times New Roman"/>
                <w:sz w:val="24"/>
                <w:szCs w:val="24"/>
              </w:rPr>
              <w:t xml:space="preserve"> с фруктами.</w:t>
            </w:r>
          </w:p>
          <w:p w:rsidR="00564A1A" w:rsidRPr="00EA5171" w:rsidRDefault="00EA5171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Драматизация сказки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с музыкальным сопровождением.</w:t>
            </w:r>
            <w:r w:rsidR="00564A1A" w:rsidRPr="00EA5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7F08B4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812" w:type="dxa"/>
          </w:tcPr>
          <w:p w:rsidR="00564A1A" w:rsidRPr="007F08B4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Физкультурный досуг: игра-соревнование   "Кто </w:t>
            </w:r>
            <w:r w:rsidR="00EA5171" w:rsidRPr="007F08B4">
              <w:rPr>
                <w:rFonts w:ascii="Times New Roman" w:hAnsi="Times New Roman" w:cs="Times New Roman"/>
                <w:sz w:val="24"/>
                <w:szCs w:val="24"/>
              </w:rPr>
              <w:t>больше соберёт яблок</w:t>
            </w:r>
            <w:proofErr w:type="gramStart"/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A5171" w:rsidRPr="007F08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с применением прыжков)</w:t>
            </w:r>
          </w:p>
          <w:p w:rsidR="00564A1A" w:rsidRPr="007F08B4" w:rsidRDefault="007F08B4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быстрее перенесёт апельсины</w:t>
            </w:r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7F08B4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умения комбинировать движения, проявлять творческие способности, организовывать и 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придумывать собственные игры</w:t>
            </w:r>
          </w:p>
          <w:p w:rsidR="00564A1A" w:rsidRPr="007F08B4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7F08B4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7F08B4" w:rsidRDefault="007F08B4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1A" w:rsidRPr="007F08B4" w:rsidRDefault="00FF3EFB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>еседа: "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Каку</w:t>
            </w:r>
            <w:r w:rsidR="007F08B4">
              <w:rPr>
                <w:rFonts w:ascii="Times New Roman" w:hAnsi="Times New Roman" w:cs="Times New Roman"/>
                <w:sz w:val="24"/>
                <w:szCs w:val="24"/>
              </w:rPr>
              <w:t>ю пользу человеку приносят фрукты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B17C19" w:rsidRPr="00B17C19" w:rsidTr="00FF3EFB">
        <w:tc>
          <w:tcPr>
            <w:tcW w:w="2485" w:type="dxa"/>
          </w:tcPr>
          <w:p w:rsidR="00564A1A" w:rsidRPr="003E7942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7F08B4" w:rsidRPr="003E7942" w:rsidRDefault="007F08B4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5812" w:type="dxa"/>
          </w:tcPr>
          <w:p w:rsidR="00564A1A" w:rsidRPr="007F08B4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различных фруктов, а также картин, изображающих труд людей по выращиванию фруктов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A1A" w:rsidRPr="007F08B4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Книги: </w:t>
            </w:r>
            <w:proofErr w:type="spellStart"/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Мешок яблок</w:t>
            </w: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F08B4" w:rsidRPr="007F08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A1A" w:rsidRPr="007F08B4" w:rsidRDefault="007F08B4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7F08B4">
              <w:rPr>
                <w:rFonts w:ascii="Times New Roman" w:hAnsi="Times New Roman" w:cs="Times New Roman"/>
                <w:sz w:val="24"/>
                <w:szCs w:val="24"/>
              </w:rPr>
              <w:t>Набор фруктов</w:t>
            </w:r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>, сумки</w:t>
            </w:r>
            <w:proofErr w:type="gramStart"/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64A1A" w:rsidRPr="007F08B4">
              <w:rPr>
                <w:rFonts w:ascii="Times New Roman" w:hAnsi="Times New Roman" w:cs="Times New Roman"/>
                <w:sz w:val="24"/>
                <w:szCs w:val="24"/>
              </w:rPr>
              <w:t>весы, ценники, упаковочный материал.</w:t>
            </w:r>
          </w:p>
          <w:p w:rsidR="00564A1A" w:rsidRPr="003E7942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краски, солёное тесто.</w:t>
            </w:r>
          </w:p>
          <w:p w:rsidR="00564A1A" w:rsidRPr="00B17C19" w:rsidRDefault="00564A1A" w:rsidP="00FF3EFB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4A1A" w:rsidRPr="003E7942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Корз</w:t>
            </w:r>
            <w:r w:rsidR="003E7942" w:rsidRPr="003E7942">
              <w:rPr>
                <w:rFonts w:ascii="Times New Roman" w:hAnsi="Times New Roman" w:cs="Times New Roman"/>
                <w:sz w:val="24"/>
                <w:szCs w:val="24"/>
              </w:rPr>
              <w:t>ина для уборки урожая (из конструк</w:t>
            </w: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тора), бумага для оригами.</w:t>
            </w:r>
          </w:p>
          <w:p w:rsidR="00564A1A" w:rsidRPr="003E7942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B17C1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"</w:t>
            </w: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Аскорбинка и её друзья",</w:t>
            </w:r>
          </w:p>
          <w:p w:rsidR="00564A1A" w:rsidRPr="003E7942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  <w:p w:rsidR="00564A1A" w:rsidRPr="003E7942" w:rsidRDefault="00564A1A" w:rsidP="00FF3EFB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  <w:p w:rsidR="003E7942" w:rsidRPr="00B17C19" w:rsidRDefault="003E7942" w:rsidP="00FF3EFB">
            <w:pPr>
              <w:ind w:right="-29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Д/игра «Фрукты-овощи»</w:t>
            </w:r>
          </w:p>
        </w:tc>
      </w:tr>
      <w:tr w:rsidR="00564A1A" w:rsidRPr="003E7942" w:rsidTr="00FF3EFB">
        <w:tc>
          <w:tcPr>
            <w:tcW w:w="2485" w:type="dxa"/>
          </w:tcPr>
          <w:p w:rsidR="00564A1A" w:rsidRPr="003E7942" w:rsidRDefault="00564A1A" w:rsidP="00FF3E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564A1A" w:rsidRPr="003E7942" w:rsidRDefault="00564A1A" w:rsidP="00FF3E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564A1A" w:rsidRPr="003E7942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</w:t>
            </w:r>
            <w:r w:rsidR="003E7942" w:rsidRPr="003E7942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64A1A" w:rsidRPr="003E7942" w:rsidRDefault="00564A1A" w:rsidP="00FF3E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  <w:p w:rsidR="00564A1A" w:rsidRPr="003E7942" w:rsidRDefault="00564A1A" w:rsidP="003E7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Выставка ри</w:t>
            </w:r>
            <w:r w:rsidR="003E7942" w:rsidRPr="003E7942">
              <w:rPr>
                <w:rFonts w:ascii="Times New Roman" w:hAnsi="Times New Roman" w:cs="Times New Roman"/>
                <w:sz w:val="24"/>
                <w:szCs w:val="24"/>
              </w:rPr>
              <w:t>сунков, поделок, изготовленных детьми</w:t>
            </w: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3E7942" w:rsidRPr="003E7942">
              <w:rPr>
                <w:rFonts w:ascii="Times New Roman" w:hAnsi="Times New Roman" w:cs="Times New Roman"/>
                <w:sz w:val="24"/>
                <w:szCs w:val="24"/>
              </w:rPr>
              <w:t>Вот какие фрукты выросли у нас в саду</w:t>
            </w:r>
            <w:r w:rsidRPr="003E7942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</w:tbl>
    <w:p w:rsidR="00564A1A" w:rsidRPr="003E7942" w:rsidRDefault="00564A1A" w:rsidP="004C1797">
      <w:pPr>
        <w:ind w:right="-2"/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3E7942" w:rsidRDefault="003E7942" w:rsidP="00530D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3E7942" w:rsidRDefault="003E7942" w:rsidP="00530D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530D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16972" w:rsidRDefault="00516972" w:rsidP="00530D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0DB2" w:rsidRPr="00637FC9" w:rsidRDefault="00530DB2" w:rsidP="00530DB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lastRenderedPageBreak/>
        <w:t>Тема: "Овощи</w:t>
      </w:r>
      <w:r w:rsidRPr="00637FC9">
        <w:rPr>
          <w:rFonts w:ascii="Times New Roman" w:hAnsi="Times New Roman" w:cs="Times New Roman"/>
          <w:b/>
          <w:sz w:val="36"/>
          <w:szCs w:val="24"/>
        </w:rPr>
        <w:t>"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b/>
          <w:sz w:val="24"/>
          <w:szCs w:val="24"/>
        </w:rPr>
        <w:t>Итоговое мероприятие</w:t>
      </w:r>
      <w:r w:rsidRPr="00530DB2">
        <w:rPr>
          <w:rFonts w:ascii="Times New Roman" w:hAnsi="Times New Roman" w:cs="Times New Roman"/>
          <w:sz w:val="24"/>
          <w:szCs w:val="24"/>
        </w:rPr>
        <w:t>: выставка рисунков, поделок изготовленных совместно с родителями "Всё, что выросло на грядке"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b/>
          <w:sz w:val="24"/>
          <w:szCs w:val="24"/>
        </w:rPr>
        <w:t>Цель</w:t>
      </w:r>
      <w:r w:rsidRPr="00530DB2">
        <w:rPr>
          <w:rFonts w:ascii="Times New Roman" w:hAnsi="Times New Roman" w:cs="Times New Roman"/>
          <w:sz w:val="24"/>
          <w:szCs w:val="24"/>
        </w:rPr>
        <w:t>: Формировать знания и представления  детей об овощах, месте их произрастания.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30DB2">
        <w:rPr>
          <w:rFonts w:ascii="Times New Roman" w:hAnsi="Times New Roman" w:cs="Times New Roman"/>
          <w:sz w:val="24"/>
          <w:szCs w:val="24"/>
        </w:rPr>
        <w:t>:1. Продолжать формировать  знания детей об овощах,  как о растениях, их пользе для человека.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sz w:val="24"/>
          <w:szCs w:val="24"/>
        </w:rPr>
        <w:t xml:space="preserve">              2. Воспитывать уважение к труду людей, выращивающих овощи</w:t>
      </w:r>
      <w:r w:rsidR="003E7942">
        <w:rPr>
          <w:rFonts w:ascii="Times New Roman" w:hAnsi="Times New Roman" w:cs="Times New Roman"/>
          <w:sz w:val="24"/>
          <w:szCs w:val="24"/>
        </w:rPr>
        <w:t>.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sz w:val="24"/>
          <w:szCs w:val="24"/>
        </w:rPr>
        <w:t xml:space="preserve">              3. Продолжать  учить детей  составлять описательные рассказы.</w:t>
      </w:r>
    </w:p>
    <w:p w:rsidR="00530DB2" w:rsidRPr="00530DB2" w:rsidRDefault="00530DB2" w:rsidP="00530D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DB2">
        <w:rPr>
          <w:rFonts w:ascii="Times New Roman" w:hAnsi="Times New Roman" w:cs="Times New Roman"/>
          <w:sz w:val="24"/>
          <w:szCs w:val="24"/>
        </w:rPr>
        <w:t xml:space="preserve">              4. Развивать </w:t>
      </w:r>
      <w:r w:rsidR="003E7942">
        <w:rPr>
          <w:rFonts w:ascii="Times New Roman" w:hAnsi="Times New Roman" w:cs="Times New Roman"/>
          <w:sz w:val="24"/>
          <w:szCs w:val="24"/>
        </w:rPr>
        <w:t xml:space="preserve">память, </w:t>
      </w:r>
      <w:r w:rsidRPr="00530DB2">
        <w:rPr>
          <w:rFonts w:ascii="Times New Roman" w:hAnsi="Times New Roman" w:cs="Times New Roman"/>
          <w:sz w:val="24"/>
          <w:szCs w:val="24"/>
        </w:rPr>
        <w:t>внимание, мышление; обогащать словарь по теме.</w:t>
      </w:r>
    </w:p>
    <w:p w:rsidR="00530DB2" w:rsidRPr="00B17C19" w:rsidRDefault="00530DB2" w:rsidP="00530DB2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1307" w:type="dxa"/>
        <w:tblLook w:val="04A0"/>
      </w:tblPr>
      <w:tblGrid>
        <w:gridCol w:w="2485"/>
        <w:gridCol w:w="2726"/>
        <w:gridCol w:w="6096"/>
      </w:tblGrid>
      <w:tr w:rsidR="00530DB2" w:rsidRPr="00B17C19" w:rsidTr="00EB5AD3">
        <w:tc>
          <w:tcPr>
            <w:tcW w:w="2485" w:type="dxa"/>
          </w:tcPr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1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726" w:type="dxa"/>
          </w:tcPr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19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6096" w:type="dxa"/>
          </w:tcPr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819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26" w:type="dxa"/>
          </w:tcPr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5A2819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  <w:tc>
          <w:tcPr>
            <w:tcW w:w="6096" w:type="dxa"/>
          </w:tcPr>
          <w:p w:rsidR="00530DB2" w:rsidRPr="005A2819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sz w:val="24"/>
                <w:szCs w:val="24"/>
              </w:rPr>
              <w:t>Рассматривание фото, иллюстраций по теме</w:t>
            </w:r>
          </w:p>
          <w:p w:rsidR="00530DB2" w:rsidRPr="005A2819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sz w:val="24"/>
                <w:szCs w:val="24"/>
              </w:rPr>
              <w:t>Обобщающая беседа по теме</w:t>
            </w:r>
          </w:p>
          <w:p w:rsidR="00530DB2" w:rsidRPr="005A2819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пословиц, </w:t>
            </w:r>
            <w:r w:rsidR="005A2819" w:rsidRPr="005A2819">
              <w:rPr>
                <w:rFonts w:ascii="Times New Roman" w:hAnsi="Times New Roman" w:cs="Times New Roman"/>
                <w:sz w:val="24"/>
                <w:szCs w:val="24"/>
              </w:rPr>
              <w:t>загадок об овощах.</w:t>
            </w:r>
          </w:p>
          <w:p w:rsidR="00530DB2" w:rsidRPr="005A2819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</w:t>
            </w:r>
            <w:r w:rsidR="005A2819" w:rsidRPr="005A2819">
              <w:rPr>
                <w:rFonts w:ascii="Times New Roman" w:hAnsi="Times New Roman" w:cs="Times New Roman"/>
                <w:sz w:val="24"/>
                <w:szCs w:val="24"/>
              </w:rPr>
              <w:t>об овощах, способах употребления их в пищу, заготовка на зиму.</w:t>
            </w:r>
          </w:p>
          <w:p w:rsidR="00530DB2" w:rsidRPr="005A2819" w:rsidRDefault="005A2819" w:rsidP="005A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19">
              <w:rPr>
                <w:rFonts w:ascii="Times New Roman" w:hAnsi="Times New Roman" w:cs="Times New Roman"/>
                <w:sz w:val="24"/>
                <w:szCs w:val="24"/>
              </w:rPr>
              <w:t>Беседа: «Почему нужно мыть овощи»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26" w:type="dxa"/>
          </w:tcPr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 деятельность</w:t>
            </w: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9F" w:rsidRPr="003A6A9F" w:rsidRDefault="003A6A9F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A9F" w:rsidRPr="003A6A9F" w:rsidRDefault="003A6A9F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3A6A9F" w:rsidRDefault="00530DB2" w:rsidP="003A6A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  <w:p w:rsidR="00530DB2" w:rsidRPr="003A6A9F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деятельность</w:t>
            </w:r>
          </w:p>
        </w:tc>
        <w:tc>
          <w:tcPr>
            <w:tcW w:w="6096" w:type="dxa"/>
          </w:tcPr>
          <w:p w:rsidR="002B321A" w:rsidRPr="003A6A9F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B321A" w:rsidRPr="003A6A9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2B321A" w:rsidRPr="003A6A9F">
              <w:rPr>
                <w:rFonts w:ascii="Times New Roman" w:hAnsi="Times New Roman" w:cs="Times New Roman"/>
                <w:sz w:val="24"/>
                <w:szCs w:val="24"/>
              </w:rPr>
              <w:t>то выросло на огороде?".</w:t>
            </w:r>
          </w:p>
          <w:p w:rsidR="00530DB2" w:rsidRPr="003A6A9F" w:rsidRDefault="002B321A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DB2"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описательных </w:t>
            </w:r>
            <w:r w:rsidR="00530DB2" w:rsidRPr="003A6A9F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ов, загадок об овощах.</w:t>
            </w:r>
          </w:p>
          <w:p w:rsidR="002B321A" w:rsidRPr="003A6A9F" w:rsidRDefault="002B321A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Свободное общение</w:t>
            </w:r>
            <w:proofErr w:type="gramStart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"Ч</w:t>
            </w:r>
            <w:proofErr w:type="gramEnd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ем отличаются, чем похожи?"(Морковь – огурец, помидор </w:t>
            </w:r>
            <w:r w:rsidR="003A6A9F" w:rsidRPr="003A6A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картофель</w:t>
            </w:r>
            <w:r w:rsidR="003A6A9F" w:rsidRPr="003A6A9F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530DB2" w:rsidRPr="003A6A9F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Словесные игры "Назови ласково", "Один - много", "Назови одним словом".</w:t>
            </w:r>
          </w:p>
          <w:p w:rsidR="00530DB2" w:rsidRPr="003A6A9F" w:rsidRDefault="003E794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Экскурсия в овощной магазин.</w:t>
            </w:r>
          </w:p>
          <w:p w:rsidR="00530DB2" w:rsidRPr="003A6A9F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 игра "</w:t>
            </w:r>
            <w:r w:rsidR="002B321A" w:rsidRPr="003A6A9F">
              <w:rPr>
                <w:rFonts w:ascii="Times New Roman" w:hAnsi="Times New Roman" w:cs="Times New Roman"/>
                <w:sz w:val="24"/>
                <w:szCs w:val="24"/>
              </w:rPr>
              <w:t>Овощной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 магазин"</w:t>
            </w:r>
          </w:p>
          <w:p w:rsidR="00530DB2" w:rsidRPr="003A6A9F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proofErr w:type="gramStart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proofErr w:type="gramEnd"/>
            <w:r w:rsidRPr="003A6A9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2B321A" w:rsidRPr="003A6A9F">
              <w:rPr>
                <w:rFonts w:ascii="Times New Roman" w:hAnsi="Times New Roman" w:cs="Times New Roman"/>
                <w:sz w:val="24"/>
                <w:szCs w:val="24"/>
              </w:rPr>
              <w:t>Какие овощи нужно купить, чтобы…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2B321A" w:rsidRPr="003A6A9F">
              <w:rPr>
                <w:rFonts w:ascii="Times New Roman" w:hAnsi="Times New Roman" w:cs="Times New Roman"/>
                <w:sz w:val="24"/>
                <w:szCs w:val="24"/>
              </w:rPr>
              <w:t>(Сделать винегрет, сварить борщ и т. д.)</w:t>
            </w:r>
          </w:p>
          <w:p w:rsidR="003A6A9F" w:rsidRPr="003A6A9F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Беседа: «Как безопасно трудиться на грядке?»</w:t>
            </w:r>
          </w:p>
          <w:p w:rsidR="00530DB2" w:rsidRPr="003A6A9F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Ручной труд "</w:t>
            </w:r>
            <w:r w:rsidR="003A6A9F" w:rsidRPr="003A6A9F">
              <w:rPr>
                <w:rFonts w:ascii="Times New Roman" w:hAnsi="Times New Roman" w:cs="Times New Roman"/>
                <w:sz w:val="24"/>
                <w:szCs w:val="24"/>
              </w:rPr>
              <w:t>Овощи из глины</w:t>
            </w: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530DB2" w:rsidRPr="003A6A9F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A9F">
              <w:rPr>
                <w:rFonts w:ascii="Times New Roman" w:hAnsi="Times New Roman" w:cs="Times New Roman"/>
                <w:sz w:val="24"/>
                <w:szCs w:val="24"/>
              </w:rPr>
              <w:t>Коллективный труд: приготовление овощного салата.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726" w:type="dxa"/>
          </w:tcPr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6096" w:type="dxa"/>
          </w:tcPr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"</w:t>
            </w:r>
            <w:r w:rsidR="003A6A9F" w:rsidRPr="00071DA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Н.Носов 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Огурцы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Ушинский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Вершки и корешки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3A6A9F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Огород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",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Путешествие в огородную страну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загадками, пословицами)</w:t>
            </w:r>
          </w:p>
          <w:p w:rsidR="00530DB2" w:rsidRPr="00071DAD" w:rsidRDefault="00071DAD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Настольный театр 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071DAD" w:rsidP="0007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Драматизация сказки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Репка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726" w:type="dxa"/>
          </w:tcPr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071DAD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6096" w:type="dxa"/>
          </w:tcPr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Рисование "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>Овощи на подносе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071DAD" w:rsidRDefault="00071DAD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Морковка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071DAD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Лепка "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proofErr w:type="gramStart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>по желанию детей)</w:t>
            </w:r>
          </w:p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художников</w:t>
            </w:r>
            <w:r w:rsidR="00071DAD" w:rsidRPr="00071DAD">
              <w:rPr>
                <w:rFonts w:ascii="Times New Roman" w:hAnsi="Times New Roman" w:cs="Times New Roman"/>
                <w:sz w:val="24"/>
                <w:szCs w:val="24"/>
              </w:rPr>
              <w:t>, на которых изображены овощи.</w:t>
            </w:r>
          </w:p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Пение песн</w:t>
            </w:r>
            <w:proofErr w:type="gramStart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и"</w:t>
            </w:r>
            <w:proofErr w:type="gramEnd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Урожайная"</w:t>
            </w:r>
          </w:p>
          <w:p w:rsidR="00530DB2" w:rsidRPr="00071DAD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Слушание, отгадывание песен</w:t>
            </w:r>
          </w:p>
          <w:p w:rsidR="00530DB2" w:rsidRPr="00071DAD" w:rsidRDefault="00071DAD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  <w:r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дороге Петя шёл»</w:t>
            </w:r>
            <w:r w:rsidR="00530DB2" w:rsidRPr="0007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26" w:type="dxa"/>
          </w:tcPr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EB5AD3" w:rsidRDefault="00530DB2" w:rsidP="00EB5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6096" w:type="dxa"/>
          </w:tcPr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Физкультурный досуг: игра-соревнование   "Кто быстрее соберет урожай"</w:t>
            </w:r>
          </w:p>
          <w:p w:rsidR="00530DB2" w:rsidRPr="00EB5AD3" w:rsidRDefault="00EB5AD3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0DB2"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умения комбинировать движения, </w:t>
            </w:r>
            <w:r w:rsidR="00530DB2" w:rsidRPr="00EB5A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проявлять творческие способности, организовывать и придумывать собственные игры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Грядка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Свободное общение: «Почему у зайца крепкие зубы?» (по сказке)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Беседа: "Какую пользу человеку приносят овощи ".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самостоятельной деятельности</w:t>
            </w:r>
          </w:p>
        </w:tc>
        <w:tc>
          <w:tcPr>
            <w:tcW w:w="2726" w:type="dxa"/>
          </w:tcPr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1. Книги для рассматривания и чтения</w:t>
            </w:r>
          </w:p>
          <w:p w:rsidR="00EB5AD3" w:rsidRPr="00EB5AD3" w:rsidRDefault="00EB5AD3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AD3" w:rsidRPr="00EB5AD3" w:rsidRDefault="00EB5AD3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AD3" w:rsidRPr="00EB5AD3" w:rsidRDefault="00EB5AD3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2. Центр сюжетно-ролевых игр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3. Центр продуктивных видов деятельности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4. Центр строительно-конструктивных игр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5. Дидактические игры</w:t>
            </w:r>
          </w:p>
        </w:tc>
        <w:tc>
          <w:tcPr>
            <w:tcW w:w="6096" w:type="dxa"/>
          </w:tcPr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"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", Труд людей по выращиванию 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AD3" w:rsidRPr="00EB5AD3" w:rsidRDefault="00530DB2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Книги: </w:t>
            </w:r>
            <w:proofErr w:type="spellStart"/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"Овощи"</w:t>
            </w:r>
          </w:p>
          <w:p w:rsidR="00EB5AD3" w:rsidRP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Н.Носов  "Огурцы"</w:t>
            </w:r>
          </w:p>
          <w:p w:rsidR="00EB5AD3" w:rsidRPr="00EB5AD3" w:rsidRDefault="00EB5AD3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Ушинский "Вершки и корешки"</w:t>
            </w:r>
          </w:p>
          <w:p w:rsidR="00EB5AD3" w:rsidRPr="00EB5AD3" w:rsidRDefault="00EB5AD3" w:rsidP="00EB5AD3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"Огород", "Путешествие в огородную страну"</w:t>
            </w:r>
          </w:p>
          <w:p w:rsidR="00EB5AD3" w:rsidRPr="00EB5AD3" w:rsidRDefault="00530DB2" w:rsidP="00EB5AD3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, сумки</w:t>
            </w:r>
            <w:proofErr w:type="gramStart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весы, 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посуда, 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ценники, </w:t>
            </w:r>
          </w:p>
          <w:p w:rsidR="00530DB2" w:rsidRPr="00EB5AD3" w:rsidRDefault="00530DB2" w:rsidP="00EB5AD3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упаковочный материал.</w:t>
            </w: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Трафареты по теме, набор цветной бумаги для вырезания, пластилин, краски, солёное тесто.</w:t>
            </w: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Корзина для уборки урожая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 xml:space="preserve">(из </w:t>
            </w:r>
            <w:proofErr w:type="spellStart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констрктора</w:t>
            </w:r>
            <w:proofErr w:type="spellEnd"/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), бумага для оригами.</w:t>
            </w: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"Аскорбинка и её друзья",</w:t>
            </w: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"Почемучка"</w:t>
            </w:r>
          </w:p>
          <w:p w:rsidR="00530DB2" w:rsidRPr="00EB5AD3" w:rsidRDefault="00530DB2" w:rsidP="00530DB2">
            <w:pPr>
              <w:ind w:right="-296"/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</w:tc>
      </w:tr>
      <w:tr w:rsidR="00530DB2" w:rsidRPr="00B17C19" w:rsidTr="00EB5AD3">
        <w:tc>
          <w:tcPr>
            <w:tcW w:w="2485" w:type="dxa"/>
          </w:tcPr>
          <w:p w:rsidR="00530DB2" w:rsidRPr="00EB5AD3" w:rsidRDefault="00530DB2" w:rsidP="0053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семьёй.</w:t>
            </w:r>
          </w:p>
        </w:tc>
        <w:tc>
          <w:tcPr>
            <w:tcW w:w="2726" w:type="dxa"/>
          </w:tcPr>
          <w:p w:rsidR="00530DB2" w:rsidRPr="00EB5AD3" w:rsidRDefault="00530DB2" w:rsidP="00530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 по теме "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530DB2" w:rsidRPr="00EB5AD3" w:rsidRDefault="00530DB2" w:rsidP="00530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"Пирамида правильного питания"</w:t>
            </w:r>
          </w:p>
          <w:p w:rsidR="00530DB2" w:rsidRPr="00EB5AD3" w:rsidRDefault="00530DB2" w:rsidP="00EB5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поделок, изготовленных совместно с родителями "</w:t>
            </w:r>
            <w:r w:rsidR="00EB5AD3" w:rsidRPr="00EB5AD3">
              <w:rPr>
                <w:rFonts w:ascii="Times New Roman" w:hAnsi="Times New Roman" w:cs="Times New Roman"/>
                <w:sz w:val="24"/>
                <w:szCs w:val="24"/>
              </w:rPr>
              <w:t>Вот какие овощи выросли на грядке</w:t>
            </w:r>
            <w:r w:rsidRPr="00EB5AD3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</w:tbl>
    <w:p w:rsidR="00530DB2" w:rsidRDefault="00530DB2" w:rsidP="00530DB2">
      <w:pPr>
        <w:ind w:right="-2"/>
        <w:rPr>
          <w:color w:val="FF0000"/>
        </w:rPr>
      </w:pPr>
    </w:p>
    <w:p w:rsidR="00530DB2" w:rsidRDefault="00530DB2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8E71AD" w:rsidRDefault="008E71AD" w:rsidP="004C1797">
      <w:pPr>
        <w:ind w:right="-2"/>
        <w:rPr>
          <w:color w:val="FF0000"/>
        </w:rPr>
      </w:pPr>
    </w:p>
    <w:p w:rsidR="00530DB2" w:rsidRDefault="00530DB2" w:rsidP="008E71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0DB2" w:rsidRDefault="00530DB2" w:rsidP="008E71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0DB2" w:rsidRDefault="00530DB2" w:rsidP="008E71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0DB2" w:rsidRDefault="00530DB2" w:rsidP="008E71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30DB2" w:rsidRDefault="00530DB2" w:rsidP="008E71A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sectPr w:rsidR="00530DB2" w:rsidSect="002C3137">
      <w:pgSz w:w="11906" w:h="16838"/>
      <w:pgMar w:top="284" w:right="282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7784"/>
    <w:multiLevelType w:val="hybridMultilevel"/>
    <w:tmpl w:val="99B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86907"/>
    <w:multiLevelType w:val="hybridMultilevel"/>
    <w:tmpl w:val="6E84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C6EBB"/>
    <w:multiLevelType w:val="hybridMultilevel"/>
    <w:tmpl w:val="A14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BC"/>
    <w:rsid w:val="00023244"/>
    <w:rsid w:val="00023FBC"/>
    <w:rsid w:val="000333E0"/>
    <w:rsid w:val="00056C92"/>
    <w:rsid w:val="00056F86"/>
    <w:rsid w:val="00064DCD"/>
    <w:rsid w:val="00071410"/>
    <w:rsid w:val="00071DAD"/>
    <w:rsid w:val="00081D90"/>
    <w:rsid w:val="00083E7C"/>
    <w:rsid w:val="0009523D"/>
    <w:rsid w:val="000C4FD2"/>
    <w:rsid w:val="000C5540"/>
    <w:rsid w:val="000E7C64"/>
    <w:rsid w:val="00100BBE"/>
    <w:rsid w:val="00114102"/>
    <w:rsid w:val="00121A7A"/>
    <w:rsid w:val="00124700"/>
    <w:rsid w:val="001501B3"/>
    <w:rsid w:val="0015641C"/>
    <w:rsid w:val="00164287"/>
    <w:rsid w:val="00176803"/>
    <w:rsid w:val="00183013"/>
    <w:rsid w:val="0018413D"/>
    <w:rsid w:val="001900C8"/>
    <w:rsid w:val="0019632A"/>
    <w:rsid w:val="001A0A31"/>
    <w:rsid w:val="001B050D"/>
    <w:rsid w:val="001C32E2"/>
    <w:rsid w:val="001D40EB"/>
    <w:rsid w:val="001F67CA"/>
    <w:rsid w:val="00201965"/>
    <w:rsid w:val="0022724F"/>
    <w:rsid w:val="002339C2"/>
    <w:rsid w:val="00272D64"/>
    <w:rsid w:val="00275312"/>
    <w:rsid w:val="002B321A"/>
    <w:rsid w:val="002C3137"/>
    <w:rsid w:val="002C4D11"/>
    <w:rsid w:val="002D1F78"/>
    <w:rsid w:val="002D28EB"/>
    <w:rsid w:val="002E1A2C"/>
    <w:rsid w:val="002E26CA"/>
    <w:rsid w:val="002F4ACF"/>
    <w:rsid w:val="003027FC"/>
    <w:rsid w:val="003076FB"/>
    <w:rsid w:val="00307A35"/>
    <w:rsid w:val="00343DD1"/>
    <w:rsid w:val="003442BD"/>
    <w:rsid w:val="00351AC2"/>
    <w:rsid w:val="00355B75"/>
    <w:rsid w:val="00355C99"/>
    <w:rsid w:val="00367A4D"/>
    <w:rsid w:val="00375F4E"/>
    <w:rsid w:val="003762AC"/>
    <w:rsid w:val="003771AD"/>
    <w:rsid w:val="003802CC"/>
    <w:rsid w:val="003A6A9F"/>
    <w:rsid w:val="003B4B16"/>
    <w:rsid w:val="003C13B6"/>
    <w:rsid w:val="003D25F6"/>
    <w:rsid w:val="003D4777"/>
    <w:rsid w:val="003E7942"/>
    <w:rsid w:val="003F209E"/>
    <w:rsid w:val="004069C7"/>
    <w:rsid w:val="00445B39"/>
    <w:rsid w:val="00445DC5"/>
    <w:rsid w:val="00451372"/>
    <w:rsid w:val="00487F09"/>
    <w:rsid w:val="004C1797"/>
    <w:rsid w:val="004E6564"/>
    <w:rsid w:val="004E7178"/>
    <w:rsid w:val="0050779E"/>
    <w:rsid w:val="00512DA7"/>
    <w:rsid w:val="00513629"/>
    <w:rsid w:val="00516972"/>
    <w:rsid w:val="00517E91"/>
    <w:rsid w:val="0052726B"/>
    <w:rsid w:val="00530957"/>
    <w:rsid w:val="00530DB2"/>
    <w:rsid w:val="005315F0"/>
    <w:rsid w:val="0053765E"/>
    <w:rsid w:val="0054422B"/>
    <w:rsid w:val="0055245A"/>
    <w:rsid w:val="00557004"/>
    <w:rsid w:val="00564A1A"/>
    <w:rsid w:val="005A2819"/>
    <w:rsid w:val="005A3A54"/>
    <w:rsid w:val="005D0DB7"/>
    <w:rsid w:val="005E0B6A"/>
    <w:rsid w:val="005E5EBA"/>
    <w:rsid w:val="005E731F"/>
    <w:rsid w:val="005F4B81"/>
    <w:rsid w:val="005F6920"/>
    <w:rsid w:val="00615835"/>
    <w:rsid w:val="006330C4"/>
    <w:rsid w:val="00637FC9"/>
    <w:rsid w:val="00641EAD"/>
    <w:rsid w:val="00652AB4"/>
    <w:rsid w:val="006531C3"/>
    <w:rsid w:val="0065414C"/>
    <w:rsid w:val="006564F1"/>
    <w:rsid w:val="006612B3"/>
    <w:rsid w:val="0067210F"/>
    <w:rsid w:val="0067748E"/>
    <w:rsid w:val="00680AEE"/>
    <w:rsid w:val="006901E3"/>
    <w:rsid w:val="00692E9E"/>
    <w:rsid w:val="006B0EAA"/>
    <w:rsid w:val="006B5982"/>
    <w:rsid w:val="006B5C12"/>
    <w:rsid w:val="006B7C74"/>
    <w:rsid w:val="006C2905"/>
    <w:rsid w:val="007027AB"/>
    <w:rsid w:val="007201E2"/>
    <w:rsid w:val="00736B8C"/>
    <w:rsid w:val="00737669"/>
    <w:rsid w:val="00754ECC"/>
    <w:rsid w:val="00771B72"/>
    <w:rsid w:val="00780F50"/>
    <w:rsid w:val="00791779"/>
    <w:rsid w:val="007B32C2"/>
    <w:rsid w:val="007C290D"/>
    <w:rsid w:val="007C3178"/>
    <w:rsid w:val="007C7D21"/>
    <w:rsid w:val="007D4476"/>
    <w:rsid w:val="007D4731"/>
    <w:rsid w:val="007E5E7D"/>
    <w:rsid w:val="007F08B4"/>
    <w:rsid w:val="007F54C7"/>
    <w:rsid w:val="008038C1"/>
    <w:rsid w:val="00826BD1"/>
    <w:rsid w:val="00832292"/>
    <w:rsid w:val="00852D0A"/>
    <w:rsid w:val="00854CD5"/>
    <w:rsid w:val="0087795D"/>
    <w:rsid w:val="008A280C"/>
    <w:rsid w:val="008A5F94"/>
    <w:rsid w:val="008C0D65"/>
    <w:rsid w:val="008C1DD1"/>
    <w:rsid w:val="008C5E90"/>
    <w:rsid w:val="008E3576"/>
    <w:rsid w:val="008E49BB"/>
    <w:rsid w:val="008E4B75"/>
    <w:rsid w:val="008E71AD"/>
    <w:rsid w:val="008F07C3"/>
    <w:rsid w:val="00905C07"/>
    <w:rsid w:val="00931854"/>
    <w:rsid w:val="009336DA"/>
    <w:rsid w:val="00940DE3"/>
    <w:rsid w:val="0097447F"/>
    <w:rsid w:val="009A6E63"/>
    <w:rsid w:val="009B6559"/>
    <w:rsid w:val="009E25CE"/>
    <w:rsid w:val="00A56CC1"/>
    <w:rsid w:val="00A83B02"/>
    <w:rsid w:val="00AB761A"/>
    <w:rsid w:val="00AD6403"/>
    <w:rsid w:val="00AF1797"/>
    <w:rsid w:val="00B10E8A"/>
    <w:rsid w:val="00B17C19"/>
    <w:rsid w:val="00B21651"/>
    <w:rsid w:val="00B401AC"/>
    <w:rsid w:val="00B41959"/>
    <w:rsid w:val="00BB6201"/>
    <w:rsid w:val="00BC0514"/>
    <w:rsid w:val="00BC1DC8"/>
    <w:rsid w:val="00C17FC2"/>
    <w:rsid w:val="00C241CF"/>
    <w:rsid w:val="00C54283"/>
    <w:rsid w:val="00C607B3"/>
    <w:rsid w:val="00C8526C"/>
    <w:rsid w:val="00CA07D4"/>
    <w:rsid w:val="00CB1A4F"/>
    <w:rsid w:val="00CB77CE"/>
    <w:rsid w:val="00CC52C4"/>
    <w:rsid w:val="00CD2177"/>
    <w:rsid w:val="00CF00E3"/>
    <w:rsid w:val="00CF3B8C"/>
    <w:rsid w:val="00D05AF5"/>
    <w:rsid w:val="00D079A4"/>
    <w:rsid w:val="00D115B5"/>
    <w:rsid w:val="00D23AD7"/>
    <w:rsid w:val="00D31B7D"/>
    <w:rsid w:val="00D4479C"/>
    <w:rsid w:val="00D835C0"/>
    <w:rsid w:val="00DC229D"/>
    <w:rsid w:val="00DC4741"/>
    <w:rsid w:val="00DD2CB2"/>
    <w:rsid w:val="00DE0972"/>
    <w:rsid w:val="00DE3CA6"/>
    <w:rsid w:val="00E01F31"/>
    <w:rsid w:val="00E06F8B"/>
    <w:rsid w:val="00E10576"/>
    <w:rsid w:val="00E40B0B"/>
    <w:rsid w:val="00E6071D"/>
    <w:rsid w:val="00E64177"/>
    <w:rsid w:val="00E77118"/>
    <w:rsid w:val="00E9160F"/>
    <w:rsid w:val="00EA5171"/>
    <w:rsid w:val="00EB0888"/>
    <w:rsid w:val="00EB5AD3"/>
    <w:rsid w:val="00EC29A9"/>
    <w:rsid w:val="00EC4361"/>
    <w:rsid w:val="00EC479E"/>
    <w:rsid w:val="00EE10EC"/>
    <w:rsid w:val="00EF2C1B"/>
    <w:rsid w:val="00F02A66"/>
    <w:rsid w:val="00F10A3F"/>
    <w:rsid w:val="00F11E63"/>
    <w:rsid w:val="00F1500C"/>
    <w:rsid w:val="00F2039A"/>
    <w:rsid w:val="00F25FC2"/>
    <w:rsid w:val="00F33EEA"/>
    <w:rsid w:val="00F45C2E"/>
    <w:rsid w:val="00F66243"/>
    <w:rsid w:val="00F66E72"/>
    <w:rsid w:val="00FB14A2"/>
    <w:rsid w:val="00FB7ECB"/>
    <w:rsid w:val="00FD070B"/>
    <w:rsid w:val="00FD6141"/>
    <w:rsid w:val="00FF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F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7BF3-9830-4BC7-AF03-D955CDCB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39</Pages>
  <Words>11967</Words>
  <Characters>68213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35</cp:revision>
  <cp:lastPrinted>2015-12-08T04:54:00Z</cp:lastPrinted>
  <dcterms:created xsi:type="dcterms:W3CDTF">2014-11-20T12:11:00Z</dcterms:created>
  <dcterms:modified xsi:type="dcterms:W3CDTF">2016-01-11T19:05:00Z</dcterms:modified>
</cp:coreProperties>
</file>