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12" w:rsidRDefault="007A3690" w:rsidP="00D3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Сценарий новогоднего утренника для средней группы</w:t>
      </w:r>
    </w:p>
    <w:p w:rsidR="00AF7D5C" w:rsidRDefault="007A3690" w:rsidP="00D37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"Озорные стрелки"</w:t>
      </w:r>
    </w:p>
    <w:p w:rsidR="00AF7D5C" w:rsidRPr="00592F6E" w:rsidRDefault="007A3690" w:rsidP="00D37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создать праздничное настроение.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Закрепить полученные на музыкальных занятиях умения и навыки.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Развивать </w:t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коммуникативность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Создать у детей праздничное настроение.</w:t>
      </w:r>
    </w:p>
    <w:p w:rsidR="00AF7D5C" w:rsidRPr="00592F6E" w:rsidRDefault="007A3690" w:rsidP="0059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4. Сформировать 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 о том, что Новый год наступает в 12 часов.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7D5C" w:rsidRPr="00592F6E" w:rsidRDefault="007A3690" w:rsidP="00592F6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Ход праздника: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зал с коробкой игрушек входит Снегурочка.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Тихо. В зале никого.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не пришли еще.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Постараться надо тут все убрать за 5 минут.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/украшает елку</w:t>
      </w:r>
      <w:proofErr w:type="gram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десь повешу </w:t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балеринку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сюда цветную льдинку.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иголки причешу,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снежком припорошу.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(любуется)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разве не красавица?... 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 родителям)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вам елка нравится?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блестит, горит огнями, 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рада встрече с вами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/ </w:t>
      </w:r>
      <w:proofErr w:type="gram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одходит ближе к родителям/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Дорогие гости наши, только где же дети ваши?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 их в зале нет? В чём загадка, в чем секрет?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песенка поможет? 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ф-</w:t>
      </w:r>
      <w:proofErr w:type="spell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</w:t>
      </w:r>
      <w:proofErr w:type="spellEnd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песни переходит на танцевальную песню, под которую выходят дети</w:t>
      </w:r>
    </w:p>
    <w:p w:rsidR="00AF7D5C" w:rsidRPr="00592F6E" w:rsidRDefault="00592F6E" w:rsidP="00592F6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="007A3690"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Вход - танец</w:t>
      </w:r>
      <w:r w:rsidR="007A3690"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3690"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7A3690"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Здравствуй, Снегурочка, как поживаешь?</w:t>
      </w:r>
      <w:r w:rsidR="007A3690"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3690"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Ищешь кого-нибудь или встречаешь?</w:t>
      </w:r>
      <w:r w:rsidR="007A3690"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3690"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</w:t>
      </w:r>
      <w:r w:rsidR="007A3690"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="007A3690" w:rsidRPr="00592F6E">
        <w:rPr>
          <w:rFonts w:ascii="Times New Roman" w:eastAsia="Times New Roman" w:hAnsi="Times New Roman" w:cs="Times New Roman"/>
          <w:sz w:val="24"/>
          <w:szCs w:val="24"/>
        </w:rPr>
        <w:t>Здравствуйте!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Я пришла, детский садик ваш нашла.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Вижу здесь зверей лесных, шаловливых, озорных.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Долго я в лесу живу, каждый год я праздник жду.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proofErr w:type="spellStart"/>
      <w:r w:rsidRPr="00592F6E">
        <w:rPr>
          <w:rFonts w:ascii="Times New Roman" w:eastAsia="Times New Roman" w:hAnsi="Times New Roman" w:cs="Times New Roman"/>
          <w:sz w:val="24"/>
          <w:szCs w:val="24"/>
        </w:rPr>
        <w:t>снежиночки</w:t>
      </w:r>
      <w:proofErr w:type="spellEnd"/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- сестрички заплетали две косички,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А красавица Зима наряжала в кружева.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Ветерок мне песни пел, к вам сюда идти велел!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Возле елочки нарядной собираю я гостей,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с друзьями, всем известно, праздник будет веселей!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Хочется ребятам рассмотреть игрушки,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Разглядеть всю елку снизу до макушки.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Ребенок: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 Мороз прислал нам елку,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огоньки на ней зажег.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блестят на ней иголки, 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 веточках снежок.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Все превратились в зверушек,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 сказочных принцев, принцесс.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И у нарядной красавицы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Ждем новогодних чудес!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Золотым огнем сверкает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уютный светлый зал.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Елка в круг нас приглашает,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для праздника настал!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Ребенок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Лесом частым, полем вьюжным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зимний праздник к нам идет.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давайте скажем дружно: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здравствуй Новый год!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Возле елки соберемся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Мы в веселый хоровод.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Дружной песней, звонким смехом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Встретим праздник Новый год!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И теперь ребята наши,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Снегурочкой попляшут.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Всех скорей плясать зовёт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Новогодний хоровод!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ХОРОВОД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Медведь: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Хорошо, что ты пришла, радость детям принесла,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С нами встала в хоровод, танцы, игры припасла.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Волк</w:t>
      </w:r>
      <w:r w:rsidRPr="00592F6E">
        <w:rPr>
          <w:rFonts w:ascii="Times New Roman" w:eastAsia="Times New Roman" w:hAnsi="Times New Roman" w:cs="Times New Roman"/>
          <w:sz w:val="24"/>
          <w:szCs w:val="24"/>
        </w:rPr>
        <w:t>: Девочка лесная, погости у нас.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Будет всем на празднике весело сейчас.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Лиса: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Только где же Дед Мороз? Плохо без него. 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Не морозит ушки, нос,  не стучит в окно.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Снегурочка: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Что-то долго нет его. Не случилось ли чего?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Звери, вы в лесу гуляли, Дедушку там не встречали?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Должен он давно прийти и подарки привезти.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Должен елки зажигать, с нами петь, плясать, играть!</w:t>
      </w:r>
    </w:p>
    <w:p w:rsidR="00592F6E" w:rsidRDefault="00592F6E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Лиса: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Знаю все в лесу тропинки, все березки и осинки.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Весь лесок я обошла, дедушку я не нашла.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Как же без подарков быть? Ведь не мог же Дед забыть?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Волк и медведь: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Мы хотим его найти и на праздник привести.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92F6E">
        <w:rPr>
          <w:rFonts w:ascii="Times New Roman" w:eastAsia="Times New Roman" w:hAnsi="Times New Roman" w:cs="Times New Roman"/>
          <w:sz w:val="24"/>
          <w:szCs w:val="24"/>
        </w:rPr>
        <w:t>Хорошо, я помогу, вас в лесок я поведу.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Только там темно, не видно.  Кто же может нам помочь?..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Придумала!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сейчас в ладоши хлопну, бойко ножками притопну (топает),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Позову друзей своих — весёлых гномов озорных!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веселая музыка, к елке выбегают гномы.</w:t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танец гномиков (начинает главный гном)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1 гном: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Слышим, слышим, мы идем! Тоже Дедушку мы ждем.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Пусть приходит поскорей, будет радость у детей!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2 гном: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Есть фонарики у нас, они помогут нам сейчас.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592F6E">
        <w:rPr>
          <w:rFonts w:ascii="Times New Roman" w:eastAsia="Times New Roman" w:hAnsi="Times New Roman" w:cs="Times New Roman"/>
          <w:sz w:val="24"/>
          <w:szCs w:val="24"/>
        </w:rPr>
        <w:t>тропиночки</w:t>
      </w:r>
      <w:proofErr w:type="spellEnd"/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посветим – и в лесу Мороза встретим!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3 гном: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Приведем его сюда, будет рада детвора.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Будем с Дедом мы играть и снежки в него бросать.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Скоро мы опять придем и Мороза приведем.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 xml:space="preserve">Снегурочка и главный Гном уходят, возвращаются с Дедом Морозом. </w:t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С Новым годом! С Новым годом!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Рады встретиться с Морозом?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прошлый год у вас я был, Никого не позабыл.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Снова видеть всех вас рад, моих маленьких ребят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взрослые, здравствуйте, дети,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все-все на свете!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 Дедушка Мороз!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Становитесь-ка, ребята, поскорее в хоровод.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Песней, пляской и весельем встретим с вами Новый год!</w:t>
      </w: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 (Дети встают вокруг елки)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А что же огоньки на елочке </w:t>
      </w:r>
      <w:proofErr w:type="gramStart"/>
      <w:r w:rsidRPr="00592F6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горят? Непорядок! 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с этим мы легко справимся.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Будут радость и веселье, музыка играет!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пускай же огоньки снова засверкают!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Хлопай, хлопай, говори: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Наша елочка, гори!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(елка не загорается)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Прокричали мы без толку, Не проснулась наша ёлка.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Кто-то, видно, не кричал, Кто-то, видно, промолчал!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Прокричим ещё раз вместе: Раз-два-три! Ёлочка гори!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Елка зажигается.</w:t>
      </w: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«Шел веселый Дед Мороз» (не садятся)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592F6E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загадывает загадки, дети отвечают «да» или «нет»)</w:t>
      </w:r>
      <w:r w:rsidRPr="00592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Что висит на елке?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Звонкая хлопушка?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Мягкая ватрушка?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Голосистый петушок?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Старый глиняный горшок?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Белые снежинки?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Рваные ботинки?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Красные фонарики?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Хлебные сухарики?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Яблоки и шишки?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F6E">
        <w:rPr>
          <w:rFonts w:ascii="Times New Roman" w:eastAsia="Times New Roman" w:hAnsi="Times New Roman" w:cs="Times New Roman"/>
          <w:sz w:val="24"/>
          <w:szCs w:val="24"/>
        </w:rPr>
        <w:t>Зайкины</w:t>
      </w:r>
      <w:proofErr w:type="spellEnd"/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штанишки?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Вкусные конфеты?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Хорошо вы загадки отгадываете, а теперь все садитесь.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Мы не сядем, не устали,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Мы б с тобою поиграем.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Поиграли б, хорошо! Вот я выйду…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Ни за что!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Проводится игра «Не выпустим».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Дед Мороз спрашивает, а что нужно сделать, чтобы дети его выпустили? Дети отвечают: потанцуй с нами.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Исполняется танец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Ходим кругом друг за другом,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Эй, ребята, не зевать!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Что нам Дед Мороз покажет,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Будем дружно повторять.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Под рус</w:t>
      </w:r>
      <w:proofErr w:type="gramStart"/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proofErr w:type="gramEnd"/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ар. мелодию все пляшут)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i/>
          <w:sz w:val="24"/>
          <w:szCs w:val="24"/>
        </w:rPr>
        <w:t>Игры с Дедом Морозом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Ох, устал я!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Мороз, ты отдохни!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ребятки – тут как тут – и тебе стихи прочтут!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Чтение стихов.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 Мороз: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А вот послушайте, что я вам расскажу</w:t>
      </w:r>
      <w:proofErr w:type="gramStart"/>
      <w:r w:rsidRPr="00592F6E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расскажу я вам сказку. </w:t>
      </w:r>
    </w:p>
    <w:p w:rsidR="00AF7D5C" w:rsidRPr="00592F6E" w:rsidRDefault="007A3690" w:rsidP="00592F6E">
      <w:pPr>
        <w:spacing w:after="0" w:line="30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 музыку выносится большой циферблат без стрелок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Знает каждый из ребят, что такое циферблат.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что-то с ним не то…. подскажите, дети, что?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отвечают, что на циферблате нет стрелок.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Стрелкам очень надоело День и ночь ходить, шагать.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решили две сестренки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отихоньку убежать.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Появляются девочки - Стрелки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СТРЕЛОК.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Убежать-то, убежали, Да дорогу потеряли….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же им домой попасть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сугробах не пропасть?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Стрелка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Стрелкам-сестрёнкам холодно зимой.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Стрелкам сестрёнкам хочется домой!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Стрелка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Греем друг друга, Плачем и дрожим.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Больше никогда мы в лес не убежим!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Видят Стрелки: сквозь лесок Белый Зайчик 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скок!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Появляется Зайчик под музыку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ЗАЙЧИК: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Я зайчишка-шалунишка, попрыгунчик озорной.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белой шубке и штанишках мне не холодно зимой!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1-я СТРЕЛКА: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Ах, Зайчишка, помоги! Как дорогу нам найти?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2-я СТРЕЛКА: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Если полночь не пробьет - не наступит Новый год.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ЗАЙЧИК: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помочь я не могу - нет дороги на снегу.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Лисичку позовите, у Лисички вы спросите.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Зайчик убегает под музыку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Стрелки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Мы Лисичку будем звать, чтоб дорогу отыскать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оявляется под музыку Лиса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ЛИСА</w:t>
      </w:r>
      <w:proofErr w:type="spellEnd"/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Я Лиса, Лиса, Лиса - леса рыжая краса!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Рыжим хвостиком махну - все </w:t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следочки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замету.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1-я СТРЕЛКА: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Ах, Лисичка, помоги. Как дорогу нам найти?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2-я СТРЕЛКА: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Если полночь не пробьет - не наступит Новый год.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Вам помочь я не могу - нет дороги на снегу.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Медвежонка позовите, у него вы  и спросите.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Лисичка убегает под музыку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Стрелки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Медвежонка будем звать, чтоб дорогу отыскать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 появляется под музыку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Медвежонок: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Я медвежонок косолапый, знают все меня ребята.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помочь я не могу - нет дороги на снегу.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Снегурку позовите, у Снегурки вы спросите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Медвежонок убегает.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1-я СТРЕЛКА: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Ах, Снегурка, помоги! Как дорогу нам найти?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2-я СТРЕЛКА: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Если полночь не пробьет - не наступит Новый год.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СНЕГУРКА: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Помогу вам, так и быть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proofErr w:type="gramEnd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розит пальчиком)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больше не шалить!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волшебная музыка, на ее фоне Снегурка говорит: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Ну-ка, Стрелки, становитесь! Крепче за руки возьмитесь.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Закружитесь, завертитесь, на часы скорей вернитесь!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Стрелки, кружась за руки, скрываются за ёлкой. В это время выносится циферблат, но уже со стрелками на «12»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миг, когда двенадцать бьет, Наступает Новый год.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Верю 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веришь ты - все исполнятся мечты!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«полька»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наш праздник продолжается дальше.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А вы зиму любите? Вы во что зимой играете? Какие игры знаете?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Игра в снежки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Дедушка Мороз, а что у тебя в этой красивой коробочке?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Новогодние хлопушки. Хотите посмотреть? Сегодня волшебный праздник, поэтому они сами покажутся всем нам.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Хлопушка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Берегите ваши ушки!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детский сад пришли хлопушки!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Любим яркий громкий звук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хлопки веселых рук!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Хлопушка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Очень проси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пугайтесь,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Громче хлопайте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старайтесь!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Увлечем мы вас хлопками,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Хлопайте сегодня с нами!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Хлопушка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начнем сейчас стрелять,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 тогда не удержать!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Набросаем конфетти,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проехат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пройти!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Хлопушка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хлопушка!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хлопушка!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игрушка!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грушка!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Объявляем танец свой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Развеселый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озорной!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ХЛОПУШЕК.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Порадовали вы меня, ребята, повеселили. А за это вам подарки…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Берет свой мешок, кладет перед елкой, но не успевает  раскрыть его, как в зале гаснет свет на минуту, под музыку появляется Фея </w:t>
      </w:r>
      <w:proofErr w:type="spellStart"/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Карабос</w:t>
      </w:r>
      <w:proofErr w:type="spellEnd"/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Фея: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Фею злую вы забыли и к себе не пригласили.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За такое оскорбленье не получите прощенья!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Я вам жестоко отомщу. Подарки в снег все превращу! Ха-ха-ха! </w:t>
      </w: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(убегает за елку)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Ах ты, проказница! Вот я тебя в куклу превращу…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Ну-ка, посох, постучи,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Фею в куклу преврати!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(Стучит посохом, говоря волшебные слова, обходит елку и приносит маленькую куклу, вешает ее на елку).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Ну, теперь она никому не страшна. Пора и подарки раздавать…</w:t>
      </w:r>
      <w:r w:rsidRPr="00592F6E">
        <w:rPr>
          <w:rFonts w:ascii="Times New Roman" w:eastAsia="Times New Roman" w:hAnsi="Times New Roman" w:cs="Times New Roman"/>
          <w:i/>
          <w:sz w:val="24"/>
          <w:szCs w:val="24"/>
        </w:rPr>
        <w:t> (заглядывает в мешок, достает от туда только «снег» - мелко нарезанную бумагу)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>Что же делать? Что-нибудь придумаем.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Придумала! Дед Мороз, ты же волшебник, наколдуй подарки для ребят прямо сейчас!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Чтоб подарки получить, нужно их сейчас сварить!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(выносится большой чан, украшенный мишурой.</w:t>
      </w:r>
      <w:proofErr w:type="gramEnd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нем лежат подарки и емкость для воды. </w:t>
      </w:r>
      <w:proofErr w:type="gramStart"/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Снегурочка подает предметы по тексту)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Положу я апельсины, а за ними мандарины!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немного серпантина, и орешков золотых!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Пряники хрустящие, </w:t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льдиночки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звенящие!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вкуснейший шоколад, я отдать детишкам рад!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как будто положил. Где ж подарки? </w:t>
      </w:r>
      <w:r w:rsidRPr="00592F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(смотрит внутрь)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Ой забыл!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Нужно их полить водою, не простою ключевою!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Эники-беники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пряники-веники, </w:t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унди-фунди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чунды</w:t>
      </w:r>
      <w:proofErr w:type="spell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-гей,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 нам, кастрюля подарки скорей!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РАЗДАЧА ПОДАРКОВ.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Вот и праздник новогодний нам заканчивать пора!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радости сегодня вам желаю, детвора!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Снегурочка: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С Новым годом всех я поздравляю,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Радости</w:t>
      </w:r>
      <w:proofErr w:type="gramEnd"/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счастья вам желаю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Праздничных забав, потех,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Новым годом всех, всех, всех!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До свиданья, ребятишки!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свиданья, говорю. 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 год меня вы ждите,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 приду!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За окном снежок метет, наступает Новый год!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Всех-всех-всех мы поздравляем, Мира, счастья вам желаем!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 здоровья и добра! С Новым годом вас! Ура!!!</w:t>
      </w:r>
    </w:p>
    <w:p w:rsidR="00AF7D5C" w:rsidRPr="00592F6E" w:rsidRDefault="007A3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хоровод «В ЛЕСУ РОДИЛАСЬ ЕЛОЧКА».</w:t>
      </w:r>
      <w:r w:rsidRPr="00592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7D5C" w:rsidRPr="00592F6E" w:rsidRDefault="007A369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D5C" w:rsidRDefault="007A369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7D5C" w:rsidRDefault="00AF7D5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F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D5C"/>
    <w:rsid w:val="00592F6E"/>
    <w:rsid w:val="007A3690"/>
    <w:rsid w:val="00AF7D5C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1591</Words>
  <Characters>9075</Characters>
  <Application>Microsoft Office Word</Application>
  <DocSecurity>0</DocSecurity>
  <Lines>75</Lines>
  <Paragraphs>21</Paragraphs>
  <ScaleCrop>false</ScaleCrop>
  <Company>Microsoft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путин</cp:lastModifiedBy>
  <cp:revision>7</cp:revision>
  <dcterms:created xsi:type="dcterms:W3CDTF">2019-10-30T14:43:00Z</dcterms:created>
  <dcterms:modified xsi:type="dcterms:W3CDTF">2020-12-05T10:35:00Z</dcterms:modified>
</cp:coreProperties>
</file>