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CD" w:rsidRPr="00A826CD" w:rsidRDefault="00A826CD" w:rsidP="00A826CD">
      <w:pPr>
        <w:pStyle w:val="a3"/>
        <w:jc w:val="center"/>
        <w:rPr>
          <w:rFonts w:eastAsia="Times New Roman"/>
          <w:sz w:val="28"/>
          <w:szCs w:val="28"/>
        </w:rPr>
      </w:pPr>
      <w:r w:rsidRPr="00A826CD">
        <w:rPr>
          <w:rFonts w:eastAsia="Times New Roman"/>
          <w:sz w:val="28"/>
          <w:szCs w:val="28"/>
        </w:rPr>
        <w:t>Муниципальное дошкольное образовательное учреждение</w:t>
      </w:r>
    </w:p>
    <w:p w:rsidR="00A826CD" w:rsidRPr="00A826CD" w:rsidRDefault="00A826CD" w:rsidP="00A826CD">
      <w:pPr>
        <w:pStyle w:val="a3"/>
        <w:jc w:val="center"/>
        <w:rPr>
          <w:rFonts w:eastAsia="Times New Roman"/>
          <w:sz w:val="28"/>
          <w:szCs w:val="28"/>
        </w:rPr>
      </w:pPr>
      <w:r w:rsidRPr="00A826CD">
        <w:rPr>
          <w:rFonts w:eastAsia="Times New Roman"/>
          <w:sz w:val="28"/>
          <w:szCs w:val="28"/>
        </w:rPr>
        <w:t>комбинированного вида «</w:t>
      </w:r>
      <w:proofErr w:type="spellStart"/>
      <w:r w:rsidRPr="00A826CD">
        <w:rPr>
          <w:rFonts w:eastAsia="Times New Roman"/>
          <w:sz w:val="28"/>
          <w:szCs w:val="28"/>
        </w:rPr>
        <w:t>Увинский</w:t>
      </w:r>
      <w:proofErr w:type="spellEnd"/>
      <w:r w:rsidRPr="00A826CD">
        <w:rPr>
          <w:rFonts w:eastAsia="Times New Roman"/>
          <w:sz w:val="28"/>
          <w:szCs w:val="28"/>
        </w:rPr>
        <w:t xml:space="preserve"> детский сад №7»</w:t>
      </w:r>
    </w:p>
    <w:p w:rsidR="00A826CD" w:rsidRPr="00A826CD" w:rsidRDefault="00A826CD" w:rsidP="00A826CD">
      <w:pPr>
        <w:pStyle w:val="a3"/>
        <w:rPr>
          <w:rFonts w:eastAsia="Times New Roman"/>
          <w:sz w:val="28"/>
          <w:szCs w:val="28"/>
        </w:rPr>
      </w:pPr>
      <w:r w:rsidRPr="00A826CD">
        <w:rPr>
          <w:rFonts w:eastAsia="Times New Roman"/>
          <w:sz w:val="28"/>
          <w:szCs w:val="28"/>
        </w:rPr>
        <w:t xml:space="preserve">  </w:t>
      </w:r>
    </w:p>
    <w:p w:rsidR="00A826CD" w:rsidRPr="00A826CD" w:rsidRDefault="00A826CD" w:rsidP="00FD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26CD" w:rsidRDefault="00A826CD" w:rsidP="00FD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26CD" w:rsidRDefault="00A826CD" w:rsidP="00FD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26CD" w:rsidRDefault="00A826CD" w:rsidP="00FD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26CD" w:rsidRDefault="00A826CD" w:rsidP="00FD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26CD" w:rsidRDefault="00A826CD" w:rsidP="00FD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26CD" w:rsidRDefault="00A826CD" w:rsidP="00FD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26CD" w:rsidRDefault="00A826CD" w:rsidP="00FD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26CD" w:rsidRDefault="00A826CD" w:rsidP="00FD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26CD" w:rsidRDefault="00A826CD" w:rsidP="00FD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26CD" w:rsidRDefault="00A826CD" w:rsidP="00FD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26CD" w:rsidRPr="00A826CD" w:rsidRDefault="00FD7777" w:rsidP="00A82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CD">
        <w:rPr>
          <w:rFonts w:ascii="Times New Roman" w:hAnsi="Times New Roman" w:cs="Times New Roman"/>
          <w:b/>
          <w:sz w:val="28"/>
          <w:szCs w:val="28"/>
          <w:u w:val="single"/>
        </w:rPr>
        <w:t>Открытое тематическое музыкальное занятие</w:t>
      </w:r>
    </w:p>
    <w:p w:rsidR="00FD7777" w:rsidRPr="00A826CD" w:rsidRDefault="00FD7777" w:rsidP="00A82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CD">
        <w:rPr>
          <w:rFonts w:ascii="Times New Roman" w:hAnsi="Times New Roman" w:cs="Times New Roman"/>
          <w:b/>
          <w:sz w:val="28"/>
          <w:szCs w:val="28"/>
          <w:u w:val="single"/>
        </w:rPr>
        <w:t>в старшей группе</w:t>
      </w:r>
    </w:p>
    <w:p w:rsidR="00FD7777" w:rsidRPr="00A826CD" w:rsidRDefault="00090FE2" w:rsidP="00C41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CD">
        <w:rPr>
          <w:rFonts w:ascii="Times New Roman" w:hAnsi="Times New Roman" w:cs="Times New Roman"/>
          <w:b/>
          <w:sz w:val="28"/>
          <w:szCs w:val="28"/>
          <w:u w:val="single"/>
        </w:rPr>
        <w:t>«Весен</w:t>
      </w:r>
      <w:r w:rsidR="00926E44" w:rsidRPr="00A826CD">
        <w:rPr>
          <w:rFonts w:ascii="Times New Roman" w:hAnsi="Times New Roman" w:cs="Times New Roman"/>
          <w:b/>
          <w:sz w:val="28"/>
          <w:szCs w:val="28"/>
          <w:u w:val="single"/>
        </w:rPr>
        <w:t>нее</w:t>
      </w:r>
      <w:r w:rsidRPr="00A826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приключение </w:t>
      </w:r>
      <w:r w:rsidR="00F016BA" w:rsidRPr="00A826CD">
        <w:rPr>
          <w:rFonts w:ascii="Times New Roman" w:hAnsi="Times New Roman" w:cs="Times New Roman"/>
          <w:b/>
          <w:sz w:val="28"/>
          <w:szCs w:val="28"/>
          <w:u w:val="single"/>
        </w:rPr>
        <w:t>детей с подснежником</w:t>
      </w:r>
      <w:r w:rsidR="005254B6" w:rsidRPr="00A826CD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A826CD" w:rsidRP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26CD" w:rsidRP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40"/>
          <w:szCs w:val="40"/>
        </w:rPr>
      </w:pPr>
    </w:p>
    <w:p w:rsid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A826CD" w:rsidRPr="00A826CD" w:rsidRDefault="00A826CD" w:rsidP="00A826C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826CD">
        <w:rPr>
          <w:rFonts w:ascii="Times New Roman" w:hAnsi="Times New Roman" w:cs="Times New Roman"/>
          <w:sz w:val="28"/>
          <w:szCs w:val="28"/>
        </w:rPr>
        <w:t>Выполнила:</w:t>
      </w:r>
    </w:p>
    <w:p w:rsidR="00A826CD" w:rsidRPr="00A826CD" w:rsidRDefault="00A826CD" w:rsidP="00A826C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826CD">
        <w:rPr>
          <w:rFonts w:ascii="Times New Roman" w:hAnsi="Times New Roman" w:cs="Times New Roman"/>
          <w:sz w:val="28"/>
          <w:szCs w:val="28"/>
        </w:rPr>
        <w:t xml:space="preserve">Музыкальный руководитель первой квалификационной категории </w:t>
      </w:r>
    </w:p>
    <w:p w:rsidR="00A826CD" w:rsidRPr="00A826CD" w:rsidRDefault="00A826CD" w:rsidP="00A826C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826CD">
        <w:rPr>
          <w:rFonts w:ascii="Times New Roman" w:hAnsi="Times New Roman" w:cs="Times New Roman"/>
          <w:sz w:val="28"/>
          <w:szCs w:val="28"/>
        </w:rPr>
        <w:t>Нехорошева Светлана Михайловна</w:t>
      </w:r>
    </w:p>
    <w:p w:rsidR="00A826CD" w:rsidRP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826CD" w:rsidRP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A826CD" w:rsidRDefault="00A826CD" w:rsidP="00FD777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A826CD" w:rsidRDefault="00A826CD" w:rsidP="00A8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6CD" w:rsidRDefault="00A826CD" w:rsidP="00A8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6CD" w:rsidRDefault="00A826CD" w:rsidP="00A8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6CD" w:rsidRDefault="00A826CD" w:rsidP="00A8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6CD" w:rsidRDefault="00A826CD" w:rsidP="00A8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6CD" w:rsidRDefault="00A826CD" w:rsidP="00A8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6CD" w:rsidRDefault="00A826CD" w:rsidP="00A8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6CD" w:rsidRDefault="00A826CD" w:rsidP="00A8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6CD" w:rsidRDefault="00A826CD" w:rsidP="00A8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6CD" w:rsidRDefault="00A826CD" w:rsidP="00A82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6CD">
        <w:rPr>
          <w:rFonts w:ascii="Times New Roman" w:hAnsi="Times New Roman" w:cs="Times New Roman"/>
          <w:sz w:val="28"/>
          <w:szCs w:val="28"/>
        </w:rPr>
        <w:t>п. Ува,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г.</w:t>
      </w:r>
    </w:p>
    <w:p w:rsidR="00FD7777" w:rsidRPr="00A826CD" w:rsidRDefault="00FD7777" w:rsidP="0091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77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0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творческих способностей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 различных видах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7777" w:rsidRPr="00FD7777" w:rsidRDefault="00FD7777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D77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FD7777" w:rsidRPr="009C798B" w:rsidRDefault="00FD7777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1496" w:rsidRDefault="00FD7777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090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признаках весны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сезонных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природе. Поощрять умение определять характер, настроение </w:t>
      </w:r>
      <w:r w:rsidR="00C414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</w:p>
    <w:p w:rsidR="00FD7777" w:rsidRPr="009C798B" w:rsidRDefault="00FD7777" w:rsidP="009154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произведения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высказываться о нём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в речи выразительные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средства языка. Обогащать словарный запас.</w:t>
      </w:r>
    </w:p>
    <w:p w:rsidR="00FD7777" w:rsidRDefault="00FD7777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45BD" w:rsidRDefault="00F045BD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</w:t>
      </w:r>
      <w:r w:rsidR="00FD7777"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•Развивать эмоциональную отзывчивость на инструментальную </w:t>
      </w:r>
      <w:r w:rsidR="00C4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D7777"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классическую </w:t>
      </w:r>
      <w:r w:rsidR="00FD7777"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="00FD7777"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7777" w:rsidRPr="00F045BD" w:rsidRDefault="00F045BD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FD7777"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навыки чистого интонирования, выразительного исполнения знакомых песен.</w:t>
      </w:r>
    </w:p>
    <w:p w:rsidR="00FD7777" w:rsidRPr="00FD7777" w:rsidRDefault="00FD7777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детей в </w:t>
      </w:r>
      <w:r w:rsidR="00F045BD"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музицирование с использованием звучащих </w:t>
      </w:r>
      <w:r w:rsid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жестов, ритмопалочек, хрустальны</w:t>
      </w:r>
      <w:r w:rsidR="00C41496"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41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бокалов </w:t>
      </w:r>
      <w:r w:rsidR="00237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стеклянными палочками</w:t>
      </w:r>
      <w:r w:rsidR="00F045BD"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воображение, творческую фантазию при оркестровке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произведения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7777" w:rsidRPr="00FD7777" w:rsidRDefault="00FD7777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2375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разучивать новый танец.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способности с помощью разных видов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</w:t>
      </w:r>
      <w:r w:rsidR="00F04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красиво двигаться под музыку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045BD"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777" w:rsidRPr="009C798B" w:rsidRDefault="00FD7777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7777" w:rsidRPr="00FD7777" w:rsidRDefault="00FD7777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="00F04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</w:t>
      </w:r>
      <w:r w:rsidR="00C4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сти; умение взаимодействовать с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</w:t>
      </w:r>
      <w:r w:rsidR="00F045BD"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получения</w:t>
      </w:r>
      <w:r w:rsidR="00C4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удовольствия от процесса</w:t>
      </w:r>
      <w:r w:rsidR="00F045BD"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="00C4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41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ритмопалоч</w:t>
      </w:r>
      <w:r w:rsidR="00C41496"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C414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1496"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F045BD"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777" w:rsidRPr="00A559BD" w:rsidRDefault="00FD7777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Средства реализации содержания </w:t>
      </w:r>
      <w:r w:rsidR="002375F8"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C44B4A" w:rsidRDefault="00FD7777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proofErr w:type="gramEnd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90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весенняя </w:t>
      </w:r>
      <w:r w:rsidR="00090F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полянка с проталинками</w:t>
      </w:r>
      <w:r w:rsidR="002375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картина</w:t>
      </w:r>
      <w:r w:rsidR="00D30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весенних подснежников</w:t>
      </w:r>
      <w:r w:rsidR="006F0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F0757" w:rsidRPr="006F07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портрет</w:t>
      </w:r>
      <w:r w:rsidR="006F0757" w:rsidRPr="006F0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0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П.И</w:t>
      </w:r>
      <w:r w:rsidR="006F0757"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F0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Чайковского</w:t>
      </w:r>
      <w:r w:rsidR="00C44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7777" w:rsidRPr="00FD7777" w:rsidRDefault="00C44B4A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FD7777" w:rsidRPr="00FD7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proofErr w:type="gramEnd"/>
      <w:r w:rsidR="00FD7777"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FD7777"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о произведении</w:t>
      </w:r>
      <w:r w:rsidR="00FD7777"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стихотворение, беседа.</w:t>
      </w:r>
    </w:p>
    <w:p w:rsidR="00FD7777" w:rsidRPr="00FD7777" w:rsidRDefault="00FD7777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Практические и </w:t>
      </w:r>
      <w:proofErr w:type="spellStart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здоровьесберегающие</w:t>
      </w:r>
      <w:proofErr w:type="spellEnd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музыкальная </w:t>
      </w:r>
      <w:proofErr w:type="spellStart"/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попевка</w:t>
      </w:r>
      <w:proofErr w:type="spellEnd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-ритмические движения,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-двигательная импровизация, игра.</w:t>
      </w:r>
      <w:proofErr w:type="gramEnd"/>
    </w:p>
    <w:p w:rsidR="00FD7777" w:rsidRPr="00A559BD" w:rsidRDefault="00D30A0B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FD7777"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атериал</w:t>
      </w:r>
      <w:r w:rsidR="00FD7777"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FD7777" w:rsidRPr="00FD7777" w:rsidRDefault="00FD7777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090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подснежник большой </w:t>
      </w:r>
      <w:proofErr w:type="spellStart"/>
      <w:r w:rsidR="00090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бутофорский</w:t>
      </w:r>
      <w:proofErr w:type="spellEnd"/>
    </w:p>
    <w:p w:rsidR="00D7255B" w:rsidRDefault="00D7255B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D72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ритмопалочки, бокалы с</w:t>
      </w:r>
      <w:r w:rsidR="002375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стеклянными палочками</w:t>
      </w:r>
      <w:r w:rsidR="00D30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каждого ребёнка.</w:t>
      </w:r>
    </w:p>
    <w:p w:rsidR="00C41496" w:rsidRPr="00FD7777" w:rsidRDefault="00090FE2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бумажные подснежники с радостными и грустными эмоциями</w:t>
      </w:r>
      <w:r w:rsidR="00FD7777"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рефлексии.</w:t>
      </w:r>
    </w:p>
    <w:p w:rsidR="00770B20" w:rsidRPr="00A559BD" w:rsidRDefault="00FD7777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559B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Музыкально</w:t>
      </w: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– литературный </w:t>
      </w: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1263F2" w:rsidRDefault="00090FE2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740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П.И</w:t>
      </w:r>
      <w:r w:rsidR="00740C28"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40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Чайковский «Вальс цветов»</w:t>
      </w:r>
    </w:p>
    <w:p w:rsidR="00770B20" w:rsidRDefault="001263F2" w:rsidP="009154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740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П.И</w:t>
      </w:r>
      <w:r w:rsidR="00740C28"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40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Чайковский «Сладкая греза»  </w:t>
      </w:r>
    </w:p>
    <w:p w:rsidR="002D47DB" w:rsidRPr="00FD7777" w:rsidRDefault="00770B20" w:rsidP="009154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D7777"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П.</w:t>
      </w:r>
      <w:r w:rsidR="00F80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="00FD7777"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Чайковский </w:t>
      </w:r>
      <w:r w:rsidR="00090F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80B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Апрель. </w:t>
      </w:r>
      <w:r w:rsidR="00090F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Подснежник</w:t>
      </w:r>
      <w:r w:rsidR="00FD7777" w:rsidRPr="00FD7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D7777"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7777" w:rsidRPr="00FD7777" w:rsidRDefault="00FD7777" w:rsidP="009154DE">
      <w:pPr>
        <w:tabs>
          <w:tab w:val="left" w:pos="7035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F80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 </w:t>
      </w:r>
      <w:proofErr w:type="spellStart"/>
      <w:r w:rsidR="00F80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Левитова</w:t>
      </w:r>
      <w:proofErr w:type="spellEnd"/>
      <w:r w:rsidR="00F80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0B5E" w:rsidRPr="00740C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«Расцвели подснежники»</w:t>
      </w:r>
      <w:r w:rsidR="00713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770B20" w:rsidRPr="00740C28" w:rsidRDefault="00D7255B" w:rsidP="009154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1A4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4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Фрида</w:t>
      </w:r>
      <w:r w:rsidR="00E31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3B86" w:rsidRPr="00740C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1263F2" w:rsidRPr="00740C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Песня о весне</w:t>
      </w:r>
      <w:r w:rsidR="00713B86" w:rsidRPr="00740C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2D47DB" w:rsidRPr="00F80B5E" w:rsidRDefault="00AB1A12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2519" w:rsidRPr="002D47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0C25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олька И.</w:t>
      </w:r>
      <w:r w:rsidR="000C2519" w:rsidRPr="000C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0C25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трауса, п</w:t>
      </w:r>
      <w:r w:rsidR="002D47DB" w:rsidRPr="002D47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ляска</w:t>
      </w:r>
      <w:r w:rsidR="002D47DB" w:rsidRPr="002D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0A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«Ну и до свидания</w:t>
      </w:r>
      <w:r w:rsidR="002D47DB" w:rsidRPr="00F80B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2D47DB" w:rsidRPr="00F80B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C2519" w:rsidRDefault="000C2519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2519" w:rsidRDefault="000C2519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2519" w:rsidRDefault="000C2519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2519" w:rsidRDefault="000C2519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2519" w:rsidRDefault="000C2519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2519" w:rsidRDefault="000C2519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F60E0" w:rsidRDefault="004F60E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826CD" w:rsidRDefault="00A826CD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54DE" w:rsidRDefault="009154D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47DB" w:rsidRDefault="00D7255B" w:rsidP="009154DE">
      <w:pPr>
        <w:pBdr>
          <w:bottom w:val="single" w:sz="6" w:space="2" w:color="D6DDB9"/>
        </w:pBdr>
        <w:spacing w:after="0" w:line="360" w:lineRule="auto"/>
        <w:ind w:right="150"/>
        <w:jc w:val="center"/>
        <w:outlineLvl w:val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ХОД:</w:t>
      </w:r>
    </w:p>
    <w:p w:rsidR="00D7255B" w:rsidRPr="002D47DB" w:rsidRDefault="00D7255B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под музыку </w:t>
      </w:r>
      <w:r w:rsidR="00713B86" w:rsidRPr="00713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П.И. </w:t>
      </w:r>
      <w:r w:rsidR="00713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Чайковского</w:t>
      </w:r>
      <w:r w:rsidR="00713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3B86" w:rsidRPr="00E31F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E31F42" w:rsidRPr="00E31F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Вальс цветов</w:t>
      </w:r>
      <w:r w:rsidR="00713B86" w:rsidRPr="00E31F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713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заходят в музыкальный зал.</w:t>
      </w:r>
    </w:p>
    <w:p w:rsidR="00D7255B" w:rsidRPr="00810011" w:rsidRDefault="00D7255B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55B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очен</w:t>
      </w:r>
      <w:r w:rsidR="00AF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рада вас видеть. Сегодня такая замечательная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весенняя солнечная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погода! Так и хочется пожелать всем-всем: «Доброе утро!»</w:t>
      </w:r>
    </w:p>
    <w:p w:rsidR="00D7255B" w:rsidRPr="00810011" w:rsidRDefault="00D7255B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Валеологическая  песенка – распевка с оздоровительным массажем «Доброе утро»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A12" w:rsidRDefault="00AB1A12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утро!</w:t>
      </w:r>
      <w:r w:rsidR="00D7255B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орее! </w:t>
      </w:r>
    </w:p>
    <w:p w:rsidR="00D7255B" w:rsidRPr="00810011" w:rsidRDefault="000C2519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Поворачиваются,</w:t>
      </w:r>
      <w:r w:rsidR="00D7255B"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друг к другу</w:t>
      </w:r>
      <w:r w:rsidR="00AB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D7255B"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азводят руки в стороны.</w:t>
      </w:r>
    </w:p>
    <w:p w:rsidR="00D7255B" w:rsidRPr="00810011" w:rsidRDefault="00F96537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весь день б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веселее.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7255B"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 в ладоши</w:t>
      </w:r>
    </w:p>
    <w:p w:rsidR="00D7255B" w:rsidRPr="00810011" w:rsidRDefault="00D7255B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погладим лобик</w:t>
      </w:r>
      <w:r w:rsidR="00F9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носик и щечки,           </w:t>
      </w: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по тексту.</w:t>
      </w:r>
    </w:p>
    <w:p w:rsidR="00D7255B" w:rsidRPr="00F96537" w:rsidRDefault="00713B86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красивые, как в саду цветочки</w:t>
      </w:r>
      <w:r w:rsidR="00F9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  </w:t>
      </w:r>
      <w:r w:rsidR="00F965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ыполняют движение «фонарики»</w:t>
      </w:r>
      <w:proofErr w:type="gramStart"/>
      <w:r w:rsidR="002F42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7255B"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D7255B" w:rsidRPr="00810011" w:rsidRDefault="00D7255B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Разотрем ла</w:t>
      </w:r>
      <w:r w:rsidR="00F9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дошки  с</w:t>
      </w:r>
      <w:r w:rsidR="00F96537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ильнее, сильнее!</w:t>
      </w:r>
      <w:r w:rsidR="00F9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по тексту.</w:t>
      </w:r>
    </w:p>
    <w:p w:rsidR="00F96537" w:rsidRPr="00810011" w:rsidRDefault="00D7255B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похлопаем</w:t>
      </w:r>
      <w:r w:rsidR="00F96537" w:rsidRPr="00F9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96537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мелее, смелее!</w:t>
      </w:r>
    </w:p>
    <w:p w:rsidR="00D7255B" w:rsidRPr="00810011" w:rsidRDefault="00F96537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Ушки мы теперь потрем </w:t>
      </w:r>
      <w:r w:rsidR="0097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сбережем.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40E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D7255B" w:rsidRPr="00340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</w:t>
      </w:r>
      <w:r w:rsidR="00D7255B"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водят руки в стороны.</w:t>
      </w:r>
    </w:p>
    <w:p w:rsidR="00D7255B" w:rsidRPr="00810011" w:rsidRDefault="00D7255B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Улыбнемся снова,</w:t>
      </w:r>
      <w:r w:rsidR="00AB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удьте все здоровы!</w:t>
      </w:r>
    </w:p>
    <w:p w:rsidR="002F4251" w:rsidRPr="00810011" w:rsidRDefault="002F4251" w:rsidP="0091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</w:t>
      </w:r>
      <w:r w:rsidR="002D47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водитель достает письмо и говорит</w:t>
      </w: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детям.</w:t>
      </w:r>
    </w:p>
    <w:p w:rsidR="00CB5761" w:rsidRPr="00B64C7B" w:rsidRDefault="002F4251" w:rsidP="0091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5B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63F2">
        <w:rPr>
          <w:rFonts w:ascii="Times New Roman" w:hAnsi="Times New Roman" w:cs="Times New Roman"/>
          <w:sz w:val="28"/>
          <w:szCs w:val="28"/>
        </w:rPr>
        <w:t>не пришло письмо, от  самой Весны</w:t>
      </w:r>
      <w:r>
        <w:rPr>
          <w:rFonts w:ascii="Times New Roman" w:hAnsi="Times New Roman" w:cs="Times New Roman"/>
          <w:sz w:val="28"/>
          <w:szCs w:val="28"/>
        </w:rPr>
        <w:t xml:space="preserve">. Она пишет, что </w:t>
      </w:r>
      <w:r w:rsidR="00B64C7B">
        <w:rPr>
          <w:rFonts w:ascii="Times New Roman" w:hAnsi="Times New Roman" w:cs="Times New Roman"/>
          <w:sz w:val="28"/>
          <w:szCs w:val="28"/>
        </w:rPr>
        <w:t xml:space="preserve">на лесной полянке, нас ждет маленький весенний цветок – подснежник. Ему, ребята, </w:t>
      </w:r>
      <w:r w:rsidR="000C2519">
        <w:rPr>
          <w:rFonts w:ascii="Times New Roman" w:hAnsi="Times New Roman" w:cs="Times New Roman"/>
          <w:sz w:val="28"/>
          <w:szCs w:val="28"/>
        </w:rPr>
        <w:t>нужна наша поддержка,  он думает, что у него нет друзей</w:t>
      </w:r>
      <w:r w:rsidR="00B64C7B">
        <w:rPr>
          <w:rFonts w:ascii="Times New Roman" w:hAnsi="Times New Roman" w:cs="Times New Roman"/>
          <w:sz w:val="28"/>
          <w:szCs w:val="28"/>
        </w:rPr>
        <w:t xml:space="preserve">. Весна </w:t>
      </w:r>
      <w:r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CB5761">
        <w:rPr>
          <w:rFonts w:ascii="Times New Roman" w:hAnsi="Times New Roman" w:cs="Times New Roman"/>
          <w:sz w:val="28"/>
          <w:szCs w:val="28"/>
        </w:rPr>
        <w:t>нас,</w:t>
      </w:r>
      <w:r w:rsidR="00AF28B1">
        <w:rPr>
          <w:rFonts w:ascii="Times New Roman" w:hAnsi="Times New Roman" w:cs="Times New Roman"/>
          <w:sz w:val="28"/>
          <w:szCs w:val="28"/>
        </w:rPr>
        <w:t xml:space="preserve"> </w:t>
      </w:r>
      <w:r w:rsidR="00B64C7B">
        <w:rPr>
          <w:rFonts w:ascii="Times New Roman" w:hAnsi="Times New Roman" w:cs="Times New Roman"/>
          <w:sz w:val="28"/>
          <w:szCs w:val="28"/>
        </w:rPr>
        <w:t xml:space="preserve">пойти на весеннюю полянку и </w:t>
      </w:r>
      <w:r w:rsidR="000C2519">
        <w:rPr>
          <w:rFonts w:ascii="Times New Roman" w:hAnsi="Times New Roman" w:cs="Times New Roman"/>
          <w:sz w:val="28"/>
          <w:szCs w:val="28"/>
        </w:rPr>
        <w:t>подружиться с 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519">
        <w:rPr>
          <w:rFonts w:ascii="Times New Roman" w:hAnsi="Times New Roman" w:cs="Times New Roman"/>
          <w:sz w:val="28"/>
          <w:szCs w:val="28"/>
        </w:rPr>
        <w:t xml:space="preserve">спеть </w:t>
      </w:r>
      <w:r w:rsidR="00B64C7B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C5438A">
        <w:rPr>
          <w:rFonts w:ascii="Times New Roman" w:hAnsi="Times New Roman" w:cs="Times New Roman"/>
          <w:sz w:val="28"/>
          <w:szCs w:val="28"/>
        </w:rPr>
        <w:t>о</w:t>
      </w:r>
      <w:r w:rsidR="00B64C7B">
        <w:rPr>
          <w:rFonts w:ascii="Times New Roman" w:hAnsi="Times New Roman" w:cs="Times New Roman"/>
          <w:sz w:val="28"/>
          <w:szCs w:val="28"/>
        </w:rPr>
        <w:t xml:space="preserve"> подснежнике</w:t>
      </w:r>
      <w:r w:rsidR="00C5438A">
        <w:rPr>
          <w:rFonts w:ascii="Times New Roman" w:hAnsi="Times New Roman" w:cs="Times New Roman"/>
          <w:sz w:val="28"/>
          <w:szCs w:val="28"/>
        </w:rPr>
        <w:t xml:space="preserve">, </w:t>
      </w:r>
      <w:r w:rsidR="004F60E0">
        <w:rPr>
          <w:rFonts w:ascii="Times New Roman" w:hAnsi="Times New Roman" w:cs="Times New Roman"/>
          <w:sz w:val="28"/>
          <w:szCs w:val="28"/>
        </w:rPr>
        <w:t>поигра</w:t>
      </w:r>
      <w:r w:rsidR="000C2519">
        <w:rPr>
          <w:rFonts w:ascii="Times New Roman" w:hAnsi="Times New Roman" w:cs="Times New Roman"/>
          <w:sz w:val="28"/>
          <w:szCs w:val="28"/>
        </w:rPr>
        <w:t>т</w:t>
      </w:r>
      <w:r w:rsidR="004F60E0">
        <w:rPr>
          <w:rFonts w:ascii="Times New Roman" w:hAnsi="Times New Roman" w:cs="Times New Roman"/>
          <w:sz w:val="28"/>
          <w:szCs w:val="28"/>
        </w:rPr>
        <w:t>ь и</w:t>
      </w:r>
      <w:r w:rsidR="000C2519">
        <w:rPr>
          <w:rFonts w:ascii="Times New Roman" w:hAnsi="Times New Roman" w:cs="Times New Roman"/>
          <w:sz w:val="28"/>
          <w:szCs w:val="28"/>
        </w:rPr>
        <w:t xml:space="preserve"> </w:t>
      </w:r>
      <w:r w:rsidR="004F60E0">
        <w:rPr>
          <w:rFonts w:ascii="Times New Roman" w:hAnsi="Times New Roman" w:cs="Times New Roman"/>
          <w:sz w:val="28"/>
          <w:szCs w:val="28"/>
        </w:rPr>
        <w:t>с</w:t>
      </w:r>
      <w:r w:rsidR="000C2519">
        <w:rPr>
          <w:rFonts w:ascii="Times New Roman" w:hAnsi="Times New Roman" w:cs="Times New Roman"/>
          <w:sz w:val="28"/>
          <w:szCs w:val="28"/>
        </w:rPr>
        <w:t>т</w:t>
      </w:r>
      <w:r w:rsidR="004F60E0">
        <w:rPr>
          <w:rFonts w:ascii="Times New Roman" w:hAnsi="Times New Roman" w:cs="Times New Roman"/>
          <w:sz w:val="28"/>
          <w:szCs w:val="28"/>
        </w:rPr>
        <w:t>анцевать.</w:t>
      </w:r>
      <w:r w:rsidR="000C2519">
        <w:rPr>
          <w:rFonts w:ascii="Times New Roman" w:hAnsi="Times New Roman" w:cs="Times New Roman"/>
          <w:sz w:val="28"/>
          <w:szCs w:val="28"/>
        </w:rPr>
        <w:t xml:space="preserve"> </w:t>
      </w:r>
      <w:r w:rsidR="00C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Согласны вы отправиться </w:t>
      </w:r>
      <w:r w:rsidR="0014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весеннюю полянку и подружиться с</w:t>
      </w:r>
      <w:r w:rsidR="00C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подснежник</w:t>
      </w:r>
      <w:r w:rsidR="0014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C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B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0E0" w:rsidRPr="004F60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детей)</w:t>
      </w:r>
      <w:r w:rsidR="004F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14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мы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C5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весенней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тропинке.</w:t>
      </w:r>
      <w:r w:rsidR="00CB5761" w:rsidRPr="00CB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5761"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Возьмитесь за руки и хороводным шагом, красиво, войдем в волшебный лес.</w:t>
      </w:r>
    </w:p>
    <w:p w:rsidR="00280561" w:rsidRDefault="00CB5761" w:rsidP="009154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хороводным шагом идут, выполняя «змейку» и «улитку» под музыку</w:t>
      </w:r>
      <w:r w:rsidR="00B64C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B64C7B" w:rsidRPr="00B64C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«Сладкая греза»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П.И. Чайковского</w:t>
      </w:r>
      <w:r w:rsidRPr="003347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останавливаются</w:t>
      </w:r>
      <w:r w:rsidR="002805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A4515" w:rsidRDefault="00280561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A4515">
        <w:rPr>
          <w:rFonts w:ascii="Times New Roman" w:hAnsi="Times New Roman" w:cs="Times New Roman"/>
          <w:b/>
          <w:sz w:val="28"/>
          <w:szCs w:val="28"/>
        </w:rPr>
        <w:t>М.Р.</w:t>
      </w:r>
      <w:r w:rsidRPr="00280561">
        <w:rPr>
          <w:rFonts w:ascii="Times New Roman" w:hAnsi="Times New Roman" w:cs="Times New Roman"/>
          <w:b/>
          <w:sz w:val="28"/>
          <w:szCs w:val="28"/>
        </w:rPr>
        <w:t>:</w:t>
      </w:r>
      <w:r w:rsidRPr="002F5469">
        <w:rPr>
          <w:rFonts w:ascii="Times New Roman" w:hAnsi="Times New Roman" w:cs="Times New Roman"/>
          <w:sz w:val="28"/>
          <w:szCs w:val="28"/>
        </w:rPr>
        <w:t xml:space="preserve"> Вот мы с вами и на поляне. Как тут красиво! </w:t>
      </w:r>
      <w:r w:rsidR="001374BD">
        <w:rPr>
          <w:rFonts w:ascii="Times New Roman" w:hAnsi="Times New Roman" w:cs="Times New Roman"/>
          <w:sz w:val="28"/>
          <w:szCs w:val="28"/>
        </w:rPr>
        <w:t>С</w:t>
      </w:r>
      <w:r w:rsidR="001374BD" w:rsidRPr="002F5469">
        <w:rPr>
          <w:rFonts w:ascii="Times New Roman" w:hAnsi="Times New Roman" w:cs="Times New Roman"/>
          <w:sz w:val="28"/>
          <w:szCs w:val="28"/>
        </w:rPr>
        <w:t>к</w:t>
      </w:r>
      <w:r w:rsidR="001374BD">
        <w:rPr>
          <w:rFonts w:ascii="Times New Roman" w:hAnsi="Times New Roman" w:cs="Times New Roman"/>
          <w:sz w:val="28"/>
          <w:szCs w:val="28"/>
        </w:rPr>
        <w:t>олько подснежников во</w:t>
      </w:r>
      <w:r w:rsidR="001374BD" w:rsidRPr="002F5469">
        <w:rPr>
          <w:rFonts w:ascii="Times New Roman" w:hAnsi="Times New Roman" w:cs="Times New Roman"/>
          <w:sz w:val="28"/>
          <w:szCs w:val="28"/>
        </w:rPr>
        <w:t>к</w:t>
      </w:r>
      <w:r w:rsidR="001374BD">
        <w:rPr>
          <w:rFonts w:ascii="Times New Roman" w:hAnsi="Times New Roman" w:cs="Times New Roman"/>
          <w:sz w:val="28"/>
          <w:szCs w:val="28"/>
        </w:rPr>
        <w:t xml:space="preserve">руг, а же нам отыскать тот, о котором нам Весна писала? </w:t>
      </w:r>
      <w:r w:rsidR="001374BD">
        <w:rPr>
          <w:rFonts w:ascii="Times New Roman" w:hAnsi="Times New Roman" w:cs="Times New Roman"/>
          <w:i/>
          <w:sz w:val="28"/>
          <w:szCs w:val="28"/>
        </w:rPr>
        <w:t xml:space="preserve">(дети предлагают потанцевать с цветами) </w:t>
      </w:r>
      <w:r w:rsidR="004F60E0">
        <w:rPr>
          <w:rFonts w:ascii="Times New Roman" w:hAnsi="Times New Roman" w:cs="Times New Roman"/>
          <w:sz w:val="28"/>
          <w:szCs w:val="28"/>
        </w:rPr>
        <w:t xml:space="preserve">Думаю, </w:t>
      </w:r>
      <w:r w:rsidR="001374BD">
        <w:rPr>
          <w:rFonts w:ascii="Times New Roman" w:hAnsi="Times New Roman" w:cs="Times New Roman"/>
          <w:sz w:val="28"/>
          <w:szCs w:val="28"/>
        </w:rPr>
        <w:t xml:space="preserve">вы правы, </w:t>
      </w:r>
      <w:r w:rsidR="004F60E0">
        <w:rPr>
          <w:rFonts w:ascii="Times New Roman" w:hAnsi="Times New Roman" w:cs="Times New Roman"/>
          <w:sz w:val="28"/>
          <w:szCs w:val="28"/>
        </w:rPr>
        <w:t>он спрятался за одной из проталин, которые остались еще на поляне.</w:t>
      </w:r>
      <w:r w:rsidR="00B6085D">
        <w:rPr>
          <w:rFonts w:ascii="Times New Roman" w:hAnsi="Times New Roman" w:cs="Times New Roman"/>
          <w:sz w:val="28"/>
          <w:szCs w:val="28"/>
        </w:rPr>
        <w:t xml:space="preserve"> </w:t>
      </w:r>
      <w:r w:rsidR="001374BD">
        <w:rPr>
          <w:rFonts w:ascii="Times New Roman" w:hAnsi="Times New Roman" w:cs="Times New Roman"/>
          <w:sz w:val="28"/>
          <w:szCs w:val="28"/>
        </w:rPr>
        <w:t xml:space="preserve">Ну что ж </w:t>
      </w:r>
      <w:r w:rsidRPr="002F5469">
        <w:rPr>
          <w:rFonts w:ascii="Times New Roman" w:hAnsi="Times New Roman" w:cs="Times New Roman"/>
          <w:sz w:val="28"/>
          <w:szCs w:val="28"/>
        </w:rPr>
        <w:t xml:space="preserve">мы </w:t>
      </w:r>
      <w:r w:rsidR="001374BD">
        <w:rPr>
          <w:rFonts w:ascii="Times New Roman" w:hAnsi="Times New Roman" w:cs="Times New Roman"/>
          <w:sz w:val="28"/>
          <w:szCs w:val="28"/>
        </w:rPr>
        <w:t>с вами сейчас возьмем</w:t>
      </w:r>
      <w:r w:rsidR="00B6085D">
        <w:rPr>
          <w:rFonts w:ascii="Times New Roman" w:hAnsi="Times New Roman" w:cs="Times New Roman"/>
          <w:sz w:val="28"/>
          <w:szCs w:val="28"/>
        </w:rPr>
        <w:t xml:space="preserve"> подснежники</w:t>
      </w:r>
      <w:r w:rsidRPr="002F5469">
        <w:rPr>
          <w:rFonts w:ascii="Times New Roman" w:hAnsi="Times New Roman" w:cs="Times New Roman"/>
          <w:sz w:val="28"/>
          <w:szCs w:val="28"/>
        </w:rPr>
        <w:t>.</w:t>
      </w:r>
      <w:r w:rsidR="001374BD">
        <w:rPr>
          <w:rFonts w:ascii="Times New Roman" w:hAnsi="Times New Roman" w:cs="Times New Roman"/>
          <w:sz w:val="28"/>
          <w:szCs w:val="28"/>
        </w:rPr>
        <w:t xml:space="preserve"> И будем придумывать </w:t>
      </w:r>
      <w:r w:rsidR="00506556">
        <w:rPr>
          <w:rFonts w:ascii="Times New Roman" w:hAnsi="Times New Roman" w:cs="Times New Roman"/>
          <w:sz w:val="28"/>
          <w:szCs w:val="28"/>
        </w:rPr>
        <w:t xml:space="preserve">свой </w:t>
      </w:r>
      <w:r w:rsidR="001374BD">
        <w:rPr>
          <w:rFonts w:ascii="Times New Roman" w:hAnsi="Times New Roman" w:cs="Times New Roman"/>
          <w:sz w:val="28"/>
          <w:szCs w:val="28"/>
        </w:rPr>
        <w:t>танец.</w:t>
      </w:r>
      <w:r w:rsidRPr="002F5469">
        <w:rPr>
          <w:rFonts w:ascii="Times New Roman" w:hAnsi="Times New Roman" w:cs="Times New Roman"/>
          <w:sz w:val="28"/>
          <w:szCs w:val="28"/>
        </w:rPr>
        <w:t xml:space="preserve"> </w:t>
      </w:r>
      <w:r w:rsidR="001374BD">
        <w:rPr>
          <w:rFonts w:ascii="Times New Roman" w:hAnsi="Times New Roman" w:cs="Times New Roman"/>
          <w:sz w:val="28"/>
          <w:szCs w:val="28"/>
        </w:rPr>
        <w:t>Может тогда он услышит нас, и</w:t>
      </w:r>
      <w:r w:rsidR="004F60E0">
        <w:rPr>
          <w:rFonts w:ascii="Times New Roman" w:hAnsi="Times New Roman" w:cs="Times New Roman"/>
          <w:sz w:val="28"/>
          <w:szCs w:val="28"/>
        </w:rPr>
        <w:t xml:space="preserve"> покажется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137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56" w:rsidRDefault="004F60E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Пластический этюд </w:t>
      </w:r>
      <w:r w:rsidRPr="00AB1A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П.И.</w:t>
      </w:r>
      <w:r w:rsidR="009154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B1A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Ча</w:t>
      </w:r>
      <w:r w:rsidR="006F07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йковского «Апрель. Подснежник</w:t>
      </w:r>
      <w:r w:rsidRPr="00AB1A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9A557D" w:rsidRDefault="009A557D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F0757">
        <w:rPr>
          <w:rFonts w:ascii="Times New Roman" w:hAnsi="Times New Roman" w:cs="Times New Roman"/>
          <w:i/>
          <w:sz w:val="28"/>
          <w:szCs w:val="28"/>
        </w:rPr>
        <w:t>Под музыку дети встают на ковер</w:t>
      </w:r>
      <w:r w:rsidR="00506556">
        <w:rPr>
          <w:rFonts w:ascii="Times New Roman" w:hAnsi="Times New Roman" w:cs="Times New Roman"/>
          <w:i/>
          <w:sz w:val="28"/>
          <w:szCs w:val="28"/>
        </w:rPr>
        <w:t xml:space="preserve"> и придумывают свой танец</w:t>
      </w:r>
      <w:r w:rsidRPr="006F0757">
        <w:rPr>
          <w:rFonts w:ascii="Times New Roman" w:hAnsi="Times New Roman" w:cs="Times New Roman"/>
          <w:i/>
          <w:sz w:val="28"/>
          <w:szCs w:val="28"/>
        </w:rPr>
        <w:t>, в свободном порядке,</w:t>
      </w:r>
      <w:r w:rsidR="00506556">
        <w:rPr>
          <w:rFonts w:ascii="Times New Roman" w:hAnsi="Times New Roman" w:cs="Times New Roman"/>
          <w:i/>
          <w:sz w:val="28"/>
          <w:szCs w:val="28"/>
        </w:rPr>
        <w:t xml:space="preserve"> берут </w:t>
      </w:r>
      <w:r w:rsidR="00506556" w:rsidRPr="00506556">
        <w:rPr>
          <w:rFonts w:ascii="Times New Roman" w:hAnsi="Times New Roman" w:cs="Times New Roman"/>
          <w:i/>
          <w:sz w:val="28"/>
          <w:szCs w:val="28"/>
        </w:rPr>
        <w:t>цвет</w:t>
      </w:r>
      <w:r w:rsidR="00506556">
        <w:rPr>
          <w:rFonts w:ascii="Times New Roman" w:hAnsi="Times New Roman" w:cs="Times New Roman"/>
          <w:i/>
          <w:sz w:val="28"/>
          <w:szCs w:val="28"/>
        </w:rPr>
        <w:t>ы</w:t>
      </w:r>
      <w:r w:rsidRPr="006F075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06556" w:rsidRPr="006F0757">
        <w:rPr>
          <w:rFonts w:ascii="Times New Roman" w:hAnsi="Times New Roman" w:cs="Times New Roman"/>
          <w:i/>
          <w:sz w:val="28"/>
          <w:szCs w:val="28"/>
        </w:rPr>
        <w:t>изображают,</w:t>
      </w:r>
      <w:r w:rsidR="00506556">
        <w:rPr>
          <w:rFonts w:ascii="Times New Roman" w:hAnsi="Times New Roman" w:cs="Times New Roman"/>
          <w:i/>
          <w:sz w:val="28"/>
          <w:szCs w:val="28"/>
        </w:rPr>
        <w:t xml:space="preserve"> как подснежник</w:t>
      </w:r>
      <w:r w:rsidRPr="006F0757">
        <w:rPr>
          <w:rFonts w:ascii="Times New Roman" w:hAnsi="Times New Roman" w:cs="Times New Roman"/>
          <w:i/>
          <w:sz w:val="28"/>
          <w:szCs w:val="28"/>
        </w:rPr>
        <w:t xml:space="preserve"> пробивается из-под снега, как он поворачивает головку, к солнцу. </w:t>
      </w:r>
    </w:p>
    <w:p w:rsidR="00506556" w:rsidRPr="00506556" w:rsidRDefault="00506556" w:rsidP="00506556">
      <w:pPr>
        <w:pBdr>
          <w:bottom w:val="single" w:sz="6" w:space="2" w:color="D6DDB9"/>
        </w:pBdr>
        <w:spacing w:after="0" w:line="360" w:lineRule="auto"/>
        <w:ind w:right="150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После та</w:t>
      </w:r>
      <w:r w:rsidRPr="00506556">
        <w:rPr>
          <w:rFonts w:ascii="Times New Roman" w:hAnsi="Times New Roman" w:cs="Times New Roman"/>
          <w:i/>
          <w:sz w:val="28"/>
          <w:szCs w:val="28"/>
        </w:rPr>
        <w:t>нц</w:t>
      </w:r>
      <w:r>
        <w:rPr>
          <w:rFonts w:ascii="Times New Roman" w:hAnsi="Times New Roman" w:cs="Times New Roman"/>
          <w:i/>
          <w:sz w:val="28"/>
          <w:szCs w:val="28"/>
        </w:rPr>
        <w:t xml:space="preserve">а воспитатель собирает </w:t>
      </w:r>
      <w:r w:rsidRPr="00506556">
        <w:rPr>
          <w:rFonts w:ascii="Times New Roman" w:hAnsi="Times New Roman" w:cs="Times New Roman"/>
          <w:i/>
          <w:sz w:val="28"/>
          <w:szCs w:val="28"/>
        </w:rPr>
        <w:t>ц</w:t>
      </w:r>
      <w:r>
        <w:rPr>
          <w:rFonts w:ascii="Times New Roman" w:hAnsi="Times New Roman" w:cs="Times New Roman"/>
          <w:i/>
          <w:sz w:val="28"/>
          <w:szCs w:val="28"/>
        </w:rPr>
        <w:t>веты, а музыкальный руководитель из-за «проталинки» достает подснежник.</w:t>
      </w:r>
    </w:p>
    <w:p w:rsidR="001A4515" w:rsidRDefault="001A4515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>
        <w:rPr>
          <w:rFonts w:ascii="Times New Roman" w:hAnsi="Times New Roman" w:cs="Times New Roman"/>
          <w:sz w:val="28"/>
          <w:szCs w:val="28"/>
        </w:rPr>
        <w:t xml:space="preserve">А вот </w:t>
      </w:r>
      <w:r w:rsidR="006F0757">
        <w:rPr>
          <w:rFonts w:ascii="Times New Roman" w:hAnsi="Times New Roman" w:cs="Times New Roman"/>
          <w:sz w:val="28"/>
          <w:szCs w:val="28"/>
        </w:rPr>
        <w:t xml:space="preserve">и </w:t>
      </w:r>
      <w:r w:rsidR="009A557D">
        <w:rPr>
          <w:rFonts w:ascii="Times New Roman" w:hAnsi="Times New Roman" w:cs="Times New Roman"/>
          <w:sz w:val="28"/>
          <w:szCs w:val="28"/>
        </w:rPr>
        <w:t>подснежник, услышал нас</w:t>
      </w:r>
      <w:r w:rsidRPr="001A4515">
        <w:rPr>
          <w:rFonts w:ascii="Times New Roman" w:hAnsi="Times New Roman" w:cs="Times New Roman"/>
          <w:sz w:val="28"/>
          <w:szCs w:val="28"/>
        </w:rPr>
        <w:t xml:space="preserve"> и</w:t>
      </w:r>
      <w:r w:rsidR="009A557D">
        <w:rPr>
          <w:rFonts w:ascii="Times New Roman" w:hAnsi="Times New Roman" w:cs="Times New Roman"/>
          <w:sz w:val="28"/>
          <w:szCs w:val="28"/>
        </w:rPr>
        <w:t xml:space="preserve"> показался из-за проталинки</w:t>
      </w:r>
      <w:r w:rsidRPr="001A451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757">
        <w:rPr>
          <w:rFonts w:ascii="Times New Roman" w:hAnsi="Times New Roman" w:cs="Times New Roman"/>
          <w:sz w:val="28"/>
          <w:szCs w:val="28"/>
        </w:rPr>
        <w:t>П</w:t>
      </w:r>
      <w:r w:rsidR="008A4FC9">
        <w:rPr>
          <w:rFonts w:ascii="Times New Roman" w:hAnsi="Times New Roman" w:cs="Times New Roman"/>
          <w:sz w:val="28"/>
          <w:szCs w:val="28"/>
        </w:rPr>
        <w:t xml:space="preserve">рисаживайтесь на </w:t>
      </w:r>
      <w:r w:rsidR="008A4FC9" w:rsidRPr="001A4515">
        <w:rPr>
          <w:rFonts w:ascii="Times New Roman" w:hAnsi="Times New Roman" w:cs="Times New Roman"/>
          <w:sz w:val="28"/>
          <w:szCs w:val="28"/>
        </w:rPr>
        <w:t>к</w:t>
      </w:r>
      <w:r w:rsidR="008A4FC9">
        <w:rPr>
          <w:rFonts w:ascii="Times New Roman" w:hAnsi="Times New Roman" w:cs="Times New Roman"/>
          <w:sz w:val="28"/>
          <w:szCs w:val="28"/>
        </w:rPr>
        <w:t xml:space="preserve">овер </w:t>
      </w:r>
      <w:r w:rsidR="009A557D">
        <w:rPr>
          <w:rFonts w:ascii="Times New Roman" w:hAnsi="Times New Roman" w:cs="Times New Roman"/>
          <w:sz w:val="28"/>
          <w:szCs w:val="28"/>
        </w:rPr>
        <w:t>вокруг</w:t>
      </w:r>
      <w:r w:rsidR="006F0757">
        <w:rPr>
          <w:rFonts w:ascii="Times New Roman" w:hAnsi="Times New Roman" w:cs="Times New Roman"/>
          <w:sz w:val="28"/>
          <w:szCs w:val="28"/>
        </w:rPr>
        <w:t xml:space="preserve"> </w:t>
      </w:r>
      <w:r w:rsidR="006F0757" w:rsidRPr="006F0757">
        <w:rPr>
          <w:rFonts w:ascii="Times New Roman" w:hAnsi="Times New Roman" w:cs="Times New Roman"/>
          <w:sz w:val="28"/>
          <w:szCs w:val="28"/>
        </w:rPr>
        <w:t>цв</w:t>
      </w:r>
      <w:r w:rsidR="006F0757">
        <w:rPr>
          <w:rFonts w:ascii="Times New Roman" w:hAnsi="Times New Roman" w:cs="Times New Roman"/>
          <w:sz w:val="28"/>
          <w:szCs w:val="28"/>
        </w:rPr>
        <w:t>ет</w:t>
      </w:r>
      <w:r w:rsidR="006F0757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F0757">
        <w:rPr>
          <w:rFonts w:ascii="Times New Roman" w:hAnsi="Times New Roman" w:cs="Times New Roman"/>
          <w:sz w:val="28"/>
          <w:szCs w:val="28"/>
        </w:rPr>
        <w:t>а. Итак, как называется произведение, под которое мы танцевали, и кто написал</w:t>
      </w:r>
      <w:r w:rsidR="006F0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его? </w:t>
      </w:r>
      <w:proofErr w:type="gramStart"/>
      <w:r w:rsidR="006F0757"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детей:</w:t>
      </w:r>
      <w:proofErr w:type="gramEnd"/>
      <w:r w:rsidR="0026592F"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«Апрель. </w:t>
      </w:r>
      <w:proofErr w:type="gramStart"/>
      <w:r w:rsidR="0026592F"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Подснежник</w:t>
      </w:r>
      <w:r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композитор П.И.</w:t>
      </w:r>
      <w:r w:rsidR="006F0757"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Чайковский</w:t>
      </w:r>
      <w:r w:rsidR="006F0757"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proofErr w:type="gramEnd"/>
      <w:r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="006F0757" w:rsidRPr="006F0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r w:rsidRPr="006F0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оказать портрет</w:t>
      </w:r>
      <w:r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="006F0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раз </w:t>
      </w:r>
      <w:r w:rsidR="006D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послушаем музыку, и подумаем,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она рассказывает. По окончании её звучания, вы поделитесь своими впечатлениями.</w:t>
      </w:r>
    </w:p>
    <w:p w:rsidR="008A4FC9" w:rsidRPr="00AB1A12" w:rsidRDefault="008A4FC9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B1A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Слушание  з</w:t>
      </w:r>
      <w:r w:rsidR="001A4515" w:rsidRPr="00AB1A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вучит отрывок из произведения П.И.</w:t>
      </w:r>
      <w:r w:rsidR="00AB3F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A4515" w:rsidRPr="00AB1A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Ча</w:t>
      </w:r>
      <w:r w:rsidR="006D5A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йковского «Апрель. Подснежник</w:t>
      </w:r>
      <w:r w:rsidR="001A4515" w:rsidRPr="00AB1A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8A4FC9" w:rsidRDefault="001A4515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4515">
        <w:rPr>
          <w:rFonts w:ascii="Times New Roman" w:hAnsi="Times New Roman" w:cs="Times New Roman"/>
          <w:b/>
          <w:sz w:val="28"/>
          <w:szCs w:val="28"/>
        </w:rPr>
        <w:t>М.Р.:</w:t>
      </w:r>
      <w:r w:rsidR="006D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вы представляли себе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это произведение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70B20" w:rsidRDefault="001A4515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B1A1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делятся своими впечатлениями</w:t>
      </w:r>
      <w:r w:rsidRPr="008100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B3FC0" w:rsidRDefault="00506556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Светлана Михайловна, а у меня эта музыка навеяла такие поэтические строки: </w:t>
      </w:r>
      <w:r w:rsidR="00AB3F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Выглянул подснежник в полутьме лесной – </w:t>
      </w:r>
    </w:p>
    <w:p w:rsidR="00AB3FC0" w:rsidRDefault="00AB3FC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Маленький разведчик, посланный весной.</w:t>
      </w:r>
    </w:p>
    <w:p w:rsidR="00AB3FC0" w:rsidRDefault="00AB3FC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Пусть еще над лесом властвуют снега</w:t>
      </w:r>
      <w:r w:rsidR="005065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6556" w:rsidRDefault="00AB3FC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Пусть лежат под снегом сонные луга.</w:t>
      </w:r>
    </w:p>
    <w:p w:rsidR="00AB3FC0" w:rsidRDefault="00AB3FC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Пусть на сонной речке неподвижен лед,</w:t>
      </w:r>
    </w:p>
    <w:p w:rsidR="00AB3FC0" w:rsidRPr="00506556" w:rsidRDefault="00AB3FC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Раз пришёл разведчик, и весна идет!         П. Воронько</w:t>
      </w:r>
    </w:p>
    <w:p w:rsidR="008A4FC9" w:rsidRPr="00770B20" w:rsidRDefault="00AB3FC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Pr="002F54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красиво, правда, ребята? А</w:t>
      </w:r>
      <w:r w:rsidR="001A4515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слушая музыкальное произведение  П.И.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515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Чайковского, представила </w:t>
      </w:r>
      <w:r w:rsidR="0026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весенний </w:t>
      </w:r>
      <w:r w:rsidR="001A4515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услышала, как</w:t>
      </w:r>
      <w:r w:rsidR="0026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пробивается из-под снега маленькие подснежники</w:t>
      </w:r>
      <w:r w:rsidR="001A4515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сначала </w:t>
      </w:r>
      <w:r w:rsidR="0026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первые, робкие побеги стебельки</w:t>
      </w:r>
      <w:r w:rsidR="001A4515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6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вот уже </w:t>
      </w:r>
      <w:r w:rsidR="006D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расцветают</w:t>
      </w:r>
      <w:r w:rsidR="0026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 подснежника, и вот уже вся полянка в первоцветах!</w:t>
      </w:r>
      <w:r w:rsidR="001A4515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сейчас м</w:t>
      </w:r>
      <w:r w:rsidR="0026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озвучим нашу пьесу, добавим еще музыкальных красок в произведение</w:t>
      </w:r>
      <w:r w:rsidR="001A4515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A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помогут нам в этом вот эти хрустальные стаканчики и стеклянные палочки</w:t>
      </w:r>
      <w:r w:rsidR="0006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(приглашаю детей к столам)</w:t>
      </w:r>
      <w:r w:rsidR="008A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5A80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звучи</w:t>
      </w:r>
      <w:r w:rsidR="008A4FC9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</w:t>
      </w:r>
      <w:r w:rsidR="008A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произведение,</w:t>
      </w:r>
      <w:r w:rsidR="008A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FC9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используя на</w:t>
      </w:r>
      <w:r w:rsidR="005254B6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5254B6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«хрустальный оркестр</w:t>
      </w:r>
      <w:r w:rsidR="008A4FC9" w:rsidRPr="008A4FC9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».</w:t>
      </w:r>
    </w:p>
    <w:p w:rsidR="008A4FC9" w:rsidRPr="005254B6" w:rsidRDefault="005254B6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25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Музыкально-ритмическое</w:t>
      </w:r>
      <w:proofErr w:type="gramEnd"/>
      <w:r w:rsidRPr="00525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музицирование произведения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И. Чайковского </w:t>
      </w:r>
    </w:p>
    <w:p w:rsidR="00060DFE" w:rsidRDefault="006D5A8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«Апрель. Подснежник</w:t>
      </w:r>
      <w:r w:rsidR="005254B6" w:rsidRPr="005254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="006C3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AB3F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60DFE" w:rsidRPr="001F48F0" w:rsidRDefault="00060DF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F48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(оставляют </w:t>
      </w:r>
      <w:r w:rsidR="006C3FE2" w:rsidRPr="001F48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ста</w:t>
      </w:r>
      <w:r w:rsidR="006C3FE2" w:rsidRPr="001F48F0">
        <w:rPr>
          <w:rFonts w:ascii="Times New Roman" w:hAnsi="Times New Roman" w:cs="Times New Roman"/>
          <w:i/>
          <w:sz w:val="28"/>
          <w:szCs w:val="28"/>
        </w:rPr>
        <w:t>к</w:t>
      </w:r>
      <w:r w:rsidR="006C3FE2" w:rsidRPr="001F48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анчи</w:t>
      </w:r>
      <w:r w:rsidR="006C3FE2" w:rsidRPr="001F48F0">
        <w:rPr>
          <w:rFonts w:ascii="Times New Roman" w:hAnsi="Times New Roman" w:cs="Times New Roman"/>
          <w:i/>
          <w:sz w:val="28"/>
          <w:szCs w:val="28"/>
        </w:rPr>
        <w:t>к</w:t>
      </w:r>
      <w:r w:rsidR="006C3FE2" w:rsidRPr="001F48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</w:t>
      </w:r>
      <w:r w:rsidRPr="001F48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на стола</w:t>
      </w:r>
      <w:r w:rsidRPr="001F48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х, и проходят на стулья</w:t>
      </w:r>
      <w:r w:rsidR="006C3FE2" w:rsidRPr="001F48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</w:p>
    <w:p w:rsidR="00060DFE" w:rsidRDefault="00770B2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М.Р.: </w:t>
      </w:r>
      <w:r w:rsidR="00060DFE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06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</w:t>
      </w:r>
      <w:r w:rsidR="0026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чем мы покажем нашему подснежнику</w:t>
      </w:r>
      <w:r w:rsidR="0006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DFE" w:rsidRPr="00770B20">
        <w:rPr>
          <w:rFonts w:ascii="Times New Roman" w:hAnsi="Times New Roman" w:cs="Times New Roman"/>
          <w:sz w:val="28"/>
          <w:szCs w:val="28"/>
        </w:rPr>
        <w:t>к</w:t>
      </w:r>
      <w:r w:rsidR="00060DFE" w:rsidRPr="007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0DFE" w:rsidRPr="00770B20">
        <w:rPr>
          <w:rFonts w:ascii="Times New Roman" w:hAnsi="Times New Roman" w:cs="Times New Roman"/>
          <w:sz w:val="28"/>
          <w:szCs w:val="28"/>
        </w:rPr>
        <w:t>к</w:t>
      </w:r>
      <w:r w:rsidR="0006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поем, давайте разогреем наши голоса. </w:t>
      </w:r>
    </w:p>
    <w:p w:rsidR="00060DFE" w:rsidRDefault="00060DF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60D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Дыхательная гимнастика </w:t>
      </w:r>
      <w:r w:rsidR="0026592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«Мы вдыхаем аромат…</w:t>
      </w:r>
      <w:r w:rsidRPr="00060DF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6592F" w:rsidRDefault="0026592F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подснежник, посмотри</w:t>
      </w:r>
      <w:r w:rsidR="00060DFE"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60D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60DFE" w:rsidRPr="00060D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ахнет свежестью, прохладой. </w:t>
      </w:r>
    </w:p>
    <w:p w:rsidR="00060DFE" w:rsidRDefault="0026592F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 красы,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60DFE" w:rsidRPr="00060D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="00060DFE"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дохните аромат, ребята!</w:t>
      </w:r>
    </w:p>
    <w:p w:rsidR="006F5ABB" w:rsidRDefault="00060DF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F5A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</w:t>
      </w:r>
      <w:r w:rsidRPr="006F5A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дыхают быстро через нос, выдох через рот медленный, произносят </w:t>
      </w:r>
      <w:r w:rsidRPr="006F5A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«Ах, аромат!»</w:t>
      </w:r>
      <w:r w:rsidRPr="006F5A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 выдохе</w:t>
      </w:r>
    </w:p>
    <w:p w:rsidR="006F5ABB" w:rsidRPr="006F5ABB" w:rsidRDefault="006F5ABB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М.Р.: </w:t>
      </w:r>
      <w:r w:rsidR="00060DFE"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наберем полную грудь воздуха и </w:t>
      </w:r>
      <w:r w:rsidR="006D5A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</w:t>
      </w:r>
      <w:r w:rsidR="00265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на подснежник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ладо</w:t>
      </w:r>
      <w:r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</w:t>
      </w:r>
      <w:r w:rsidR="00060DFE"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5ABB" w:rsidRPr="006F5ABB" w:rsidRDefault="00060DF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F5A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дуют на </w:t>
      </w:r>
      <w:r w:rsidR="002659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воображаемый подснежник</w:t>
      </w:r>
      <w:r w:rsidRPr="006F5A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60DFE" w:rsidRPr="006F5ABB" w:rsidRDefault="00060DFE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заниматься,</w:t>
      </w:r>
      <w:r w:rsidR="006F5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F5ABB" w:rsidRPr="006F5A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ачинаем распеваться!</w:t>
      </w:r>
      <w:r w:rsidR="006F5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F5ABB" w:rsidRPr="006F5A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адитесь по удобнее.</w:t>
      </w:r>
    </w:p>
    <w:p w:rsidR="00060DFE" w:rsidRPr="001436D8" w:rsidRDefault="00770B2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r w:rsidRPr="00770B20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6D8">
        <w:rPr>
          <w:rFonts w:ascii="Times New Roman" w:hAnsi="Times New Roman" w:cs="Times New Roman"/>
          <w:sz w:val="28"/>
          <w:szCs w:val="28"/>
        </w:rPr>
        <w:t>мы с вами на лесной поляне</w:t>
      </w:r>
      <w:r w:rsidRPr="002F5469">
        <w:rPr>
          <w:rFonts w:ascii="Times New Roman" w:hAnsi="Times New Roman" w:cs="Times New Roman"/>
          <w:sz w:val="28"/>
          <w:szCs w:val="28"/>
        </w:rPr>
        <w:t xml:space="preserve">, а что мы будем делать, если вдруг потеряемся? </w:t>
      </w:r>
      <w:proofErr w:type="gramStart"/>
      <w:r w:rsidR="001436D8" w:rsidRPr="001436D8">
        <w:rPr>
          <w:rFonts w:ascii="Times New Roman" w:hAnsi="Times New Roman" w:cs="Times New Roman"/>
          <w:i/>
          <w:sz w:val="28"/>
          <w:szCs w:val="28"/>
        </w:rPr>
        <w:t>(</w:t>
      </w:r>
      <w:r w:rsidRPr="001436D8">
        <w:rPr>
          <w:rFonts w:ascii="Times New Roman" w:hAnsi="Times New Roman" w:cs="Times New Roman"/>
          <w:b/>
          <w:i/>
          <w:sz w:val="28"/>
          <w:szCs w:val="28"/>
        </w:rPr>
        <w:t>Дети:</w:t>
      </w:r>
      <w:proofErr w:type="gramEnd"/>
      <w:r w:rsidRPr="001436D8">
        <w:rPr>
          <w:rFonts w:ascii="Times New Roman" w:hAnsi="Times New Roman" w:cs="Times New Roman"/>
          <w:i/>
          <w:sz w:val="28"/>
          <w:szCs w:val="28"/>
        </w:rPr>
        <w:t xml:space="preserve"> Надо позвать друг друга: </w:t>
      </w:r>
      <w:proofErr w:type="gramStart"/>
      <w:r w:rsidRPr="001436D8">
        <w:rPr>
          <w:rFonts w:ascii="Times New Roman" w:hAnsi="Times New Roman" w:cs="Times New Roman"/>
          <w:i/>
          <w:sz w:val="28"/>
          <w:szCs w:val="28"/>
        </w:rPr>
        <w:t>«Ау!»</w:t>
      </w:r>
      <w:r w:rsidR="001436D8" w:rsidRPr="001436D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60DFE" w:rsidRDefault="00AB3FC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  <w:r w:rsidR="00770B20" w:rsidRPr="0078004D">
        <w:rPr>
          <w:rFonts w:ascii="Times New Roman" w:hAnsi="Times New Roman" w:cs="Times New Roman"/>
          <w:b/>
          <w:sz w:val="28"/>
          <w:szCs w:val="28"/>
        </w:rPr>
        <w:t>:</w:t>
      </w:r>
      <w:r w:rsidR="00770B20" w:rsidRPr="002F5469">
        <w:rPr>
          <w:rFonts w:ascii="Times New Roman" w:hAnsi="Times New Roman" w:cs="Times New Roman"/>
          <w:sz w:val="28"/>
          <w:szCs w:val="28"/>
        </w:rPr>
        <w:t xml:space="preserve"> Правильно. Давайте потренируемся на всякий случай. </w:t>
      </w:r>
    </w:p>
    <w:p w:rsidR="00060DFE" w:rsidRDefault="00770B2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04D">
        <w:rPr>
          <w:rFonts w:ascii="Times New Roman" w:hAnsi="Times New Roman" w:cs="Times New Roman"/>
          <w:b/>
          <w:sz w:val="28"/>
          <w:szCs w:val="28"/>
        </w:rPr>
        <w:t>Упражнение для голосового аппарата и на дыхание</w:t>
      </w:r>
    </w:p>
    <w:p w:rsidR="00060DFE" w:rsidRDefault="00770B2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04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тянут на выдохе «А-у-у» на</w:t>
      </w:r>
      <w:r w:rsidRPr="0078004D">
        <w:rPr>
          <w:rFonts w:ascii="Times New Roman" w:hAnsi="Times New Roman" w:cs="Times New Roman"/>
          <w:i/>
          <w:sz w:val="28"/>
          <w:szCs w:val="28"/>
        </w:rPr>
        <w:t xml:space="preserve">сколько хватит дыхания) </w:t>
      </w:r>
    </w:p>
    <w:p w:rsidR="006D5A80" w:rsidRDefault="00770B2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="006D5A80">
        <w:rPr>
          <w:rFonts w:ascii="Times New Roman" w:hAnsi="Times New Roman" w:cs="Times New Roman"/>
          <w:sz w:val="28"/>
          <w:szCs w:val="28"/>
        </w:rPr>
        <w:t>Посмотрите на подснежники</w:t>
      </w:r>
      <w:r w:rsidR="00C41496" w:rsidRPr="002D47DB">
        <w:rPr>
          <w:rFonts w:ascii="Times New Roman" w:hAnsi="Times New Roman" w:cs="Times New Roman"/>
          <w:sz w:val="28"/>
          <w:szCs w:val="28"/>
        </w:rPr>
        <w:t>,</w:t>
      </w:r>
      <w:r w:rsidR="006D5A80">
        <w:rPr>
          <w:rFonts w:ascii="Times New Roman" w:hAnsi="Times New Roman" w:cs="Times New Roman"/>
          <w:sz w:val="28"/>
          <w:szCs w:val="28"/>
        </w:rPr>
        <w:t xml:space="preserve"> на фотокартине, какие они? </w:t>
      </w:r>
      <w:r w:rsidR="006D5A80" w:rsidRPr="006D5A80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="002D47DB">
        <w:rPr>
          <w:rFonts w:ascii="Times New Roman" w:hAnsi="Times New Roman" w:cs="Times New Roman"/>
          <w:sz w:val="28"/>
          <w:szCs w:val="28"/>
        </w:rPr>
        <w:t xml:space="preserve"> </w:t>
      </w:r>
      <w:r w:rsidR="006D5A80">
        <w:rPr>
          <w:rFonts w:ascii="Times New Roman" w:hAnsi="Times New Roman" w:cs="Times New Roman"/>
          <w:sz w:val="28"/>
          <w:szCs w:val="28"/>
        </w:rPr>
        <w:t>Я согласна с вами, и</w:t>
      </w:r>
      <w:r w:rsidRPr="006C3FE2">
        <w:rPr>
          <w:rFonts w:ascii="Times New Roman" w:hAnsi="Times New Roman" w:cs="Times New Roman"/>
          <w:sz w:val="28"/>
          <w:szCs w:val="28"/>
        </w:rPr>
        <w:t xml:space="preserve"> </w:t>
      </w:r>
      <w:r w:rsidR="006C3FE2" w:rsidRPr="006C3FE2">
        <w:rPr>
          <w:rFonts w:ascii="Times New Roman" w:hAnsi="Times New Roman" w:cs="Times New Roman"/>
          <w:sz w:val="28"/>
          <w:szCs w:val="28"/>
        </w:rPr>
        <w:t>предлагаю</w:t>
      </w:r>
      <w:r w:rsidRPr="006C3FE2">
        <w:rPr>
          <w:rFonts w:ascii="Times New Roman" w:hAnsi="Times New Roman" w:cs="Times New Roman"/>
          <w:sz w:val="28"/>
          <w:szCs w:val="28"/>
        </w:rPr>
        <w:t xml:space="preserve"> вам </w:t>
      </w:r>
      <w:r w:rsidR="0006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исполнить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песенку</w:t>
      </w:r>
      <w:r w:rsidR="006D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6D5A80" w:rsidRPr="006E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подснежника</w:t>
      </w:r>
      <w:r w:rsidR="006E40F0" w:rsidRPr="006E40F0">
        <w:rPr>
          <w:rFonts w:ascii="Times New Roman" w:hAnsi="Times New Roman" w:cs="Times New Roman"/>
          <w:sz w:val="28"/>
          <w:szCs w:val="28"/>
        </w:rPr>
        <w:t>х</w:t>
      </w:r>
      <w:r w:rsidRPr="006E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060DFE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песня, </w:t>
      </w:r>
      <w:r w:rsidR="006E40F0" w:rsidRPr="006E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0F0" w:rsidRPr="006E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по </w:t>
      </w:r>
      <w:r w:rsidR="006E40F0" w:rsidRPr="006E40F0">
        <w:rPr>
          <w:rFonts w:ascii="Times New Roman" w:hAnsi="Times New Roman" w:cs="Times New Roman"/>
          <w:sz w:val="28"/>
          <w:szCs w:val="28"/>
        </w:rPr>
        <w:t>х</w:t>
      </w:r>
      <w:r w:rsidR="006E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арактеру? </w:t>
      </w:r>
      <w:r w:rsidR="006E40F0" w:rsidRPr="006D5A80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="006E40F0">
        <w:rPr>
          <w:rFonts w:ascii="Times New Roman" w:hAnsi="Times New Roman" w:cs="Times New Roman"/>
          <w:sz w:val="28"/>
          <w:szCs w:val="28"/>
        </w:rPr>
        <w:t xml:space="preserve"> </w:t>
      </w:r>
      <w:r w:rsidR="006E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песенка ласковая, нежная</w:t>
      </w:r>
      <w:r w:rsidR="0052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петь мы ее должны та</w:t>
      </w:r>
      <w:r w:rsidR="001F48F0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2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же.</w:t>
      </w:r>
      <w:r w:rsidR="006D5A80" w:rsidRPr="006D5A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26592F" w:rsidRDefault="006D5A8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Пение</w:t>
      </w:r>
      <w:r w:rsidRPr="00AB1A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659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Л. </w:t>
      </w:r>
      <w:proofErr w:type="spellStart"/>
      <w:r w:rsidRPr="002659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Левитова</w:t>
      </w:r>
      <w:proofErr w:type="spellEnd"/>
      <w:r w:rsidRPr="002659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414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«Расцвели подснежники»</w:t>
      </w:r>
    </w:p>
    <w:p w:rsidR="00AB1A12" w:rsidRPr="00441484" w:rsidRDefault="00AB1A12" w:rsidP="009154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Pr="00F96537">
        <w:rPr>
          <w:rFonts w:ascii="Times New Roman" w:hAnsi="Times New Roman" w:cs="Times New Roman"/>
          <w:sz w:val="28"/>
          <w:szCs w:val="28"/>
        </w:rPr>
        <w:t>А теперь хочу, чт</w:t>
      </w:r>
      <w:r w:rsidR="00441484">
        <w:rPr>
          <w:rFonts w:ascii="Times New Roman" w:hAnsi="Times New Roman" w:cs="Times New Roman"/>
          <w:sz w:val="28"/>
          <w:szCs w:val="28"/>
        </w:rPr>
        <w:t>обы вы вспомнили еще одну знакомую</w:t>
      </w:r>
      <w:r w:rsidRPr="00F96537">
        <w:rPr>
          <w:rFonts w:ascii="Times New Roman" w:hAnsi="Times New Roman" w:cs="Times New Roman"/>
          <w:sz w:val="28"/>
          <w:szCs w:val="28"/>
        </w:rPr>
        <w:t xml:space="preserve"> песенку</w:t>
      </w:r>
      <w:r w:rsidR="006E40F0">
        <w:rPr>
          <w:rFonts w:ascii="Times New Roman" w:hAnsi="Times New Roman" w:cs="Times New Roman"/>
          <w:sz w:val="28"/>
          <w:szCs w:val="28"/>
        </w:rPr>
        <w:t xml:space="preserve"> о весне</w:t>
      </w:r>
      <w:r w:rsidRPr="00F965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петь ее мы будем куплетами, 1 куплет </w:t>
      </w:r>
      <w:r w:rsidRPr="00F965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1484">
        <w:rPr>
          <w:rFonts w:ascii="Times New Roman" w:hAnsi="Times New Roman" w:cs="Times New Roman"/>
          <w:sz w:val="28"/>
          <w:szCs w:val="28"/>
        </w:rPr>
        <w:t>девочки, 2 – мальчики.</w:t>
      </w:r>
    </w:p>
    <w:p w:rsidR="006D5A80" w:rsidRPr="00441484" w:rsidRDefault="006D5A8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Пение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E40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="006E40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Фрида</w:t>
      </w:r>
      <w:r w:rsidRPr="004414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«Песня о весне»</w:t>
      </w:r>
    </w:p>
    <w:p w:rsidR="00310E18" w:rsidRDefault="00AB1A12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давайте, ребятишки, девчонки и мальчишки, немного</w:t>
      </w:r>
      <w:r w:rsidR="0044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подвигаемся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2375F8" w:rsidRPr="0023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</w:t>
      </w:r>
      <w:r w:rsidR="0023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 мальчики пригл</w:t>
      </w:r>
      <w:r w:rsidR="002375F8"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шают девочек, и встаем парами в круг.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Повторяйте за мной!</w:t>
      </w:r>
    </w:p>
    <w:p w:rsidR="00310E18" w:rsidRDefault="006E40F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Пляска «Ну и до свидания»</w:t>
      </w:r>
    </w:p>
    <w:p w:rsidR="00441484" w:rsidRDefault="00310E18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та</w:t>
      </w:r>
      <w:r w:rsidRPr="00310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310E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М.Р. обращает внимание на с</w:t>
      </w:r>
      <w:r w:rsidR="004414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ундук, на котором стоит подснежник</w:t>
      </w:r>
    </w:p>
    <w:p w:rsidR="00310E18" w:rsidRDefault="00310E18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М.Р. открывает крышку сундучка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0E18" w:rsidRDefault="00310E18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F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r w:rsidR="006B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1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подснежник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то </w:t>
      </w:r>
      <w:r w:rsidR="006B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</w:t>
      </w:r>
      <w:r w:rsidR="001F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18F4"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Нужно,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опустить руку в волшебный сундучок, прикоснуться ладошкой к тому, что там лежит и запомнить свои ощущения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79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(слова демонстрирует действием)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310E18" w:rsidRDefault="006E40F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2-3 детей</w:t>
      </w:r>
      <w:r w:rsidR="00310E18" w:rsidRPr="009C79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опускают руку в волшебный сундучо</w:t>
      </w:r>
      <w:r w:rsidR="00310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 и чувствуют ритмопалочки на ощупь</w:t>
      </w:r>
      <w:r w:rsidR="00310E18"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0E18" w:rsidRDefault="00310E18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вспомните свои ощущения </w:t>
      </w:r>
      <w:r w:rsidRPr="009C79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жестом)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скажите, </w:t>
      </w:r>
    </w:p>
    <w:p w:rsidR="00310E18" w:rsidRDefault="00310E18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почувствовал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6B18F4" w:rsidRDefault="006E40F0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="00310E18" w:rsidRPr="006B6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10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лежат палочки</w:t>
      </w:r>
      <w:r w:rsidR="00310E18"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18F4" w:rsidRPr="00F016BA" w:rsidRDefault="00310E18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B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не простые палочки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ритмопалочки!</w:t>
      </w:r>
      <w:r w:rsidR="006B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поиграем с ними!</w:t>
      </w:r>
      <w:r w:rsidR="006E4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40F0" w:rsidRPr="00F016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</w:t>
      </w:r>
      <w:r w:rsidR="00F016BA" w:rsidRPr="00F016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</w:t>
      </w:r>
      <w:r w:rsidR="006E40F0" w:rsidRPr="00F016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рываю </w:t>
      </w:r>
      <w:r w:rsidR="00F016BA" w:rsidRPr="00F016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проталинку-салфетку, под которой лежат ритмопалочки)</w:t>
      </w:r>
    </w:p>
    <w:p w:rsidR="00441484" w:rsidRDefault="00441484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к нам пришла весна, очень добрая она</w:t>
      </w:r>
    </w:p>
    <w:p w:rsidR="00441484" w:rsidRDefault="00441484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Подарила нам цветы, дивной-дивной красоты,</w:t>
      </w:r>
    </w:p>
    <w:p w:rsidR="00441484" w:rsidRDefault="00441484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подснежники глядят и тихонечко звенят</w:t>
      </w:r>
    </w:p>
    <w:p w:rsidR="00C41496" w:rsidRDefault="006B18F4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М.Р. проигрывает рисунок, дети повторяют, затем с усложнением, кладут палочки на пол и пере</w:t>
      </w:r>
      <w:r w:rsidRPr="006B18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одят к  другим.</w:t>
      </w:r>
      <w:r w:rsidR="00C41496" w:rsidRPr="00C4149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</w:p>
    <w:p w:rsidR="00C41496" w:rsidRDefault="00C41496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М.Р.: </w:t>
      </w:r>
      <w:r w:rsidR="00F016B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Ну, вот 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</w:t>
      </w:r>
      <w:r w:rsidR="00F016B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шло время нам прощаться</w:t>
      </w:r>
      <w:r w:rsidR="0044148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 цветком</w:t>
      </w:r>
      <w:r w:rsidR="00F016B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этой волшебной поляной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 w:rsidR="00F016B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Понравилось ли вам это путешествие? </w:t>
      </w:r>
      <w:r w:rsidR="00F016BA" w:rsidRPr="00F016BA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(Ответы детей) </w:t>
      </w:r>
      <w:r w:rsidR="00F016B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хочу предложить вот</w:t>
      </w:r>
      <w:r w:rsidR="0044148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эти подснежники</w:t>
      </w:r>
      <w:r w:rsidR="004A417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разноса</w:t>
      </w:r>
      <w:r w:rsidR="004A417F" w:rsidRPr="004A4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Заметьте, что </w:t>
      </w:r>
      <w:r w:rsidR="004A417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 одном разносе подснежники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веселые, а </w:t>
      </w:r>
      <w:r w:rsidR="004A417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другом -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грустные</w:t>
      </w:r>
      <w:r w:rsidR="0044148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Если возьмете веселый подснежник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значит, занятие вам понравилось, и у вас все</w:t>
      </w:r>
      <w:r w:rsidR="0044148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-все получилось, а если грустный</w:t>
      </w:r>
      <w:r w:rsidR="004A417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значит, не все получилось, но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вы обязательно постараетесь в следующий раз. Давайте</w:t>
      </w:r>
      <w:r w:rsidR="0044148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прикрепим наши первоцветы  на эту полянку</w:t>
      </w:r>
      <w:r w:rsidR="004A417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4A417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попросим п</w:t>
      </w:r>
      <w:r w:rsidR="0044148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одснежник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r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r w:rsidR="0044148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только мы прикрепим цветы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отправит</w:t>
      </w:r>
      <w:r w:rsidR="004A417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нас обратно в музыкальный зал.</w:t>
      </w:r>
    </w:p>
    <w:p w:rsidR="00C41496" w:rsidRDefault="00441484" w:rsidP="009154DE">
      <w:pPr>
        <w:pBdr>
          <w:bottom w:val="single" w:sz="6" w:space="2" w:color="D6DDB9"/>
        </w:pBdr>
        <w:spacing w:after="0" w:line="360" w:lineRule="auto"/>
        <w:ind w:right="15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Подснежник</w:t>
      </w:r>
      <w:r w:rsidR="00C4149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в ру</w:t>
      </w:r>
      <w:r w:rsidR="00C41496"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 взяли </w:t>
      </w:r>
      <w:r w:rsidR="00C41496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(берут</w:t>
      </w:r>
      <w:r w:rsidR="00C41496" w:rsidRPr="006F5AB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)</w:t>
      </w:r>
      <w:r w:rsidR="00C41496"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C41496"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К сердцу прижали </w:t>
      </w:r>
      <w:r w:rsidR="00C41496" w:rsidRPr="006F5AB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(прижимают руки к груди)</w:t>
      </w:r>
      <w:r w:rsidR="00C41496"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К сердцу прижали и желанье загадали.</w:t>
      </w:r>
    </w:p>
    <w:p w:rsidR="00C41496" w:rsidRDefault="00C41496" w:rsidP="009154DE">
      <w:pPr>
        <w:pBdr>
          <w:bottom w:val="single" w:sz="6" w:space="2" w:color="D6DDB9"/>
        </w:pBdr>
        <w:spacing w:after="0" w:line="360" w:lineRule="auto"/>
        <w:ind w:right="15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думаю, ваше желание обязательно сбудется!</w:t>
      </w:r>
      <w:r w:rsidRPr="006F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41496" w:rsidRDefault="00C41496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16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рефлексия </w:t>
      </w:r>
      <w:r w:rsidRPr="00F016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41484" w:rsidRPr="00F016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Украсим полянку подснежниками</w:t>
      </w:r>
      <w:r w:rsidRPr="00F016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16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40E3F" w:rsidRDefault="00340E3F" w:rsidP="00340E3F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40E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украшают полянку и встают на полукруг.</w:t>
      </w:r>
    </w:p>
    <w:p w:rsidR="00340E3F" w:rsidRPr="00340E3F" w:rsidRDefault="00340E3F" w:rsidP="00340E3F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Понравилось ли вам наше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0E3F">
        <w:rPr>
          <w:rFonts w:ascii="Times New Roman" w:hAnsi="Times New Roman" w:cs="Times New Roman"/>
          <w:sz w:val="28"/>
          <w:szCs w:val="28"/>
        </w:rPr>
        <w:t>есеннее</w:t>
      </w:r>
      <w:r>
        <w:rPr>
          <w:rFonts w:ascii="Times New Roman" w:hAnsi="Times New Roman" w:cs="Times New Roman"/>
          <w:sz w:val="28"/>
          <w:szCs w:val="28"/>
        </w:rPr>
        <w:t xml:space="preserve"> приключение</w:t>
      </w:r>
      <w:r w:rsidRPr="00340E3F">
        <w:rPr>
          <w:rFonts w:ascii="Times New Roman" w:hAnsi="Times New Roman" w:cs="Times New Roman"/>
          <w:sz w:val="28"/>
          <w:szCs w:val="28"/>
        </w:rPr>
        <w:t xml:space="preserve"> с подснежником</w:t>
      </w:r>
      <w:r>
        <w:rPr>
          <w:rFonts w:ascii="Times New Roman" w:hAnsi="Times New Roman" w:cs="Times New Roman"/>
          <w:sz w:val="28"/>
          <w:szCs w:val="28"/>
        </w:rPr>
        <w:t>? А вы думаете, смоли ли мы показать подснежнику, что он не одинок? Подружились ли вы с ним? Вот и пришло время вам возвращаться в группу, до свидания, до новы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встреч!</w:t>
      </w:r>
    </w:p>
    <w:p w:rsidR="00C41496" w:rsidRDefault="00C41496" w:rsidP="009154DE">
      <w:pPr>
        <w:pBdr>
          <w:bottom w:val="single" w:sz="6" w:space="2" w:color="D6DDB9"/>
        </w:pBdr>
        <w:spacing w:after="0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М.Р. </w:t>
      </w:r>
      <w:r w:rsidRPr="006F5AB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прощается с детьми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, дети под музыку спокойно выходят из зала</w:t>
      </w:r>
    </w:p>
    <w:p w:rsidR="00926E44" w:rsidRDefault="00926E44" w:rsidP="0091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8F0" w:rsidRDefault="001F48F0" w:rsidP="0091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8F0" w:rsidRDefault="001F48F0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48F0" w:rsidRDefault="001F48F0" w:rsidP="00D72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8F0" w:rsidRDefault="001F48F0" w:rsidP="00D72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E3F" w:rsidRDefault="00340E3F" w:rsidP="00340E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F54" w:rsidRPr="00C61F54" w:rsidRDefault="00C61F54" w:rsidP="00340E3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F54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Самоанализ.</w:t>
      </w:r>
    </w:p>
    <w:p w:rsidR="00C61F54" w:rsidRPr="00C61F54" w:rsidRDefault="00C61F54" w:rsidP="009154D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54">
        <w:rPr>
          <w:rFonts w:ascii="Times New Roman" w:eastAsia="Calibri" w:hAnsi="Times New Roman" w:cs="Times New Roman"/>
          <w:sz w:val="28"/>
          <w:szCs w:val="28"/>
        </w:rPr>
        <w:t>Организованная образовательная деятельность проводилась с детьми старшей группы, возраст от 5-6 лет, в  количестве 15 детей, длительностью-25 минут.</w:t>
      </w:r>
    </w:p>
    <w:p w:rsidR="00C61F54" w:rsidRPr="00C61F54" w:rsidRDefault="00C61F54" w:rsidP="009154DE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F54">
        <w:rPr>
          <w:rFonts w:ascii="Times New Roman" w:eastAsia="Calibri" w:hAnsi="Times New Roman" w:cs="Times New Roman"/>
          <w:sz w:val="28"/>
          <w:szCs w:val="28"/>
        </w:rPr>
        <w:t xml:space="preserve">Интеграция образовательных областей: </w:t>
      </w:r>
      <w:r w:rsidR="009154DE">
        <w:rPr>
          <w:rFonts w:ascii="Times New Roman" w:eastAsia="Calibri" w:hAnsi="Times New Roman" w:cs="Times New Roman"/>
          <w:i/>
          <w:sz w:val="28"/>
          <w:szCs w:val="28"/>
        </w:rPr>
        <w:t xml:space="preserve">«Познавательное </w:t>
      </w:r>
      <w:r w:rsidRPr="00C61F54">
        <w:rPr>
          <w:rFonts w:ascii="Times New Roman" w:eastAsia="Calibri" w:hAnsi="Times New Roman" w:cs="Times New Roman"/>
          <w:i/>
          <w:sz w:val="28"/>
          <w:szCs w:val="28"/>
        </w:rPr>
        <w:t>развитие»,</w:t>
      </w:r>
      <w:r w:rsidR="009154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61F54">
        <w:rPr>
          <w:rFonts w:ascii="Times New Roman" w:eastAsia="Calibri" w:hAnsi="Times New Roman" w:cs="Times New Roman"/>
          <w:i/>
          <w:sz w:val="28"/>
          <w:szCs w:val="28"/>
        </w:rPr>
        <w:t>«Речевое развитие», «Художественно-эстетическое развитие», « Социально</w:t>
      </w:r>
      <w:r w:rsidR="009154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61F5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9154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C61F54">
        <w:rPr>
          <w:rFonts w:ascii="Times New Roman" w:eastAsia="Calibri" w:hAnsi="Times New Roman" w:cs="Times New Roman"/>
          <w:i/>
          <w:sz w:val="28"/>
          <w:szCs w:val="28"/>
        </w:rPr>
        <w:t>коммуникатив-ное</w:t>
      </w:r>
      <w:proofErr w:type="spellEnd"/>
      <w:proofErr w:type="gramEnd"/>
      <w:r w:rsidRPr="00C61F54">
        <w:rPr>
          <w:rFonts w:ascii="Times New Roman" w:eastAsia="Calibri" w:hAnsi="Times New Roman" w:cs="Times New Roman"/>
          <w:i/>
          <w:sz w:val="28"/>
          <w:szCs w:val="28"/>
        </w:rPr>
        <w:t xml:space="preserve"> развитие», «Физическое развитие».</w:t>
      </w:r>
    </w:p>
    <w:p w:rsidR="00C61F54" w:rsidRPr="00C61F54" w:rsidRDefault="00C61F54" w:rsidP="009154D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54">
        <w:rPr>
          <w:rFonts w:ascii="Times New Roman" w:eastAsia="Calibri" w:hAnsi="Times New Roman" w:cs="Times New Roman"/>
          <w:sz w:val="28"/>
          <w:szCs w:val="28"/>
        </w:rPr>
        <w:t xml:space="preserve">Разрабатывая данный конспект образовательной деятельности, </w:t>
      </w:r>
      <w:r w:rsidR="009154DE" w:rsidRPr="00C61F54">
        <w:rPr>
          <w:rFonts w:ascii="Times New Roman" w:eastAsia="Calibri" w:hAnsi="Times New Roman" w:cs="Times New Roman"/>
          <w:sz w:val="28"/>
          <w:szCs w:val="28"/>
        </w:rPr>
        <w:t>я,</w:t>
      </w:r>
      <w:r w:rsidRPr="00C61F54">
        <w:rPr>
          <w:rFonts w:ascii="Times New Roman" w:eastAsia="Calibri" w:hAnsi="Times New Roman" w:cs="Times New Roman"/>
          <w:sz w:val="28"/>
          <w:szCs w:val="28"/>
        </w:rPr>
        <w:t xml:space="preserve"> прежде </w:t>
      </w:r>
      <w:r w:rsidR="009154DE" w:rsidRPr="00C61F54">
        <w:rPr>
          <w:rFonts w:ascii="Times New Roman" w:eastAsia="Calibri" w:hAnsi="Times New Roman" w:cs="Times New Roman"/>
          <w:sz w:val="28"/>
          <w:szCs w:val="28"/>
        </w:rPr>
        <w:t>всего,</w:t>
      </w:r>
      <w:r w:rsidRPr="00C61F54">
        <w:rPr>
          <w:rFonts w:ascii="Times New Roman" w:eastAsia="Calibri" w:hAnsi="Times New Roman" w:cs="Times New Roman"/>
          <w:sz w:val="28"/>
          <w:szCs w:val="28"/>
        </w:rPr>
        <w:t xml:space="preserve"> учитывала: возрастные, психические и индивидуальные особенности детей старшей группы. Учитывая всё это, я определила: цели, задачи, содержание, форму проведения образовательной деятельности, методы, приёмы и средства, необходимые для положительных результатов.</w:t>
      </w:r>
    </w:p>
    <w:p w:rsidR="00C61F54" w:rsidRDefault="00C61F54" w:rsidP="009154D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54">
        <w:rPr>
          <w:rFonts w:ascii="Times New Roman" w:eastAsia="Calibri" w:hAnsi="Times New Roman" w:cs="Times New Roman"/>
          <w:sz w:val="28"/>
          <w:szCs w:val="28"/>
        </w:rPr>
        <w:t>Мною были поставлены следующие задачи:</w:t>
      </w:r>
    </w:p>
    <w:p w:rsidR="00C61F54" w:rsidRPr="009C798B" w:rsidRDefault="00C61F54" w:rsidP="009154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54DE" w:rsidRDefault="00C61F54" w:rsidP="009154DE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признаках зимы и сезонных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природе. Поощрять умение определять характер, настроение 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proofErr w:type="gramEnd"/>
    </w:p>
    <w:p w:rsidR="00C61F54" w:rsidRPr="009154DE" w:rsidRDefault="00C61F54" w:rsidP="009154DE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произведения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высказываться о нём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в речи выразительные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средства языка. Обогащать словарный запас.</w:t>
      </w:r>
    </w:p>
    <w:p w:rsidR="00C61F54" w:rsidRDefault="00C61F54" w:rsidP="009154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1F54" w:rsidRDefault="00C61F54" w:rsidP="00915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•Развивать эмоциональную отзывчивость на инструментальную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классическую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F54" w:rsidRPr="00F045BD" w:rsidRDefault="00C61F54" w:rsidP="00915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навыки чистого интонирования, выразительного исполнения знакомых песен.</w:t>
      </w:r>
    </w:p>
    <w:p w:rsidR="00C61F54" w:rsidRPr="00FD7777" w:rsidRDefault="00C61F54" w:rsidP="009154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детей в 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музицирование с использованием звучащих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жестов, ритмопалочек, хрустальны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бокалов со стеклянными палочками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воображение, творческую фантазию при оркестровке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произведения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F54" w:rsidRPr="00FD7777" w:rsidRDefault="00C61F54" w:rsidP="009154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разучивать новый танец.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способности с помощью разных видов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красиво двигаться под музыку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F54" w:rsidRPr="009C798B" w:rsidRDefault="00C61F54" w:rsidP="009154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1F54" w:rsidRPr="00FD7777" w:rsidRDefault="00C61F54" w:rsidP="009154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Воспитывать интерес к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сти; умение взаимодействовать с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удовольствия от процесса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ритмопалоч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F54" w:rsidRDefault="00C61F54" w:rsidP="009154D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54">
        <w:rPr>
          <w:rFonts w:ascii="Times New Roman" w:eastAsia="Calibri" w:hAnsi="Times New Roman" w:cs="Times New Roman"/>
          <w:color w:val="000000"/>
          <w:sz w:val="28"/>
          <w:szCs w:val="28"/>
        </w:rPr>
        <w:t>Для поддержания интереса детей на протяжении всей деятельности, и для более успешного решения поставленн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ых задач, я использовала игровые ситуации</w:t>
      </w:r>
      <w:r w:rsidRPr="00C61F54">
        <w:rPr>
          <w:rFonts w:ascii="Times New Roman" w:eastAsia="Calibri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исьмо, в котором</w:t>
      </w:r>
      <w:r w:rsidR="0091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просьба отправиться в лес, на весеннюю поляну, и подружиться с подснежником, показав ему, </w:t>
      </w:r>
      <w:proofErr w:type="gramStart"/>
      <w:r w:rsidR="009154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91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4DE" w:rsidRPr="00C61F5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9154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54DE" w:rsidRPr="00C61F5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91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поют и танцуют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</w:t>
      </w:r>
      <w:r w:rsidRPr="00C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4B2D0E">
        <w:rPr>
          <w:rFonts w:ascii="Times New Roman" w:eastAsia="Calibri" w:hAnsi="Times New Roman" w:cs="Times New Roman"/>
          <w:color w:val="000000"/>
          <w:sz w:val="28"/>
          <w:szCs w:val="28"/>
        </w:rPr>
        <w:t>бнаружить</w:t>
      </w:r>
      <w:r w:rsidRPr="00C61F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сундучок</w:t>
      </w:r>
      <w:r w:rsidR="004B2D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="004B2D0E">
        <w:rPr>
          <w:rFonts w:ascii="Times New Roman" w:eastAsia="Calibri" w:hAnsi="Times New Roman" w:cs="Times New Roman"/>
          <w:color w:val="000000"/>
          <w:sz w:val="28"/>
          <w:szCs w:val="28"/>
        </w:rPr>
        <w:t>ритмопалочками</w:t>
      </w:r>
      <w:proofErr w:type="spellEnd"/>
      <w:r w:rsidRPr="00C61F5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61F54" w:rsidRDefault="00C61F54" w:rsidP="009154D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54">
        <w:rPr>
          <w:rFonts w:ascii="Times New Roman" w:eastAsia="Calibri" w:hAnsi="Times New Roman" w:cs="Times New Roman"/>
          <w:sz w:val="28"/>
          <w:szCs w:val="28"/>
        </w:rPr>
        <w:t>Усвоение  знаний  проходило через все основные виды музыкальной деятельности: музыкально-</w:t>
      </w:r>
      <w:proofErr w:type="gramStart"/>
      <w:r w:rsidRPr="00C61F54">
        <w:rPr>
          <w:rFonts w:ascii="Times New Roman" w:eastAsia="Calibri" w:hAnsi="Times New Roman" w:cs="Times New Roman"/>
          <w:sz w:val="28"/>
          <w:szCs w:val="28"/>
        </w:rPr>
        <w:t>ритмические движения</w:t>
      </w:r>
      <w:proofErr w:type="gramEnd"/>
      <w:r w:rsidRPr="00C61F54">
        <w:rPr>
          <w:rFonts w:ascii="Times New Roman" w:eastAsia="Calibri" w:hAnsi="Times New Roman" w:cs="Times New Roman"/>
          <w:sz w:val="28"/>
          <w:szCs w:val="28"/>
        </w:rPr>
        <w:t xml:space="preserve">, слушание, </w:t>
      </w:r>
      <w:r w:rsidR="009154DE">
        <w:rPr>
          <w:rFonts w:ascii="Times New Roman" w:eastAsia="Calibri" w:hAnsi="Times New Roman" w:cs="Times New Roman"/>
          <w:sz w:val="28"/>
          <w:szCs w:val="28"/>
        </w:rPr>
        <w:t>игры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ритмопалочках</w:t>
      </w:r>
      <w:proofErr w:type="spellEnd"/>
      <w:r w:rsidRPr="00C61F5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бокалах со стеклянными палочками,</w:t>
      </w:r>
      <w:r w:rsidRPr="00C61F54">
        <w:rPr>
          <w:rFonts w:ascii="Times New Roman" w:eastAsia="Calibri" w:hAnsi="Times New Roman" w:cs="Times New Roman"/>
          <w:sz w:val="28"/>
          <w:szCs w:val="28"/>
        </w:rPr>
        <w:t xml:space="preserve"> пение. </w:t>
      </w:r>
    </w:p>
    <w:p w:rsidR="00C61F54" w:rsidRPr="00C61F54" w:rsidRDefault="00C61F54" w:rsidP="009154D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 реализации каждой задачи были подобраны разнообразные методы и приёмы, в интересной и занимательной форме. В течении всей образовательной деятельности были использованы  наглядные пособия, которые стимулировали и активизировали детей к мыслительной деятельности</w:t>
      </w:r>
      <w:r w:rsidRPr="00C61F54">
        <w:rPr>
          <w:rFonts w:ascii="Times New Roman" w:eastAsia="Calibri" w:hAnsi="Times New Roman" w:cs="Times New Roman"/>
          <w:sz w:val="28"/>
          <w:szCs w:val="28"/>
        </w:rPr>
        <w:t xml:space="preserve">. Также </w:t>
      </w:r>
      <w:r w:rsidR="004B2D0E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C61F54">
        <w:rPr>
          <w:rFonts w:ascii="Times New Roman" w:eastAsia="Calibri" w:hAnsi="Times New Roman" w:cs="Times New Roman"/>
          <w:sz w:val="28"/>
          <w:szCs w:val="28"/>
        </w:rPr>
        <w:t>применяла словесный метод (беседа, пение, художестве</w:t>
      </w:r>
      <w:r w:rsidR="004B2D0E">
        <w:rPr>
          <w:rFonts w:ascii="Times New Roman" w:eastAsia="Calibri" w:hAnsi="Times New Roman" w:cs="Times New Roman"/>
          <w:sz w:val="28"/>
          <w:szCs w:val="28"/>
        </w:rPr>
        <w:t xml:space="preserve">нное слово). </w:t>
      </w:r>
      <w:proofErr w:type="gramStart"/>
      <w:r w:rsidR="004B2D0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рактический (игра на </w:t>
      </w:r>
      <w:r w:rsidRPr="00C61F54">
        <w:rPr>
          <w:rFonts w:ascii="Times New Roman" w:eastAsia="Calibri" w:hAnsi="Times New Roman" w:cs="Times New Roman"/>
          <w:sz w:val="28"/>
          <w:szCs w:val="28"/>
        </w:rPr>
        <w:t>инструментах, ритмическая работа, музыкально-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ритмические движения «улитка», «змейка», </w:t>
      </w:r>
      <w:r w:rsidRPr="00C61F54">
        <w:rPr>
          <w:rFonts w:ascii="Times New Roman" w:eastAsia="Calibri" w:hAnsi="Times New Roman" w:cs="Times New Roman"/>
          <w:sz w:val="28"/>
          <w:szCs w:val="28"/>
        </w:rPr>
        <w:t>танец «</w:t>
      </w:r>
      <w:r w:rsidR="009154DE">
        <w:rPr>
          <w:rFonts w:ascii="Times New Roman" w:eastAsia="Calibri" w:hAnsi="Times New Roman" w:cs="Times New Roman"/>
          <w:sz w:val="28"/>
          <w:szCs w:val="28"/>
        </w:rPr>
        <w:t>Ну и до свидания</w:t>
      </w:r>
      <w:r w:rsidRPr="00C61F54">
        <w:rPr>
          <w:rFonts w:ascii="Times New Roman" w:eastAsia="Calibri" w:hAnsi="Times New Roman" w:cs="Times New Roman"/>
          <w:sz w:val="28"/>
          <w:szCs w:val="28"/>
        </w:rPr>
        <w:t>»)</w:t>
      </w:r>
      <w:r w:rsidR="004B2D0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B2D0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C61F54">
        <w:rPr>
          <w:rFonts w:ascii="Times New Roman" w:eastAsia="Calibri" w:hAnsi="Times New Roman" w:cs="Times New Roman"/>
          <w:sz w:val="28"/>
          <w:szCs w:val="28"/>
        </w:rPr>
        <w:t xml:space="preserve"> проблемный (создание проблемно-игровой ситуации: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найти </w:t>
      </w:r>
      <w:r w:rsidR="009154DE">
        <w:rPr>
          <w:rFonts w:ascii="Times New Roman" w:eastAsia="Calibri" w:hAnsi="Times New Roman" w:cs="Times New Roman"/>
          <w:sz w:val="28"/>
          <w:szCs w:val="28"/>
        </w:rPr>
        <w:t xml:space="preserve">подснежник, подружиться с ним </w:t>
      </w:r>
      <w:r>
        <w:rPr>
          <w:rFonts w:ascii="Times New Roman" w:eastAsia="Calibri" w:hAnsi="Times New Roman" w:cs="Times New Roman"/>
          <w:sz w:val="28"/>
          <w:szCs w:val="28"/>
        </w:rPr>
        <w:t>и показать, как занимаются ребята.</w:t>
      </w:r>
      <w:r w:rsidRPr="00C61F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61F54" w:rsidRPr="00C61F54" w:rsidRDefault="00C61F54" w:rsidP="009154D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1F54">
        <w:rPr>
          <w:rFonts w:ascii="Times New Roman" w:eastAsia="Calibri" w:hAnsi="Times New Roman" w:cs="Times New Roman"/>
          <w:color w:val="000000"/>
          <w:sz w:val="28"/>
          <w:szCs w:val="28"/>
        </w:rPr>
        <w:t>Метод стимулирования и контроля - в виде одобрения и похвалы.</w:t>
      </w:r>
    </w:p>
    <w:p w:rsidR="00C61F54" w:rsidRPr="00C61F54" w:rsidRDefault="00C61F54" w:rsidP="009154D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1F54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Использованные методы соответствуют изучаемому материалу и способам организации деятельности в соответствии с уровнем группы.</w:t>
      </w:r>
    </w:p>
    <w:p w:rsidR="00C61F54" w:rsidRPr="00C61F54" w:rsidRDefault="00C61F54" w:rsidP="009154D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5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Все этапы </w:t>
      </w:r>
      <w:r w:rsidRPr="00C61F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образовательной деятельности </w:t>
      </w:r>
      <w:r w:rsidRPr="00C61F5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были взаимосвязаны, подчинены заданной теме и поставленным задачам. Смена вида деятельности на каждом этапе позволила предотвратить утомляемость каким-то одним видом деятельности и сохранить интерес в процессе обучения.</w:t>
      </w:r>
    </w:p>
    <w:p w:rsidR="00C61F54" w:rsidRPr="00C61F54" w:rsidRDefault="00C61F54" w:rsidP="009154D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Образовательная деятельность прошла в оптимальном темпе, в доброжелательной психологической атмосфере.</w:t>
      </w:r>
      <w:r w:rsidRPr="00C61F54">
        <w:rPr>
          <w:rFonts w:ascii="Times New Roman" w:eastAsia="Calibri" w:hAnsi="Times New Roman" w:cs="Times New Roman"/>
          <w:sz w:val="28"/>
          <w:szCs w:val="28"/>
        </w:rPr>
        <w:t xml:space="preserve"> Воспитатель не оставалась в стороне, чувствовалась её помощь и поддержка.</w:t>
      </w:r>
    </w:p>
    <w:p w:rsidR="00C61F54" w:rsidRPr="00C61F54" w:rsidRDefault="00C61F54" w:rsidP="009154D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5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>Анализируя деятельность детей, хочется отметить, что они проявляли познавательную активность, эмоционально реагировали на приёмы активации деятельности, использовали имеющиеся знания и умения. Они были заинтересованы, внимательны, организованы. Детям предлагались задания, побуждающие их к решению поставленных задач. Побуждала к высказыванию детей нерешительных и стеснительных.</w:t>
      </w:r>
    </w:p>
    <w:p w:rsidR="00C61F54" w:rsidRPr="00C61F54" w:rsidRDefault="00C61F54" w:rsidP="009154D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54">
        <w:rPr>
          <w:rFonts w:ascii="Times New Roman" w:eastAsia="Calibri" w:hAnsi="Times New Roman" w:cs="Times New Roman"/>
          <w:sz w:val="28"/>
          <w:szCs w:val="28"/>
        </w:rPr>
        <w:t>Считаю, что задачи, поставленные мной, выполнены на необходимом уровне.</w:t>
      </w:r>
    </w:p>
    <w:p w:rsidR="00C61F54" w:rsidRPr="00C61F54" w:rsidRDefault="00C61F54" w:rsidP="009154D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8F0" w:rsidRDefault="001F48F0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2DF" w:rsidRDefault="00AE02DF" w:rsidP="00C47634">
      <w:pPr>
        <w:pStyle w:val="a3"/>
        <w:spacing w:line="276" w:lineRule="auto"/>
        <w:jc w:val="center"/>
        <w:rPr>
          <w:rFonts w:eastAsia="Times New Roman"/>
          <w:sz w:val="28"/>
          <w:szCs w:val="28"/>
        </w:rPr>
      </w:pPr>
    </w:p>
    <w:p w:rsidR="00AE02DF" w:rsidRDefault="00AE02DF" w:rsidP="00C47634">
      <w:pPr>
        <w:pStyle w:val="a3"/>
        <w:spacing w:line="276" w:lineRule="auto"/>
        <w:jc w:val="center"/>
        <w:rPr>
          <w:rFonts w:eastAsia="Times New Roman"/>
          <w:sz w:val="28"/>
          <w:szCs w:val="28"/>
        </w:rPr>
      </w:pPr>
    </w:p>
    <w:p w:rsidR="00AE02DF" w:rsidRDefault="00AE02DF" w:rsidP="00C47634">
      <w:pPr>
        <w:pStyle w:val="a3"/>
        <w:spacing w:line="276" w:lineRule="auto"/>
        <w:jc w:val="center"/>
        <w:rPr>
          <w:rFonts w:eastAsia="Times New Roman"/>
          <w:sz w:val="28"/>
          <w:szCs w:val="28"/>
        </w:rPr>
      </w:pPr>
    </w:p>
    <w:p w:rsidR="00AE02DF" w:rsidRDefault="00AE02DF" w:rsidP="00C47634">
      <w:pPr>
        <w:pStyle w:val="a3"/>
        <w:spacing w:line="276" w:lineRule="auto"/>
        <w:jc w:val="center"/>
        <w:rPr>
          <w:rFonts w:eastAsia="Times New Roman"/>
          <w:sz w:val="28"/>
          <w:szCs w:val="28"/>
        </w:rPr>
      </w:pPr>
    </w:p>
    <w:p w:rsidR="00AE02DF" w:rsidRDefault="00AE02DF" w:rsidP="00C47634">
      <w:pPr>
        <w:pStyle w:val="a3"/>
        <w:spacing w:line="276" w:lineRule="auto"/>
        <w:jc w:val="center"/>
        <w:rPr>
          <w:rFonts w:eastAsia="Times New Roman"/>
          <w:sz w:val="28"/>
          <w:szCs w:val="28"/>
        </w:rPr>
      </w:pPr>
    </w:p>
    <w:p w:rsidR="000E65BD" w:rsidRPr="00A826CD" w:rsidRDefault="000E65BD" w:rsidP="00C47634">
      <w:pPr>
        <w:pStyle w:val="a3"/>
        <w:spacing w:line="276" w:lineRule="auto"/>
        <w:jc w:val="center"/>
        <w:rPr>
          <w:rFonts w:eastAsia="Times New Roman"/>
          <w:sz w:val="28"/>
          <w:szCs w:val="28"/>
        </w:rPr>
      </w:pPr>
      <w:r w:rsidRPr="00A826CD">
        <w:rPr>
          <w:rFonts w:eastAsia="Times New Roman"/>
          <w:sz w:val="28"/>
          <w:szCs w:val="28"/>
        </w:rPr>
        <w:t>Муниципальное дошкольное образовательное учреждение</w:t>
      </w:r>
    </w:p>
    <w:p w:rsidR="000E65BD" w:rsidRPr="00A826CD" w:rsidRDefault="000E65BD" w:rsidP="000E65BD">
      <w:pPr>
        <w:pStyle w:val="a3"/>
        <w:spacing w:line="276" w:lineRule="auto"/>
        <w:jc w:val="center"/>
        <w:rPr>
          <w:rFonts w:eastAsia="Times New Roman"/>
          <w:sz w:val="28"/>
          <w:szCs w:val="28"/>
        </w:rPr>
      </w:pPr>
      <w:r w:rsidRPr="00A826CD">
        <w:rPr>
          <w:rFonts w:eastAsia="Times New Roman"/>
          <w:sz w:val="28"/>
          <w:szCs w:val="28"/>
        </w:rPr>
        <w:t>комбинированного вида «</w:t>
      </w:r>
      <w:proofErr w:type="spellStart"/>
      <w:r w:rsidRPr="00A826CD">
        <w:rPr>
          <w:rFonts w:eastAsia="Times New Roman"/>
          <w:sz w:val="28"/>
          <w:szCs w:val="28"/>
        </w:rPr>
        <w:t>Увинский</w:t>
      </w:r>
      <w:proofErr w:type="spellEnd"/>
      <w:r w:rsidRPr="00A826CD">
        <w:rPr>
          <w:rFonts w:eastAsia="Times New Roman"/>
          <w:sz w:val="28"/>
          <w:szCs w:val="28"/>
        </w:rPr>
        <w:t xml:space="preserve"> детский сад №7»</w:t>
      </w:r>
    </w:p>
    <w:p w:rsidR="000E65BD" w:rsidRPr="00A826CD" w:rsidRDefault="000E65BD" w:rsidP="000E65BD">
      <w:pPr>
        <w:pStyle w:val="a3"/>
        <w:spacing w:line="276" w:lineRule="auto"/>
        <w:rPr>
          <w:rFonts w:eastAsia="Times New Roman"/>
          <w:sz w:val="28"/>
          <w:szCs w:val="28"/>
        </w:rPr>
      </w:pPr>
      <w:r w:rsidRPr="00A826CD">
        <w:rPr>
          <w:rFonts w:eastAsia="Times New Roman"/>
          <w:sz w:val="28"/>
          <w:szCs w:val="28"/>
        </w:rPr>
        <w:t xml:space="preserve">  </w:t>
      </w:r>
    </w:p>
    <w:p w:rsidR="000E65BD" w:rsidRPr="00A826C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5B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5B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5B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5B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5B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5B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5B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5B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5B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5B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5BD" w:rsidRPr="00A826C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A826CD">
        <w:rPr>
          <w:rFonts w:ascii="Times New Roman" w:hAnsi="Times New Roman" w:cs="Times New Roman"/>
          <w:b/>
          <w:sz w:val="28"/>
          <w:szCs w:val="28"/>
          <w:u w:val="single"/>
        </w:rPr>
        <w:t>ематическое музыкальное занятие</w:t>
      </w:r>
    </w:p>
    <w:p w:rsidR="000E65BD" w:rsidRPr="00A826C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CD">
        <w:rPr>
          <w:rFonts w:ascii="Times New Roman" w:hAnsi="Times New Roman" w:cs="Times New Roman"/>
          <w:b/>
          <w:sz w:val="28"/>
          <w:szCs w:val="28"/>
          <w:u w:val="single"/>
        </w:rPr>
        <w:t>в старшей группе</w:t>
      </w:r>
    </w:p>
    <w:p w:rsidR="000E65BD" w:rsidRPr="00A826CD" w:rsidRDefault="000E65BD" w:rsidP="000E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6CD">
        <w:rPr>
          <w:rFonts w:ascii="Times New Roman" w:hAnsi="Times New Roman" w:cs="Times New Roman"/>
          <w:b/>
          <w:sz w:val="28"/>
          <w:szCs w:val="28"/>
          <w:u w:val="single"/>
        </w:rPr>
        <w:t>«Весеннее приключение детей с подснежником».</w:t>
      </w:r>
    </w:p>
    <w:p w:rsidR="000E65BD" w:rsidRPr="00A826CD" w:rsidRDefault="000E65BD" w:rsidP="000E65B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E65BD" w:rsidRPr="00A826CD" w:rsidRDefault="000E65BD" w:rsidP="000E65BD">
      <w:pPr>
        <w:spacing w:after="0"/>
        <w:ind w:firstLine="360"/>
        <w:rPr>
          <w:rFonts w:ascii="Times New Roman" w:hAnsi="Times New Roman" w:cs="Times New Roman"/>
          <w:b/>
          <w:i/>
          <w:sz w:val="40"/>
          <w:szCs w:val="40"/>
        </w:rPr>
      </w:pPr>
    </w:p>
    <w:p w:rsidR="000E65BD" w:rsidRDefault="000E65BD" w:rsidP="000E65BD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E65BD" w:rsidRDefault="000E65BD" w:rsidP="000E65BD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E65BD" w:rsidRDefault="000E65BD" w:rsidP="000E65BD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E65BD" w:rsidRDefault="000E65BD" w:rsidP="000E65BD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E65BD" w:rsidRDefault="000E65BD" w:rsidP="000E65BD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E65BD" w:rsidRDefault="000E65BD" w:rsidP="000E65BD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E65BD" w:rsidRPr="00A826CD" w:rsidRDefault="000E65BD" w:rsidP="000E65B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826CD">
        <w:rPr>
          <w:rFonts w:ascii="Times New Roman" w:hAnsi="Times New Roman" w:cs="Times New Roman"/>
          <w:sz w:val="28"/>
          <w:szCs w:val="28"/>
        </w:rPr>
        <w:t>Выполнила:</w:t>
      </w:r>
    </w:p>
    <w:p w:rsidR="000E65BD" w:rsidRPr="00A826CD" w:rsidRDefault="000E65BD" w:rsidP="000E65B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826CD">
        <w:rPr>
          <w:rFonts w:ascii="Times New Roman" w:hAnsi="Times New Roman" w:cs="Times New Roman"/>
          <w:sz w:val="28"/>
          <w:szCs w:val="28"/>
        </w:rPr>
        <w:t xml:space="preserve">Музыкальный руководитель первой квалификационной категории </w:t>
      </w:r>
    </w:p>
    <w:p w:rsidR="000E65BD" w:rsidRPr="00A826CD" w:rsidRDefault="000E65BD" w:rsidP="000E65B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826CD">
        <w:rPr>
          <w:rFonts w:ascii="Times New Roman" w:hAnsi="Times New Roman" w:cs="Times New Roman"/>
          <w:sz w:val="28"/>
          <w:szCs w:val="28"/>
        </w:rPr>
        <w:t>Нехорошева Светлана Михайловна</w:t>
      </w:r>
    </w:p>
    <w:p w:rsidR="000E65BD" w:rsidRPr="00A826CD" w:rsidRDefault="000E65BD" w:rsidP="000E65B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0E65BD" w:rsidRPr="00A826CD" w:rsidRDefault="000E65BD" w:rsidP="000E65B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0E65BD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E65BD" w:rsidRDefault="000E65BD" w:rsidP="000E65BD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E65BD" w:rsidRDefault="000E65BD" w:rsidP="000E65BD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E65BD" w:rsidRDefault="000E65BD" w:rsidP="000E65BD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E65BD" w:rsidRDefault="000E65BD" w:rsidP="000E65BD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E65BD" w:rsidRDefault="000E65BD" w:rsidP="000E65BD">
      <w:pPr>
        <w:spacing w:after="0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E65BD" w:rsidRDefault="000E65BD" w:rsidP="000E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34" w:rsidRDefault="00C47634" w:rsidP="000E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34" w:rsidRDefault="00C47634" w:rsidP="000E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634" w:rsidRDefault="00C47634" w:rsidP="000E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0E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6CD">
        <w:rPr>
          <w:rFonts w:ascii="Times New Roman" w:hAnsi="Times New Roman" w:cs="Times New Roman"/>
          <w:sz w:val="28"/>
          <w:szCs w:val="28"/>
        </w:rPr>
        <w:t>п. Ува,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г.</w:t>
      </w:r>
    </w:p>
    <w:p w:rsidR="000E65BD" w:rsidRPr="00A826CD" w:rsidRDefault="000E65BD" w:rsidP="000E6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77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творческих способностей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 различных видах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65BD" w:rsidRPr="00FD7777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D77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0E65BD" w:rsidRPr="009C798B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65BD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признаках весны и сезонных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природе. Поощрять умение определять характер, настроение 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proofErr w:type="gramEnd"/>
    </w:p>
    <w:p w:rsidR="000E65BD" w:rsidRPr="009C798B" w:rsidRDefault="000E65BD" w:rsidP="000E65B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произведения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высказываться о нём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в речи выразительные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средства языка. Обогащать словарный запас.</w:t>
      </w:r>
    </w:p>
    <w:p w:rsidR="000E65BD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65BD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•Развивать эмоциональную отзывчивость на инструментальную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классическую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65BD" w:rsidRPr="00F045BD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навыки чистого интонирования, выразительного исполнения знакомых песен.</w:t>
      </w:r>
    </w:p>
    <w:p w:rsidR="000E65BD" w:rsidRPr="00FD7777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детей в 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музицирование с использованием звучащих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жестов, ритмопалочек, хрустальны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бокалов со стеклянными палочками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воображение, творческую фантазию при оркестровке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произведения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65BD" w:rsidRPr="00FD7777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разучивать новый танец.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способности с помощью разных видов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красиво двигаться под музыку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5BD" w:rsidRPr="009C798B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65BD" w:rsidRPr="00FD7777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сти; умение взаимодействовать с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удовольствия от процесса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ритмопалоч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5BD" w:rsidRPr="00A559BD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Средства реализации содержания </w:t>
      </w: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0E65BD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proofErr w:type="gramEnd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весенняя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полянка с проталинками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картина весенних подснежников, </w:t>
      </w:r>
      <w:r w:rsidRPr="006F07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портрет</w:t>
      </w:r>
      <w:r w:rsidRPr="006F0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П.И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Чайковского.</w:t>
      </w:r>
    </w:p>
    <w:p w:rsidR="000E65BD" w:rsidRPr="00FD7777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proofErr w:type="gramEnd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о произведении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стихотворение, беседа.</w:t>
      </w:r>
    </w:p>
    <w:p w:rsidR="000E65BD" w:rsidRPr="00FD7777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Практические и </w:t>
      </w:r>
      <w:proofErr w:type="spellStart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здоровьесберегающие</w:t>
      </w:r>
      <w:proofErr w:type="spellEnd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музыкальная </w:t>
      </w:r>
      <w:proofErr w:type="spellStart"/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попевка</w:t>
      </w:r>
      <w:proofErr w:type="spellEnd"/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-ритмические движения,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-двигательная импровизация, игра.</w:t>
      </w:r>
      <w:proofErr w:type="gramEnd"/>
    </w:p>
    <w:p w:rsidR="000E65BD" w:rsidRPr="00A559BD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0E65BD" w:rsidRPr="00FD7777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подснежник большой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бутофорский</w:t>
      </w:r>
      <w:proofErr w:type="spellEnd"/>
    </w:p>
    <w:p w:rsidR="000E65BD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D72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ритмопалочки, бокалы со стеклянными палочками для каждого ребёнка.</w:t>
      </w:r>
    </w:p>
    <w:p w:rsidR="000E65BD" w:rsidRPr="00FD7777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бумажные подснежники с радостными эмоциями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рефлексии.</w:t>
      </w:r>
    </w:p>
    <w:p w:rsidR="000E65BD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559B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– литературный </w:t>
      </w: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A559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0E65BD" w:rsidRPr="00A559BD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3A74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П.И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Чайковский «Вальс цветов»</w:t>
      </w:r>
    </w:p>
    <w:p w:rsidR="000E65BD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А. Вивальди «Весна»</w:t>
      </w:r>
    </w:p>
    <w:p w:rsidR="000E65BD" w:rsidRDefault="000E65BD" w:rsidP="000E65B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П.И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Чайковский «Сладкая греза»  </w:t>
      </w:r>
    </w:p>
    <w:p w:rsidR="000E65BD" w:rsidRPr="00FD7777" w:rsidRDefault="000E65BD" w:rsidP="000E65B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Чайковский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«Апрель. Подснежник</w:t>
      </w:r>
      <w:r w:rsidRPr="00FD7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65BD" w:rsidRPr="00FD7777" w:rsidRDefault="000E65BD" w:rsidP="000E65BD">
      <w:pPr>
        <w:tabs>
          <w:tab w:val="left" w:pos="7035"/>
        </w:tabs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Левитова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0C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«Расцвели подснежники»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0E65BD" w:rsidRPr="00740C28" w:rsidRDefault="000E65BD" w:rsidP="000E65BD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84DE4">
        <w:rPr>
          <w:rFonts w:ascii="Times New Roman" w:hAnsi="Times New Roman" w:cs="Times New Roman"/>
          <w:sz w:val="28"/>
          <w:szCs w:val="28"/>
        </w:rPr>
        <w:t>Г</w:t>
      </w:r>
      <w:r w:rsidRPr="00C84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С. Фрида </w:t>
      </w:r>
      <w:r w:rsidRPr="00740C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«Песня о весне»</w:t>
      </w:r>
    </w:p>
    <w:p w:rsidR="000E65BD" w:rsidRPr="00F80B5E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47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олька И.</w:t>
      </w:r>
      <w:r w:rsidRPr="000C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трауса, п</w:t>
      </w:r>
      <w:r w:rsidRPr="002D47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ляска</w:t>
      </w:r>
      <w:r w:rsidRPr="002D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«Ну и до свидания</w:t>
      </w:r>
      <w:r w:rsidRPr="00F80B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F80B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center"/>
        <w:outlineLvl w:val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ХОД:</w:t>
      </w:r>
    </w:p>
    <w:p w:rsidR="000E65BD" w:rsidRPr="002D47DB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под музыку </w:t>
      </w:r>
      <w:r w:rsidRPr="00713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П.И.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Чайковского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1F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«Вальс цветов»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заходят в музыкальный зал.</w:t>
      </w:r>
    </w:p>
    <w:p w:rsidR="000E65BD" w:rsidRPr="00810011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55B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очен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рада вас видеть. Сегодня такая замечательная весенняя солнечная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погода! Так и хочется пожелать всем-всем: «Доброе утро!»</w:t>
      </w:r>
    </w:p>
    <w:p w:rsidR="000E65BD" w:rsidRPr="00810011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Валеологическая  песенка – распевка с оздоровительным массажем «Доброе утро»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5BD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утро!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Улыбнись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орее! </w:t>
      </w:r>
    </w:p>
    <w:p w:rsidR="000E65BD" w:rsidRPr="00810011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Поворачиваются, друг к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азводят руки в стороны.</w:t>
      </w:r>
    </w:p>
    <w:p w:rsidR="000E65BD" w:rsidRPr="00810011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весь день б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веселее.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 в ладоши</w:t>
      </w:r>
    </w:p>
    <w:p w:rsidR="000E65BD" w:rsidRPr="00810011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погладим лобик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носик и щечки,           </w:t>
      </w: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по тексту.</w:t>
      </w:r>
    </w:p>
    <w:p w:rsidR="000E65BD" w:rsidRPr="00F96537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мы красивые, как в саду цветочки!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движение «фонарики»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0E65BD" w:rsidRPr="00810011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Разотрем 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дошки  с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ильнее, сильнее!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по тексту.</w:t>
      </w:r>
    </w:p>
    <w:p w:rsidR="000E65BD" w:rsidRPr="00810011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похлопаем</w:t>
      </w:r>
      <w:r w:rsidRPr="00F9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мелее, смелее!</w:t>
      </w:r>
    </w:p>
    <w:p w:rsidR="000E65BD" w:rsidRPr="00810011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мы теперь потрем  и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сбережем.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40E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340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</w:t>
      </w: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водят руки в стороны.</w:t>
      </w:r>
    </w:p>
    <w:p w:rsidR="000E65BD" w:rsidRPr="00810011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Улыбнемся снова,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удьте все здоровы!</w:t>
      </w:r>
    </w:p>
    <w:p w:rsidR="000E65BD" w:rsidRPr="00810011" w:rsidRDefault="000E65BD" w:rsidP="000E65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водитель достает письмо и говорит</w:t>
      </w:r>
      <w:r w:rsidRPr="00810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детям.</w:t>
      </w:r>
    </w:p>
    <w:p w:rsidR="000E65BD" w:rsidRPr="00B64C7B" w:rsidRDefault="000E65BD" w:rsidP="000E6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55B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пришло письмо, от  самой Весны. Она пишет, что на лесной полянке, нас ждет маленький весенний цветок – подснежник. Ему, ребята, нужна наша поддержка,  он думает, что у него нет друзей. Весна просит нас, пойти на весеннюю полянку и подружиться с ним, спеть песни о подснежнике, поиграть и станцевать.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Согласны вы отправиться на весеннюю полянку и подружиться с подснежником? </w:t>
      </w:r>
      <w:r w:rsidRPr="004F60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 пойдем мы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весенней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тропинке.</w:t>
      </w:r>
      <w:r w:rsidRPr="00CB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Возьмитесь за руки и хороводным шагом, красиво, войдем в волшебный лес.</w:t>
      </w:r>
    </w:p>
    <w:p w:rsidR="000E65BD" w:rsidRDefault="000E65BD" w:rsidP="000E65BD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хороводным шагом идут, выполняя «змейку» и «улитку» под музыку </w:t>
      </w:r>
      <w:r w:rsidRPr="00C84D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«Весна» А. Вивальди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3347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останавливаются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М.Р.</w:t>
      </w:r>
      <w:r w:rsidRPr="00280561">
        <w:rPr>
          <w:rFonts w:ascii="Times New Roman" w:hAnsi="Times New Roman" w:cs="Times New Roman"/>
          <w:b/>
          <w:sz w:val="28"/>
          <w:szCs w:val="28"/>
        </w:rPr>
        <w:t>:</w:t>
      </w:r>
      <w:r w:rsidRPr="002F5469">
        <w:rPr>
          <w:rFonts w:ascii="Times New Roman" w:hAnsi="Times New Roman" w:cs="Times New Roman"/>
          <w:sz w:val="28"/>
          <w:szCs w:val="28"/>
        </w:rPr>
        <w:t xml:space="preserve"> Вот мы с вами и на поляне. Как тут красиво!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54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олько подснежников во</w:t>
      </w:r>
      <w:r w:rsidRPr="002F54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руг, а же нам отыскать тот, о котором нам Весна писала?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предлагают потанцевать с цветами) </w:t>
      </w:r>
      <w:r>
        <w:rPr>
          <w:rFonts w:ascii="Times New Roman" w:hAnsi="Times New Roman" w:cs="Times New Roman"/>
          <w:sz w:val="28"/>
          <w:szCs w:val="28"/>
        </w:rPr>
        <w:t xml:space="preserve">Думаю, вы правы, он спрятался за одной из проталин, которые остались еще на поляне. Ну что ж </w:t>
      </w:r>
      <w:r w:rsidRPr="002F5469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с вами сейчас возьмем подснежники</w:t>
      </w:r>
      <w:r w:rsidRPr="002F54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будем придумывать свой танец.</w:t>
      </w:r>
      <w:r w:rsidRPr="002F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тогда он услышит нас, и покажется! 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Пластический этюд </w:t>
      </w:r>
      <w:r w:rsidRPr="00AB1A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П.И.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B1A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йковского «Апрель. Подснежник</w:t>
      </w:r>
      <w:r w:rsidRPr="00AB1A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F0757">
        <w:rPr>
          <w:rFonts w:ascii="Times New Roman" w:hAnsi="Times New Roman" w:cs="Times New Roman"/>
          <w:i/>
          <w:sz w:val="28"/>
          <w:szCs w:val="28"/>
        </w:rPr>
        <w:t>Под музыку дети встают на ковер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придумывают свой танец</w:t>
      </w:r>
      <w:r w:rsidRPr="006F0757">
        <w:rPr>
          <w:rFonts w:ascii="Times New Roman" w:hAnsi="Times New Roman" w:cs="Times New Roman"/>
          <w:i/>
          <w:sz w:val="28"/>
          <w:szCs w:val="28"/>
        </w:rPr>
        <w:t>, в свободном порядке,</w:t>
      </w:r>
      <w:r>
        <w:rPr>
          <w:rFonts w:ascii="Times New Roman" w:hAnsi="Times New Roman" w:cs="Times New Roman"/>
          <w:i/>
          <w:sz w:val="28"/>
          <w:szCs w:val="28"/>
        </w:rPr>
        <w:t xml:space="preserve"> берут </w:t>
      </w:r>
      <w:r w:rsidRPr="00506556">
        <w:rPr>
          <w:rFonts w:ascii="Times New Roman" w:hAnsi="Times New Roman" w:cs="Times New Roman"/>
          <w:i/>
          <w:sz w:val="28"/>
          <w:szCs w:val="28"/>
        </w:rPr>
        <w:t>цвет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6F0757">
        <w:rPr>
          <w:rFonts w:ascii="Times New Roman" w:hAnsi="Times New Roman" w:cs="Times New Roman"/>
          <w:i/>
          <w:sz w:val="28"/>
          <w:szCs w:val="28"/>
        </w:rPr>
        <w:t xml:space="preserve"> и изображают,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подснежник</w:t>
      </w:r>
      <w:r w:rsidRPr="006F0757">
        <w:rPr>
          <w:rFonts w:ascii="Times New Roman" w:hAnsi="Times New Roman" w:cs="Times New Roman"/>
          <w:i/>
          <w:sz w:val="28"/>
          <w:szCs w:val="28"/>
        </w:rPr>
        <w:t xml:space="preserve"> пробивается из-под снега, как он поворачивает головку, к солнцу. </w:t>
      </w:r>
    </w:p>
    <w:p w:rsidR="000E65BD" w:rsidRPr="00506556" w:rsidRDefault="000E65BD" w:rsidP="000E65BD">
      <w:pPr>
        <w:pBdr>
          <w:bottom w:val="single" w:sz="6" w:space="2" w:color="D6DDB9"/>
        </w:pBdr>
        <w:spacing w:after="0"/>
        <w:ind w:right="150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</w:t>
      </w:r>
      <w:r w:rsidRPr="00506556">
        <w:rPr>
          <w:rFonts w:ascii="Times New Roman" w:hAnsi="Times New Roman" w:cs="Times New Roman"/>
          <w:i/>
          <w:sz w:val="28"/>
          <w:szCs w:val="28"/>
        </w:rPr>
        <w:t>нц</w:t>
      </w:r>
      <w:r>
        <w:rPr>
          <w:rFonts w:ascii="Times New Roman" w:hAnsi="Times New Roman" w:cs="Times New Roman"/>
          <w:i/>
          <w:sz w:val="28"/>
          <w:szCs w:val="28"/>
        </w:rPr>
        <w:t xml:space="preserve">а воспитатель собирает </w:t>
      </w:r>
      <w:r w:rsidRPr="00506556">
        <w:rPr>
          <w:rFonts w:ascii="Times New Roman" w:hAnsi="Times New Roman" w:cs="Times New Roman"/>
          <w:i/>
          <w:sz w:val="28"/>
          <w:szCs w:val="28"/>
        </w:rPr>
        <w:t>ц</w:t>
      </w:r>
      <w:r>
        <w:rPr>
          <w:rFonts w:ascii="Times New Roman" w:hAnsi="Times New Roman" w:cs="Times New Roman"/>
          <w:i/>
          <w:sz w:val="28"/>
          <w:szCs w:val="28"/>
        </w:rPr>
        <w:t>веты, а музыкальный руководитель из-за «проталинки» достает подснежник.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>
        <w:rPr>
          <w:rFonts w:ascii="Times New Roman" w:hAnsi="Times New Roman" w:cs="Times New Roman"/>
          <w:sz w:val="28"/>
          <w:szCs w:val="28"/>
        </w:rPr>
        <w:t>А вот и подснежник, услышал нас</w:t>
      </w:r>
      <w:r w:rsidRPr="001A451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показался из-за проталинки</w:t>
      </w:r>
      <w:r w:rsidRPr="001A451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Присаживайтесь на </w:t>
      </w:r>
      <w:r w:rsidRPr="001A451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овер вокруг </w:t>
      </w:r>
      <w:r w:rsidRPr="006F0757">
        <w:rPr>
          <w:rFonts w:ascii="Times New Roman" w:hAnsi="Times New Roman" w:cs="Times New Roman"/>
          <w:sz w:val="28"/>
          <w:szCs w:val="28"/>
        </w:rPr>
        <w:t>цв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</w:rPr>
        <w:t>а. Итак, как называется произведение, под которое мы танцевали, и кто написал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его? </w:t>
      </w:r>
      <w:proofErr w:type="gramStart"/>
      <w:r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детей:</w:t>
      </w:r>
      <w:proofErr w:type="gramEnd"/>
      <w:r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«Апрель. </w:t>
      </w:r>
      <w:proofErr w:type="gramStart"/>
      <w:r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Подснежник», композитор П.И. Чайковский).</w:t>
      </w:r>
      <w:proofErr w:type="gramEnd"/>
      <w:r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Pr="006F0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Показать портрет</w:t>
      </w:r>
      <w:r w:rsidRPr="006F0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еще раз послушаем музыку, и подумаем,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она рассказывает. По окончании её звучания, вы поделитесь своими впечатлениями.</w:t>
      </w:r>
    </w:p>
    <w:p w:rsidR="000E65BD" w:rsidRPr="00AB1A12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B1A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Слушание  звучит отрывок из произведения П.И.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B1A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йковского «Апрель. Подснежник</w:t>
      </w:r>
      <w:r w:rsidRPr="00AB1A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4515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вы представляли себе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это произведение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B1A1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делятся своими впечатлениями</w:t>
      </w:r>
      <w:r w:rsidRPr="008100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Светлана Михайловна, а у меня эта музыка навеяла такие поэтические строки: Выглянул подснежник в полутьме лесной – 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Маленький разведчик, посланный весной.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Пусть еще над лесом властвуют снега 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Пусть лежат под снегом сонные луга.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Пусть на сонной речке неподвижен лед,</w:t>
      </w:r>
    </w:p>
    <w:p w:rsidR="000E65BD" w:rsidRPr="00506556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Раз пришёл разведчик, и весна идет!         П. Воронько</w:t>
      </w:r>
    </w:p>
    <w:p w:rsidR="000E65BD" w:rsidRPr="00770B20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Pr="002F54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красиво, правда, ребята? А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слушая музыкальное произведение  П.И.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Чайковского, представила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весенний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услышала,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пробивается из-под снега маленькие подснежники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сначала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первые, робкие побеги стебельки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уже расцветают цветы подснежника, и вот уже вся полянка в первоцветах!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сейчас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озвучим нашу пьесу, добавим еще музыкальных красок в произведение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помогут нам в этом вот эти хрустальные стаканчики и стеклянные палочки (приглашаю детей к столам). О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звучим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произведение, 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используя на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«хрустальный оркестр</w:t>
      </w:r>
      <w:r w:rsidRPr="008A4FC9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».</w:t>
      </w:r>
    </w:p>
    <w:p w:rsidR="000E65BD" w:rsidRPr="005254B6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25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Музыкально-ритмическое</w:t>
      </w:r>
      <w:proofErr w:type="gramEnd"/>
      <w:r w:rsidRPr="00525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музицирование произведения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И. Чайковского 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«Апрель. Подснежник</w:t>
      </w:r>
      <w:r w:rsidRPr="005254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0E65BD" w:rsidRPr="001F48F0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F48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(оставляют  ста</w:t>
      </w:r>
      <w:r w:rsidRPr="001F48F0">
        <w:rPr>
          <w:rFonts w:ascii="Times New Roman" w:hAnsi="Times New Roman" w:cs="Times New Roman"/>
          <w:i/>
          <w:sz w:val="28"/>
          <w:szCs w:val="28"/>
        </w:rPr>
        <w:t>к</w:t>
      </w:r>
      <w:r w:rsidRPr="001F48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анчи</w:t>
      </w:r>
      <w:r w:rsidRPr="001F48F0">
        <w:rPr>
          <w:rFonts w:ascii="Times New Roman" w:hAnsi="Times New Roman" w:cs="Times New Roman"/>
          <w:i/>
          <w:sz w:val="28"/>
          <w:szCs w:val="28"/>
        </w:rPr>
        <w:t>к</w:t>
      </w:r>
      <w:r w:rsidRPr="001F48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на стола</w:t>
      </w:r>
      <w:r w:rsidRPr="001F48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х, и проходят на стулья</w:t>
      </w:r>
      <w:r w:rsidRPr="001F48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М.Р.: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мы покажем нашему подснежнику </w:t>
      </w:r>
      <w:r w:rsidRPr="00770B20">
        <w:rPr>
          <w:rFonts w:ascii="Times New Roman" w:hAnsi="Times New Roman" w:cs="Times New Roman"/>
          <w:sz w:val="28"/>
          <w:szCs w:val="28"/>
        </w:rPr>
        <w:t>к</w:t>
      </w:r>
      <w:r w:rsidRPr="007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70B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поем, давайте разогреем наши голоса. 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60D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Дыхательная гимнастика 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«Мы вдыхаем аромат…</w:t>
      </w:r>
      <w:r w:rsidRPr="00060DF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подснежник, посмотри</w:t>
      </w:r>
      <w:r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060D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ахнет свежестью, прохладой. 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 красы,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060D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дохните аромат, ребята!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F5A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</w:t>
      </w:r>
      <w:r w:rsidRPr="006F5A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дыхают быстро через нос, выдох через рот медленный, произносят </w:t>
      </w:r>
      <w:r w:rsidRPr="006F5A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«Ах, аромат!»</w:t>
      </w:r>
      <w:r w:rsidRPr="006F5A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 выдохе</w:t>
      </w:r>
    </w:p>
    <w:p w:rsidR="000E65BD" w:rsidRPr="006F5ABB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М.Р.: </w:t>
      </w:r>
      <w:r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наберем полную грудь воздуха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подуем на подснежник на ладо</w:t>
      </w:r>
      <w:r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</w:t>
      </w:r>
      <w:r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65BD" w:rsidRPr="006F5ABB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F5A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дуют на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воображаемый подснежник</w:t>
      </w:r>
      <w:r w:rsidRPr="006F5A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E65BD" w:rsidRPr="006F5ABB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заниматься,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F5A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ачинаем распеваться!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F5A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Pr="00060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адитесь по удобнее.</w:t>
      </w:r>
    </w:p>
    <w:p w:rsidR="000E65BD" w:rsidRPr="001436D8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r w:rsidRPr="00770B20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на лесной поляне</w:t>
      </w:r>
      <w:r w:rsidRPr="002F5469">
        <w:rPr>
          <w:rFonts w:ascii="Times New Roman" w:hAnsi="Times New Roman" w:cs="Times New Roman"/>
          <w:sz w:val="28"/>
          <w:szCs w:val="28"/>
        </w:rPr>
        <w:t xml:space="preserve">, а что мы будем делать, если вдруг потеряемся? </w:t>
      </w:r>
      <w:proofErr w:type="gramStart"/>
      <w:r w:rsidRPr="001436D8">
        <w:rPr>
          <w:rFonts w:ascii="Times New Roman" w:hAnsi="Times New Roman" w:cs="Times New Roman"/>
          <w:i/>
          <w:sz w:val="28"/>
          <w:szCs w:val="28"/>
        </w:rPr>
        <w:t>(</w:t>
      </w:r>
      <w:r w:rsidRPr="001436D8">
        <w:rPr>
          <w:rFonts w:ascii="Times New Roman" w:hAnsi="Times New Roman" w:cs="Times New Roman"/>
          <w:b/>
          <w:i/>
          <w:sz w:val="28"/>
          <w:szCs w:val="28"/>
        </w:rPr>
        <w:t>Дети:</w:t>
      </w:r>
      <w:proofErr w:type="gramEnd"/>
      <w:r w:rsidRPr="001436D8">
        <w:rPr>
          <w:rFonts w:ascii="Times New Roman" w:hAnsi="Times New Roman" w:cs="Times New Roman"/>
          <w:i/>
          <w:sz w:val="28"/>
          <w:szCs w:val="28"/>
        </w:rPr>
        <w:t xml:space="preserve"> Надо позвать друг друга: </w:t>
      </w:r>
      <w:proofErr w:type="gramStart"/>
      <w:r w:rsidRPr="001436D8">
        <w:rPr>
          <w:rFonts w:ascii="Times New Roman" w:hAnsi="Times New Roman" w:cs="Times New Roman"/>
          <w:i/>
          <w:sz w:val="28"/>
          <w:szCs w:val="28"/>
        </w:rPr>
        <w:t>«Ау!»)</w:t>
      </w:r>
      <w:proofErr w:type="gramEnd"/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  <w:r w:rsidRPr="0078004D">
        <w:rPr>
          <w:rFonts w:ascii="Times New Roman" w:hAnsi="Times New Roman" w:cs="Times New Roman"/>
          <w:b/>
          <w:sz w:val="28"/>
          <w:szCs w:val="28"/>
        </w:rPr>
        <w:t>:</w:t>
      </w:r>
      <w:r w:rsidRPr="002F5469">
        <w:rPr>
          <w:rFonts w:ascii="Times New Roman" w:hAnsi="Times New Roman" w:cs="Times New Roman"/>
          <w:sz w:val="28"/>
          <w:szCs w:val="28"/>
        </w:rPr>
        <w:t xml:space="preserve"> Правильно. Давайте потренируемся на всякий случай. 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04D">
        <w:rPr>
          <w:rFonts w:ascii="Times New Roman" w:hAnsi="Times New Roman" w:cs="Times New Roman"/>
          <w:b/>
          <w:sz w:val="28"/>
          <w:szCs w:val="28"/>
        </w:rPr>
        <w:t>Упражнение для голосового аппарата и на дыхание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04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тянут на выдохе «А-у-у» на</w:t>
      </w:r>
      <w:r w:rsidRPr="0078004D">
        <w:rPr>
          <w:rFonts w:ascii="Times New Roman" w:hAnsi="Times New Roman" w:cs="Times New Roman"/>
          <w:i/>
          <w:sz w:val="28"/>
          <w:szCs w:val="28"/>
        </w:rPr>
        <w:t xml:space="preserve">сколько хватит дыхания) 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>
        <w:rPr>
          <w:rFonts w:ascii="Times New Roman" w:hAnsi="Times New Roman" w:cs="Times New Roman"/>
          <w:sz w:val="28"/>
          <w:szCs w:val="28"/>
        </w:rPr>
        <w:t>Посмотрите на подснежники</w:t>
      </w:r>
      <w:r w:rsidRPr="002D47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фотокартине, какие они? </w:t>
      </w:r>
      <w:r w:rsidRPr="006D5A80">
        <w:rPr>
          <w:rFonts w:ascii="Times New Roman" w:hAnsi="Times New Roman" w:cs="Times New Roman"/>
          <w:i/>
          <w:sz w:val="28"/>
          <w:szCs w:val="28"/>
        </w:rPr>
        <w:t>(Ответ детей)</w:t>
      </w:r>
      <w:r>
        <w:rPr>
          <w:rFonts w:ascii="Times New Roman" w:hAnsi="Times New Roman" w:cs="Times New Roman"/>
          <w:sz w:val="28"/>
          <w:szCs w:val="28"/>
        </w:rPr>
        <w:t xml:space="preserve"> Я согласна с вами, и</w:t>
      </w:r>
      <w:r w:rsidRPr="006C3FE2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исполнить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6E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подснежника</w:t>
      </w:r>
      <w:r w:rsidRPr="006E40F0">
        <w:rPr>
          <w:rFonts w:ascii="Times New Roman" w:hAnsi="Times New Roman" w:cs="Times New Roman"/>
          <w:sz w:val="28"/>
          <w:szCs w:val="28"/>
        </w:rPr>
        <w:t>х</w:t>
      </w:r>
      <w:r w:rsidRPr="006E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песня, </w:t>
      </w:r>
      <w:r w:rsidRPr="006E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по </w:t>
      </w:r>
      <w:r w:rsidRPr="006E40F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арактеру? </w:t>
      </w:r>
      <w:r w:rsidRPr="006D5A80">
        <w:rPr>
          <w:rFonts w:ascii="Times New Roman" w:hAnsi="Times New Roman" w:cs="Times New Roman"/>
          <w:i/>
          <w:sz w:val="28"/>
          <w:szCs w:val="28"/>
        </w:rPr>
        <w:t>(Ответ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песенка ласковая, нежная и петь мы ее должны та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же.</w:t>
      </w:r>
      <w:r w:rsidRPr="006D5A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Пение</w:t>
      </w:r>
      <w:r w:rsidRPr="00AB1A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659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Л. </w:t>
      </w:r>
      <w:proofErr w:type="spellStart"/>
      <w:r w:rsidRPr="002659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Левитова</w:t>
      </w:r>
      <w:proofErr w:type="spellEnd"/>
      <w:r w:rsidRPr="002659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414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«Расцвели подснежники»</w:t>
      </w:r>
    </w:p>
    <w:p w:rsidR="000E65BD" w:rsidRPr="00441484" w:rsidRDefault="000E65BD" w:rsidP="000E65BD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М.Р.: </w:t>
      </w:r>
      <w:r w:rsidRPr="00F96537">
        <w:rPr>
          <w:rFonts w:ascii="Times New Roman" w:hAnsi="Times New Roman" w:cs="Times New Roman"/>
          <w:sz w:val="28"/>
          <w:szCs w:val="28"/>
        </w:rPr>
        <w:t>А теперь хочу, чт</w:t>
      </w:r>
      <w:r>
        <w:rPr>
          <w:rFonts w:ascii="Times New Roman" w:hAnsi="Times New Roman" w:cs="Times New Roman"/>
          <w:sz w:val="28"/>
          <w:szCs w:val="28"/>
        </w:rPr>
        <w:t>обы вы вспомнили еще одну знакомую</w:t>
      </w:r>
      <w:r w:rsidRPr="00F96537">
        <w:rPr>
          <w:rFonts w:ascii="Times New Roman" w:hAnsi="Times New Roman" w:cs="Times New Roman"/>
          <w:sz w:val="28"/>
          <w:szCs w:val="28"/>
        </w:rPr>
        <w:t xml:space="preserve"> песенку</w:t>
      </w:r>
      <w:r>
        <w:rPr>
          <w:rFonts w:ascii="Times New Roman" w:hAnsi="Times New Roman" w:cs="Times New Roman"/>
          <w:sz w:val="28"/>
          <w:szCs w:val="28"/>
        </w:rPr>
        <w:t xml:space="preserve"> о весне</w:t>
      </w:r>
      <w:r w:rsidRPr="00F965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петь ее мы будем куплетами, 1 куплет </w:t>
      </w:r>
      <w:r w:rsidRPr="00F9653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девочки, 2 – мальчики.</w:t>
      </w:r>
    </w:p>
    <w:p w:rsidR="000E65BD" w:rsidRPr="00441484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Пение </w:t>
      </w:r>
      <w:r w:rsidRPr="00C84DE4">
        <w:rPr>
          <w:rFonts w:ascii="Times New Roman" w:hAnsi="Times New Roman" w:cs="Times New Roman"/>
          <w:b/>
          <w:sz w:val="28"/>
          <w:szCs w:val="28"/>
        </w:rPr>
        <w:t>Г</w:t>
      </w:r>
      <w:r w:rsidRPr="00C84D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Фрида</w:t>
      </w:r>
      <w:r w:rsidRPr="004414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«Песня о весне»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давайте, ребятишки, девчонки и мальчишки, немного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подвигаемся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23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 мальчики пригл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шают девочек, и встаем парами в круг. </w:t>
      </w:r>
      <w:r w:rsidRPr="0081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Повторяйте за мной!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Пляска «Ну и до свидания»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та</w:t>
      </w:r>
      <w:r w:rsidRPr="00310E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310E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М.Р. обращает внимание на подснежник стоящий в середине зала.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Кажется, наш подснежник хочет нам, что то показать. Давайте заглянем под его проталину. Что же там лежит?</w:t>
      </w:r>
      <w:r w:rsidRPr="007146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F016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(открываю проталинку-салфетку, под которой лежат ритмопалочки)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6B6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лежат палочки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65BD" w:rsidRPr="00714640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Да не простые палочки, а …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 детей:</w:t>
      </w:r>
      <w:proofErr w:type="gramEnd"/>
      <w:r w:rsidRPr="00C84D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Ритмопалочки.)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поиграем с ними! </w:t>
      </w:r>
      <w:r w:rsidRPr="007146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разбирают по 2 ритмопалочки)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к нам пришла весна, очень добрая она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Подарила нам цветы, дивной-дивной красоты,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подснежники глядят и тихонечко звенят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М.Р. проигрывает рисунок, дети повторяют, затем с усложнением, кладут палочки на пол и пере</w:t>
      </w:r>
      <w:r w:rsidRPr="006B18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одят к  другим.</w:t>
      </w:r>
      <w:r w:rsidRPr="00C4149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М.Р.: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Ну, вот и пришло время нам прощаться с цветком и этой волшебной поляной. </w:t>
      </w:r>
    </w:p>
    <w:p w:rsidR="000E65BD" w:rsidRPr="00783B46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Посмотрите на эту картин</w:t>
      </w:r>
      <w:bookmarkStart w:id="0" w:name="_GoBack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</w:t>
      </w:r>
      <w:bookmarkEnd w:id="0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на ней изображен наш подснежник, а вокруг него, в разны</w:t>
      </w:r>
      <w:r w:rsidRPr="004A4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сектор</w:t>
      </w:r>
      <w:r w:rsidRPr="004A4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ах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картин</w:t>
      </w:r>
      <w:r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ах, то, что мы сегодня успели с вами сделать сегодня, а это, помогайте мне и… </w:t>
      </w:r>
      <w:r w:rsidRPr="00714640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(Ответ детей: спеть, и музыку послушать, и поиграть </w:t>
      </w:r>
      <w:proofErr w:type="gramStart"/>
      <w:r w:rsidRPr="00714640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на</w:t>
      </w:r>
      <w:proofErr w:type="gramEnd"/>
      <w:r w:rsidRPr="00714640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 хрустальных и </w:t>
      </w:r>
      <w:proofErr w:type="spellStart"/>
      <w:r w:rsidRPr="00714640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ритмопалочках</w:t>
      </w:r>
      <w:proofErr w:type="spellEnd"/>
      <w:r w:rsidRPr="00714640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 и потанцевать</w:t>
      </w:r>
      <w:r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Понравилось ли вам наше приключение? </w:t>
      </w:r>
      <w:r w:rsidRPr="00F016BA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(Ответы детей)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Сейчас я хочу предложить взять вот эти подснежники на разноса</w:t>
      </w:r>
      <w:r w:rsidRPr="004A4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прикрепить в тот сектор, где вам было наиболее интересно, и вы еще </w:t>
      </w:r>
      <w:r w:rsidRPr="004A4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отели узнать, что то новое.  Подснежник же, </w:t>
      </w:r>
      <w:r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только мы прикрепим цветы, отправит нас обратно в музыкальный зал.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Подснежник  в ру</w:t>
      </w:r>
      <w:r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 взяли </w:t>
      </w: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(берут</w:t>
      </w:r>
      <w:r w:rsidRPr="006F5AB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)</w:t>
      </w:r>
      <w:r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К сердцу прижали </w:t>
      </w:r>
      <w:r w:rsidRPr="006F5AB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(прижимают руки к груди)</w:t>
      </w:r>
      <w:r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К сердцу прижали и желанье загадали.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думаю, ваше желание обязательно сбудется!</w:t>
      </w:r>
      <w:r w:rsidRPr="006F5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16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рефлексия </w:t>
      </w:r>
      <w:r w:rsidRPr="00F016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«Украсим полянку подснежниками»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3B4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та</w:t>
      </w:r>
      <w:r w:rsidRPr="00F016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Pr="00783B4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же под музыку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«Весна» А. Вивальди</w:t>
      </w:r>
      <w:r w:rsidRPr="00F016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40E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украшают полянку и встают на полукруг.</w:t>
      </w:r>
    </w:p>
    <w:p w:rsidR="000E65BD" w:rsidRPr="00783B46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Посмотрите, в </w:t>
      </w:r>
      <w:r w:rsidRPr="00783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783B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аком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секторе у нас больше всего подснежников собралось? </w:t>
      </w:r>
      <w:r w:rsidRPr="006F5A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r w:rsidRPr="00783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вы думаете, почему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</w:rPr>
        <w:t>акой можно сделать вывод? Вы думаете, смогли ли мы показать подснежнику, что он не одинок? Подружились ли мы с ним? Вот и пришло время вам возвращаться в группу, попрощаемся с нашими гостями, до свидания, до новы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встреч!</w:t>
      </w:r>
    </w:p>
    <w:p w:rsidR="000E65BD" w:rsidRDefault="000E65BD" w:rsidP="000E65BD">
      <w:pPr>
        <w:pBdr>
          <w:bottom w:val="single" w:sz="6" w:space="2" w:color="D6DDB9"/>
        </w:pBdr>
        <w:spacing w:after="0"/>
        <w:ind w:right="150"/>
        <w:jc w:val="both"/>
        <w:outlineLvl w:val="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М.Р. </w:t>
      </w:r>
      <w:r w:rsidRPr="006F5AB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прощается с детьми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, дети под музыку спокойно выходят из зала</w:t>
      </w:r>
    </w:p>
    <w:p w:rsidR="000E65BD" w:rsidRDefault="000E65BD" w:rsidP="000E65BD">
      <w:pPr>
        <w:rPr>
          <w:rFonts w:ascii="Times New Roman" w:hAnsi="Times New Roman" w:cs="Times New Roman"/>
          <w:sz w:val="28"/>
          <w:szCs w:val="28"/>
        </w:rPr>
      </w:pPr>
    </w:p>
    <w:p w:rsidR="000E65BD" w:rsidRPr="00C61F54" w:rsidRDefault="000E65BD" w:rsidP="000E65B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F54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Самоанализ.</w:t>
      </w:r>
    </w:p>
    <w:p w:rsidR="000E65BD" w:rsidRPr="00C61F54" w:rsidRDefault="000E65BD" w:rsidP="000E65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54">
        <w:rPr>
          <w:rFonts w:ascii="Times New Roman" w:eastAsia="Calibri" w:hAnsi="Times New Roman" w:cs="Times New Roman"/>
          <w:sz w:val="28"/>
          <w:szCs w:val="28"/>
        </w:rPr>
        <w:t>Организованная образовательная деятельность проводилась с детьми старшей группы, возраст от 5-6 лет, в  количестве 15 детей, длительностью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F5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F54">
        <w:rPr>
          <w:rFonts w:ascii="Times New Roman" w:eastAsia="Calibri" w:hAnsi="Times New Roman" w:cs="Times New Roman"/>
          <w:sz w:val="28"/>
          <w:szCs w:val="28"/>
        </w:rPr>
        <w:t>25 минут.</w:t>
      </w:r>
    </w:p>
    <w:p w:rsidR="000E65BD" w:rsidRPr="00C61F54" w:rsidRDefault="000E65BD" w:rsidP="000E65B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F54">
        <w:rPr>
          <w:rFonts w:ascii="Times New Roman" w:eastAsia="Calibri" w:hAnsi="Times New Roman" w:cs="Times New Roman"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«Познавательное </w:t>
      </w:r>
      <w:r w:rsidRPr="00C61F54">
        <w:rPr>
          <w:rFonts w:ascii="Times New Roman" w:eastAsia="Calibri" w:hAnsi="Times New Roman" w:cs="Times New Roman"/>
          <w:i/>
          <w:sz w:val="28"/>
          <w:szCs w:val="28"/>
        </w:rPr>
        <w:t>развитие»,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61F54">
        <w:rPr>
          <w:rFonts w:ascii="Times New Roman" w:eastAsia="Calibri" w:hAnsi="Times New Roman" w:cs="Times New Roman"/>
          <w:i/>
          <w:sz w:val="28"/>
          <w:szCs w:val="28"/>
        </w:rPr>
        <w:t>«Речевое развитие», «Художественно-эстетическое развитие», « Социально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61F54">
        <w:rPr>
          <w:rFonts w:ascii="Times New Roman" w:eastAsia="Calibri" w:hAnsi="Times New Roman" w:cs="Times New Roman"/>
          <w:i/>
          <w:sz w:val="28"/>
          <w:szCs w:val="28"/>
        </w:rPr>
        <w:t>-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61F54">
        <w:rPr>
          <w:rFonts w:ascii="Times New Roman" w:eastAsia="Calibri" w:hAnsi="Times New Roman" w:cs="Times New Roman"/>
          <w:i/>
          <w:sz w:val="28"/>
          <w:szCs w:val="28"/>
        </w:rPr>
        <w:t>коммуникативное развитие», «Физическое развитие».</w:t>
      </w:r>
    </w:p>
    <w:p w:rsidR="000E65BD" w:rsidRPr="00C61F54" w:rsidRDefault="000E65BD" w:rsidP="000E65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54">
        <w:rPr>
          <w:rFonts w:ascii="Times New Roman" w:eastAsia="Calibri" w:hAnsi="Times New Roman" w:cs="Times New Roman"/>
          <w:sz w:val="28"/>
          <w:szCs w:val="28"/>
        </w:rPr>
        <w:t>Разрабатывая данный конспект образовательной деятельности, я, прежде всего, учитывала: возрастные, психические и индивидуальные особенности детей старшей группы. Учитывая всё это, я определила: цели, задачи, содержание, форму проведения образовательной деятельности, методы, приёмы и средства, необходимые для положительных результатов.</w:t>
      </w:r>
    </w:p>
    <w:p w:rsidR="000E65BD" w:rsidRDefault="000E65BD" w:rsidP="000E65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54">
        <w:rPr>
          <w:rFonts w:ascii="Times New Roman" w:eastAsia="Calibri" w:hAnsi="Times New Roman" w:cs="Times New Roman"/>
          <w:sz w:val="28"/>
          <w:szCs w:val="28"/>
        </w:rPr>
        <w:t>Мною были поставлены следующие задачи:</w:t>
      </w:r>
    </w:p>
    <w:p w:rsidR="000E65BD" w:rsidRPr="009C798B" w:rsidRDefault="000E65BD" w:rsidP="000E65B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65BD" w:rsidRDefault="000E65BD" w:rsidP="000E65BD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признаках зимы и сезонных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природе. Поощрять умение определять характер, настроение 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proofErr w:type="gramEnd"/>
    </w:p>
    <w:p w:rsidR="000E65BD" w:rsidRPr="009154DE" w:rsidRDefault="000E65BD" w:rsidP="000E65BD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произведения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высказываться о нём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в речи выразительные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средства языка. Обогащать словарный запас.</w:t>
      </w:r>
    </w:p>
    <w:p w:rsidR="000E65BD" w:rsidRDefault="000E65BD" w:rsidP="000E65B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65BD" w:rsidRDefault="000E65BD" w:rsidP="000E65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•Развивать эмоциональную отзывчивость на инструментальную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классическую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65BD" w:rsidRPr="00F045BD" w:rsidRDefault="000E65BD" w:rsidP="000E65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навыки чистого интонирования, выразительного исполнения знакомых песен.</w:t>
      </w:r>
    </w:p>
    <w:p w:rsidR="000E65BD" w:rsidRPr="00FD7777" w:rsidRDefault="000E65BD" w:rsidP="000E65B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детей в 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музицирование с использованием звучащих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жестов, ритмопалочек, хрустальны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бокалов со стеклянными палочками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воображение, творческую фантазию при оркестровке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произведения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65BD" w:rsidRPr="00FD7777" w:rsidRDefault="000E65BD" w:rsidP="000E65B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разучивать новый танец. 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способности с помощью разных видов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красиво двигаться под музыку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5BD" w:rsidRPr="009C798B" w:rsidRDefault="000E65BD" w:rsidP="000E65B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65BD" w:rsidRDefault="000E65BD" w:rsidP="000E65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 </w:t>
      </w:r>
      <w:r w:rsidRPr="00FD7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сти; умение взаимодействовать с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удовольствия от процесса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ритмопалоч</w:t>
      </w:r>
      <w:r w:rsidRPr="00FD7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04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5BD" w:rsidRDefault="000E65BD" w:rsidP="000E65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0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F54">
        <w:rPr>
          <w:rFonts w:ascii="Times New Roman" w:eastAsia="Calibri" w:hAnsi="Times New Roman" w:cs="Times New Roman"/>
          <w:sz w:val="28"/>
          <w:szCs w:val="28"/>
        </w:rPr>
        <w:t>Усвоение  знаний  проходило через все основные виды музыкальной деятельности: музыкально-</w:t>
      </w:r>
      <w:proofErr w:type="gramStart"/>
      <w:r w:rsidRPr="00C61F54">
        <w:rPr>
          <w:rFonts w:ascii="Times New Roman" w:eastAsia="Calibri" w:hAnsi="Times New Roman" w:cs="Times New Roman"/>
          <w:sz w:val="28"/>
          <w:szCs w:val="28"/>
        </w:rPr>
        <w:t>ритмические движения</w:t>
      </w:r>
      <w:proofErr w:type="gramEnd"/>
      <w:r w:rsidRPr="00C61F54">
        <w:rPr>
          <w:rFonts w:ascii="Times New Roman" w:eastAsia="Calibri" w:hAnsi="Times New Roman" w:cs="Times New Roman"/>
          <w:sz w:val="28"/>
          <w:szCs w:val="28"/>
        </w:rPr>
        <w:t>, слушание,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пение, игры на инструмента</w:t>
      </w:r>
      <w:r w:rsidRPr="00AC002B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разны</w:t>
      </w:r>
      <w:r w:rsidRPr="00AC002B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материалов (сте</w:t>
      </w:r>
      <w:r w:rsidRPr="00C61F54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ло, дерево)</w:t>
      </w:r>
      <w:r w:rsidRPr="00C61F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5BD" w:rsidRDefault="000E65BD" w:rsidP="000E6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На музыкальном занятии, постаралась использовать такие технологии как: </w:t>
      </w:r>
      <w:r w:rsidRPr="00B4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5BD" w:rsidRPr="009B23B9" w:rsidRDefault="000E65BD" w:rsidP="000E65B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B23B9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B23B9">
        <w:rPr>
          <w:rFonts w:ascii="Times New Roman" w:hAnsi="Times New Roman" w:cs="Times New Roman"/>
          <w:sz w:val="28"/>
          <w:szCs w:val="28"/>
        </w:rPr>
        <w:t xml:space="preserve"> технология </w:t>
      </w:r>
      <w:r w:rsidRPr="009B23B9">
        <w:rPr>
          <w:rFonts w:ascii="Times New Roman" w:hAnsi="Times New Roman" w:cs="Times New Roman"/>
          <w:i/>
          <w:sz w:val="28"/>
          <w:szCs w:val="28"/>
        </w:rPr>
        <w:t>(использование валеоло</w:t>
      </w:r>
      <w:r w:rsidRPr="009B23B9">
        <w:rPr>
          <w:rFonts w:ascii="Times New Roman" w:eastAsia="Calibri" w:hAnsi="Times New Roman" w:cs="Times New Roman"/>
          <w:i/>
          <w:sz w:val="28"/>
          <w:szCs w:val="28"/>
        </w:rPr>
        <w:t>г</w:t>
      </w:r>
      <w:r w:rsidRPr="009B23B9">
        <w:rPr>
          <w:rFonts w:ascii="Times New Roman" w:hAnsi="Times New Roman" w:cs="Times New Roman"/>
          <w:i/>
          <w:sz w:val="28"/>
          <w:szCs w:val="28"/>
        </w:rPr>
        <w:t>ичес</w:t>
      </w:r>
      <w:r w:rsidRPr="009B23B9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9B23B9">
        <w:rPr>
          <w:rFonts w:ascii="Times New Roman" w:hAnsi="Times New Roman" w:cs="Times New Roman"/>
          <w:i/>
          <w:sz w:val="28"/>
          <w:szCs w:val="28"/>
        </w:rPr>
        <w:t>ой песен</w:t>
      </w:r>
      <w:r w:rsidRPr="009B23B9">
        <w:rPr>
          <w:rFonts w:ascii="Times New Roman" w:eastAsia="Calibri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9B23B9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</w:p>
    <w:p w:rsidR="000E65BD" w:rsidRPr="009B23B9" w:rsidRDefault="000E65BD" w:rsidP="000E65BD">
      <w:pPr>
        <w:pStyle w:val="a5"/>
        <w:spacing w:after="0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3B9">
        <w:rPr>
          <w:rFonts w:ascii="Times New Roman" w:hAnsi="Times New Roman" w:cs="Times New Roman"/>
          <w:i/>
          <w:sz w:val="28"/>
          <w:szCs w:val="28"/>
        </w:rPr>
        <w:t>распев</w:t>
      </w:r>
      <w:r w:rsidRPr="009B23B9">
        <w:rPr>
          <w:rFonts w:ascii="Times New Roman" w:eastAsia="Calibri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9B23B9">
        <w:rPr>
          <w:rFonts w:ascii="Times New Roman" w:hAnsi="Times New Roman" w:cs="Times New Roman"/>
          <w:i/>
          <w:sz w:val="28"/>
          <w:szCs w:val="28"/>
        </w:rPr>
        <w:t>)</w:t>
      </w:r>
    </w:p>
    <w:p w:rsidR="000E65BD" w:rsidRPr="002442BB" w:rsidRDefault="000E65BD" w:rsidP="000E65BD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42BB">
        <w:rPr>
          <w:rFonts w:ascii="Times New Roman" w:hAnsi="Times New Roman" w:cs="Times New Roman"/>
          <w:sz w:val="28"/>
          <w:szCs w:val="28"/>
        </w:rPr>
        <w:t xml:space="preserve">игровая технология и </w:t>
      </w:r>
      <w:r w:rsidRPr="0024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развития творческих способностей </w:t>
      </w:r>
      <w:r w:rsidRPr="002442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игра</w:t>
      </w:r>
      <w:r w:rsidRPr="002442BB">
        <w:rPr>
          <w:rFonts w:ascii="Times New Roman" w:eastAsia="Calibri" w:hAnsi="Times New Roman" w:cs="Times New Roman"/>
          <w:i/>
          <w:sz w:val="28"/>
          <w:szCs w:val="28"/>
        </w:rPr>
        <w:t xml:space="preserve"> на </w:t>
      </w:r>
      <w:proofErr w:type="spellStart"/>
      <w:r w:rsidRPr="002442BB">
        <w:rPr>
          <w:rFonts w:ascii="Times New Roman" w:eastAsia="Calibri" w:hAnsi="Times New Roman" w:cs="Times New Roman"/>
          <w:i/>
          <w:sz w:val="28"/>
          <w:szCs w:val="28"/>
        </w:rPr>
        <w:t>ритмопалочках</w:t>
      </w:r>
      <w:proofErr w:type="spellEnd"/>
      <w:r w:rsidRPr="002442BB">
        <w:rPr>
          <w:rFonts w:ascii="Times New Roman" w:eastAsia="Calibri" w:hAnsi="Times New Roman" w:cs="Times New Roman"/>
          <w:i/>
          <w:sz w:val="28"/>
          <w:szCs w:val="28"/>
        </w:rPr>
        <w:t>, а также бокалах со стеклянными палочками).</w:t>
      </w:r>
      <w:r w:rsidRPr="002442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E65BD" w:rsidRDefault="000E65BD" w:rsidP="000E65B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C61F54">
        <w:rPr>
          <w:rFonts w:ascii="Times New Roman" w:eastAsia="Calibri" w:hAnsi="Times New Roman" w:cs="Times New Roman"/>
          <w:color w:val="000000"/>
          <w:sz w:val="28"/>
          <w:szCs w:val="28"/>
        </w:rPr>
        <w:t>Для поддержания интереса детей на протяжении всей деятельности,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я </w:t>
      </w:r>
    </w:p>
    <w:p w:rsidR="000E65BD" w:rsidRDefault="000E65BD" w:rsidP="000E65B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использовала игровую ситуацию</w:t>
      </w:r>
      <w:r w:rsidRPr="00C61F5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2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Pr="009B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Письмо, в котором была просьба отправиться в </w:t>
      </w:r>
      <w:proofErr w:type="gramEnd"/>
    </w:p>
    <w:p w:rsidR="000E65BD" w:rsidRDefault="000E65BD" w:rsidP="000E65B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9B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лес, на весеннюю поляну,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подружиться с подснежником, показав ему то, </w:t>
      </w:r>
      <w:r w:rsidRPr="009B2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</w:t>
      </w:r>
      <w:r w:rsidRPr="009B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9B2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</w:t>
      </w:r>
      <w:r w:rsidRPr="009B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</w:t>
      </w:r>
    </w:p>
    <w:p w:rsidR="000E65BD" w:rsidRDefault="000E65BD" w:rsidP="000E65B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9B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поют и танцуют,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B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слушают музыку, играют в  хрустальном оркестре </w:t>
      </w:r>
      <w:proofErr w:type="gramStart"/>
      <w:r w:rsidRPr="009B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стеклянными</w:t>
      </w:r>
      <w:proofErr w:type="gramEnd"/>
    </w:p>
    <w:p w:rsidR="000E65BD" w:rsidRPr="00AC3C0A" w:rsidRDefault="000E65BD" w:rsidP="000E65B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B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палочками, а та</w:t>
      </w:r>
      <w:r w:rsidRPr="009B23B9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9B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же  </w:t>
      </w:r>
      <w:proofErr w:type="spellStart"/>
      <w:r w:rsidRPr="009B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ритмопалоч</w:t>
      </w:r>
      <w:r w:rsidRPr="009B23B9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9B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ами</w:t>
      </w:r>
      <w:proofErr w:type="spellEnd"/>
      <w:r w:rsidRPr="009B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B23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0E65BD" w:rsidRPr="00AC3C0A" w:rsidRDefault="000E65BD" w:rsidP="000E65BD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C0A">
        <w:rPr>
          <w:rFonts w:ascii="Times New Roman" w:hAnsi="Times New Roman" w:cs="Times New Roman"/>
          <w:sz w:val="28"/>
          <w:szCs w:val="28"/>
        </w:rPr>
        <w:t>технология личностного - ориентированного взаимодействия.</w:t>
      </w:r>
      <w:r w:rsidRPr="00AC3C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61F5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Побуждала к высказыванию дете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й нерешительных и стеснительных</w:t>
      </w:r>
      <w:r w:rsidRPr="00AC3C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C3C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Считаю, что образовательная деятельность прошла в оптимальном темпе в доброжелательной психологической атмосфере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AC3C0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0E65BD" w:rsidRPr="009B23B9" w:rsidRDefault="000E65BD" w:rsidP="000E65BD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проблемной</w:t>
      </w:r>
      <w:r w:rsidRPr="009B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Pr="009B23B9">
        <w:rPr>
          <w:rFonts w:ascii="Times New Roman" w:hAnsi="Times New Roman" w:cs="Times New Roman"/>
          <w:sz w:val="28"/>
          <w:szCs w:val="28"/>
        </w:rPr>
        <w:t>,</w:t>
      </w:r>
      <w:r w:rsidRPr="009B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стала лично значимая для детей</w:t>
      </w:r>
      <w:r w:rsidRPr="009B2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3B9">
        <w:rPr>
          <w:rFonts w:ascii="Times New Roman" w:eastAsia="Calibri" w:hAnsi="Times New Roman" w:cs="Times New Roman"/>
          <w:i/>
          <w:sz w:val="28"/>
          <w:szCs w:val="28"/>
        </w:rPr>
        <w:t>(найти подснежник, подружиться с ним и показать, как занимаются ребята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9B23B9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24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активности детей на занятии можно судить  и о  степени</w:t>
      </w:r>
      <w:r w:rsidRPr="00AC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заинтересованности в музыкальной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степени  погружения детей</w:t>
      </w:r>
      <w:r w:rsidRPr="00AC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проблему.</w:t>
      </w:r>
    </w:p>
    <w:p w:rsidR="000E65BD" w:rsidRPr="00AC3C0A" w:rsidRDefault="000E65BD" w:rsidP="000E65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1F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 реализации каждой задачи были подобраны разнообразные методы и приёмы, в интересной и занимательной форме. В течении всей образовательной деятельности были использованы  наглядные пособия, которые стимулировали и активизировали детей к мыслительной деятельности</w:t>
      </w:r>
      <w:r w:rsidRPr="00C61F54">
        <w:rPr>
          <w:rFonts w:ascii="Times New Roman" w:eastAsia="Calibri" w:hAnsi="Times New Roman" w:cs="Times New Roman"/>
          <w:sz w:val="28"/>
          <w:szCs w:val="28"/>
        </w:rPr>
        <w:t xml:space="preserve">.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C61F54">
        <w:rPr>
          <w:rFonts w:ascii="Times New Roman" w:eastAsia="Calibri" w:hAnsi="Times New Roman" w:cs="Times New Roman"/>
          <w:sz w:val="28"/>
          <w:szCs w:val="28"/>
        </w:rPr>
        <w:t>применяла словесный метод (беседа, пение, художестве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нное слово).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Практический (игра на </w:t>
      </w:r>
      <w:r w:rsidRPr="00C61F54">
        <w:rPr>
          <w:rFonts w:ascii="Times New Roman" w:eastAsia="Calibri" w:hAnsi="Times New Roman" w:cs="Times New Roman"/>
          <w:sz w:val="28"/>
          <w:szCs w:val="28"/>
        </w:rPr>
        <w:t>инструментах, ритмическая работа, музыкально-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ритмические движения «улитка», «змейка», </w:t>
      </w:r>
      <w:r w:rsidRPr="00C61F54">
        <w:rPr>
          <w:rFonts w:ascii="Times New Roman" w:eastAsia="Calibri" w:hAnsi="Times New Roman" w:cs="Times New Roman"/>
          <w:sz w:val="28"/>
          <w:szCs w:val="28"/>
        </w:rPr>
        <w:t>танец «</w:t>
      </w:r>
      <w:r>
        <w:rPr>
          <w:rFonts w:ascii="Times New Roman" w:eastAsia="Calibri" w:hAnsi="Times New Roman" w:cs="Times New Roman"/>
          <w:sz w:val="28"/>
          <w:szCs w:val="28"/>
        </w:rPr>
        <w:t>Ну и до свидания</w:t>
      </w:r>
      <w:r w:rsidRPr="00C61F54">
        <w:rPr>
          <w:rFonts w:ascii="Times New Roman" w:eastAsia="Calibri" w:hAnsi="Times New Roman" w:cs="Times New Roman"/>
          <w:sz w:val="28"/>
          <w:szCs w:val="28"/>
        </w:rPr>
        <w:t>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61F54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Использованные методы соответствуют изучаемому материалу и способам организации деятельности в соответствии с уровнем группы.</w:t>
      </w:r>
      <w:r w:rsidRPr="00AC3C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1F54">
        <w:rPr>
          <w:rFonts w:ascii="Times New Roman" w:eastAsia="Calibri" w:hAnsi="Times New Roman" w:cs="Times New Roman"/>
          <w:color w:val="000000"/>
          <w:sz w:val="28"/>
          <w:szCs w:val="28"/>
        </w:rPr>
        <w:t>Метод стимулирования и контроля - в виде одобрения и похвалы.</w:t>
      </w:r>
    </w:p>
    <w:p w:rsidR="000E65BD" w:rsidRDefault="000E65BD" w:rsidP="000E65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C61F5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Все этапы </w:t>
      </w:r>
      <w:r w:rsidRPr="00C61F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образовательной деятельности </w:t>
      </w:r>
      <w:r w:rsidRPr="00C61F5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были взаимосвязаны, подчинены заданной теме и поставленным задачам. Смена вида деятельности на каждом этапе позволила предотвратить утомляемость каким-то одним видом деятельности и сохранить интерес в процессе обучения.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Та же была видна работа воспитателя, она не оставалась в стороне, </w:t>
      </w:r>
      <w:r w:rsidRPr="00C61F54">
        <w:rPr>
          <w:rFonts w:ascii="Times New Roman" w:eastAsia="Calibri" w:hAnsi="Times New Roman" w:cs="Times New Roman"/>
          <w:sz w:val="28"/>
          <w:szCs w:val="28"/>
        </w:rPr>
        <w:t>чувствовалась её помощь и поддержка.</w:t>
      </w:r>
    </w:p>
    <w:p w:rsidR="000E65BD" w:rsidRPr="00AC3C0A" w:rsidRDefault="000E65BD" w:rsidP="000E65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      </w:t>
      </w:r>
      <w:r w:rsidRPr="00C61F5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Анализируя деятельность детей, хочется отметить, что они проявляли познавательную активность, эмоционально реагировали на приёмы активации деятельности, использовали имеющиеся знания и умения. Они были заинтересованы, внимательны, организованы. Детям предлагались задания, побуждающие их к решению поставленных задач. </w:t>
      </w:r>
    </w:p>
    <w:p w:rsidR="000E65BD" w:rsidRPr="009B23B9" w:rsidRDefault="000E65BD" w:rsidP="000E65BD">
      <w:pPr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 занятием была проведена влажная убора и проветривание музыкального зала.</w:t>
      </w:r>
      <w:r w:rsidRPr="009B2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F54">
        <w:rPr>
          <w:rFonts w:ascii="Times New Roman" w:eastAsia="Calibri" w:hAnsi="Times New Roman" w:cs="Times New Roman"/>
          <w:sz w:val="28"/>
          <w:szCs w:val="28"/>
        </w:rPr>
        <w:t>Считаю, что задачи, поставленные мной, выполнены на необходимом уровне.</w:t>
      </w:r>
    </w:p>
    <w:p w:rsidR="000E65BD" w:rsidRPr="00C61F54" w:rsidRDefault="000E65BD" w:rsidP="000E65B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5BD" w:rsidRPr="00D7255B" w:rsidRDefault="000E65BD" w:rsidP="000E6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5BD" w:rsidRPr="00D7255B" w:rsidRDefault="000E65BD" w:rsidP="00915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E65BD" w:rsidRPr="00D7255B" w:rsidSect="008A4FC9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48CB"/>
    <w:multiLevelType w:val="hybridMultilevel"/>
    <w:tmpl w:val="690C6B1E"/>
    <w:lvl w:ilvl="0" w:tplc="52FE394C">
      <w:start w:val="1"/>
      <w:numFmt w:val="decimal"/>
      <w:lvlText w:val="%1."/>
      <w:lvlJc w:val="left"/>
      <w:pPr>
        <w:ind w:left="7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5AC5CC6"/>
    <w:multiLevelType w:val="multilevel"/>
    <w:tmpl w:val="DC70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59"/>
    <w:rsid w:val="000325E4"/>
    <w:rsid w:val="00060DFE"/>
    <w:rsid w:val="000762EF"/>
    <w:rsid w:val="00090FE2"/>
    <w:rsid w:val="000C2519"/>
    <w:rsid w:val="000E65BD"/>
    <w:rsid w:val="001263F2"/>
    <w:rsid w:val="001374BD"/>
    <w:rsid w:val="001436D8"/>
    <w:rsid w:val="001A4515"/>
    <w:rsid w:val="001F48F0"/>
    <w:rsid w:val="002375F8"/>
    <w:rsid w:val="0026592F"/>
    <w:rsid w:val="002663E5"/>
    <w:rsid w:val="00280561"/>
    <w:rsid w:val="002D47DB"/>
    <w:rsid w:val="002F4251"/>
    <w:rsid w:val="00310E18"/>
    <w:rsid w:val="00340E3F"/>
    <w:rsid w:val="003D0159"/>
    <w:rsid w:val="00441484"/>
    <w:rsid w:val="004A417F"/>
    <w:rsid w:val="004B2D0E"/>
    <w:rsid w:val="004F60E0"/>
    <w:rsid w:val="00506556"/>
    <w:rsid w:val="005234F8"/>
    <w:rsid w:val="005254B6"/>
    <w:rsid w:val="006B18F4"/>
    <w:rsid w:val="006C3FE2"/>
    <w:rsid w:val="006D5A80"/>
    <w:rsid w:val="006E40F0"/>
    <w:rsid w:val="006F0757"/>
    <w:rsid w:val="006F17DB"/>
    <w:rsid w:val="006F5ABB"/>
    <w:rsid w:val="00713B86"/>
    <w:rsid w:val="00740C28"/>
    <w:rsid w:val="00770B20"/>
    <w:rsid w:val="008A4FC9"/>
    <w:rsid w:val="009154DE"/>
    <w:rsid w:val="00926E44"/>
    <w:rsid w:val="0097190B"/>
    <w:rsid w:val="009A557D"/>
    <w:rsid w:val="00A559BD"/>
    <w:rsid w:val="00A826CD"/>
    <w:rsid w:val="00AB1A12"/>
    <w:rsid w:val="00AB3FC0"/>
    <w:rsid w:val="00AE02DF"/>
    <w:rsid w:val="00AF28B1"/>
    <w:rsid w:val="00B6085D"/>
    <w:rsid w:val="00B64C7B"/>
    <w:rsid w:val="00C41496"/>
    <w:rsid w:val="00C44B4A"/>
    <w:rsid w:val="00C47634"/>
    <w:rsid w:val="00C5438A"/>
    <w:rsid w:val="00C61F54"/>
    <w:rsid w:val="00CB5761"/>
    <w:rsid w:val="00D069C8"/>
    <w:rsid w:val="00D30A0B"/>
    <w:rsid w:val="00D7255B"/>
    <w:rsid w:val="00E31F42"/>
    <w:rsid w:val="00F016BA"/>
    <w:rsid w:val="00F045BD"/>
    <w:rsid w:val="00F05B1D"/>
    <w:rsid w:val="00F80B5E"/>
    <w:rsid w:val="00F96537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2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826C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6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2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826C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6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17</Pages>
  <Words>4168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2020-04-01T08:15:00Z</cp:lastPrinted>
  <dcterms:created xsi:type="dcterms:W3CDTF">2020-03-04T09:50:00Z</dcterms:created>
  <dcterms:modified xsi:type="dcterms:W3CDTF">2020-04-07T08:45:00Z</dcterms:modified>
</cp:coreProperties>
</file>