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7A" w:rsidRPr="00E0152D" w:rsidRDefault="00614A5E" w:rsidP="00614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2D">
        <w:rPr>
          <w:rFonts w:ascii="Times New Roman" w:hAnsi="Times New Roman" w:cs="Times New Roman"/>
          <w:b/>
          <w:sz w:val="28"/>
          <w:szCs w:val="28"/>
        </w:rPr>
        <w:t>Конспект занятия по нетрадиционной технике рисования  в средней группе «Цветок для мамы»</w:t>
      </w:r>
    </w:p>
    <w:p w:rsidR="00614A5E" w:rsidRPr="00E0152D" w:rsidRDefault="00614A5E" w:rsidP="00614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2D">
        <w:rPr>
          <w:rFonts w:ascii="Times New Roman" w:hAnsi="Times New Roman" w:cs="Times New Roman"/>
          <w:b/>
          <w:sz w:val="28"/>
          <w:szCs w:val="28"/>
        </w:rPr>
        <w:t xml:space="preserve">рисование по соли </w:t>
      </w:r>
    </w:p>
    <w:p w:rsidR="00614A5E" w:rsidRPr="00E0152D" w:rsidRDefault="00614A5E" w:rsidP="00614A5E">
      <w:pPr>
        <w:rPr>
          <w:rFonts w:ascii="Times New Roman" w:hAnsi="Times New Roman" w:cs="Times New Roman"/>
          <w:sz w:val="28"/>
          <w:szCs w:val="28"/>
        </w:rPr>
      </w:pPr>
    </w:p>
    <w:p w:rsidR="00614A5E" w:rsidRPr="00E0152D" w:rsidRDefault="00614A5E" w:rsidP="00614A5E">
      <w:pPr>
        <w:rPr>
          <w:rFonts w:ascii="Times New Roman" w:hAnsi="Times New Roman" w:cs="Times New Roman"/>
          <w:sz w:val="28"/>
          <w:szCs w:val="28"/>
        </w:rPr>
      </w:pPr>
      <w:r w:rsidRPr="00E0152D">
        <w:rPr>
          <w:rFonts w:ascii="Times New Roman" w:hAnsi="Times New Roman" w:cs="Times New Roman"/>
          <w:sz w:val="28"/>
          <w:szCs w:val="28"/>
        </w:rPr>
        <w:t xml:space="preserve">Воспитатель: Кириллова Мария Владимировна </w:t>
      </w:r>
    </w:p>
    <w:p w:rsidR="00614A5E" w:rsidRPr="00602C2D" w:rsidRDefault="00614A5E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C2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02C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нетрадиционной техникой </w:t>
      </w:r>
      <w:r w:rsidRPr="00E0152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рисования по соли</w:t>
      </w: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0152D">
        <w:rPr>
          <w:rFonts w:ascii="Times New Roman" w:hAnsi="Times New Roman" w:cs="Times New Roman"/>
          <w:color w:val="111111"/>
          <w:sz w:val="28"/>
          <w:szCs w:val="28"/>
        </w:rPr>
        <w:t xml:space="preserve"> Развивать познавательную активность и эстетическую восприимчивость. Развивать любознательность, познавательный интерес ребенка. </w:t>
      </w:r>
    </w:p>
    <w:p w:rsidR="00614A5E" w:rsidRPr="00E0152D" w:rsidRDefault="00614A5E" w:rsidP="00614A5E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602C2D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0152D">
        <w:rPr>
          <w:b/>
          <w:color w:val="111111"/>
          <w:sz w:val="28"/>
          <w:szCs w:val="28"/>
        </w:rPr>
        <w:t>:</w:t>
      </w:r>
      <w:r w:rsidRPr="00E0152D">
        <w:rPr>
          <w:color w:val="111111"/>
          <w:sz w:val="28"/>
          <w:szCs w:val="28"/>
        </w:rPr>
        <w:t xml:space="preserve"> Учить изображать предметы</w:t>
      </w:r>
      <w:r w:rsidRPr="00602C2D">
        <w:rPr>
          <w:color w:val="111111"/>
          <w:sz w:val="28"/>
          <w:szCs w:val="28"/>
        </w:rPr>
        <w:t>. Воспитывать аккуратность, самостоятельность, желание </w:t>
      </w:r>
      <w:r w:rsidRPr="00E0152D">
        <w:rPr>
          <w:bCs/>
          <w:color w:val="111111"/>
          <w:sz w:val="28"/>
          <w:szCs w:val="28"/>
        </w:rPr>
        <w:t>рисовать</w:t>
      </w:r>
      <w:r w:rsidRPr="00602C2D">
        <w:rPr>
          <w:color w:val="111111"/>
          <w:sz w:val="28"/>
          <w:szCs w:val="28"/>
        </w:rPr>
        <w:t>.</w:t>
      </w:r>
      <w:r w:rsidRPr="00E0152D">
        <w:rPr>
          <w:color w:val="000000"/>
          <w:sz w:val="28"/>
          <w:szCs w:val="28"/>
        </w:rPr>
        <w:t xml:space="preserve"> </w:t>
      </w:r>
      <w:r w:rsidRPr="00E0152D">
        <w:rPr>
          <w:rStyle w:val="c0"/>
          <w:color w:val="000000"/>
          <w:sz w:val="28"/>
          <w:szCs w:val="28"/>
        </w:rPr>
        <w:t xml:space="preserve">Развивать у детей творческое мышление, воображение. Развитее мелкой моторики. </w:t>
      </w:r>
    </w:p>
    <w:p w:rsidR="00614A5E" w:rsidRPr="00602C2D" w:rsidRDefault="00614A5E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4A5E" w:rsidRPr="00E0152D" w:rsidRDefault="00614A5E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02C2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02C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 </w:t>
      </w: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белого картона, трафарет цветка, соль, клей ПВА, </w:t>
      </w:r>
      <w:r w:rsidR="00730D4D"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простой карандаш, </w:t>
      </w: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краски разных цветов, кисточки, салфетки, стаканчики. </w:t>
      </w:r>
      <w:proofErr w:type="gramEnd"/>
    </w:p>
    <w:p w:rsidR="00614A5E" w:rsidRPr="00E0152D" w:rsidRDefault="00614A5E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мои дорогие</w:t>
      </w: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сегодня нам с вами будим творить.  Вы готовы? </w:t>
      </w:r>
    </w:p>
    <w:p w:rsidR="00614A5E" w:rsidRPr="00E0152D" w:rsidRDefault="00614A5E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да </w:t>
      </w:r>
    </w:p>
    <w:p w:rsidR="00614A5E" w:rsidRPr="00E0152D" w:rsidRDefault="00614A5E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тогда начнем. У нас с вами за </w:t>
      </w:r>
      <w:proofErr w:type="gramStart"/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окном</w:t>
      </w:r>
      <w:proofErr w:type="gramEnd"/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время года? </w:t>
      </w:r>
    </w:p>
    <w:p w:rsidR="00614A5E" w:rsidRPr="00E0152D" w:rsidRDefault="00614A5E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Весна. </w:t>
      </w:r>
    </w:p>
    <w:p w:rsidR="00614A5E" w:rsidRPr="00E0152D" w:rsidRDefault="00614A5E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 А какой праздник мы с вами отмечаем </w:t>
      </w:r>
      <w:proofErr w:type="gramStart"/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дни весны. </w:t>
      </w:r>
    </w:p>
    <w:p w:rsidR="00614A5E" w:rsidRPr="00E0152D" w:rsidRDefault="00614A5E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8 Марта </w:t>
      </w:r>
    </w:p>
    <w:p w:rsidR="00614A5E" w:rsidRPr="00E0152D" w:rsidRDefault="00614A5E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Молодцы. А что мы обычно делаем в это день. </w:t>
      </w:r>
    </w:p>
    <w:p w:rsidR="00614A5E" w:rsidRPr="00E0152D" w:rsidRDefault="00614A5E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дарим мамам и бабушкам подарки. </w:t>
      </w:r>
    </w:p>
    <w:p w:rsidR="00614A5E" w:rsidRPr="00E0152D" w:rsidRDefault="00614A5E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мои хорошие. Так вот сегодня мы будим делать для наших мама и бабушек необычный подарок. Мы сделаем для них самый красивый и необычный цветок. </w:t>
      </w:r>
      <w:r w:rsidR="00730D4D"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сначала мы с вами сами станем цветочками. </w:t>
      </w:r>
    </w:p>
    <w:p w:rsidR="00730D4D" w:rsidRPr="00602C2D" w:rsidRDefault="00730D4D" w:rsidP="00730D4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</w:t>
      </w:r>
      <w:proofErr w:type="spellEnd"/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минутка</w:t>
      </w:r>
      <w:proofErr w:type="gramEnd"/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0D4D" w:rsidRPr="00E0152D" w:rsidRDefault="00730D4D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D4D" w:rsidRPr="00E0152D" w:rsidRDefault="00730D4D" w:rsidP="00614A5E">
      <w:pPr>
        <w:spacing w:after="0" w:line="240" w:lineRule="auto"/>
        <w:ind w:firstLine="36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E0152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Наши чудные цветки (Дети сидят на корточках)</w:t>
      </w:r>
      <w:r w:rsidRPr="00E0152D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E0152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Распускают лепестки (Начинают медленно вставать)</w:t>
      </w:r>
      <w:r w:rsidRPr="00E0152D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E0152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Ветерок чуть дышит (раскрывают руки над головой)</w:t>
      </w:r>
      <w:r w:rsidRPr="00E0152D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E0152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Лепестки колышет (раскачиваются) </w:t>
      </w:r>
      <w:r w:rsidRPr="00E0152D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E0152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Наши чудные цветки</w:t>
      </w:r>
      <w:proofErr w:type="gramStart"/>
      <w:r w:rsidRPr="00E0152D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E0152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</w:t>
      </w:r>
      <w:proofErr w:type="gramEnd"/>
      <w:r w:rsidRPr="00E0152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акрывают лепестки</w:t>
      </w:r>
      <w:r w:rsidRPr="00E0152D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E0152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Головой качают (раскачиваются)</w:t>
      </w:r>
      <w:r w:rsidRPr="00E0152D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E0152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Тихо засыпают (и медленно принимают исходное положение)</w:t>
      </w:r>
    </w:p>
    <w:p w:rsidR="00730D4D" w:rsidRPr="00E0152D" w:rsidRDefault="00730D4D" w:rsidP="00614A5E">
      <w:pPr>
        <w:spacing w:after="0" w:line="240" w:lineRule="auto"/>
        <w:ind w:firstLine="36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730D4D" w:rsidRPr="00E0152D" w:rsidRDefault="00730D4D" w:rsidP="00730D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Молодцы. Вы были очень красивыми </w:t>
      </w:r>
      <w:proofErr w:type="gramStart"/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цветами</w:t>
      </w:r>
      <w:proofErr w:type="gramEnd"/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давайте нарисуем такие красивее цветы для наши мам. Занимаете свои места и начнем. Перед вами листы белок картона и трафареты цветов. Нам надо обвести карандашом цветы на картоне. Потом мы с вами нанесем на наши цвет клей ПВА, берем в щепоточку соли и начинам посыпать наш цветочек солью. У нас с ва</w:t>
      </w:r>
      <w:r w:rsidR="000352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 получился белый цветок. Лишню</w:t>
      </w: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 соль мы с вами аккуратно стрясем в тарелочку. А теперь начнется волшебство. Берем с вами наши краски. Опускаем кисточку в баночку с </w:t>
      </w:r>
      <w:r w:rsidR="000352DD"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водой,</w:t>
      </w: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затем в краску и дотрагиваемся кисточкой до нашего белого цветка. Краски растекаются и превращают наши белые цветы </w:t>
      </w:r>
      <w:proofErr w:type="gramStart"/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разноцветные. </w:t>
      </w:r>
    </w:p>
    <w:p w:rsidR="00730D4D" w:rsidRPr="00602C2D" w:rsidRDefault="00E0152D" w:rsidP="00730D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52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="00730D4D"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Продолжаем </w:t>
      </w:r>
      <w:r w:rsidR="00730D4D" w:rsidRPr="00E0152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</w:t>
      </w:r>
      <w:r w:rsidR="00730D4D"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у вас пол</w:t>
      </w:r>
      <w:r w:rsidR="00730D4D"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учаются яркие и красивые цветы</w:t>
      </w:r>
      <w:r w:rsidR="00730D4D"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Молодцы, вы настоящие </w:t>
      </w:r>
      <w:r w:rsidR="00730D4D" w:rsidRPr="00E0152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волшебники</w:t>
      </w:r>
      <w:r w:rsidR="00730D4D"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Берите свои цветочки и пойдем на полянку. </w:t>
      </w:r>
    </w:p>
    <w:p w:rsidR="00730D4D" w:rsidRPr="00602C2D" w:rsidRDefault="00730D4D" w:rsidP="00730D4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Обсуждение с детьми их ра</w:t>
      </w: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бот. Чей цветок им понравился больше всего</w:t>
      </w:r>
      <w:r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Какого цвета краски вы использовали?</w:t>
      </w:r>
    </w:p>
    <w:p w:rsidR="00730D4D" w:rsidRPr="00E0152D" w:rsidRDefault="00E0152D" w:rsidP="00730D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352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="00730D4D" w:rsidRPr="000352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="00730D4D" w:rsidRPr="0060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вам понравилось </w:t>
      </w:r>
      <w:r w:rsidR="00730D4D"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делать подарки для мам и бабушек? А как вы думает е лучше дарить подарки или получать? </w:t>
      </w:r>
    </w:p>
    <w:p w:rsidR="00730D4D" w:rsidRPr="00E0152D" w:rsidRDefault="00730D4D" w:rsidP="00730D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получать. </w:t>
      </w:r>
    </w:p>
    <w:p w:rsidR="00730D4D" w:rsidRPr="00602C2D" w:rsidRDefault="00730D4D" w:rsidP="00730D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52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Хорошо. Тогда за </w:t>
      </w:r>
      <w:proofErr w:type="gramStart"/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превратили белые цветов в волшебные а подарю вам шоколадный бабочек и пчелок а вы потом сможете посадить их на сой цветок. </w:t>
      </w:r>
    </w:p>
    <w:p w:rsidR="00730D4D" w:rsidRPr="00602C2D" w:rsidRDefault="00E0152D" w:rsidP="00730D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52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="00730D4D" w:rsidRPr="000352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30D4D"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наши цветочки </w:t>
      </w:r>
      <w:proofErr w:type="gramStart"/>
      <w:r w:rsidR="00730D4D"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подсохнут и вечером  мы с вами подарим</w:t>
      </w:r>
      <w:proofErr w:type="gramEnd"/>
      <w:r w:rsidR="00730D4D"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мама и бабушкам. </w:t>
      </w:r>
      <w:r w:rsidRPr="00E01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большие молодцы спасибо за работу. </w:t>
      </w:r>
    </w:p>
    <w:p w:rsidR="00730D4D" w:rsidRPr="00E0152D" w:rsidRDefault="00730D4D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D4D" w:rsidRPr="00602C2D" w:rsidRDefault="00730D4D" w:rsidP="00614A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4A5E" w:rsidRPr="00E0152D" w:rsidRDefault="00614A5E" w:rsidP="00614A5E">
      <w:pPr>
        <w:rPr>
          <w:rFonts w:ascii="Times New Roman" w:hAnsi="Times New Roman" w:cs="Times New Roman"/>
          <w:sz w:val="28"/>
          <w:szCs w:val="28"/>
        </w:rPr>
      </w:pPr>
    </w:p>
    <w:sectPr w:rsidR="00614A5E" w:rsidRPr="00E0152D" w:rsidSect="003E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14A5E"/>
    <w:rsid w:val="000352DD"/>
    <w:rsid w:val="003E627A"/>
    <w:rsid w:val="00614A5E"/>
    <w:rsid w:val="00730D4D"/>
    <w:rsid w:val="00CC4700"/>
    <w:rsid w:val="00E0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1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2020-09-18T02:13:00Z</dcterms:created>
  <dcterms:modified xsi:type="dcterms:W3CDTF">2020-12-06T13:43:00Z</dcterms:modified>
</cp:coreProperties>
</file>