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E3" w:rsidRPr="00B50A65" w:rsidRDefault="00EC7EE3" w:rsidP="00EC7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общеобразовательное учреждение</w:t>
      </w:r>
    </w:p>
    <w:p w:rsidR="00EC7EE3" w:rsidRPr="00B50A65" w:rsidRDefault="00EC7EE3" w:rsidP="00EC7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B50A65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Большеврудская</w:t>
      </w:r>
      <w:proofErr w:type="spellEnd"/>
      <w:r w:rsidRPr="00B50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средняя общеобразовательная школа»</w:t>
      </w:r>
    </w:p>
    <w:p w:rsidR="00EC7EE3" w:rsidRPr="00B50A65" w:rsidRDefault="00EC7EE3" w:rsidP="00EC7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7EE3" w:rsidRPr="00B50A65" w:rsidRDefault="00EC7EE3" w:rsidP="00EC7EE3">
      <w:pPr>
        <w:spacing w:after="0" w:line="240" w:lineRule="auto"/>
        <w:ind w:right="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62D97" w:rsidRDefault="00EC7EE3" w:rsidP="00EC7EE3">
      <w:pPr>
        <w:spacing w:after="0" w:line="240" w:lineRule="auto"/>
        <w:ind w:right="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</w:t>
      </w:r>
    </w:p>
    <w:p w:rsidR="00EC7EE3" w:rsidRPr="00B50A65" w:rsidRDefault="00262D97" w:rsidP="00EC7EE3">
      <w:pPr>
        <w:spacing w:after="0" w:line="240" w:lineRule="auto"/>
        <w:ind w:right="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  <w:r w:rsidR="00EC7EE3" w:rsidRPr="00B5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7EE3" w:rsidRPr="00B50A65" w:rsidRDefault="00EC7EE3" w:rsidP="00EC7EE3">
      <w:pPr>
        <w:spacing w:after="0" w:line="240" w:lineRule="auto"/>
        <w:ind w:right="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</w:p>
    <w:p w:rsidR="00EC7EE3" w:rsidRPr="00B50A65" w:rsidRDefault="00EC7EE3" w:rsidP="00EC7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7EE3" w:rsidRPr="00B50A65" w:rsidRDefault="00EC7EE3" w:rsidP="00EC7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E3" w:rsidRPr="00B50A65" w:rsidRDefault="00EC7EE3" w:rsidP="00EC7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E3" w:rsidRPr="00B50A65" w:rsidRDefault="00EC7EE3" w:rsidP="00EC7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E3" w:rsidRPr="00B50A65" w:rsidRDefault="00EC7EE3" w:rsidP="00EC7E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B50A65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Календарно-тематическое планирование</w:t>
      </w:r>
      <w:bookmarkStart w:id="0" w:name="_Toc343949370"/>
      <w:r w:rsidRPr="00B50A65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 xml:space="preserve"> </w:t>
      </w:r>
    </w:p>
    <w:p w:rsidR="00EC7EE3" w:rsidRPr="00B50A65" w:rsidRDefault="008E6A55" w:rsidP="00EC7EE3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 русскому языку</w:t>
      </w:r>
    </w:p>
    <w:bookmarkEnd w:id="0"/>
    <w:p w:rsidR="00EC7EE3" w:rsidRPr="00B50A65" w:rsidRDefault="00EC7EE3" w:rsidP="00EC7EE3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9а</w:t>
      </w:r>
      <w:r w:rsidRPr="00B50A65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класс</w:t>
      </w:r>
    </w:p>
    <w:p w:rsidR="00EC7EE3" w:rsidRPr="00B50A65" w:rsidRDefault="00EC7EE3" w:rsidP="00EC7EE3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B50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50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неделю, всего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102</w:t>
      </w:r>
      <w:r w:rsidRPr="00B50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:rsidR="00EC7EE3" w:rsidRPr="00B50A65" w:rsidRDefault="00EC7EE3" w:rsidP="00EC7EE3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2019 – 2020</w:t>
      </w:r>
      <w:r w:rsidRPr="00B50A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учебный год</w:t>
      </w:r>
    </w:p>
    <w:p w:rsidR="00EC7EE3" w:rsidRDefault="00EC7EE3" w:rsidP="00EC7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E3" w:rsidRDefault="00EC7EE3" w:rsidP="00EC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E3" w:rsidRPr="00B50A65" w:rsidRDefault="00EC7EE3" w:rsidP="00EC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E3" w:rsidRPr="00B50A65" w:rsidRDefault="00EC7EE3" w:rsidP="00EC7EE3">
      <w:pPr>
        <w:spacing w:after="0" w:line="240" w:lineRule="auto"/>
        <w:ind w:right="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 учитель русского языка и литературы</w:t>
      </w:r>
    </w:p>
    <w:p w:rsidR="00EC7EE3" w:rsidRPr="00B50A65" w:rsidRDefault="00EC7EE3" w:rsidP="00EC7EE3">
      <w:pPr>
        <w:spacing w:after="0" w:line="240" w:lineRule="auto"/>
        <w:ind w:left="10620" w:right="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Светлана Владимировна</w:t>
      </w:r>
    </w:p>
    <w:p w:rsidR="00EC7EE3" w:rsidRPr="00B50A65" w:rsidRDefault="00EC7EE3" w:rsidP="00EC7EE3">
      <w:pPr>
        <w:jc w:val="right"/>
        <w:rPr>
          <w:sz w:val="28"/>
        </w:rPr>
      </w:pPr>
    </w:p>
    <w:p w:rsidR="00EC7EE3" w:rsidRDefault="00EC7EE3" w:rsidP="00EC7EE3">
      <w:pPr>
        <w:jc w:val="right"/>
        <w:rPr>
          <w:sz w:val="28"/>
        </w:rPr>
      </w:pPr>
    </w:p>
    <w:p w:rsidR="00EC7EE3" w:rsidRDefault="00EC7EE3" w:rsidP="00EC7EE3">
      <w:pPr>
        <w:jc w:val="right"/>
        <w:rPr>
          <w:sz w:val="28"/>
        </w:rPr>
      </w:pPr>
    </w:p>
    <w:p w:rsidR="00262D97" w:rsidRPr="00B50A65" w:rsidRDefault="00262D97" w:rsidP="00EC7EE3">
      <w:pPr>
        <w:jc w:val="right"/>
        <w:rPr>
          <w:sz w:val="28"/>
        </w:rPr>
      </w:pPr>
    </w:p>
    <w:p w:rsidR="00EC7EE3" w:rsidRPr="00B50A65" w:rsidRDefault="00EC7EE3" w:rsidP="00EC7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A65">
        <w:rPr>
          <w:rFonts w:ascii="Times New Roman" w:eastAsia="Times New Roman" w:hAnsi="Times New Roman" w:cs="Times New Roman"/>
          <w:sz w:val="28"/>
          <w:szCs w:val="24"/>
          <w:lang w:eastAsia="ru-RU"/>
        </w:rPr>
        <w:t>д. Большая Вруда</w:t>
      </w:r>
    </w:p>
    <w:p w:rsidR="00EC7EE3" w:rsidRPr="00262D97" w:rsidRDefault="00EC7EE3" w:rsidP="00262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2019</w:t>
      </w:r>
      <w:r w:rsidRPr="00B50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tbl>
      <w:tblPr>
        <w:tblStyle w:val="a3"/>
        <w:tblW w:w="181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915"/>
        <w:gridCol w:w="740"/>
        <w:gridCol w:w="1731"/>
        <w:gridCol w:w="2126"/>
        <w:gridCol w:w="1843"/>
        <w:gridCol w:w="3260"/>
        <w:gridCol w:w="1560"/>
        <w:gridCol w:w="1559"/>
        <w:gridCol w:w="1560"/>
      </w:tblGrid>
      <w:tr w:rsidR="009F6884" w:rsidTr="004848FE">
        <w:trPr>
          <w:gridAfter w:val="1"/>
          <w:wAfter w:w="1560" w:type="dxa"/>
        </w:trPr>
        <w:tc>
          <w:tcPr>
            <w:tcW w:w="852" w:type="dxa"/>
            <w:vMerge w:val="restart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915" w:type="dxa"/>
            <w:vMerge w:val="restart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40" w:type="dxa"/>
            <w:vMerge w:val="restart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731" w:type="dxa"/>
            <w:vMerge w:val="restart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урока </w:t>
            </w:r>
          </w:p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(базовые понятия)</w:t>
            </w:r>
          </w:p>
        </w:tc>
        <w:tc>
          <w:tcPr>
            <w:tcW w:w="2126" w:type="dxa"/>
            <w:vMerge w:val="restart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  <w:r w:rsidR="0041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основных видов</w:t>
            </w: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 обучающихся</w:t>
            </w:r>
          </w:p>
        </w:tc>
        <w:tc>
          <w:tcPr>
            <w:tcW w:w="6663" w:type="dxa"/>
            <w:gridSpan w:val="3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9F6884" w:rsidRPr="009F6884" w:rsidRDefault="00262D97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 </w:t>
            </w:r>
          </w:p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  <w:vMerge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3260" w:type="dxa"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560" w:type="dxa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</w:t>
            </w:r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9F68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 УУД</w:t>
            </w:r>
          </w:p>
        </w:tc>
        <w:tc>
          <w:tcPr>
            <w:tcW w:w="1559" w:type="dxa"/>
            <w:vMerge/>
          </w:tcPr>
          <w:p w:rsid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84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– 28 часов</w:t>
            </w:r>
          </w:p>
        </w:tc>
      </w:tr>
      <w:tr w:rsidR="00122818" w:rsidTr="004848FE">
        <w:trPr>
          <w:gridAfter w:val="1"/>
          <w:wAfter w:w="1560" w:type="dxa"/>
        </w:trPr>
        <w:tc>
          <w:tcPr>
            <w:tcW w:w="16586" w:type="dxa"/>
            <w:gridSpan w:val="9"/>
          </w:tcPr>
          <w:p w:rsidR="00122818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1 триместр 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EC7EE3" w:rsidRDefault="006A5305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</w:tcPr>
          <w:p w:rsidR="00EC7EE3" w:rsidRDefault="006B1038" w:rsidP="006B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культура</w:t>
            </w:r>
          </w:p>
          <w:p w:rsidR="00422AEA" w:rsidRDefault="00422AEA" w:rsidP="006B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AEA" w:rsidRDefault="00422AEA" w:rsidP="006B103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22AEA" w:rsidRPr="00422AEA" w:rsidRDefault="00422AEA" w:rsidP="006B103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422AE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</w:p>
          <w:p w:rsidR="00422AEA" w:rsidRDefault="00422AEA" w:rsidP="006B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AEA" w:rsidRDefault="00422AEA" w:rsidP="006B1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C7EE3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</w:t>
            </w:r>
          </w:p>
        </w:tc>
        <w:tc>
          <w:tcPr>
            <w:tcW w:w="1731" w:type="dxa"/>
          </w:tcPr>
          <w:p w:rsidR="00EC7EE3" w:rsidRPr="0043049B" w:rsidRDefault="00F97AF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кул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 речи. Кач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культуры речи. Норма. Клас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сификация 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речевых ошибок</w:t>
            </w:r>
          </w:p>
        </w:tc>
        <w:tc>
          <w:tcPr>
            <w:tcW w:w="2126" w:type="dxa"/>
          </w:tcPr>
          <w:p w:rsidR="00525793" w:rsidRPr="0043049B" w:rsidRDefault="00F97AFB" w:rsidP="005257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усло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9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ными обозначениями в учебнике и его  рубриками. 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ляют языковые сре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в соответствии с основными нормами литературного языка</w:t>
            </w:r>
            <w:proofErr w:type="gramStart"/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ценивают правил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речи и в случае необходимости ко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25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ректируют речевые высказывания</w:t>
            </w:r>
          </w:p>
        </w:tc>
        <w:tc>
          <w:tcPr>
            <w:tcW w:w="1843" w:type="dxa"/>
          </w:tcPr>
          <w:p w:rsidR="00EC7EE3" w:rsidRPr="0043049B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и оценивать устные и письменные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сказывания с 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зрения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норм совр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менного литер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турного языка</w:t>
            </w:r>
          </w:p>
        </w:tc>
        <w:tc>
          <w:tcPr>
            <w:tcW w:w="3260" w:type="dxa"/>
          </w:tcPr>
          <w:p w:rsidR="00EC7EE3" w:rsidRDefault="009A4A4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A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УУД: о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сознание роли культуры речи в жизни общ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и государства, в современном мире,  в жизни человека; красоты, богатства, выразительности языка.</w:t>
            </w:r>
          </w:p>
          <w:p w:rsidR="009A4A47" w:rsidRPr="009A4A47" w:rsidRDefault="009A4A47" w:rsidP="009A4A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A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ставить 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плани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ровать пути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её достижения. </w:t>
            </w:r>
          </w:p>
          <w:p w:rsidR="009A4A47" w:rsidRPr="0043049B" w:rsidRDefault="009A4A47" w:rsidP="00C165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A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Коммуникативные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УУД: 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учебное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сотрудниче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учителем и сверстниками, испол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чевые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реш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различных коммуникативных задач.</w:t>
            </w:r>
          </w:p>
        </w:tc>
        <w:tc>
          <w:tcPr>
            <w:tcW w:w="1560" w:type="dxa"/>
          </w:tcPr>
          <w:p w:rsidR="00EC7EE3" w:rsidRPr="0043049B" w:rsidRDefault="009A4A4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о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щекультурного наследия Ро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и общем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рового кул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турного насл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дия; эмоци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 пол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жительное </w:t>
            </w:r>
            <w:r w:rsidRPr="009A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своей этнической идентичности.</w:t>
            </w:r>
          </w:p>
        </w:tc>
        <w:tc>
          <w:tcPr>
            <w:tcW w:w="1559" w:type="dxa"/>
          </w:tcPr>
          <w:p w:rsidR="00EC7EE3" w:rsidRPr="0043049B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риал)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EC7EE3" w:rsidRDefault="006A5305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5" w:type="dxa"/>
          </w:tcPr>
          <w:p w:rsidR="00EC7EE3" w:rsidRDefault="006A5305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разв</w:t>
            </w:r>
            <w:r w:rsidRPr="006A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</w:t>
            </w:r>
            <w:r w:rsidRPr="006A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щееся явление (§1)</w:t>
            </w:r>
          </w:p>
          <w:p w:rsidR="00422AEA" w:rsidRDefault="00422AEA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AEA" w:rsidRDefault="00422AEA" w:rsidP="00422AE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22AEA" w:rsidRPr="00422AEA" w:rsidRDefault="00422AEA" w:rsidP="00422AE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422AE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</w:p>
          <w:p w:rsidR="00422AEA" w:rsidRDefault="00422AEA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C7EE3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</w:t>
            </w:r>
          </w:p>
        </w:tc>
        <w:tc>
          <w:tcPr>
            <w:tcW w:w="1731" w:type="dxa"/>
          </w:tcPr>
          <w:p w:rsidR="00EC7EE3" w:rsidRDefault="00410DC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языка как отражение исторического развития об</w:t>
            </w:r>
            <w:r w:rsidRPr="00410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r w:rsidRPr="00410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10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422AEA" w:rsidRPr="0043049B" w:rsidRDefault="00422AEA" w:rsidP="00422A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 §1,   обращение к руб</w:t>
            </w:r>
            <w:r w:rsidRP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рике «Сове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по</w:t>
            </w:r>
            <w:r w:rsidRP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ика», «Памятка», 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варная работа</w:t>
            </w:r>
          </w:p>
        </w:tc>
        <w:tc>
          <w:tcPr>
            <w:tcW w:w="2126" w:type="dxa"/>
          </w:tcPr>
          <w:p w:rsidR="004755EC" w:rsidRPr="004755EC" w:rsidRDefault="004755EC" w:rsidP="004755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личают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формы функционирования современного русск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языка, анализир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  речь 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точки зр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использования литературного языка, диалектов, простор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чия, профессионал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разновидностей,</w:t>
            </w:r>
          </w:p>
          <w:p w:rsidR="00EC7EE3" w:rsidRDefault="004755EC" w:rsidP="004755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жаргона</w:t>
            </w:r>
          </w:p>
          <w:p w:rsidR="00266600" w:rsidRPr="0043049B" w:rsidRDefault="00266600" w:rsidP="004755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C7EE3" w:rsidRPr="0043049B" w:rsidRDefault="009B5054" w:rsidP="004755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опред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ляющую роль языка в развитии интеллектуальных и творческих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собностей личн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260" w:type="dxa"/>
          </w:tcPr>
          <w:p w:rsidR="00EC7EE3" w:rsidRDefault="009B505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0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навливать отношения между ними;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9B5054" w:rsidRDefault="009B505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50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B50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УУД: принимать познавательную цель, сохранять ее при выполнении учебных действий</w:t>
            </w:r>
          </w:p>
          <w:p w:rsidR="009B5054" w:rsidRPr="0043049B" w:rsidRDefault="009B505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0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 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1560" w:type="dxa"/>
          </w:tcPr>
          <w:p w:rsidR="00EC7EE3" w:rsidRPr="0043049B" w:rsidRDefault="0026660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языка, уважительное отношение, гордость за него</w:t>
            </w:r>
          </w:p>
        </w:tc>
        <w:tc>
          <w:tcPr>
            <w:tcW w:w="1559" w:type="dxa"/>
          </w:tcPr>
          <w:p w:rsidR="00266600" w:rsidRDefault="0026660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 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266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4, 8. Подготовить устное выск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зывание по теме урока, используя доп. материал</w:t>
            </w:r>
          </w:p>
          <w:p w:rsidR="00266600" w:rsidRPr="0043049B" w:rsidRDefault="0026660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EC7EE3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5" w:type="dxa"/>
          </w:tcPr>
          <w:p w:rsidR="00EC7EE3" w:rsidRDefault="006B1038" w:rsidP="00BC7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разв</w:t>
            </w:r>
            <w:r w:rsidRPr="006A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</w:t>
            </w:r>
            <w:r w:rsidRPr="006A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щееся явление (§1)</w:t>
            </w:r>
          </w:p>
          <w:p w:rsidR="00422AEA" w:rsidRDefault="00422AEA" w:rsidP="00BC7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AEA" w:rsidRDefault="00422AEA" w:rsidP="0042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AEA" w:rsidRPr="00422AEA" w:rsidRDefault="00422AEA" w:rsidP="00422AE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422AE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</w:p>
          <w:p w:rsidR="00422AEA" w:rsidRDefault="00422AEA" w:rsidP="00BC7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C7EE3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</w:t>
            </w:r>
          </w:p>
        </w:tc>
        <w:tc>
          <w:tcPr>
            <w:tcW w:w="1731" w:type="dxa"/>
          </w:tcPr>
          <w:p w:rsidR="00EC7EE3" w:rsidRDefault="004755E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языка как отраже</w:t>
            </w:r>
            <w:r w:rsid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исторического развития общ</w:t>
            </w:r>
            <w:r w:rsid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422AEA" w:rsidRPr="0043049B" w:rsidRDefault="00C42FC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22AEA" w:rsidRP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 рубри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22AEA" w:rsidRP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«Это интерес</w:t>
            </w:r>
            <w:r w:rsidR="00422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но», «Из истории языка»</w:t>
            </w:r>
          </w:p>
        </w:tc>
        <w:tc>
          <w:tcPr>
            <w:tcW w:w="2126" w:type="dxa"/>
          </w:tcPr>
          <w:p w:rsidR="00EC7EE3" w:rsidRDefault="004755E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Определяют различия между литературным языком и диалектами, просторечием,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фессиональными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новидностями языка, жаргоном</w:t>
            </w:r>
          </w:p>
          <w:p w:rsidR="00C42FC6" w:rsidRPr="0043049B" w:rsidRDefault="00C42FC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ируют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 материал упр.  2-7</w:t>
            </w:r>
          </w:p>
        </w:tc>
        <w:tc>
          <w:tcPr>
            <w:tcW w:w="1843" w:type="dxa"/>
          </w:tcPr>
          <w:p w:rsidR="00EC7EE3" w:rsidRPr="0043049B" w:rsidRDefault="009B505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Свободно,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и письменной форме, соблюдать нормы построения текста; владеть всеми видами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чевой деятельн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3260" w:type="dxa"/>
          </w:tcPr>
          <w:p w:rsidR="00EC7EE3" w:rsidRDefault="009B505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0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УУД: владеть приемами отбора и систематиз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материала на определенную тему; вести самостоятельный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 информации</w:t>
            </w:r>
          </w:p>
          <w:p w:rsidR="009B5054" w:rsidRDefault="009B505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0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и осознавать то, что уже освоено и что подлежит усвоению, осозн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1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качество и уровень усвоения</w:t>
            </w:r>
          </w:p>
          <w:p w:rsidR="009B5054" w:rsidRPr="0043049B" w:rsidRDefault="00C165D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Коммуникативные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УУД: </w:t>
            </w:r>
            <w:r w:rsidR="00266600" w:rsidRPr="0026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</w:t>
            </w:r>
            <w:r w:rsidR="00266600" w:rsidRPr="0026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66600" w:rsidRPr="0026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 норм речи</w:t>
            </w:r>
          </w:p>
        </w:tc>
        <w:tc>
          <w:tcPr>
            <w:tcW w:w="1560" w:type="dxa"/>
          </w:tcPr>
          <w:p w:rsidR="00EC7EE3" w:rsidRPr="0043049B" w:rsidRDefault="0026660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Потребность в сохранении чистоты языка как явления национальной культуры; стремление к речевому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вершенству</w:t>
            </w:r>
          </w:p>
        </w:tc>
        <w:tc>
          <w:tcPr>
            <w:tcW w:w="1559" w:type="dxa"/>
          </w:tcPr>
          <w:p w:rsidR="00EC7EE3" w:rsidRPr="0043049B" w:rsidRDefault="0026660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Написать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суждение на тему «Русский язык как отр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 духовно - нравственн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опыта 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да» или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полнить упр.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стр. 9 (по выбору)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EC7EE3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5" w:type="dxa"/>
          </w:tcPr>
          <w:p w:rsidR="00EC7EE3" w:rsidRDefault="006B1038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266600" w:rsidRDefault="00266600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600" w:rsidRPr="00266600" w:rsidRDefault="00266600" w:rsidP="006A530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развитие речи</w:t>
            </w:r>
          </w:p>
        </w:tc>
        <w:tc>
          <w:tcPr>
            <w:tcW w:w="740" w:type="dxa"/>
          </w:tcPr>
          <w:p w:rsidR="00EC7EE3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</w:t>
            </w:r>
          </w:p>
        </w:tc>
        <w:tc>
          <w:tcPr>
            <w:tcW w:w="1731" w:type="dxa"/>
          </w:tcPr>
          <w:p w:rsidR="00D13D6B" w:rsidRDefault="009A468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 п</w:t>
            </w:r>
            <w:r w:rsidRPr="009A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A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нятий «текст, тема текста, главная мысль текста».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B5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</w:t>
            </w:r>
            <w:proofErr w:type="spellStart"/>
            <w:r w:rsidR="000B5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="000B5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чтения</w:t>
            </w:r>
          </w:p>
          <w:p w:rsidR="00D13D6B" w:rsidRPr="0043049B" w:rsidRDefault="00D13D6B" w:rsidP="00C42F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D13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</w:t>
            </w:r>
            <w:r w:rsidRPr="00D13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по</w:t>
            </w:r>
            <w:r w:rsidRPr="00D13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мощника».</w:t>
            </w:r>
          </w:p>
        </w:tc>
        <w:tc>
          <w:tcPr>
            <w:tcW w:w="2126" w:type="dxa"/>
          </w:tcPr>
          <w:p w:rsidR="00EC7EE3" w:rsidRDefault="000B56A6" w:rsidP="00D1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Овладевают разли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(выборочным, ознакомительным, детальным), разли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ными видами чтения </w:t>
            </w:r>
          </w:p>
          <w:p w:rsidR="00C42FC6" w:rsidRDefault="00C42FC6" w:rsidP="00D1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2FC6" w:rsidRPr="0043049B" w:rsidRDefault="00C42FC6" w:rsidP="00D1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Работают 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 соде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текста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яют 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843" w:type="dxa"/>
          </w:tcPr>
          <w:p w:rsidR="00730CB4" w:rsidRPr="00730CB4" w:rsidRDefault="00730CB4" w:rsidP="00730C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овершенствов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умений </w:t>
            </w:r>
            <w:proofErr w:type="spellStart"/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  <w:proofErr w:type="spellEnd"/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чтения, информационной переработки те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ста, передавая его</w:t>
            </w:r>
          </w:p>
          <w:p w:rsidR="00EC7EE3" w:rsidRDefault="00730CB4" w:rsidP="00730C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 виде плана (простого, сложного, тези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ного), </w:t>
            </w:r>
            <w:r w:rsidRPr="0073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тезисов, схемы, таблицы</w:t>
            </w:r>
          </w:p>
          <w:p w:rsidR="009A4686" w:rsidRPr="0043049B" w:rsidRDefault="009A4686" w:rsidP="00730C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EC7EE3" w:rsidRDefault="00D13D6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3D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проводить эмпирическое исследование</w:t>
            </w:r>
          </w:p>
          <w:p w:rsidR="00D13D6B" w:rsidRDefault="00D13D6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регулировать весь процесс выполнения учебных действий и четко выполнять 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бования познавательной задачи</w:t>
            </w:r>
          </w:p>
          <w:p w:rsidR="00D13D6B" w:rsidRPr="0043049B" w:rsidRDefault="00D13D6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 по согласию усилий в процессе орг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низации и осуществления сотру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ничества </w:t>
            </w:r>
          </w:p>
        </w:tc>
        <w:tc>
          <w:tcPr>
            <w:tcW w:w="1560" w:type="dxa"/>
          </w:tcPr>
          <w:p w:rsidR="00EC7EE3" w:rsidRPr="0043049B" w:rsidRDefault="00D13D6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русского языка как одной из национально – культурных ценностей 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народа; определяющей роли родного языка в разв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 творческих способностей и моральных качеств личн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559" w:type="dxa"/>
          </w:tcPr>
          <w:p w:rsidR="00EC7EE3" w:rsidRDefault="009A468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задание 3 упр. 9 стр. 8 </w:t>
            </w:r>
            <w:r w:rsidR="0047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</w:p>
          <w:p w:rsidR="00474083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083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083" w:rsidRPr="0043049B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1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EC7EE3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5" w:type="dxa"/>
          </w:tcPr>
          <w:p w:rsidR="00EC7EE3" w:rsidRDefault="006B1038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сжатия текста</w:t>
            </w:r>
          </w:p>
          <w:p w:rsidR="00266600" w:rsidRDefault="00266600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600" w:rsidRDefault="00266600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развитие речи</w:t>
            </w:r>
          </w:p>
        </w:tc>
        <w:tc>
          <w:tcPr>
            <w:tcW w:w="740" w:type="dxa"/>
          </w:tcPr>
          <w:p w:rsidR="00EC7EE3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731" w:type="dxa"/>
          </w:tcPr>
          <w:p w:rsidR="00EC7EE3" w:rsidRDefault="00410DC0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Приемы сжатия текста: </w:t>
            </w:r>
            <w:r w:rsidR="009A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</w:t>
            </w:r>
            <w:r w:rsidR="009A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9A4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упрощение, обобщения</w:t>
            </w:r>
          </w:p>
          <w:p w:rsidR="009A4686" w:rsidRPr="0043049B" w:rsidRDefault="00B924B7" w:rsidP="00B924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упр. 9</w:t>
            </w:r>
          </w:p>
        </w:tc>
        <w:tc>
          <w:tcPr>
            <w:tcW w:w="2126" w:type="dxa"/>
          </w:tcPr>
          <w:p w:rsidR="00EC7EE3" w:rsidRDefault="000B56A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формационную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работку текста</w:t>
            </w:r>
          </w:p>
          <w:p w:rsidR="009A4686" w:rsidRDefault="009A468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4686" w:rsidRPr="0043049B" w:rsidRDefault="009A468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</w:t>
            </w:r>
            <w:r w:rsid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памятку в форме кластера; выполняют задания</w:t>
            </w:r>
            <w:r w:rsidR="00B924B7"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1 - 2</w:t>
            </w:r>
          </w:p>
        </w:tc>
        <w:tc>
          <w:tcPr>
            <w:tcW w:w="1843" w:type="dxa"/>
          </w:tcPr>
          <w:p w:rsidR="00EC7EE3" w:rsidRPr="0043049B" w:rsidRDefault="00730CB4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приемами компрессии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 разных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и типов речи</w:t>
            </w:r>
          </w:p>
        </w:tc>
        <w:tc>
          <w:tcPr>
            <w:tcW w:w="3260" w:type="dxa"/>
          </w:tcPr>
          <w:p w:rsidR="00D13D6B" w:rsidRDefault="00D13D6B" w:rsidP="00D1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3D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проводить эмпирическое исследование</w:t>
            </w:r>
          </w:p>
          <w:p w:rsidR="00D13D6B" w:rsidRDefault="00D13D6B" w:rsidP="00D1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регулировать весь процесс выполнения учебных действий и четко выполнять 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бования познавательной задачи</w:t>
            </w:r>
          </w:p>
          <w:p w:rsidR="00EC7EE3" w:rsidRPr="0043049B" w:rsidRDefault="00D13D6B" w:rsidP="00D1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 по согласию усилий в процессе орг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низации и осуществления сотру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ничества</w:t>
            </w:r>
          </w:p>
        </w:tc>
        <w:tc>
          <w:tcPr>
            <w:tcW w:w="1560" w:type="dxa"/>
          </w:tcPr>
          <w:p w:rsidR="00EC7EE3" w:rsidRPr="0043049B" w:rsidRDefault="00D13D6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требности и готовности к самообразов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нию, в том числе в рамках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работы</w:t>
            </w:r>
          </w:p>
        </w:tc>
        <w:tc>
          <w:tcPr>
            <w:tcW w:w="1559" w:type="dxa"/>
          </w:tcPr>
          <w:p w:rsidR="00EC7EE3" w:rsidRDefault="009A468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сжатия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 и выпо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нить задание в РТ: упр. 2 стр. 24 </w:t>
            </w:r>
            <w:r w:rsidR="0047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</w:p>
          <w:p w:rsidR="00474083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083" w:rsidRPr="0043049B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1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5" w:type="dxa"/>
          </w:tcPr>
          <w:p w:rsidR="009F6884" w:rsidRDefault="0043049B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</w:t>
            </w:r>
          </w:p>
          <w:p w:rsidR="00266600" w:rsidRDefault="00266600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600" w:rsidRDefault="00266600" w:rsidP="006A530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развитие речи</w:t>
            </w:r>
          </w:p>
          <w:p w:rsidR="00730CB4" w:rsidRDefault="00730CB4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9F6884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</w:t>
            </w:r>
          </w:p>
        </w:tc>
        <w:tc>
          <w:tcPr>
            <w:tcW w:w="1731" w:type="dxa"/>
          </w:tcPr>
          <w:p w:rsidR="009F6884" w:rsidRPr="0043049B" w:rsidRDefault="0043049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4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Речевая 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ность. </w:t>
            </w:r>
            <w:r w:rsidR="00B5384F"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r w:rsidR="00B5384F"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5384F"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ционная перер</w:t>
            </w:r>
            <w:r w:rsidR="00B5384F"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5384F"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ботка текста </w:t>
            </w:r>
            <w:r w:rsidRPr="004304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</w:t>
            </w:r>
          </w:p>
        </w:tc>
        <w:tc>
          <w:tcPr>
            <w:tcW w:w="2126" w:type="dxa"/>
          </w:tcPr>
          <w:p w:rsidR="009F6884" w:rsidRPr="0043049B" w:rsidRDefault="000B56A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Излагают в письме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форме содерж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прослушанного или прочитанного текста</w:t>
            </w:r>
          </w:p>
        </w:tc>
        <w:tc>
          <w:tcPr>
            <w:tcW w:w="1843" w:type="dxa"/>
          </w:tcPr>
          <w:p w:rsidR="009F6884" w:rsidRPr="0043049B" w:rsidRDefault="00A67BCD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сжато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давать </w:t>
            </w:r>
            <w:r w:rsidR="00782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текста</w:t>
            </w:r>
          </w:p>
        </w:tc>
        <w:tc>
          <w:tcPr>
            <w:tcW w:w="3260" w:type="dxa"/>
          </w:tcPr>
          <w:p w:rsidR="009F6884" w:rsidRDefault="00B5384F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уметь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рассуждения в форме св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 простых суждений об объекте, его строении, свойс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твах и связях. </w:t>
            </w:r>
          </w:p>
          <w:p w:rsidR="007829C4" w:rsidRDefault="00B5384F" w:rsidP="00B538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="007829C4"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5384F" w:rsidRPr="0043049B" w:rsidRDefault="00B5384F" w:rsidP="00B538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="007829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</w:t>
            </w:r>
            <w:r w:rsidR="007829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="007829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конкретное содержание и сообщать его в письменной и ус</w:t>
            </w:r>
            <w:r w:rsidR="007829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="007829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форме</w:t>
            </w:r>
          </w:p>
        </w:tc>
        <w:tc>
          <w:tcPr>
            <w:tcW w:w="1560" w:type="dxa"/>
          </w:tcPr>
          <w:p w:rsidR="009F6884" w:rsidRPr="0043049B" w:rsidRDefault="00B5384F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Осознанность учения и ли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отве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ственность за результат</w:t>
            </w:r>
          </w:p>
        </w:tc>
        <w:tc>
          <w:tcPr>
            <w:tcW w:w="1559" w:type="dxa"/>
          </w:tcPr>
          <w:p w:rsidR="009F6884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риал)</w:t>
            </w:r>
          </w:p>
          <w:p w:rsidR="00474083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083" w:rsidRPr="0043049B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1</w:t>
            </w:r>
          </w:p>
        </w:tc>
      </w:tr>
      <w:tr w:rsidR="004B6E2A" w:rsidTr="004848FE">
        <w:trPr>
          <w:gridAfter w:val="1"/>
          <w:wAfter w:w="1560" w:type="dxa"/>
        </w:trPr>
        <w:tc>
          <w:tcPr>
            <w:tcW w:w="852" w:type="dxa"/>
          </w:tcPr>
          <w:p w:rsidR="004B6E2A" w:rsidRDefault="004B6E2A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2915" w:type="dxa"/>
          </w:tcPr>
          <w:p w:rsidR="004B6E2A" w:rsidRDefault="004B6E2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видности языка</w:t>
            </w:r>
          </w:p>
          <w:p w:rsidR="004B6E2A" w:rsidRDefault="004B6E2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40" w:type="dxa"/>
          </w:tcPr>
          <w:p w:rsidR="004B6E2A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16.09.</w:t>
            </w:r>
          </w:p>
        </w:tc>
        <w:tc>
          <w:tcPr>
            <w:tcW w:w="1731" w:type="dxa"/>
          </w:tcPr>
          <w:p w:rsidR="004B6E2A" w:rsidRPr="0043049B" w:rsidRDefault="004B6E2A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разновидности языка: разгово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ный язык, фун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циональные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ли: научный, публицистич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ский, официал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– деловой; язык худож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литер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</w:t>
            </w:r>
            <w:proofErr w:type="gramEnd"/>
          </w:p>
        </w:tc>
        <w:tc>
          <w:tcPr>
            <w:tcW w:w="2126" w:type="dxa"/>
          </w:tcPr>
          <w:p w:rsidR="004B6E2A" w:rsidRPr="0043049B" w:rsidRDefault="004B6E2A" w:rsidP="001B43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Оценивают учебную деятельность; обо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щают и систематиз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руют знания, </w:t>
            </w:r>
            <w:r w:rsid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строят простые суждения, анализируют 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выполняют упражн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843" w:type="dxa"/>
          </w:tcPr>
          <w:p w:rsidR="004B6E2A" w:rsidRPr="004B6E2A" w:rsidRDefault="004B6E2A" w:rsidP="004B6E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давать 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веты на вопросы по прочитанному 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прослуша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 тек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сту; 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здавать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монологиче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высказыва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разного 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</w:t>
            </w:r>
          </w:p>
          <w:p w:rsidR="004B6E2A" w:rsidRPr="0043049B" w:rsidRDefault="004B6E2A" w:rsidP="004B6E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 ди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B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</w:t>
            </w:r>
          </w:p>
        </w:tc>
        <w:tc>
          <w:tcPr>
            <w:tcW w:w="3260" w:type="dxa"/>
          </w:tcPr>
          <w:p w:rsidR="004B6E2A" w:rsidRPr="004B6E2A" w:rsidRDefault="004B6E2A" w:rsidP="00C4528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6E2A">
              <w:rPr>
                <w:rFonts w:ascii="Times New Roman" w:hAnsi="Times New Roman" w:cs="Times New Roman"/>
                <w:i/>
                <w:sz w:val="20"/>
              </w:rPr>
              <w:lastRenderedPageBreak/>
              <w:t>Познавательные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уметь в</w:t>
            </w:r>
            <w:r w:rsidRPr="004B6E2A">
              <w:rPr>
                <w:rFonts w:ascii="Times New Roman" w:hAnsi="Times New Roman" w:cs="Times New Roman"/>
                <w:sz w:val="20"/>
              </w:rPr>
              <w:t>ы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бирать смысловые единицы текста и устанавливать отношения между </w:t>
            </w:r>
            <w:r w:rsidRPr="004B6E2A">
              <w:rPr>
                <w:rFonts w:ascii="Times New Roman" w:hAnsi="Times New Roman" w:cs="Times New Roman"/>
                <w:sz w:val="20"/>
              </w:rPr>
              <w:lastRenderedPageBreak/>
              <w:t>ними, определять основную и вт</w:t>
            </w:r>
            <w:r w:rsidRPr="004B6E2A">
              <w:rPr>
                <w:rFonts w:ascii="Times New Roman" w:hAnsi="Times New Roman" w:cs="Times New Roman"/>
                <w:sz w:val="20"/>
              </w:rPr>
              <w:t>о</w:t>
            </w:r>
            <w:r w:rsidRPr="004B6E2A">
              <w:rPr>
                <w:rFonts w:ascii="Times New Roman" w:hAnsi="Times New Roman" w:cs="Times New Roman"/>
                <w:sz w:val="20"/>
              </w:rPr>
              <w:t>ростепенную информацию.</w:t>
            </w:r>
          </w:p>
          <w:p w:rsidR="004B6E2A" w:rsidRPr="004B6E2A" w:rsidRDefault="004B6E2A" w:rsidP="00C4528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6E2A">
              <w:rPr>
                <w:rFonts w:ascii="Times New Roman" w:hAnsi="Times New Roman" w:cs="Times New Roman"/>
                <w:i/>
                <w:sz w:val="20"/>
              </w:rPr>
              <w:t>Регулятивные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задачи.</w:t>
            </w:r>
          </w:p>
          <w:p w:rsidR="004B6E2A" w:rsidRPr="004B6E2A" w:rsidRDefault="004B6E2A" w:rsidP="00C4528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B6E2A">
              <w:rPr>
                <w:rFonts w:ascii="Times New Roman" w:hAnsi="Times New Roman" w:cs="Times New Roman"/>
                <w:i/>
                <w:sz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</w:rPr>
              <w:t xml:space="preserve"> УУД: </w:t>
            </w:r>
            <w:r w:rsidRPr="004B6E2A">
              <w:rPr>
                <w:rFonts w:ascii="Times New Roman" w:hAnsi="Times New Roman" w:cs="Times New Roman"/>
                <w:sz w:val="20"/>
              </w:rPr>
              <w:t>общаться и взаимодействовать с партнерами по совместной деятельности.</w:t>
            </w:r>
            <w:proofErr w:type="gramEnd"/>
          </w:p>
        </w:tc>
        <w:tc>
          <w:tcPr>
            <w:tcW w:w="1560" w:type="dxa"/>
          </w:tcPr>
          <w:p w:rsidR="004B6E2A" w:rsidRPr="004B6E2A" w:rsidRDefault="004B6E2A" w:rsidP="004B6E2A">
            <w:pPr>
              <w:pStyle w:val="ab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</w:t>
            </w:r>
            <w:r w:rsidRPr="004B6E2A">
              <w:rPr>
                <w:rFonts w:ascii="Times New Roman" w:hAnsi="Times New Roman" w:cs="Times New Roman"/>
                <w:sz w:val="20"/>
              </w:rPr>
              <w:t>спользование различных и</w:t>
            </w:r>
            <w:r w:rsidRPr="004B6E2A">
              <w:rPr>
                <w:rFonts w:ascii="Times New Roman" w:hAnsi="Times New Roman" w:cs="Times New Roman"/>
                <w:sz w:val="20"/>
              </w:rPr>
              <w:t>с</w:t>
            </w:r>
            <w:r w:rsidRPr="004B6E2A">
              <w:rPr>
                <w:rFonts w:ascii="Times New Roman" w:hAnsi="Times New Roman" w:cs="Times New Roman"/>
                <w:sz w:val="20"/>
              </w:rPr>
              <w:t>точников и</w:t>
            </w:r>
            <w:r w:rsidRPr="004B6E2A">
              <w:rPr>
                <w:rFonts w:ascii="Times New Roman" w:hAnsi="Times New Roman" w:cs="Times New Roman"/>
                <w:sz w:val="20"/>
              </w:rPr>
              <w:t>н</w:t>
            </w:r>
            <w:r w:rsidRPr="004B6E2A">
              <w:rPr>
                <w:rFonts w:ascii="Times New Roman" w:hAnsi="Times New Roman" w:cs="Times New Roman"/>
                <w:sz w:val="20"/>
              </w:rPr>
              <w:lastRenderedPageBreak/>
              <w:t>формации;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6E2A">
              <w:rPr>
                <w:rFonts w:ascii="Times New Roman" w:hAnsi="Times New Roman" w:cs="Times New Roman"/>
                <w:sz w:val="20"/>
              </w:rPr>
              <w:t>формирование навыка доб</w:t>
            </w:r>
            <w:r w:rsidRPr="004B6E2A">
              <w:rPr>
                <w:rFonts w:ascii="Times New Roman" w:hAnsi="Times New Roman" w:cs="Times New Roman"/>
                <w:sz w:val="20"/>
              </w:rPr>
              <w:t>и</w:t>
            </w:r>
            <w:r w:rsidRPr="004B6E2A">
              <w:rPr>
                <w:rFonts w:ascii="Times New Roman" w:hAnsi="Times New Roman" w:cs="Times New Roman"/>
                <w:sz w:val="20"/>
              </w:rPr>
              <w:t>ваться резул</w:t>
            </w:r>
            <w:r w:rsidRPr="004B6E2A">
              <w:rPr>
                <w:rFonts w:ascii="Times New Roman" w:hAnsi="Times New Roman" w:cs="Times New Roman"/>
                <w:sz w:val="20"/>
              </w:rPr>
              <w:t>ь</w:t>
            </w:r>
            <w:r w:rsidRPr="004B6E2A">
              <w:rPr>
                <w:rFonts w:ascii="Times New Roman" w:hAnsi="Times New Roman" w:cs="Times New Roman"/>
                <w:sz w:val="20"/>
              </w:rPr>
              <w:t>тата при огр</w:t>
            </w:r>
            <w:r w:rsidRPr="004B6E2A">
              <w:rPr>
                <w:rFonts w:ascii="Times New Roman" w:hAnsi="Times New Roman" w:cs="Times New Roman"/>
                <w:sz w:val="20"/>
              </w:rPr>
              <w:t>а</w:t>
            </w:r>
            <w:r w:rsidRPr="004B6E2A">
              <w:rPr>
                <w:rFonts w:ascii="Times New Roman" w:hAnsi="Times New Roman" w:cs="Times New Roman"/>
                <w:sz w:val="20"/>
              </w:rPr>
              <w:t>ниченном вр</w:t>
            </w:r>
            <w:r w:rsidRPr="004B6E2A">
              <w:rPr>
                <w:rFonts w:ascii="Times New Roman" w:hAnsi="Times New Roman" w:cs="Times New Roman"/>
                <w:sz w:val="20"/>
              </w:rPr>
              <w:t>е</w:t>
            </w:r>
            <w:r w:rsidRPr="004B6E2A">
              <w:rPr>
                <w:rFonts w:ascii="Times New Roman" w:hAnsi="Times New Roman" w:cs="Times New Roman"/>
                <w:sz w:val="20"/>
              </w:rPr>
              <w:t>мени.</w:t>
            </w:r>
          </w:p>
        </w:tc>
        <w:tc>
          <w:tcPr>
            <w:tcW w:w="1559" w:type="dxa"/>
          </w:tcPr>
          <w:p w:rsidR="004B6E2A" w:rsidRPr="0043049B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задание: 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делить стиль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пит речи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стов 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5" w:type="dxa"/>
          </w:tcPr>
          <w:p w:rsidR="0043049B" w:rsidRDefault="0043049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 – деловой стиль  (§2</w:t>
            </w:r>
            <w:r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F264B" w:rsidRDefault="00AF264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4B" w:rsidRPr="00AF264B" w:rsidRDefault="00AF264B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264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открытия новых знаний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 комбинированный</w:t>
            </w:r>
          </w:p>
        </w:tc>
        <w:tc>
          <w:tcPr>
            <w:tcW w:w="740" w:type="dxa"/>
          </w:tcPr>
          <w:p w:rsidR="0043049B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</w:t>
            </w:r>
          </w:p>
        </w:tc>
        <w:tc>
          <w:tcPr>
            <w:tcW w:w="1731" w:type="dxa"/>
          </w:tcPr>
          <w:p w:rsidR="00AF264B" w:rsidRDefault="000B56A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Сфера употре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ления, типичные ситуации речев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общения,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дачи речи, яз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ковые средства, характерные для оф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ициально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делового стиля</w:t>
            </w:r>
          </w:p>
          <w:p w:rsidR="003418DC" w:rsidRDefault="003418D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DC" w:rsidRPr="0043049B" w:rsidRDefault="003418D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3049B" w:rsidRDefault="00292E42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нализируют и х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офиц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- деловые те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F2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сты</w:t>
            </w:r>
          </w:p>
          <w:p w:rsidR="00B924B7" w:rsidRDefault="00B924B7" w:rsidP="00B924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устный</w:t>
            </w:r>
            <w:r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</w:t>
            </w:r>
            <w:r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матери</w:t>
            </w:r>
            <w:r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 таблицы упра</w:t>
            </w:r>
            <w:r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12.</w:t>
            </w:r>
          </w:p>
          <w:p w:rsidR="00B924B7" w:rsidRDefault="00C42FC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</w:t>
            </w:r>
            <w:r w:rsid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кластер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 w:rsidR="00B9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</w:p>
          <w:p w:rsidR="00C42FC6" w:rsidRPr="0043049B" w:rsidRDefault="00292E42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Орфографическая и лексическая разминка</w:t>
            </w:r>
          </w:p>
        </w:tc>
        <w:tc>
          <w:tcPr>
            <w:tcW w:w="1843" w:type="dxa"/>
          </w:tcPr>
          <w:p w:rsidR="0043049B" w:rsidRPr="0043049B" w:rsidRDefault="00B5384F" w:rsidP="00AF26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принадле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текста к официально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ловому стилю, анализировать официально-деловые тексты</w:t>
            </w:r>
          </w:p>
        </w:tc>
        <w:tc>
          <w:tcPr>
            <w:tcW w:w="3260" w:type="dxa"/>
          </w:tcPr>
          <w:p w:rsidR="0043049B" w:rsidRDefault="00AF264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6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объяснять явления, процессы, связи и отн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шения, выявленные в ходе иссл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дования</w:t>
            </w:r>
          </w:p>
          <w:p w:rsidR="00AF264B" w:rsidRDefault="00AF264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F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цели на основе ориентиров действия в новом учебном матер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</w:t>
            </w:r>
          </w:p>
          <w:p w:rsidR="00AF264B" w:rsidRPr="0043049B" w:rsidRDefault="00AF264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F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ливать рабочие отношения, эффе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 сотрудничать и способств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продуктивной кооперации</w:t>
            </w:r>
          </w:p>
        </w:tc>
        <w:tc>
          <w:tcPr>
            <w:tcW w:w="1560" w:type="dxa"/>
          </w:tcPr>
          <w:p w:rsidR="0043049B" w:rsidRPr="0043049B" w:rsidRDefault="00C42FC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рефлексии (осознанности и обоснованн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сти), 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 в 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деятельн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559" w:type="dxa"/>
          </w:tcPr>
          <w:p w:rsidR="0043049B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</w:p>
          <w:p w:rsidR="00525793" w:rsidRPr="0043049B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риал)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5" w:type="dxa"/>
          </w:tcPr>
          <w:p w:rsidR="0043049B" w:rsidRDefault="0043049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 – делового стиля </w:t>
            </w:r>
            <w:r w:rsidR="00AB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(§2</w:t>
            </w:r>
            <w:r w:rsidR="00AB1CBC"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4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открытия новых знаний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 комбинированный</w:t>
            </w: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</w:t>
            </w:r>
          </w:p>
        </w:tc>
        <w:tc>
          <w:tcPr>
            <w:tcW w:w="1731" w:type="dxa"/>
          </w:tcPr>
          <w:p w:rsidR="0043049B" w:rsidRDefault="000B56A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Расписка, 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ренность, зая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</w:p>
          <w:p w:rsidR="003418DC" w:rsidRDefault="003418D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2FC6" w:rsidRPr="0043049B" w:rsidRDefault="00C42FC6" w:rsidP="00292E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3049B" w:rsidRDefault="00AF264B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Овладевают жанрами официально - делов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стиля: расписка, доверенность, заявл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r w:rsidR="00AB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Исправляют р</w:t>
            </w:r>
            <w:r w:rsidR="00AB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B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чевые недостатки, редактируют со</w:t>
            </w:r>
            <w:r w:rsidR="00AB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AB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текст.</w:t>
            </w:r>
          </w:p>
          <w:p w:rsidR="00292E42" w:rsidRDefault="00292E42" w:rsidP="00292E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</w:t>
            </w:r>
          </w:p>
          <w:p w:rsidR="00B924B7" w:rsidRPr="0043049B" w:rsidRDefault="00292E42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работа: составить расписку / доверенность / зая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1843" w:type="dxa"/>
          </w:tcPr>
          <w:p w:rsidR="0043049B" w:rsidRPr="0043049B" w:rsidRDefault="00C42FC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создавать текст в соотве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42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с заданными параметрами</w:t>
            </w:r>
          </w:p>
        </w:tc>
        <w:tc>
          <w:tcPr>
            <w:tcW w:w="3260" w:type="dxa"/>
          </w:tcPr>
          <w:p w:rsidR="00B924B7" w:rsidRDefault="00B924B7" w:rsidP="00B924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6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объяснять явления, процессы, связи и отн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шения, выявленные в ходе иссл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дования</w:t>
            </w:r>
          </w:p>
          <w:p w:rsidR="00B924B7" w:rsidRDefault="00B924B7" w:rsidP="00B924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F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цели на основе ориентиров действия в новом учебном матер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</w:t>
            </w:r>
          </w:p>
          <w:p w:rsidR="0043049B" w:rsidRPr="0043049B" w:rsidRDefault="00B924B7" w:rsidP="00B924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F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устана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ливать рабочие отношения, эффе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 сотрудничать и способств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продуктивной кооперации</w:t>
            </w:r>
          </w:p>
        </w:tc>
        <w:tc>
          <w:tcPr>
            <w:tcW w:w="1560" w:type="dxa"/>
          </w:tcPr>
          <w:p w:rsidR="0043049B" w:rsidRPr="0043049B" w:rsidRDefault="00C42FC6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рефлексии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моопределения в отношении эталона соц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роли «хороший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ник»</w:t>
            </w:r>
          </w:p>
        </w:tc>
        <w:tc>
          <w:tcPr>
            <w:tcW w:w="1559" w:type="dxa"/>
          </w:tcPr>
          <w:p w:rsidR="0043049B" w:rsidRPr="0043049B" w:rsidRDefault="0052579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упр. 14, 15, 16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04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5" w:type="dxa"/>
          </w:tcPr>
          <w:p w:rsidR="0043049B" w:rsidRDefault="0043049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 язык х</w:t>
            </w:r>
            <w:r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дожественной ли</w:t>
            </w:r>
            <w:r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</w:t>
            </w:r>
            <w:r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B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(§3)</w:t>
            </w: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AB1CB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</w:p>
          <w:p w:rsidR="00AB1CBC" w:rsidRP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</w:t>
            </w:r>
          </w:p>
        </w:tc>
        <w:tc>
          <w:tcPr>
            <w:tcW w:w="1731" w:type="dxa"/>
          </w:tcPr>
          <w:p w:rsidR="003418DC" w:rsidRPr="0043049B" w:rsidRDefault="00AB1CB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языка худож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литер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сфера пр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менения, фун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основные стилевые ос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бенности, язык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1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средства, жанры</w:t>
            </w:r>
          </w:p>
        </w:tc>
        <w:tc>
          <w:tcPr>
            <w:tcW w:w="2126" w:type="dxa"/>
          </w:tcPr>
          <w:p w:rsidR="0043049B" w:rsidRDefault="00AB1CBC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Осознают красоту, богатство, выраз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85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языка,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лизируют и характ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ризуют художестве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ные тексты </w:t>
            </w:r>
          </w:p>
          <w:p w:rsidR="00292E42" w:rsidRDefault="00292E42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Составляют кластер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теме</w:t>
            </w:r>
          </w:p>
          <w:p w:rsidR="00292E42" w:rsidRDefault="00292E42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Орфографический тренинг.</w:t>
            </w:r>
          </w:p>
          <w:p w:rsidR="0038531C" w:rsidRPr="0043049B" w:rsidRDefault="0038531C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8531C" w:rsidRDefault="0038531C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анализир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художестве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тесты с точки зрения их соде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жания, стилист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особенн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и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ванных языковых средств.</w:t>
            </w:r>
          </w:p>
          <w:p w:rsidR="005E64E9" w:rsidRPr="0043049B" w:rsidRDefault="005E64E9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навык монолог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 и диалог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 речи</w:t>
            </w:r>
          </w:p>
        </w:tc>
        <w:tc>
          <w:tcPr>
            <w:tcW w:w="3260" w:type="dxa"/>
          </w:tcPr>
          <w:p w:rsidR="0043049B" w:rsidRDefault="00292E42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строить логическое рассуждение, включ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следственных связей</w:t>
            </w:r>
          </w:p>
          <w:p w:rsidR="00292E42" w:rsidRDefault="00292E42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цели на основе учета орие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тиров действия в новом учебном материале</w:t>
            </w:r>
          </w:p>
          <w:p w:rsidR="005E64E9" w:rsidRPr="0043049B" w:rsidRDefault="005E64E9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3049B" w:rsidRPr="0043049B" w:rsidRDefault="005E64E9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возможности монологич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высту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559" w:type="dxa"/>
          </w:tcPr>
          <w:p w:rsidR="008E0925" w:rsidRDefault="008E0925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8E09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, </w:t>
            </w:r>
            <w:proofErr w:type="gramEnd"/>
            <w:r w:rsidRPr="008E0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 14 - 15</w:t>
            </w:r>
          </w:p>
          <w:p w:rsidR="0043049B" w:rsidRDefault="008E0925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упражнение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стр. 15</w:t>
            </w:r>
          </w:p>
          <w:p w:rsidR="00474083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083" w:rsidRPr="0043049B" w:rsidRDefault="00474083" w:rsidP="004304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7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04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5" w:type="dxa"/>
          </w:tcPr>
          <w:p w:rsidR="0043049B" w:rsidRDefault="0043049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дожественной 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CBC" w:rsidRDefault="00AB1CBC" w:rsidP="00AB1CB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AB1CB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</w:p>
          <w:p w:rsidR="00AB1CBC" w:rsidRDefault="00AB1CBC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Default="00262D97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24.09.</w:t>
            </w:r>
          </w:p>
        </w:tc>
        <w:tc>
          <w:tcPr>
            <w:tcW w:w="1731" w:type="dxa"/>
          </w:tcPr>
          <w:p w:rsidR="0043049B" w:rsidRPr="003418DC" w:rsidRDefault="003418DC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Языковые ос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бенности худ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те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</w:t>
            </w:r>
            <w:r w:rsid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Тропы.</w:t>
            </w:r>
          </w:p>
        </w:tc>
        <w:tc>
          <w:tcPr>
            <w:tcW w:w="2126" w:type="dxa"/>
          </w:tcPr>
          <w:p w:rsidR="0043049B" w:rsidRDefault="0038531C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худож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ственные тексты </w:t>
            </w:r>
          </w:p>
          <w:p w:rsidR="00292E42" w:rsidRDefault="00292E42" w:rsidP="00292E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</w:t>
            </w:r>
            <w:r w:rsidRPr="00292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необходимой информации в ра</w:t>
            </w:r>
            <w:r w:rsidRPr="00292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личных источниках</w:t>
            </w:r>
          </w:p>
          <w:p w:rsidR="0038531C" w:rsidRPr="00292E42" w:rsidRDefault="00292E42" w:rsidP="00292E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Выполняют задания ОГЭ: </w:t>
            </w:r>
          </w:p>
        </w:tc>
        <w:tc>
          <w:tcPr>
            <w:tcW w:w="1843" w:type="dxa"/>
          </w:tcPr>
          <w:p w:rsidR="0043049B" w:rsidRPr="003418DC" w:rsidRDefault="0038531C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Характеризовать тексты с точки зрения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вания в них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новных изобраз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 - выраз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тельных средств</w:t>
            </w:r>
          </w:p>
        </w:tc>
        <w:tc>
          <w:tcPr>
            <w:tcW w:w="3260" w:type="dxa"/>
          </w:tcPr>
          <w:p w:rsidR="0043049B" w:rsidRDefault="005E64E9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связи и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шения, выявляемые в ходе иссл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дования</w:t>
            </w:r>
          </w:p>
          <w:p w:rsidR="005E64E9" w:rsidRDefault="005E64E9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планировать пути достижения целей, устана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ливать целевые приоритеты</w:t>
            </w:r>
          </w:p>
          <w:p w:rsidR="005E64E9" w:rsidRPr="003418DC" w:rsidRDefault="005E64E9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ее и координировать с позициями пар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неров в сотрудничестве</w:t>
            </w:r>
          </w:p>
        </w:tc>
        <w:tc>
          <w:tcPr>
            <w:tcW w:w="1560" w:type="dxa"/>
          </w:tcPr>
          <w:p w:rsidR="0043049B" w:rsidRPr="003418DC" w:rsidRDefault="005E64E9" w:rsidP="005E64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Формирование эстетического восприятия; осознание кр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соты, бога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ства, выраз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ского языка. </w:t>
            </w:r>
          </w:p>
        </w:tc>
        <w:tc>
          <w:tcPr>
            <w:tcW w:w="1559" w:type="dxa"/>
          </w:tcPr>
          <w:p w:rsidR="0043049B" w:rsidRDefault="008E0925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3 (упражнение 20) стр. 16-17 и языковые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боры (3, 4)</w:t>
            </w:r>
          </w:p>
          <w:p w:rsidR="00474083" w:rsidRDefault="00474083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3418DC" w:rsidRDefault="00474083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7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04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5" w:type="dxa"/>
          </w:tcPr>
          <w:p w:rsidR="0043049B" w:rsidRDefault="0043049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изобразител</w:t>
            </w:r>
            <w:r w:rsidRPr="00BF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F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средства русского языка и их использование в речи</w:t>
            </w:r>
          </w:p>
          <w:p w:rsidR="008E0925" w:rsidRDefault="008E0925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925" w:rsidRDefault="008E0925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40" w:type="dxa"/>
          </w:tcPr>
          <w:p w:rsidR="0043049B" w:rsidRPr="00262D97" w:rsidRDefault="00262D97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26.09.</w:t>
            </w:r>
          </w:p>
        </w:tc>
        <w:tc>
          <w:tcPr>
            <w:tcW w:w="1731" w:type="dxa"/>
          </w:tcPr>
          <w:p w:rsidR="0043049B" w:rsidRPr="003418DC" w:rsidRDefault="003418DC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Основные изо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разительно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разительные 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 русск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языка и речи, их использов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в речи (м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тафора, эпитет, сравнение, г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пербола, олиц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творение и др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гие)</w:t>
            </w:r>
          </w:p>
        </w:tc>
        <w:tc>
          <w:tcPr>
            <w:tcW w:w="2126" w:type="dxa"/>
          </w:tcPr>
          <w:p w:rsidR="00292E42" w:rsidRDefault="003418DC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 тексты</w:t>
            </w:r>
          </w:p>
          <w:p w:rsidR="00292E42" w:rsidRDefault="00292E42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разноа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пектный анализ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</w:t>
            </w:r>
          </w:p>
          <w:p w:rsidR="0043049B" w:rsidRPr="003418DC" w:rsidRDefault="00525793" w:rsidP="003853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задание</w:t>
            </w:r>
            <w:r w:rsidR="00292E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ОГЭ:</w:t>
            </w:r>
            <w:r w:rsidR="003418DC" w:rsidRPr="00341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3049B" w:rsidRPr="003418DC" w:rsidRDefault="00292E42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Характеризовать тексты с точки зрения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вания в них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новных изобраз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 - выраз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тельных средств</w:t>
            </w:r>
          </w:p>
        </w:tc>
        <w:tc>
          <w:tcPr>
            <w:tcW w:w="3260" w:type="dxa"/>
          </w:tcPr>
          <w:p w:rsidR="005E64E9" w:rsidRDefault="005E64E9" w:rsidP="005E64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связи и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шения, выявляемые в ходе иссл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дования</w:t>
            </w:r>
          </w:p>
          <w:p w:rsidR="005E64E9" w:rsidRDefault="005E64E9" w:rsidP="005E64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планировать пути достижения целей, устана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ливать целевые приоритеты</w:t>
            </w:r>
          </w:p>
          <w:p w:rsidR="0043049B" w:rsidRPr="003418DC" w:rsidRDefault="005E64E9" w:rsidP="005E64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ее и координировать с позициями пар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неров в сотрудничестве</w:t>
            </w:r>
          </w:p>
        </w:tc>
        <w:tc>
          <w:tcPr>
            <w:tcW w:w="1560" w:type="dxa"/>
          </w:tcPr>
          <w:p w:rsidR="0043049B" w:rsidRPr="003418DC" w:rsidRDefault="005E64E9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ф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новыми знан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ями, важными для общекул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турного разв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тия</w:t>
            </w:r>
          </w:p>
        </w:tc>
        <w:tc>
          <w:tcPr>
            <w:tcW w:w="1559" w:type="dxa"/>
          </w:tcPr>
          <w:p w:rsidR="0043049B" w:rsidRDefault="008E0925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3 (упражнение 21) стр. 17</w:t>
            </w:r>
          </w:p>
          <w:p w:rsidR="00474083" w:rsidRDefault="00474083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3418DC" w:rsidRDefault="00474083" w:rsidP="003418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7 - 8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04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5" w:type="dxa"/>
          </w:tcPr>
          <w:p w:rsidR="0043049B" w:rsidRDefault="00262D97" w:rsidP="00430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 «С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</w:t>
            </w:r>
          </w:p>
          <w:p w:rsidR="008E0925" w:rsidRDefault="008E0925" w:rsidP="00430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925" w:rsidRDefault="008E0925" w:rsidP="00430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</w:p>
          <w:p w:rsidR="008E0925" w:rsidRDefault="008E0925" w:rsidP="00430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925" w:rsidRDefault="008E0925" w:rsidP="004304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262D97" w:rsidRDefault="00262D97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30.09.</w:t>
            </w:r>
          </w:p>
        </w:tc>
        <w:tc>
          <w:tcPr>
            <w:tcW w:w="1731" w:type="dxa"/>
          </w:tcPr>
          <w:p w:rsidR="0043049B" w:rsidRDefault="008E0925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Функцио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нальные разно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видности современно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рус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</w:t>
            </w:r>
            <w:r w:rsid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 языка</w:t>
            </w:r>
          </w:p>
          <w:p w:rsidR="0014383B" w:rsidRPr="008E0925" w:rsidRDefault="0014383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Материалы для ра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боты – тексты Д. </w:t>
            </w:r>
            <w:proofErr w:type="spellStart"/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Рубиной</w:t>
            </w:r>
            <w:proofErr w:type="spellEnd"/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«О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на» и В. Брюсова «Голос иных м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ров».</w:t>
            </w:r>
          </w:p>
        </w:tc>
        <w:tc>
          <w:tcPr>
            <w:tcW w:w="2126" w:type="dxa"/>
          </w:tcPr>
          <w:p w:rsidR="0043049B" w:rsidRPr="008E0925" w:rsidRDefault="0014383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Решение текстовых качественных за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дач. Работа с разда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точным материалом. Отбор и сравнение материала по несколь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ким исто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кам.</w:t>
            </w:r>
          </w:p>
        </w:tc>
        <w:tc>
          <w:tcPr>
            <w:tcW w:w="1843" w:type="dxa"/>
          </w:tcPr>
          <w:p w:rsidR="0014383B" w:rsidRPr="0014383B" w:rsidRDefault="0014383B" w:rsidP="001438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анализир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и характер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зовать худож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ственные тексты </w:t>
            </w:r>
            <w:proofErr w:type="gramStart"/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</w:p>
          <w:p w:rsidR="0043049B" w:rsidRPr="008E0925" w:rsidRDefault="0014383B" w:rsidP="001438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точки зрения их содержания, ст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листических ос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бенностей 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и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438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пользованных языковых средств.</w:t>
            </w:r>
          </w:p>
        </w:tc>
        <w:tc>
          <w:tcPr>
            <w:tcW w:w="3260" w:type="dxa"/>
          </w:tcPr>
          <w:p w:rsidR="0043049B" w:rsidRDefault="0014383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83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навливать отношения между ними; определять главную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пенную информацию</w:t>
            </w:r>
          </w:p>
          <w:p w:rsidR="0014383B" w:rsidRDefault="0014383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83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регулировать процесс выполнения учебных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ствий и выполнять требования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знавательной задачи</w:t>
            </w:r>
          </w:p>
          <w:p w:rsidR="0014383B" w:rsidRPr="008E0925" w:rsidRDefault="0014383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4383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конкретное содержание и сообщать его в письменной и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ной форме</w:t>
            </w:r>
          </w:p>
        </w:tc>
        <w:tc>
          <w:tcPr>
            <w:tcW w:w="1560" w:type="dxa"/>
          </w:tcPr>
          <w:p w:rsidR="0043049B" w:rsidRPr="008E0925" w:rsidRDefault="0014383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ни; фоновыми знаниями, 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для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щекультурного развития </w:t>
            </w:r>
          </w:p>
        </w:tc>
        <w:tc>
          <w:tcPr>
            <w:tcW w:w="1559" w:type="dxa"/>
          </w:tcPr>
          <w:p w:rsidR="0014383B" w:rsidRDefault="0014383B" w:rsidP="001438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 «Функци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нальные разн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видности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временно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рус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 яз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ка»</w:t>
            </w:r>
          </w:p>
          <w:p w:rsidR="00474083" w:rsidRDefault="00474083" w:rsidP="001438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Default="00474083" w:rsidP="001438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7-8</w:t>
            </w:r>
          </w:p>
          <w:p w:rsidR="0043049B" w:rsidRPr="008E0925" w:rsidRDefault="0043049B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A7AF4" w:rsidTr="004848FE">
        <w:trPr>
          <w:gridAfter w:val="1"/>
          <w:wAfter w:w="1560" w:type="dxa"/>
        </w:trPr>
        <w:tc>
          <w:tcPr>
            <w:tcW w:w="852" w:type="dxa"/>
          </w:tcPr>
          <w:p w:rsidR="00DA7AF4" w:rsidRDefault="00DA7AF4" w:rsidP="0004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/14</w:t>
            </w:r>
          </w:p>
        </w:tc>
        <w:tc>
          <w:tcPr>
            <w:tcW w:w="2915" w:type="dxa"/>
          </w:tcPr>
          <w:p w:rsidR="00DA7AF4" w:rsidRDefault="00DA7AF4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«Стилистика</w:t>
            </w:r>
            <w:r w:rsidRPr="00BF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7AF4" w:rsidRPr="00DA7AF4" w:rsidRDefault="00DA7AF4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7A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 w:rsidRPr="00DA7A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 w:rsidRPr="00DA7A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DA7AF4" w:rsidRPr="00262D97" w:rsidRDefault="00262D97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2D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01.10</w:t>
            </w:r>
          </w:p>
        </w:tc>
        <w:tc>
          <w:tcPr>
            <w:tcW w:w="1731" w:type="dxa"/>
          </w:tcPr>
          <w:p w:rsidR="00DA7AF4" w:rsidRDefault="00DA7AF4" w:rsidP="008E0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Функцио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нальные разно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видности современно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рус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 языка.</w:t>
            </w:r>
          </w:p>
        </w:tc>
        <w:tc>
          <w:tcPr>
            <w:tcW w:w="2126" w:type="dxa"/>
          </w:tcPr>
          <w:p w:rsidR="00DA7AF4" w:rsidRDefault="00DA7AF4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трольную работу (2 варианта)</w:t>
            </w:r>
          </w:p>
          <w:p w:rsidR="00DA7AF4" w:rsidRPr="008E0925" w:rsidRDefault="00DA7AF4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цию из текста и стр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ят высказывания в письменной форме</w:t>
            </w:r>
          </w:p>
        </w:tc>
        <w:tc>
          <w:tcPr>
            <w:tcW w:w="1843" w:type="dxa"/>
          </w:tcPr>
          <w:p w:rsidR="00DA7AF4" w:rsidRDefault="00DA7AF4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функци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нальные разн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видности совр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рус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</w:t>
            </w:r>
            <w:r w:rsidRPr="008E092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 языка</w:t>
            </w:r>
          </w:p>
          <w:p w:rsidR="00DA7AF4" w:rsidRPr="008E0925" w:rsidRDefault="00DA7AF4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решать лингвистические задачи</w:t>
            </w:r>
          </w:p>
        </w:tc>
        <w:tc>
          <w:tcPr>
            <w:tcW w:w="3260" w:type="dxa"/>
          </w:tcPr>
          <w:p w:rsidR="00DA7AF4" w:rsidRDefault="00DA7AF4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83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навливать отношения между ними; определять главную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пенную информацию</w:t>
            </w:r>
          </w:p>
          <w:p w:rsidR="00DA7AF4" w:rsidRDefault="00DA7AF4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83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регулировать процесс выполнения учебных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ствий и выполнять требования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знавательной задачи</w:t>
            </w:r>
          </w:p>
          <w:p w:rsidR="00DA7AF4" w:rsidRPr="008E0925" w:rsidRDefault="00DA7AF4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4383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конкретное содержание и сообщать его в письменной и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форме</w:t>
            </w:r>
          </w:p>
        </w:tc>
        <w:tc>
          <w:tcPr>
            <w:tcW w:w="1560" w:type="dxa"/>
          </w:tcPr>
          <w:p w:rsidR="00DA7AF4" w:rsidRDefault="00DA7AF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ф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новыми знан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ями, важными для общекул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турного разв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тия </w:t>
            </w:r>
          </w:p>
          <w:p w:rsidR="00DA7AF4" w:rsidRPr="008E0925" w:rsidRDefault="00DA7AF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Развитие эст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тического вк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са, культуры речи</w:t>
            </w:r>
          </w:p>
        </w:tc>
        <w:tc>
          <w:tcPr>
            <w:tcW w:w="1559" w:type="dxa"/>
          </w:tcPr>
          <w:p w:rsidR="00DA7AF4" w:rsidRDefault="00DA7AF4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фограммы: правописание корней,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ставок, О, Ё после шип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щих в разли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частях речи</w:t>
            </w:r>
          </w:p>
          <w:p w:rsidR="00474083" w:rsidRDefault="00474083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8E0925" w:rsidRDefault="00474083" w:rsidP="008E09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7 - 8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5" w:type="dxa"/>
          </w:tcPr>
          <w:p w:rsidR="0043049B" w:rsidRDefault="00262D97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«Орф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графия»</w:t>
            </w:r>
          </w:p>
          <w:p w:rsidR="00DA7AF4" w:rsidRDefault="00DA7AF4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AF4" w:rsidRDefault="00DA7AF4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03.10.</w:t>
            </w:r>
          </w:p>
        </w:tc>
        <w:tc>
          <w:tcPr>
            <w:tcW w:w="1731" w:type="dxa"/>
          </w:tcPr>
          <w:p w:rsidR="0043049B" w:rsidRPr="00DA7AF4" w:rsidRDefault="00AE16BA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r w:rsidR="00DA7A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равописание корней, прист</w:t>
            </w:r>
            <w:r w:rsidR="00DA7A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DA7A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вок; О, Ё после шипящих в ра</w:t>
            </w:r>
            <w:r w:rsidR="00DA7A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="00DA7A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личных частях речи </w:t>
            </w:r>
          </w:p>
        </w:tc>
        <w:tc>
          <w:tcPr>
            <w:tcW w:w="2126" w:type="dxa"/>
          </w:tcPr>
          <w:p w:rsidR="002679A9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Повторяют ранее изученный материал</w:t>
            </w:r>
          </w:p>
          <w:p w:rsidR="0043049B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 с 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веркой по эталону с объяснением</w:t>
            </w:r>
          </w:p>
          <w:p w:rsidR="002679A9" w:rsidRPr="00DA7AF4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самост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ятельную работу по вариантам</w:t>
            </w:r>
          </w:p>
        </w:tc>
        <w:tc>
          <w:tcPr>
            <w:tcW w:w="1843" w:type="dxa"/>
          </w:tcPr>
          <w:p w:rsidR="0043049B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Устранять проб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лы в знаниях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фограмм</w:t>
            </w:r>
          </w:p>
          <w:p w:rsidR="002679A9" w:rsidRPr="00DA7AF4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Владеть умением работать с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стом, таблицей, схемой, график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</w:t>
            </w:r>
          </w:p>
        </w:tc>
        <w:tc>
          <w:tcPr>
            <w:tcW w:w="3260" w:type="dxa"/>
          </w:tcPr>
          <w:p w:rsidR="002679A9" w:rsidRDefault="002679A9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строить логическое рассуждение, включ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следственных связей</w:t>
            </w:r>
          </w:p>
          <w:p w:rsidR="002679A9" w:rsidRDefault="002679A9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цели на основе учета орие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тиров действия в новом учебном материале</w:t>
            </w:r>
          </w:p>
          <w:p w:rsidR="0043049B" w:rsidRPr="00DA7AF4" w:rsidRDefault="002679A9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4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3049B" w:rsidRDefault="002679A9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социально – критического мышления</w:t>
            </w:r>
          </w:p>
          <w:p w:rsidR="002679A9" w:rsidRPr="00DA7AF4" w:rsidRDefault="002679A9" w:rsidP="00267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стремление к речевому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</w:tcPr>
          <w:p w:rsidR="0043049B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правописание Н и НН  в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частях слова и разных частях речи, составить 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горитм правила</w:t>
            </w:r>
          </w:p>
          <w:p w:rsidR="002679A9" w:rsidRDefault="002679A9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Домашнее 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дание в печа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 варианте</w:t>
            </w: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5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5" w:type="dxa"/>
          </w:tcPr>
          <w:p w:rsidR="0043049B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смыслового чтения</w:t>
            </w:r>
          </w:p>
          <w:p w:rsidR="00AE16BA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6BA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урок 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вития речи</w:t>
            </w:r>
          </w:p>
          <w:p w:rsidR="00AE16BA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07.10.</w:t>
            </w:r>
          </w:p>
        </w:tc>
        <w:tc>
          <w:tcPr>
            <w:tcW w:w="1731" w:type="dxa"/>
          </w:tcPr>
          <w:p w:rsidR="0043049B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Pr="00AE16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екст, тема те</w:t>
            </w:r>
            <w:r w:rsidRPr="00AE16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ста, главная мысль текста</w:t>
            </w:r>
          </w:p>
          <w:p w:rsidR="002B3601" w:rsidRDefault="002B3601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Ключевые слова,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</w:t>
            </w:r>
          </w:p>
          <w:p w:rsidR="00ED6EEB" w:rsidRPr="00DA7AF4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Смысловое чт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</w:t>
            </w:r>
          </w:p>
        </w:tc>
        <w:tc>
          <w:tcPr>
            <w:tcW w:w="2126" w:type="dxa"/>
          </w:tcPr>
          <w:p w:rsidR="0043049B" w:rsidRPr="00DA7AF4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Воспринимают, осмысливают, зап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минают учебный 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териал; получают информацию из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 и строят сообщ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в устной форме, простые рассужд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ния; составляют 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</w:t>
            </w:r>
          </w:p>
        </w:tc>
        <w:tc>
          <w:tcPr>
            <w:tcW w:w="1843" w:type="dxa"/>
          </w:tcPr>
          <w:p w:rsidR="00ED6EEB" w:rsidRPr="00DA7AF4" w:rsidRDefault="00ED6EEB" w:rsidP="00ED6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произв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дить в устной и письменной форме прослушанный или прочитанный текст с заданной степенью сверн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тости  (пересказ, план, тезисы)</w:t>
            </w:r>
          </w:p>
        </w:tc>
        <w:tc>
          <w:tcPr>
            <w:tcW w:w="3260" w:type="dxa"/>
          </w:tcPr>
          <w:p w:rsidR="0043049B" w:rsidRDefault="0072104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2104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адекватно понимать информацию устного и письменного сообщения</w:t>
            </w:r>
            <w:proofErr w:type="gramEnd"/>
          </w:p>
          <w:p w:rsidR="00721042" w:rsidRDefault="0072104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104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принимать познавательную цель, сохранять ее при выполнении учебных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ствий, регулировать весь процесс их выполнения</w:t>
            </w:r>
          </w:p>
          <w:p w:rsidR="00721042" w:rsidRPr="00DA7AF4" w:rsidRDefault="0072104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104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понимать возможность различных точек зр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ния, не совпадающих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формулировать собственное мнение и позицию</w:t>
            </w:r>
          </w:p>
        </w:tc>
        <w:tc>
          <w:tcPr>
            <w:tcW w:w="1560" w:type="dxa"/>
          </w:tcPr>
          <w:p w:rsidR="0043049B" w:rsidRPr="00DA7AF4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уважительное отношение к родному языку, гордость за него; потре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 в сохр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нении чистоты русского языка как явления национальной культуры</w:t>
            </w:r>
          </w:p>
        </w:tc>
        <w:tc>
          <w:tcPr>
            <w:tcW w:w="1559" w:type="dxa"/>
          </w:tcPr>
          <w:p w:rsidR="0043049B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правила орф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графического тренинга,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варные слова (§ 1- 4)</w:t>
            </w: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DA7AF4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6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5" w:type="dxa"/>
          </w:tcPr>
          <w:p w:rsidR="0043049B" w:rsidRDefault="00AE16BA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Стратегия смыслового чтения </w:t>
            </w:r>
          </w:p>
          <w:p w:rsidR="00AE16BA" w:rsidRDefault="00AE16BA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6BA" w:rsidRDefault="00AE16BA" w:rsidP="00AE16B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урок 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вития речи</w:t>
            </w:r>
          </w:p>
          <w:p w:rsidR="00AE16BA" w:rsidRDefault="00AE16BA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08.10.</w:t>
            </w:r>
          </w:p>
        </w:tc>
        <w:tc>
          <w:tcPr>
            <w:tcW w:w="1731" w:type="dxa"/>
          </w:tcPr>
          <w:p w:rsidR="002B3601" w:rsidRDefault="002B3601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Абзац, виды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 предложений в тексте;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ловые, лексич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и граммат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ческие средства связи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ний текста и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стей текста</w:t>
            </w:r>
          </w:p>
          <w:p w:rsidR="0043049B" w:rsidRPr="00DA7AF4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Приемы сжатия текста</w:t>
            </w:r>
          </w:p>
        </w:tc>
        <w:tc>
          <w:tcPr>
            <w:tcW w:w="2126" w:type="dxa"/>
          </w:tcPr>
          <w:p w:rsidR="0043049B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 по тексту Е. Линд: 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полнить таблицу, применив приемы компрессии текста.</w:t>
            </w:r>
          </w:p>
          <w:p w:rsidR="00ED6EEB" w:rsidRPr="00DA7AF4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Передают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цию в сжатом виде, составляют тезисы</w:t>
            </w:r>
          </w:p>
        </w:tc>
        <w:tc>
          <w:tcPr>
            <w:tcW w:w="1843" w:type="dxa"/>
          </w:tcPr>
          <w:p w:rsidR="0043049B" w:rsidRPr="00DA7AF4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Соблюдать нормы построения текста (логичность,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следовательность, связность, соо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ветствие теме и др.)</w:t>
            </w:r>
          </w:p>
        </w:tc>
        <w:tc>
          <w:tcPr>
            <w:tcW w:w="3260" w:type="dxa"/>
          </w:tcPr>
          <w:p w:rsidR="00721042" w:rsidRDefault="00721042" w:rsidP="007210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2104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адекватно понимать информацию устного и письменного сообщения</w:t>
            </w:r>
            <w:proofErr w:type="gramEnd"/>
          </w:p>
          <w:p w:rsidR="00721042" w:rsidRDefault="00721042" w:rsidP="007210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104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принимать познавательную цель, сохранять ее при выполнении учебных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ствий, регулировать весь процесс их выполнения</w:t>
            </w:r>
          </w:p>
          <w:p w:rsidR="0043049B" w:rsidRPr="00DA7AF4" w:rsidRDefault="00721042" w:rsidP="007210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2104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понимать возможность различных точек зр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ния, не совпадающих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формулировать собственное мнение и позицию</w:t>
            </w:r>
          </w:p>
        </w:tc>
        <w:tc>
          <w:tcPr>
            <w:tcW w:w="1560" w:type="dxa"/>
          </w:tcPr>
          <w:p w:rsidR="0043049B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Стремление к речевому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  <w:p w:rsidR="002B108B" w:rsidRPr="00DA7AF4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своих возмо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ностей в уч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нии; спосо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рассуждать о причинах своего успеха или неуспеха в учении</w:t>
            </w:r>
          </w:p>
        </w:tc>
        <w:tc>
          <w:tcPr>
            <w:tcW w:w="1559" w:type="dxa"/>
          </w:tcPr>
          <w:p w:rsidR="0043049B" w:rsidRDefault="00ED6EE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по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сту </w:t>
            </w:r>
            <w:r w:rsidR="007210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(см.  РМ – текст С. Зал</w:t>
            </w:r>
            <w:r w:rsidR="007210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 w:rsidR="0072104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гина)</w:t>
            </w: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DA7AF4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6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5" w:type="dxa"/>
          </w:tcPr>
          <w:p w:rsidR="0043049B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- рассуждение на основе прочитанного текста</w:t>
            </w:r>
          </w:p>
          <w:p w:rsidR="002B108B" w:rsidRDefault="002B108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08B" w:rsidRDefault="002B108B" w:rsidP="002B108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урок 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вития речи</w:t>
            </w:r>
          </w:p>
          <w:p w:rsidR="002B108B" w:rsidRDefault="002B108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10.10.</w:t>
            </w:r>
          </w:p>
        </w:tc>
        <w:tc>
          <w:tcPr>
            <w:tcW w:w="1731" w:type="dxa"/>
          </w:tcPr>
          <w:p w:rsidR="002F0B02" w:rsidRPr="00DA7AF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Сочинение 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ра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="004740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суждение: 9.1., 9.2., 9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</w:t>
            </w:r>
            <w:r w:rsidR="002B36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2B10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Стру</w:t>
            </w:r>
            <w:r w:rsidR="002B10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="002B10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тура сочинения – рассуж</w:t>
            </w:r>
            <w:r w:rsidR="002B36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дения. </w:t>
            </w:r>
            <w:r w:rsidR="002B10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Алгоритм нап</w:t>
            </w:r>
            <w:r w:rsidR="002B10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="002B10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сания сочи</w:t>
            </w:r>
            <w:r w:rsidR="002B36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нения. </w:t>
            </w:r>
            <w:proofErr w:type="gramStart"/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Повторение п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нятий: композ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ция, тезис, арг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мент, вывод, ле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сические и си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="002F0B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таксические средства текста, художественно – изобразительные средства языка</w:t>
            </w:r>
            <w:proofErr w:type="gramEnd"/>
          </w:p>
        </w:tc>
        <w:tc>
          <w:tcPr>
            <w:tcW w:w="2126" w:type="dxa"/>
          </w:tcPr>
          <w:p w:rsidR="0043049B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2F0B02" w:rsidRDefault="002F0B0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Представляют вар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анты решения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ставленной задачи; озвучивают сформ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лированные опред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ления и гипотезы</w:t>
            </w:r>
          </w:p>
          <w:p w:rsidR="002F0B02" w:rsidRDefault="002F0B0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Создают алгоритм написания сочинения, речевые клише;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ставляют кластер</w:t>
            </w:r>
          </w:p>
          <w:p w:rsidR="002F0B02" w:rsidRDefault="002F0B0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Словарная работа</w:t>
            </w:r>
          </w:p>
          <w:p w:rsidR="002F0B02" w:rsidRDefault="002F0B02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F741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F7414" w:rsidRPr="00DA7AF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049B" w:rsidRPr="00DA7AF4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Свободно,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вильно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письменной форме, соблюдать нормы построения текста</w:t>
            </w:r>
            <w:r w:rsidR="00842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(логи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ность, последов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тельность, свя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ность, соотве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ствие теме и др.)</w:t>
            </w:r>
          </w:p>
        </w:tc>
        <w:tc>
          <w:tcPr>
            <w:tcW w:w="3260" w:type="dxa"/>
          </w:tcPr>
          <w:p w:rsidR="0043049B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процессы, связи и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выявленные в ходе иссл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дования художественного и пу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лицистического текстов;  работать с художественно - изобразител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="00CF741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средствами</w:t>
            </w:r>
          </w:p>
          <w:p w:rsidR="00CF741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CF7414" w:rsidRPr="00DA7AF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43049B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личностной рефлексии, направленной на осознание своих мотивов, потребностей, стремлений,  желаний</w:t>
            </w:r>
          </w:p>
          <w:p w:rsidR="00CF7414" w:rsidRPr="00DA7AF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</w:t>
            </w:r>
          </w:p>
        </w:tc>
        <w:tc>
          <w:tcPr>
            <w:tcW w:w="1559" w:type="dxa"/>
          </w:tcPr>
          <w:p w:rsidR="0043049B" w:rsidRDefault="00DF2017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 урока</w:t>
            </w:r>
          </w:p>
          <w:p w:rsidR="00DF2017" w:rsidRDefault="00DF2017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Подготовиться к написанию сочинения </w:t>
            </w:r>
            <w:r w:rsidR="004740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рассуждения</w:t>
            </w: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DA7AF4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5" w:type="dxa"/>
          </w:tcPr>
          <w:p w:rsidR="0043049B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- рассуждение на основе прочитанного текста</w:t>
            </w:r>
          </w:p>
          <w:p w:rsidR="002B108B" w:rsidRDefault="002B108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08B" w:rsidRPr="002B108B" w:rsidRDefault="002B108B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урок 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вития речи</w:t>
            </w:r>
          </w:p>
          <w:p w:rsidR="002B108B" w:rsidRDefault="002B108B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14.10.</w:t>
            </w:r>
          </w:p>
        </w:tc>
        <w:tc>
          <w:tcPr>
            <w:tcW w:w="1731" w:type="dxa"/>
          </w:tcPr>
          <w:p w:rsidR="00DF2017" w:rsidRDefault="00DF2017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="004740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суждение: 9.2., 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</w:t>
            </w:r>
          </w:p>
          <w:p w:rsidR="00DF2017" w:rsidRDefault="00DF2017" w:rsidP="00DF2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Структура соч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нения – рассу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дения</w:t>
            </w:r>
          </w:p>
          <w:p w:rsidR="00DF2017" w:rsidRDefault="00DF2017" w:rsidP="00DF2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Алгоритм нап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сания сочинения</w:t>
            </w:r>
          </w:p>
          <w:p w:rsidR="0043049B" w:rsidRPr="00DA7AF4" w:rsidRDefault="0043049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F2017" w:rsidRDefault="00DF2017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Осуществляют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формационную пер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работку текста</w:t>
            </w:r>
          </w:p>
          <w:p w:rsidR="0043049B" w:rsidRPr="00DA7AF4" w:rsidRDefault="00DF2017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Создают сочинение – рассуждение  на 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данную тему</w:t>
            </w:r>
            <w:r w:rsidR="00F514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(15.2.)</w:t>
            </w:r>
          </w:p>
        </w:tc>
        <w:tc>
          <w:tcPr>
            <w:tcW w:w="1843" w:type="dxa"/>
          </w:tcPr>
          <w:p w:rsidR="0043049B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Использовать 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чевые средства для решения лин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вистической зад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</w:t>
            </w:r>
          </w:p>
          <w:p w:rsidR="002B108B" w:rsidRPr="00DA7AF4" w:rsidRDefault="002B108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Владеть навыками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чтения, творч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ской переработки текста</w:t>
            </w:r>
          </w:p>
        </w:tc>
        <w:tc>
          <w:tcPr>
            <w:tcW w:w="3260" w:type="dxa"/>
          </w:tcPr>
          <w:p w:rsidR="00CF7414" w:rsidRDefault="00CF7414" w:rsidP="00CF74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и публицистического текстов;  работать с художественно - изобразительными средствами</w:t>
            </w:r>
          </w:p>
          <w:p w:rsidR="00CF7414" w:rsidRDefault="00CF7414" w:rsidP="00CF74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43049B" w:rsidRPr="00DA7AF4" w:rsidRDefault="00CF7414" w:rsidP="00CF74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43049B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Осознание нравственных понятий: па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риотизм, гум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низм, товар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щество, эст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тические 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 поведения</w:t>
            </w:r>
          </w:p>
          <w:p w:rsidR="00CF7414" w:rsidRPr="00DA7AF4" w:rsidRDefault="00CF7414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Стремление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совершенству</w:t>
            </w:r>
            <w:proofErr w:type="spellEnd"/>
          </w:p>
        </w:tc>
        <w:tc>
          <w:tcPr>
            <w:tcW w:w="1559" w:type="dxa"/>
          </w:tcPr>
          <w:p w:rsidR="0043049B" w:rsidRDefault="00DF2017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правописание Н и НН  в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частях слова и разных частях речи</w:t>
            </w:r>
          </w:p>
          <w:p w:rsidR="00474083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74083" w:rsidRPr="00DA7AF4" w:rsidRDefault="00474083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5" w:type="dxa"/>
          </w:tcPr>
          <w:p w:rsidR="0043049B" w:rsidRDefault="00AE16B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его виды (§ 4)</w:t>
            </w:r>
          </w:p>
          <w:p w:rsidR="00DF2017" w:rsidRDefault="00DF2017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017" w:rsidRPr="00DF2017" w:rsidRDefault="00DF2017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развитие речи</w:t>
            </w: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15.10.</w:t>
            </w:r>
          </w:p>
        </w:tc>
        <w:tc>
          <w:tcPr>
            <w:tcW w:w="1731" w:type="dxa"/>
          </w:tcPr>
          <w:p w:rsidR="0043049B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Поисковое,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смотровое, озн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комительное, изучающее чт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ние. Беглое чт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</w:t>
            </w:r>
          </w:p>
          <w:p w:rsidR="007D63BB" w:rsidRPr="00DA7AF4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Повторение темы «Правописание Н и НН  в разных частях слова и разных частях речи»</w:t>
            </w:r>
          </w:p>
        </w:tc>
        <w:tc>
          <w:tcPr>
            <w:tcW w:w="2126" w:type="dxa"/>
          </w:tcPr>
          <w:p w:rsidR="0043049B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 на определение языков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явления; знакомя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с информацией рубрик «Это интере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но», «Советы помо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ника»</w:t>
            </w:r>
          </w:p>
          <w:p w:rsidR="008427CB" w:rsidRDefault="008427C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Работают с текстами упражнений</w:t>
            </w:r>
          </w:p>
          <w:p w:rsidR="008427CB" w:rsidRDefault="008427C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таблицу</w:t>
            </w:r>
          </w:p>
          <w:p w:rsidR="007D63BB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D63BB" w:rsidRPr="00DA7AF4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049B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Владеть разли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чт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ния, приемами работы с книгой и другими источн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ками информации</w:t>
            </w:r>
          </w:p>
          <w:p w:rsidR="007D63BB" w:rsidRPr="00DA7AF4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анализир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вать текст, исходя из поставленной цели </w:t>
            </w:r>
          </w:p>
        </w:tc>
        <w:tc>
          <w:tcPr>
            <w:tcW w:w="3260" w:type="dxa"/>
          </w:tcPr>
          <w:p w:rsidR="0043049B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0DB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владеть основными видами чтения; умен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 ориентироваться в своей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стеме знаний и осознавать необх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димость нового знания</w:t>
            </w:r>
          </w:p>
          <w:p w:rsidR="00800DB5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0DB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осознавать критерии оценки выполнения учебных заданий</w:t>
            </w:r>
          </w:p>
          <w:p w:rsidR="00800DB5" w:rsidRPr="00DA7AF4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00DB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ее и координировать с позициями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ноклассников в сотрудничестве</w:t>
            </w:r>
          </w:p>
        </w:tc>
        <w:tc>
          <w:tcPr>
            <w:tcW w:w="1560" w:type="dxa"/>
          </w:tcPr>
          <w:p w:rsidR="0043049B" w:rsidRPr="00DA7AF4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ситуаций 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рального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бора и влад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ориент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ровочной сх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мой нра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 - эт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ческого оцен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вания как 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зой для анализа моральных дилемм</w:t>
            </w:r>
          </w:p>
        </w:tc>
        <w:tc>
          <w:tcPr>
            <w:tcW w:w="1559" w:type="dxa"/>
          </w:tcPr>
          <w:p w:rsidR="0043049B" w:rsidRDefault="008427C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  (§ 4), упр. 28</w:t>
            </w:r>
          </w:p>
          <w:p w:rsidR="008427CB" w:rsidRDefault="008427C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Выполнить задание 4 упр. 27 </w:t>
            </w:r>
          </w:p>
          <w:p w:rsidR="007056E6" w:rsidRDefault="007056E6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DA7AF4" w:rsidRDefault="007056E6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1, 6, 9</w:t>
            </w:r>
          </w:p>
        </w:tc>
      </w:tr>
      <w:tr w:rsidR="0043049B" w:rsidTr="004848FE">
        <w:trPr>
          <w:gridAfter w:val="1"/>
          <w:wAfter w:w="1560" w:type="dxa"/>
        </w:trPr>
        <w:tc>
          <w:tcPr>
            <w:tcW w:w="852" w:type="dxa"/>
          </w:tcPr>
          <w:p w:rsidR="0043049B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3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5" w:type="dxa"/>
          </w:tcPr>
          <w:p w:rsidR="0043049B" w:rsidRDefault="00AE16BA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его виды (§ 4)</w:t>
            </w:r>
          </w:p>
          <w:p w:rsidR="00800DB5" w:rsidRDefault="00800DB5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DB5" w:rsidRDefault="00800DB5" w:rsidP="00AE16B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развитие речи</w:t>
            </w:r>
          </w:p>
          <w:p w:rsidR="00800DB5" w:rsidRDefault="00800DB5" w:rsidP="00AE16B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800DB5" w:rsidRDefault="00800DB5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3049B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17.10.</w:t>
            </w:r>
          </w:p>
        </w:tc>
        <w:tc>
          <w:tcPr>
            <w:tcW w:w="1731" w:type="dxa"/>
          </w:tcPr>
          <w:p w:rsidR="0043049B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Поисковое,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смотровое, озн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комительное, изучающее чт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</w:t>
            </w:r>
          </w:p>
          <w:p w:rsidR="002B3601" w:rsidRDefault="002B3601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B3601" w:rsidRDefault="002B3601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00DB5" w:rsidRPr="00DA7AF4" w:rsidRDefault="00800DB5" w:rsidP="007D63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427CB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Осмысливают новый материал и основные вопросы; применяют на практике и повт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ряют новый материал, отвечают на вопросы</w:t>
            </w:r>
          </w:p>
          <w:p w:rsidR="008427CB" w:rsidRPr="00DA7AF4" w:rsidRDefault="008427C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Работают с текстами упражнений </w:t>
            </w:r>
          </w:p>
        </w:tc>
        <w:tc>
          <w:tcPr>
            <w:tcW w:w="1843" w:type="dxa"/>
          </w:tcPr>
          <w:p w:rsidR="0043049B" w:rsidRPr="00DA7AF4" w:rsidRDefault="00800DB5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художественные тексты с точки зрения их соде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жания, стилист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ческих особенн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стей и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ванных языковых средств</w:t>
            </w:r>
          </w:p>
        </w:tc>
        <w:tc>
          <w:tcPr>
            <w:tcW w:w="3260" w:type="dxa"/>
          </w:tcPr>
          <w:p w:rsidR="007D63BB" w:rsidRDefault="007D63BB" w:rsidP="007D63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0DB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владеть основными видами чтения; умен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 ориентироваться в своей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стеме знаний и осознавать необх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димость нового знания</w:t>
            </w:r>
          </w:p>
          <w:p w:rsidR="007D63BB" w:rsidRDefault="007D63BB" w:rsidP="007D63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0DB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осознавать критерии оценки выполнения учебных заданий</w:t>
            </w:r>
          </w:p>
          <w:p w:rsidR="0043049B" w:rsidRPr="00DA7AF4" w:rsidRDefault="007D63BB" w:rsidP="007D63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00DB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ее и координировать с позициями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ноклассников в сотрудничестве</w:t>
            </w:r>
          </w:p>
        </w:tc>
        <w:tc>
          <w:tcPr>
            <w:tcW w:w="1560" w:type="dxa"/>
          </w:tcPr>
          <w:p w:rsidR="0043049B" w:rsidRPr="00DA7AF4" w:rsidRDefault="007D63B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Использование своих интер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 для выбора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образов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тельной трае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тории</w:t>
            </w:r>
          </w:p>
        </w:tc>
        <w:tc>
          <w:tcPr>
            <w:tcW w:w="1559" w:type="dxa"/>
          </w:tcPr>
          <w:p w:rsidR="0043049B" w:rsidRDefault="008427CB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упр. 30 стр. 22-23  (по выбору)</w:t>
            </w:r>
          </w:p>
          <w:p w:rsidR="007056E6" w:rsidRDefault="007056E6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Default="007056E6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DA7AF4" w:rsidRDefault="007056E6" w:rsidP="00DA7A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1, 6, 9</w:t>
            </w:r>
          </w:p>
        </w:tc>
      </w:tr>
      <w:tr w:rsidR="00E2505C" w:rsidTr="004848FE">
        <w:trPr>
          <w:gridAfter w:val="1"/>
          <w:wAfter w:w="1560" w:type="dxa"/>
        </w:trPr>
        <w:tc>
          <w:tcPr>
            <w:tcW w:w="852" w:type="dxa"/>
          </w:tcPr>
          <w:p w:rsidR="00E2505C" w:rsidRDefault="00E2505C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/22</w:t>
            </w:r>
          </w:p>
        </w:tc>
        <w:tc>
          <w:tcPr>
            <w:tcW w:w="2915" w:type="dxa"/>
          </w:tcPr>
          <w:p w:rsidR="008268C5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рассуждение</w:t>
            </w:r>
          </w:p>
          <w:p w:rsidR="008268C5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C5" w:rsidRPr="002B108B" w:rsidRDefault="00F514BE" w:rsidP="008268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8C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="008268C5"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обобще</w:t>
            </w:r>
            <w:r w:rsidR="008268C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="008268C5"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 w:rsidR="008268C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урок развития речи</w:t>
            </w:r>
          </w:p>
          <w:p w:rsidR="00E2505C" w:rsidRDefault="00E2505C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2505C" w:rsidRPr="00262D97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21.10.</w:t>
            </w:r>
          </w:p>
        </w:tc>
        <w:tc>
          <w:tcPr>
            <w:tcW w:w="1731" w:type="dxa"/>
          </w:tcPr>
          <w:p w:rsidR="00E2505C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="007056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 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</w:t>
            </w:r>
          </w:p>
          <w:p w:rsidR="00F514BE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Структура соч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нения</w:t>
            </w:r>
          </w:p>
          <w:p w:rsidR="00F514BE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Алгоритм нап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сания сочинения</w:t>
            </w:r>
          </w:p>
          <w:p w:rsidR="008268C5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Речевые клише</w:t>
            </w:r>
          </w:p>
          <w:p w:rsidR="008268C5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слова и его понятие </w:t>
            </w:r>
          </w:p>
          <w:p w:rsidR="00F514BE" w:rsidRPr="00F514BE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05C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Знакомятся с соде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жание зада</w:t>
            </w:r>
            <w:r w:rsidR="007056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.3., осмысливают его, высказывают свою точку зрения</w:t>
            </w:r>
          </w:p>
          <w:p w:rsidR="008268C5" w:rsidRPr="00F514BE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Извлекают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цию из прослуша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текстов разных жанров; подробно и сжато передают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держание текстов</w:t>
            </w:r>
          </w:p>
        </w:tc>
        <w:tc>
          <w:tcPr>
            <w:tcW w:w="1843" w:type="dxa"/>
          </w:tcPr>
          <w:p w:rsidR="00E2505C" w:rsidRPr="00F514BE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художественные тексты с точки зрения их соде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жания, стилист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ческих особенн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стей и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ванных языковых средств</w:t>
            </w:r>
          </w:p>
        </w:tc>
        <w:tc>
          <w:tcPr>
            <w:tcW w:w="3260" w:type="dxa"/>
          </w:tcPr>
          <w:p w:rsidR="008268C5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текста;  работать с художественно - изобразительн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средствами</w:t>
            </w:r>
          </w:p>
          <w:p w:rsidR="008268C5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E2505C" w:rsidRPr="00F514BE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лировать собственное мнение 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позицию</w:t>
            </w:r>
          </w:p>
        </w:tc>
        <w:tc>
          <w:tcPr>
            <w:tcW w:w="1560" w:type="dxa"/>
          </w:tcPr>
          <w:p w:rsidR="008268C5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Проявление личностной рефлексии, направленной на осознание своих мотивов, потребностей, стремлений,  желаний</w:t>
            </w:r>
          </w:p>
          <w:p w:rsidR="00E2505C" w:rsidRPr="00F514BE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</w:t>
            </w:r>
          </w:p>
        </w:tc>
        <w:tc>
          <w:tcPr>
            <w:tcW w:w="1559" w:type="dxa"/>
          </w:tcPr>
          <w:p w:rsidR="00E2505C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 урока</w:t>
            </w:r>
          </w:p>
          <w:p w:rsidR="00037ADE" w:rsidRPr="00F514BE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написанию сочинения на тему «Что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кое доброта» (текст Д.С. Лихачева «П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тями доброты» и текст «Л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генда о старом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плаще»)</w:t>
            </w:r>
          </w:p>
        </w:tc>
      </w:tr>
      <w:tr w:rsidR="00E2505C" w:rsidTr="004848FE">
        <w:trPr>
          <w:gridAfter w:val="1"/>
          <w:wAfter w:w="1560" w:type="dxa"/>
        </w:trPr>
        <w:tc>
          <w:tcPr>
            <w:tcW w:w="852" w:type="dxa"/>
          </w:tcPr>
          <w:p w:rsidR="00E2505C" w:rsidRDefault="00E2505C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2915" w:type="dxa"/>
          </w:tcPr>
          <w:p w:rsidR="008268C5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рассуждение</w:t>
            </w:r>
          </w:p>
          <w:p w:rsidR="008268C5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C5" w:rsidRPr="002B108B" w:rsidRDefault="008268C5" w:rsidP="008268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урок 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вития речи</w:t>
            </w:r>
          </w:p>
          <w:p w:rsidR="00E2505C" w:rsidRDefault="00F514BE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0" w:type="dxa"/>
          </w:tcPr>
          <w:p w:rsidR="00E2505C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22.10.</w:t>
            </w:r>
          </w:p>
        </w:tc>
        <w:tc>
          <w:tcPr>
            <w:tcW w:w="1731" w:type="dxa"/>
          </w:tcPr>
          <w:p w:rsidR="00037ADE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="007056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 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 на тему «Что такое доброта»</w:t>
            </w:r>
          </w:p>
          <w:p w:rsidR="00037ADE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текст Д.С. Лих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чева «Путями доброты» </w:t>
            </w:r>
          </w:p>
          <w:p w:rsidR="00037ADE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текст «Легенда о старом плаще»</w:t>
            </w:r>
          </w:p>
          <w:p w:rsidR="00037ADE" w:rsidRPr="00F514BE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05C" w:rsidRPr="00F514BE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тексты в соответствии с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ставленной задачей, соблюдая нормы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строения  (соотве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ствие теме, жанру, стилю, речи и др.)</w:t>
            </w:r>
          </w:p>
        </w:tc>
        <w:tc>
          <w:tcPr>
            <w:tcW w:w="1843" w:type="dxa"/>
          </w:tcPr>
          <w:p w:rsidR="00E2505C" w:rsidRPr="00F514BE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Свободно,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вильно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письменной форме, соблюдать нормы построения текста</w:t>
            </w:r>
          </w:p>
        </w:tc>
        <w:tc>
          <w:tcPr>
            <w:tcW w:w="3260" w:type="dxa"/>
          </w:tcPr>
          <w:p w:rsidR="008268C5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текста;  работать с художественно - изобразительн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средствами</w:t>
            </w:r>
          </w:p>
          <w:p w:rsidR="008268C5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E2505C" w:rsidRPr="00F514BE" w:rsidRDefault="008268C5" w:rsidP="008268C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E2505C" w:rsidRPr="00F514BE" w:rsidRDefault="008268C5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1559" w:type="dxa"/>
          </w:tcPr>
          <w:p w:rsidR="00E2505C" w:rsidRDefault="00037ADE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(п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риал)</w:t>
            </w:r>
          </w:p>
          <w:p w:rsidR="007056E6" w:rsidRDefault="007056E6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F514BE" w:rsidRDefault="007056E6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E2505C" w:rsidTr="004848FE">
        <w:trPr>
          <w:gridAfter w:val="1"/>
          <w:wAfter w:w="1560" w:type="dxa"/>
        </w:trPr>
        <w:tc>
          <w:tcPr>
            <w:tcW w:w="852" w:type="dxa"/>
          </w:tcPr>
          <w:p w:rsidR="00E2505C" w:rsidRDefault="00E2505C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/24</w:t>
            </w:r>
          </w:p>
        </w:tc>
        <w:tc>
          <w:tcPr>
            <w:tcW w:w="2915" w:type="dxa"/>
          </w:tcPr>
          <w:p w:rsidR="00037ADE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 темы «Си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таксис». Словосочетание. Простое предложение. </w:t>
            </w:r>
          </w:p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повторение</w:t>
            </w:r>
          </w:p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2505C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24.10.</w:t>
            </w:r>
          </w:p>
        </w:tc>
        <w:tc>
          <w:tcPr>
            <w:tcW w:w="1731" w:type="dxa"/>
          </w:tcPr>
          <w:p w:rsidR="00E2505C" w:rsidRDefault="00300B43" w:rsidP="00300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Синтаксис.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восочетание,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ды словосочет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ний и типы </w:t>
            </w:r>
            <w:r w:rsid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связи слов в словос</w:t>
            </w:r>
            <w:r w:rsid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четании</w:t>
            </w:r>
          </w:p>
          <w:p w:rsidR="00300B43" w:rsidRDefault="00300B43" w:rsidP="00300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Простое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 и его грамматическая основа</w:t>
            </w:r>
          </w:p>
          <w:p w:rsidR="00300B43" w:rsidRDefault="00300B43" w:rsidP="00300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Виды простого предложения</w:t>
            </w:r>
          </w:p>
          <w:p w:rsidR="00C31DE0" w:rsidRPr="00F514BE" w:rsidRDefault="00C31DE0" w:rsidP="00300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препин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в ПП</w:t>
            </w:r>
          </w:p>
        </w:tc>
        <w:tc>
          <w:tcPr>
            <w:tcW w:w="2126" w:type="dxa"/>
          </w:tcPr>
          <w:p w:rsidR="001122E9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Систематизируют теоретический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 в виде схемы, кластера</w:t>
            </w:r>
          </w:p>
          <w:p w:rsidR="0058370D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1122E9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сический разбор </w:t>
            </w:r>
          </w:p>
          <w:p w:rsidR="001122E9" w:rsidRPr="00F514BE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Выполняют задания ОГЭ: </w:t>
            </w:r>
          </w:p>
        </w:tc>
        <w:tc>
          <w:tcPr>
            <w:tcW w:w="1843" w:type="dxa"/>
          </w:tcPr>
          <w:p w:rsidR="00E2505C" w:rsidRPr="00F514BE" w:rsidRDefault="00300B43" w:rsidP="00300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признаки, особенности пр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стого предлож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ния. 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прои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водить структу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но-смысловой анализ ПП, разл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чать изученные виды ПП, интон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 выраз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 читать, составлять схемы, расставлять знаки препинания.</w:t>
            </w:r>
          </w:p>
        </w:tc>
        <w:tc>
          <w:tcPr>
            <w:tcW w:w="3260" w:type="dxa"/>
          </w:tcPr>
          <w:p w:rsidR="00C31DE0" w:rsidRPr="00C31DE0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D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ляют выбор наиболее эффек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способов решения задач в з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висимости от конкретных условий.</w:t>
            </w:r>
          </w:p>
          <w:p w:rsidR="00C31DE0" w:rsidRPr="00C31DE0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D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самосто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 анализировать условия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цели.</w:t>
            </w:r>
          </w:p>
          <w:p w:rsidR="00E2505C" w:rsidRPr="00F514BE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D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Коммуникативные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УУД: 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адеква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речь для планир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вания и регуляции своей деятел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ности.</w:t>
            </w:r>
          </w:p>
        </w:tc>
        <w:tc>
          <w:tcPr>
            <w:tcW w:w="1560" w:type="dxa"/>
          </w:tcPr>
          <w:p w:rsidR="00E2505C" w:rsidRPr="00F514BE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рефлек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сивн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мооце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 в учебной дея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E2505C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задания в 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 ОГЭ (п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риал)</w:t>
            </w:r>
          </w:p>
          <w:p w:rsidR="007056E6" w:rsidRDefault="007056E6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F514BE" w:rsidRDefault="007056E6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2, 4</w:t>
            </w:r>
          </w:p>
        </w:tc>
      </w:tr>
      <w:tr w:rsidR="00E2505C" w:rsidTr="004848FE">
        <w:trPr>
          <w:gridAfter w:val="1"/>
          <w:wAfter w:w="1560" w:type="dxa"/>
        </w:trPr>
        <w:tc>
          <w:tcPr>
            <w:tcW w:w="852" w:type="dxa"/>
          </w:tcPr>
          <w:p w:rsidR="00E2505C" w:rsidRDefault="00E2505C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/25</w:t>
            </w:r>
          </w:p>
        </w:tc>
        <w:tc>
          <w:tcPr>
            <w:tcW w:w="2915" w:type="dxa"/>
          </w:tcPr>
          <w:p w:rsidR="00E2505C" w:rsidRDefault="0058370D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 с обособленн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членами»</w:t>
            </w:r>
          </w:p>
          <w:p w:rsidR="0058370D" w:rsidRDefault="0058370D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повторение</w:t>
            </w:r>
          </w:p>
          <w:p w:rsidR="0058370D" w:rsidRDefault="0058370D" w:rsidP="00AE1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2505C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28.10.</w:t>
            </w:r>
          </w:p>
        </w:tc>
        <w:tc>
          <w:tcPr>
            <w:tcW w:w="1731" w:type="dxa"/>
          </w:tcPr>
          <w:p w:rsidR="00E2505C" w:rsidRPr="00F514BE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Обособленное определение, обособленное приложение, обособленные обстоятельства, уточняющие члены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2126" w:type="dxa"/>
          </w:tcPr>
          <w:p w:rsid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Систематизируют теоретический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 в виде схемы, кластера</w:t>
            </w:r>
          </w:p>
          <w:p w:rsid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сический разбор </w:t>
            </w:r>
          </w:p>
          <w:p w:rsidR="00E2505C" w:rsidRPr="00F514BE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</w:t>
            </w:r>
          </w:p>
        </w:tc>
        <w:tc>
          <w:tcPr>
            <w:tcW w:w="1843" w:type="dxa"/>
          </w:tcPr>
          <w:p w:rsidR="00E2505C" w:rsidRPr="00F514BE" w:rsidRDefault="00300B43" w:rsidP="00300B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Знать виды обособлений</w:t>
            </w:r>
            <w:r w:rsidR="002B36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ПП, условия их обособления. 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Уметь опознавать предложения с обособленными членами, интон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 выраз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 их читать, конструировать предложения по схемам, использ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300B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вать их в речи</w:t>
            </w:r>
          </w:p>
        </w:tc>
        <w:tc>
          <w:tcPr>
            <w:tcW w:w="3260" w:type="dxa"/>
          </w:tcPr>
          <w:p w:rsidR="00C31DE0" w:rsidRPr="00C31DE0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31D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строить логическое рассуждение, включ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ющее установ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ление причинно-следственных свя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зей.</w:t>
            </w:r>
          </w:p>
          <w:p w:rsidR="00C31DE0" w:rsidRPr="00C31DE0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D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самостоятел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цели.</w:t>
            </w:r>
          </w:p>
          <w:p w:rsidR="00E2505C" w:rsidRPr="00F514BE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DE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мнения и стре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миться к коор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динации раз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личных пози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ций в сотрудни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честве.</w:t>
            </w:r>
          </w:p>
        </w:tc>
        <w:tc>
          <w:tcPr>
            <w:tcW w:w="1560" w:type="dxa"/>
          </w:tcPr>
          <w:p w:rsidR="001122E9" w:rsidRP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сознание э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</w:t>
            </w:r>
          </w:p>
          <w:p w:rsidR="00E2505C" w:rsidRPr="00F514BE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тремление к речевому сам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</w:tcPr>
          <w:p w:rsidR="00E2505C" w:rsidRDefault="001122E9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задания в 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 ОГЭ (п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риал)</w:t>
            </w:r>
          </w:p>
          <w:p w:rsidR="007056E6" w:rsidRDefault="007056E6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F514BE" w:rsidRDefault="007056E6" w:rsidP="00F514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E2505C" w:rsidTr="004848FE">
        <w:trPr>
          <w:gridAfter w:val="1"/>
          <w:wAfter w:w="1560" w:type="dxa"/>
        </w:trPr>
        <w:tc>
          <w:tcPr>
            <w:tcW w:w="852" w:type="dxa"/>
          </w:tcPr>
          <w:p w:rsidR="00E2505C" w:rsidRDefault="00E2505C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/26</w:t>
            </w:r>
          </w:p>
        </w:tc>
        <w:tc>
          <w:tcPr>
            <w:tcW w:w="2915" w:type="dxa"/>
          </w:tcPr>
          <w:p w:rsidR="00E2505C" w:rsidRDefault="0058370D" w:rsidP="00F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 </w:t>
            </w:r>
            <w:r w:rsidR="00C31DE0" w:rsidRPr="00C31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1DE0" w:rsidRPr="00C31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1DE0" w:rsidRPr="00C31D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1DE0" w:rsidRPr="00C31DE0">
              <w:rPr>
                <w:rFonts w:ascii="Times New Roman" w:hAnsi="Times New Roman" w:cs="Times New Roman"/>
                <w:sz w:val="24"/>
                <w:szCs w:val="24"/>
              </w:rPr>
              <w:t>ращения, вводные слова и вставные конструкции»</w:t>
            </w:r>
          </w:p>
          <w:p w:rsidR="00C31DE0" w:rsidRDefault="00C31DE0" w:rsidP="00F51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DE0" w:rsidRDefault="00C31DE0" w:rsidP="00C31DE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и обо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ния</w:t>
            </w:r>
            <w:r w:rsidRPr="0026660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повторение</w:t>
            </w:r>
          </w:p>
          <w:p w:rsidR="00C31DE0" w:rsidRDefault="00C31DE0" w:rsidP="00F51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E2505C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29.10.</w:t>
            </w:r>
          </w:p>
        </w:tc>
        <w:tc>
          <w:tcPr>
            <w:tcW w:w="1731" w:type="dxa"/>
          </w:tcPr>
          <w:p w:rsidR="00E2505C" w:rsidRPr="00C31DE0" w:rsidRDefault="00C31DE0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Обращения, вводные слова и вставные ко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Pr="00C31D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струкции</w:t>
            </w:r>
          </w:p>
        </w:tc>
        <w:tc>
          <w:tcPr>
            <w:tcW w:w="2126" w:type="dxa"/>
          </w:tcPr>
          <w:p w:rsid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Систематизируют теоретический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 в виде схемы, кластера</w:t>
            </w:r>
          </w:p>
          <w:p w:rsid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сический разбор </w:t>
            </w:r>
          </w:p>
          <w:p w:rsidR="00E2505C" w:rsidRPr="00C31DE0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</w:t>
            </w:r>
          </w:p>
        </w:tc>
        <w:tc>
          <w:tcPr>
            <w:tcW w:w="1843" w:type="dxa"/>
          </w:tcPr>
          <w:p w:rsidR="001122E9" w:rsidRP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своение основ научных знаний о родном  языке; понимание вза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мосвязи его уро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ней и единиц; 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проведение си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таксического ан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лиза предложения;</w:t>
            </w:r>
          </w:p>
          <w:p w:rsidR="00E2505C" w:rsidRPr="00C31DE0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прием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работы с пре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ложением</w:t>
            </w:r>
          </w:p>
        </w:tc>
        <w:tc>
          <w:tcPr>
            <w:tcW w:w="3260" w:type="dxa"/>
          </w:tcPr>
          <w:p w:rsidR="001122E9" w:rsidRP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строить </w:t>
            </w:r>
            <w:proofErr w:type="gramStart"/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нять явления, процессы, связи и отношения, выявляемые в ходе исследования. </w:t>
            </w:r>
          </w:p>
          <w:p w:rsidR="001122E9" w:rsidRPr="001122E9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приоритеты.</w:t>
            </w:r>
          </w:p>
          <w:p w:rsidR="00E2505C" w:rsidRPr="00C31DE0" w:rsidRDefault="001122E9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</w:t>
            </w:r>
          </w:p>
        </w:tc>
        <w:tc>
          <w:tcPr>
            <w:tcW w:w="1560" w:type="dxa"/>
          </w:tcPr>
          <w:p w:rsidR="00E2505C" w:rsidRPr="00C31DE0" w:rsidRDefault="001122E9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пособность к самооценке на основе набл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дения за со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ственной р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чью</w:t>
            </w:r>
          </w:p>
        </w:tc>
        <w:tc>
          <w:tcPr>
            <w:tcW w:w="1559" w:type="dxa"/>
          </w:tcPr>
          <w:p w:rsidR="00E2505C" w:rsidRDefault="001122E9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задания в 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 ОГЭ (п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риал)</w:t>
            </w:r>
          </w:p>
          <w:p w:rsidR="007056E6" w:rsidRDefault="007056E6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C31DE0" w:rsidRDefault="007056E6" w:rsidP="00C31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58370D" w:rsidTr="004848FE">
        <w:trPr>
          <w:gridAfter w:val="1"/>
          <w:wAfter w:w="1560" w:type="dxa"/>
        </w:trPr>
        <w:tc>
          <w:tcPr>
            <w:tcW w:w="852" w:type="dxa"/>
          </w:tcPr>
          <w:p w:rsidR="0058370D" w:rsidRDefault="0058370D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</w:t>
            </w:r>
          </w:p>
        </w:tc>
        <w:tc>
          <w:tcPr>
            <w:tcW w:w="2915" w:type="dxa"/>
          </w:tcPr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«Русский язык как развивающееся явление»</w:t>
            </w:r>
          </w:p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70D" w:rsidRPr="0058370D" w:rsidRDefault="0058370D" w:rsidP="00F514B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037AD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 w:rsidRPr="00037AD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58370D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31.10.</w:t>
            </w:r>
          </w:p>
        </w:tc>
        <w:tc>
          <w:tcPr>
            <w:tcW w:w="1731" w:type="dxa"/>
          </w:tcPr>
          <w:p w:rsidR="0058370D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 как развивающееся явление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Стили речи. Орфогр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фические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туационные  нормы языка</w:t>
            </w:r>
          </w:p>
          <w:p w:rsidR="002F066D" w:rsidRPr="00F514BE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Языковые разб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ры</w:t>
            </w:r>
          </w:p>
        </w:tc>
        <w:tc>
          <w:tcPr>
            <w:tcW w:w="2126" w:type="dxa"/>
          </w:tcPr>
          <w:p w:rsidR="0058370D" w:rsidRDefault="0058370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задания: 1. вставить проп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щенные буквы, выд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лить орфограммы;</w:t>
            </w:r>
          </w:p>
          <w:p w:rsidR="0058370D" w:rsidRDefault="0058370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раскрыть скобки, расставить ЗП;</w:t>
            </w:r>
          </w:p>
          <w:p w:rsidR="0058370D" w:rsidRDefault="0058370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 указать вводные слова;</w:t>
            </w:r>
          </w:p>
          <w:p w:rsidR="0058370D" w:rsidRDefault="0058370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 выполнить разли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виды разбора</w:t>
            </w:r>
          </w:p>
          <w:p w:rsidR="0058370D" w:rsidRPr="00F514BE" w:rsidRDefault="0058370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 определить стиль речи, доказать арг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ментами принадле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 к данному 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</w:t>
            </w:r>
          </w:p>
        </w:tc>
        <w:tc>
          <w:tcPr>
            <w:tcW w:w="1843" w:type="dxa"/>
          </w:tcPr>
          <w:p w:rsidR="0058370D" w:rsidRDefault="002F066D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Сравнивать, выд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лять причины и следствия;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логические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умоз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ключения; делать выводы</w:t>
            </w:r>
          </w:p>
          <w:p w:rsidR="002F066D" w:rsidRPr="001122E9" w:rsidRDefault="002F066D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Строить письме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ное высказывание в соответствии с целями и задачами урока</w:t>
            </w:r>
          </w:p>
        </w:tc>
        <w:tc>
          <w:tcPr>
            <w:tcW w:w="3260" w:type="dxa"/>
          </w:tcPr>
          <w:p w:rsidR="002F066D" w:rsidRPr="001122E9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строить логическое рассуждение;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следственных связей</w:t>
            </w:r>
          </w:p>
          <w:p w:rsidR="002F066D" w:rsidRPr="001122E9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приоритеты.</w:t>
            </w:r>
          </w:p>
          <w:p w:rsidR="0058370D" w:rsidRPr="001122E9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речевые средства для письменного и устного выск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зывания</w:t>
            </w:r>
          </w:p>
        </w:tc>
        <w:tc>
          <w:tcPr>
            <w:tcW w:w="1560" w:type="dxa"/>
          </w:tcPr>
          <w:p w:rsidR="0058370D" w:rsidRPr="001122E9" w:rsidRDefault="002F066D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статочным объемом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варного запаса и усвоенных грамматич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ских и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 выражения мыслей</w:t>
            </w:r>
          </w:p>
        </w:tc>
        <w:tc>
          <w:tcPr>
            <w:tcW w:w="1559" w:type="dxa"/>
          </w:tcPr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рию «Правоп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сание Ь и Ъ </w:t>
            </w:r>
          </w:p>
          <w:p w:rsidR="0058370D" w:rsidRDefault="0058370D" w:rsidP="005837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(п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риал)</w:t>
            </w:r>
          </w:p>
          <w:p w:rsidR="007056E6" w:rsidRDefault="007056E6" w:rsidP="005837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Default="007056E6" w:rsidP="00583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9A0410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15" w:type="dxa"/>
          </w:tcPr>
          <w:p w:rsidR="009F6884" w:rsidRDefault="0058370D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теме «Русский язык как развивающееся явление»</w:t>
            </w:r>
          </w:p>
          <w:p w:rsidR="002F066D" w:rsidRDefault="002F066D" w:rsidP="006A5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6D" w:rsidRPr="002F066D" w:rsidRDefault="002F066D" w:rsidP="006A530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коррекции знаний, умений и навыков / повторение</w:t>
            </w:r>
          </w:p>
        </w:tc>
        <w:tc>
          <w:tcPr>
            <w:tcW w:w="740" w:type="dxa"/>
          </w:tcPr>
          <w:p w:rsidR="009F6884" w:rsidRPr="00122818" w:rsidRDefault="00122818" w:rsidP="00EC7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05.11.</w:t>
            </w:r>
          </w:p>
        </w:tc>
        <w:tc>
          <w:tcPr>
            <w:tcW w:w="1731" w:type="dxa"/>
          </w:tcPr>
          <w:p w:rsidR="009F6884" w:rsidRPr="001122E9" w:rsidRDefault="002F066D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06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 как развивающееся явление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Стили речи. Орфогр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фические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туационные  нормы языка</w:t>
            </w:r>
          </w:p>
        </w:tc>
        <w:tc>
          <w:tcPr>
            <w:tcW w:w="2126" w:type="dxa"/>
          </w:tcPr>
          <w:p w:rsidR="009F6884" w:rsidRDefault="004B6E2A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Повторяют ранее изученный материал</w:t>
            </w:r>
          </w:p>
          <w:p w:rsidR="004B6E2A" w:rsidRDefault="004B6E2A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Дают определение понятиям; контрол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руют и вносят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рективы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познавательную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тельность, составл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ют хронологическую таблицу</w:t>
            </w:r>
          </w:p>
          <w:p w:rsidR="004B6E2A" w:rsidRPr="001122E9" w:rsidRDefault="004B6E2A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9F6884" w:rsidRPr="001122E9" w:rsidRDefault="002F066D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Систематизир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ранее изуче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орфограммы; обосновывать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орфограммы в новой учебной ситуации; пункт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ационно офор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простые и сложные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</w:t>
            </w:r>
          </w:p>
        </w:tc>
        <w:tc>
          <w:tcPr>
            <w:tcW w:w="3260" w:type="dxa"/>
          </w:tcPr>
          <w:p w:rsidR="002F066D" w:rsidRPr="001122E9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давать определение понятиям;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вать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 следственные связи</w:t>
            </w:r>
          </w:p>
          <w:p w:rsidR="002F066D" w:rsidRPr="001122E9" w:rsidRDefault="002F066D" w:rsidP="002F06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осуществляют целеполагание, включая постано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ку новых целей, преобразование практической задачи </w:t>
            </w:r>
            <w:proofErr w:type="gramStart"/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proofErr w:type="gramEnd"/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познав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тельную</w:t>
            </w:r>
          </w:p>
          <w:p w:rsidR="009F6884" w:rsidRPr="001122E9" w:rsidRDefault="002F066D" w:rsidP="004B6E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ществлять взаимный контроль и оказывать сотрудничестве необх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4B6E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димую помощь</w:t>
            </w:r>
          </w:p>
        </w:tc>
        <w:tc>
          <w:tcPr>
            <w:tcW w:w="1560" w:type="dxa"/>
          </w:tcPr>
          <w:p w:rsidR="004B6E2A" w:rsidRPr="001122E9" w:rsidRDefault="004B6E2A" w:rsidP="004B6E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сознание э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</w:t>
            </w:r>
          </w:p>
          <w:p w:rsidR="009F6884" w:rsidRPr="001122E9" w:rsidRDefault="004B6E2A" w:rsidP="004B6E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тремление к речевому сам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</w:tcPr>
          <w:p w:rsidR="009F6884" w:rsidRDefault="004B6E2A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-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чатный вар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</w:t>
            </w:r>
          </w:p>
          <w:p w:rsidR="004B6E2A" w:rsidRDefault="004B6E2A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термины (х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дожественно - изобразител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средства), орфографию</w:t>
            </w:r>
          </w:p>
          <w:p w:rsidR="007056E6" w:rsidRDefault="007056E6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1122E9" w:rsidRDefault="007056E6" w:rsidP="001122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F6884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Сложное предложение –</w:t>
            </w:r>
            <w:r w:rsidR="009E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240C41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</w:tcPr>
          <w:p w:rsidR="009F6884" w:rsidRDefault="00240C41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</w:t>
            </w:r>
            <w:r w:rsidR="0050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(§ 5)</w:t>
            </w:r>
          </w:p>
          <w:p w:rsidR="00936E2C" w:rsidRPr="00936E2C" w:rsidRDefault="00936E2C" w:rsidP="00240C4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Урок усвоения новых знаний / ко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м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бинированный</w:t>
            </w:r>
          </w:p>
        </w:tc>
        <w:tc>
          <w:tcPr>
            <w:tcW w:w="740" w:type="dxa"/>
          </w:tcPr>
          <w:p w:rsidR="009F6884" w:rsidRPr="00240C41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</w:t>
            </w:r>
          </w:p>
        </w:tc>
        <w:tc>
          <w:tcPr>
            <w:tcW w:w="1731" w:type="dxa"/>
          </w:tcPr>
          <w:p w:rsidR="009F6884" w:rsidRDefault="001B43E3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сло</w:t>
            </w:r>
            <w:r w:rsidRP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предлож</w:t>
            </w:r>
            <w:r w:rsidRP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B4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как единице синтаксиса</w:t>
            </w:r>
          </w:p>
          <w:p w:rsidR="00C45286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329" w:rsidRPr="00240C41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Рубрики «Это интересно»,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мятка» стр. 24 - 25</w:t>
            </w:r>
          </w:p>
        </w:tc>
        <w:tc>
          <w:tcPr>
            <w:tcW w:w="2126" w:type="dxa"/>
          </w:tcPr>
          <w:p w:rsidR="009F6884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Повторяют ранее изученный материал</w:t>
            </w:r>
          </w:p>
          <w:p w:rsidR="00C45286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цию из текста и 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 сообщения в 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форме</w:t>
            </w:r>
          </w:p>
          <w:p w:rsidR="00C45286" w:rsidRPr="00240C41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ставляют алгоритм работы над сложным предложением</w:t>
            </w:r>
          </w:p>
        </w:tc>
        <w:tc>
          <w:tcPr>
            <w:tcW w:w="1843" w:type="dxa"/>
          </w:tcPr>
          <w:p w:rsidR="00C11ABA" w:rsidRPr="00C11ABA" w:rsidRDefault="00C11ABA" w:rsidP="00C11A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особенности сложного предл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как един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 синтаксиса.</w:t>
            </w:r>
          </w:p>
          <w:p w:rsidR="009F6884" w:rsidRPr="00240C41" w:rsidRDefault="00C11ABA" w:rsidP="00C11A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различать изученные виды предложений (простые и сло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ные), определять средства связи частей СП, пун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туационно офор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их.</w:t>
            </w:r>
          </w:p>
        </w:tc>
        <w:tc>
          <w:tcPr>
            <w:tcW w:w="3260" w:type="dxa"/>
          </w:tcPr>
          <w:p w:rsidR="00C11ABA" w:rsidRPr="001122E9" w:rsidRDefault="00C11ABA" w:rsidP="00C11A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навливать отношения между ними;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пенную информацию</w:t>
            </w:r>
          </w:p>
          <w:p w:rsidR="00C11ABA" w:rsidRPr="001122E9" w:rsidRDefault="00C11ABA" w:rsidP="00C11A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принимать познавательную цель, регулир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весь процесс выполнения учебных действий и четко выпо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требования познавательной задачи</w:t>
            </w:r>
          </w:p>
          <w:p w:rsidR="009F6884" w:rsidRPr="00240C41" w:rsidRDefault="00C11ABA" w:rsidP="00C11A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взаим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действовать с одно</w:t>
            </w:r>
            <w:r w:rsidR="00C4528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классниками</w:t>
            </w:r>
          </w:p>
        </w:tc>
        <w:tc>
          <w:tcPr>
            <w:tcW w:w="1560" w:type="dxa"/>
          </w:tcPr>
          <w:p w:rsidR="009F6884" w:rsidRPr="00240C41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для решения познавател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комм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никативных задач разли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источн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559" w:type="dxa"/>
          </w:tcPr>
          <w:p w:rsidR="009F6884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ретический материал </w:t>
            </w:r>
          </w:p>
          <w:p w:rsidR="00634329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  <w:r w:rsid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</w:t>
            </w:r>
            <w:r w:rsid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240C41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240C41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5" w:type="dxa"/>
          </w:tcPr>
          <w:p w:rsidR="009F6884" w:rsidRDefault="00240C41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Смысловое, структурное и интонационное 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частей сложного предложения</w:t>
            </w:r>
          </w:p>
          <w:p w:rsidR="00936E2C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6E2C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Урок усвоения новых знаний / ко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м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бинированный</w:t>
            </w:r>
          </w:p>
        </w:tc>
        <w:tc>
          <w:tcPr>
            <w:tcW w:w="740" w:type="dxa"/>
          </w:tcPr>
          <w:p w:rsidR="009F6884" w:rsidRPr="00240C41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</w:t>
            </w:r>
          </w:p>
        </w:tc>
        <w:tc>
          <w:tcPr>
            <w:tcW w:w="1731" w:type="dxa"/>
          </w:tcPr>
          <w:p w:rsidR="00634329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Смысловое,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труктурное и интонационное един</w:t>
            </w:r>
            <w:r w:rsidRPr="00634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частей сложного пре</w:t>
            </w:r>
            <w:r w:rsidRPr="00634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34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ложения </w:t>
            </w:r>
          </w:p>
          <w:p w:rsidR="009F6884" w:rsidRPr="00240C41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Рубрики «Из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тории языка», Памятка» стр. 25 - 26</w:t>
            </w:r>
          </w:p>
        </w:tc>
        <w:tc>
          <w:tcPr>
            <w:tcW w:w="2126" w:type="dxa"/>
          </w:tcPr>
          <w:p w:rsidR="009F6884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Опознают и правил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интонируют сло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предложения с разными смысловыми отношениями между их частями</w:t>
            </w:r>
          </w:p>
          <w:p w:rsidR="00C45286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Читают текст упр. 32 и указывают в 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чественном выраж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нии: ПП, ССП, СПП, БСП</w:t>
            </w:r>
          </w:p>
          <w:p w:rsidR="00634329" w:rsidRPr="00240C41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задания в тетрадях</w:t>
            </w:r>
          </w:p>
        </w:tc>
        <w:tc>
          <w:tcPr>
            <w:tcW w:w="1843" w:type="dxa"/>
          </w:tcPr>
          <w:p w:rsidR="009F6884" w:rsidRPr="00240C41" w:rsidRDefault="00C11ABA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вид сложного предл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и находить совмещение ра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видов связи в сложном предл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1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Пункту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 оформлять сложные и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стые предл</w:t>
            </w:r>
            <w:r w:rsidR="00C45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жения в составе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сложных</w:t>
            </w:r>
            <w:proofErr w:type="gramEnd"/>
          </w:p>
        </w:tc>
        <w:tc>
          <w:tcPr>
            <w:tcW w:w="3260" w:type="dxa"/>
          </w:tcPr>
          <w:p w:rsidR="00C45286" w:rsidRPr="001122E9" w:rsidRDefault="00C45286" w:rsidP="00C45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навливать отношения между ними;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пенную информацию</w:t>
            </w:r>
          </w:p>
          <w:p w:rsidR="00C45286" w:rsidRPr="001122E9" w:rsidRDefault="00C45286" w:rsidP="00C45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принимать познавательную цель, регулир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весь процесс выполнения учебных действий и четко выпо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требования познавательной задачи</w:t>
            </w:r>
          </w:p>
          <w:p w:rsidR="009F6884" w:rsidRPr="00240C41" w:rsidRDefault="00C45286" w:rsidP="00C45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взаим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действовать с одноклассниками</w:t>
            </w:r>
          </w:p>
        </w:tc>
        <w:tc>
          <w:tcPr>
            <w:tcW w:w="1560" w:type="dxa"/>
          </w:tcPr>
          <w:p w:rsidR="009F6884" w:rsidRPr="00240C41" w:rsidRDefault="00C4528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559" w:type="dxa"/>
          </w:tcPr>
          <w:p w:rsidR="009F6884" w:rsidRDefault="00634329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</w:t>
            </w:r>
            <w:r w:rsid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</w:t>
            </w:r>
            <w:r w:rsid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240C41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240C41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5" w:type="dxa"/>
          </w:tcPr>
          <w:p w:rsidR="009F6884" w:rsidRDefault="00240C41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таксической связи между частями сложного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</w:t>
            </w:r>
          </w:p>
          <w:p w:rsidR="00936E2C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6E2C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Урок усвоения новых знаний / ко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м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бинированный</w:t>
            </w:r>
          </w:p>
        </w:tc>
        <w:tc>
          <w:tcPr>
            <w:tcW w:w="740" w:type="dxa"/>
          </w:tcPr>
          <w:p w:rsidR="009F6884" w:rsidRPr="00240C41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1731" w:type="dxa"/>
          </w:tcPr>
          <w:p w:rsidR="001B122D" w:rsidRDefault="001B122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Интонация,</w:t>
            </w:r>
          </w:p>
          <w:p w:rsidR="009F6884" w:rsidRPr="00240C41" w:rsidRDefault="001B122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70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очинительные союзы, подчин</w:t>
            </w:r>
            <w:r w:rsidR="00E70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70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союзы, союзные слова</w:t>
            </w:r>
          </w:p>
        </w:tc>
        <w:tc>
          <w:tcPr>
            <w:tcW w:w="2126" w:type="dxa"/>
          </w:tcPr>
          <w:p w:rsidR="00E70DFF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Группируют сложные предложения  по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данным признакам</w:t>
            </w:r>
          </w:p>
          <w:p w:rsidR="00E70DFF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Составляют схемы предложений </w:t>
            </w:r>
          </w:p>
          <w:p w:rsidR="009F6884" w:rsidRPr="00240C41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936E2C" w:rsidRDefault="00936E2C" w:rsidP="00936E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классифик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цию СП</w:t>
            </w:r>
          </w:p>
          <w:p w:rsidR="009F6884" w:rsidRPr="00240C41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различать изученные виды предложений (простые и сло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ные), определять средства связи частей СП, пун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туационно офор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их.</w:t>
            </w:r>
          </w:p>
        </w:tc>
        <w:tc>
          <w:tcPr>
            <w:tcW w:w="3260" w:type="dxa"/>
          </w:tcPr>
          <w:p w:rsidR="00E70DFF" w:rsidRPr="001122E9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строить логическое рассуждение;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следственных связей</w:t>
            </w:r>
          </w:p>
          <w:p w:rsidR="00E70DFF" w:rsidRPr="001122E9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приоритеты.</w:t>
            </w:r>
          </w:p>
          <w:p w:rsidR="009F6884" w:rsidRPr="00240C41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речевые средства для письменного и устного выск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зывания</w:t>
            </w:r>
          </w:p>
        </w:tc>
        <w:tc>
          <w:tcPr>
            <w:tcW w:w="1560" w:type="dxa"/>
          </w:tcPr>
          <w:p w:rsidR="009F6884" w:rsidRPr="00240C41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рефлек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сивн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мооце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 в учебной дея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9F6884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2 упр. 35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240C41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240C41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5" w:type="dxa"/>
          </w:tcPr>
          <w:p w:rsidR="009F6884" w:rsidRDefault="009E28D5" w:rsidP="009E2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  <w:r w:rsidR="00E7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E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  <w:p w:rsidR="00E70DFF" w:rsidRDefault="00E70DFF" w:rsidP="009E2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DFF" w:rsidRPr="00E70DFF" w:rsidRDefault="00E70DFF" w:rsidP="009E28D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щения знаний и умений / ра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витие речи</w:t>
            </w:r>
          </w:p>
        </w:tc>
        <w:tc>
          <w:tcPr>
            <w:tcW w:w="740" w:type="dxa"/>
          </w:tcPr>
          <w:p w:rsidR="009F6884" w:rsidRPr="00240C41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14.11.</w:t>
            </w:r>
          </w:p>
        </w:tc>
        <w:tc>
          <w:tcPr>
            <w:tcW w:w="1731" w:type="dxa"/>
          </w:tcPr>
          <w:p w:rsidR="009F6884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суждение</w:t>
            </w:r>
            <w:r w:rsidR="00705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  <w:p w:rsidR="00A7080C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соч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нения</w:t>
            </w:r>
          </w:p>
          <w:p w:rsidR="00A7080C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нап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сания сочинения</w:t>
            </w:r>
          </w:p>
          <w:p w:rsidR="00A7080C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Речевые клише</w:t>
            </w:r>
          </w:p>
        </w:tc>
        <w:tc>
          <w:tcPr>
            <w:tcW w:w="2126" w:type="dxa"/>
          </w:tcPr>
          <w:p w:rsidR="009F6884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Читают текст</w:t>
            </w:r>
          </w:p>
          <w:p w:rsidR="00A7080C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цию из текста; строят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в устной форме по плану</w:t>
            </w:r>
          </w:p>
          <w:p w:rsidR="00A7080C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Определяют тему текста, проблему, которую поднимает автор, составляют вопросы </w:t>
            </w:r>
            <w:r w:rsidR="00E71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тексту, записывают </w:t>
            </w:r>
          </w:p>
        </w:tc>
        <w:tc>
          <w:tcPr>
            <w:tcW w:w="1843" w:type="dxa"/>
          </w:tcPr>
          <w:p w:rsidR="009F6884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Свободно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и письменной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форме, соблюдать нормы построения текста (логи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ность,  последов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тельность, свя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ность, соотве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ствие теме и др.)</w:t>
            </w:r>
          </w:p>
        </w:tc>
        <w:tc>
          <w:tcPr>
            <w:tcW w:w="3260" w:type="dxa"/>
          </w:tcPr>
          <w:p w:rsidR="00A7080C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жественного текста;  работать с художественно - изобразительн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средствами</w:t>
            </w:r>
          </w:p>
          <w:p w:rsidR="00A7080C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9F6884" w:rsidRPr="00240C41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понимать возможность существования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личных точек зрения</w:t>
            </w:r>
          </w:p>
        </w:tc>
        <w:tc>
          <w:tcPr>
            <w:tcW w:w="1560" w:type="dxa"/>
          </w:tcPr>
          <w:p w:rsidR="009F6884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рефлек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сивн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мооце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ки в учебной дея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1122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9F6884" w:rsidRDefault="002B3601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задания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риал)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240C41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240C41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5" w:type="dxa"/>
          </w:tcPr>
          <w:p w:rsidR="009F6884" w:rsidRDefault="009E28D5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  <w:r w:rsidR="00E7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E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  <w:p w:rsidR="00E70DFF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DFF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ра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E70DF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витие речи</w:t>
            </w:r>
          </w:p>
        </w:tc>
        <w:tc>
          <w:tcPr>
            <w:tcW w:w="740" w:type="dxa"/>
          </w:tcPr>
          <w:p w:rsidR="009F6884" w:rsidRPr="00240C41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</w:t>
            </w:r>
          </w:p>
        </w:tc>
        <w:tc>
          <w:tcPr>
            <w:tcW w:w="1731" w:type="dxa"/>
          </w:tcPr>
          <w:p w:rsidR="00A7080C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суждение 15.2.</w:t>
            </w:r>
          </w:p>
          <w:p w:rsidR="009F6884" w:rsidRDefault="009F6884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080C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Текст 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</w:p>
        </w:tc>
        <w:tc>
          <w:tcPr>
            <w:tcW w:w="2126" w:type="dxa"/>
          </w:tcPr>
          <w:p w:rsidR="00A7080C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Знакомятся с соде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жанием задания, осмысливают его, выполняют в тетради, высказывают свою точку зрения по теме сочинения </w:t>
            </w:r>
          </w:p>
          <w:p w:rsidR="009F6884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письменное высказывание</w:t>
            </w:r>
          </w:p>
        </w:tc>
        <w:tc>
          <w:tcPr>
            <w:tcW w:w="1843" w:type="dxa"/>
          </w:tcPr>
          <w:p w:rsidR="009F6884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чевые средства для решения лин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вистической зад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</w:p>
        </w:tc>
        <w:tc>
          <w:tcPr>
            <w:tcW w:w="3260" w:type="dxa"/>
          </w:tcPr>
          <w:p w:rsidR="00A7080C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текста;  работать с художественно - изобразительн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средствами</w:t>
            </w:r>
          </w:p>
          <w:p w:rsidR="00A7080C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9F6884" w:rsidRPr="00240C41" w:rsidRDefault="00A7080C" w:rsidP="00A708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9E492A" w:rsidRDefault="009E492A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личностной рефлексии</w:t>
            </w:r>
          </w:p>
          <w:p w:rsidR="009F6884" w:rsidRPr="00240C41" w:rsidRDefault="00A7080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559" w:type="dxa"/>
          </w:tcPr>
          <w:p w:rsidR="009F6884" w:rsidRDefault="002B3601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чатный 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риал)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240C41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9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240C41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5" w:type="dxa"/>
          </w:tcPr>
          <w:p w:rsidR="009F6884" w:rsidRDefault="009E28D5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и союзные предложения</w:t>
            </w:r>
          </w:p>
          <w:p w:rsidR="001B122D" w:rsidRDefault="001B122D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22D" w:rsidRPr="001B122D" w:rsidRDefault="001B122D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Урок усвоения новых знаний / ко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м</w:t>
            </w:r>
            <w:r w:rsidRPr="00936E2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бинированный</w:t>
            </w:r>
          </w:p>
          <w:p w:rsidR="00E70DFF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9F6884" w:rsidRPr="00240C41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731" w:type="dxa"/>
          </w:tcPr>
          <w:p w:rsidR="009F6884" w:rsidRPr="00240C41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Бессоюзные предложения и союзные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 (сло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носочиненные, сложноподч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ненные»</w:t>
            </w:r>
            <w:proofErr w:type="gramEnd"/>
          </w:p>
        </w:tc>
        <w:tc>
          <w:tcPr>
            <w:tcW w:w="2126" w:type="dxa"/>
          </w:tcPr>
          <w:p w:rsidR="00E70DFF" w:rsidRPr="00240C41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Разграничивают и сопоставляют разные виды сложных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ложений, определяют средства синтаксич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связи между частями сложного предложения</w:t>
            </w:r>
          </w:p>
        </w:tc>
        <w:tc>
          <w:tcPr>
            <w:tcW w:w="1843" w:type="dxa"/>
          </w:tcPr>
          <w:p w:rsidR="00936E2C" w:rsidRDefault="00936E2C" w:rsidP="00936E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классифик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цию СП</w:t>
            </w:r>
          </w:p>
          <w:p w:rsidR="009F6884" w:rsidRPr="00240C41" w:rsidRDefault="00936E2C" w:rsidP="00936E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разгран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чивать СП разных типов, интонац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 и пунктуац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 оформлять бессоюзные и с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юзные СП, стр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ить предложения  с заданной ко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3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струкцией.</w:t>
            </w:r>
          </w:p>
        </w:tc>
        <w:tc>
          <w:tcPr>
            <w:tcW w:w="3260" w:type="dxa"/>
          </w:tcPr>
          <w:p w:rsidR="00E70DFF" w:rsidRPr="001122E9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навливать отношения между ними;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пенную информацию</w:t>
            </w:r>
          </w:p>
          <w:p w:rsidR="00E70DFF" w:rsidRPr="001122E9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принимать познавательную цель, регулир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весь процесс выполнения учебных действий и четко выпо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требования познавательной задачи</w:t>
            </w:r>
          </w:p>
          <w:p w:rsidR="009F6884" w:rsidRPr="00240C41" w:rsidRDefault="00E70DFF" w:rsidP="00E7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22E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взаим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действовать с одноклассниками</w:t>
            </w:r>
          </w:p>
        </w:tc>
        <w:tc>
          <w:tcPr>
            <w:tcW w:w="1560" w:type="dxa"/>
          </w:tcPr>
          <w:p w:rsidR="009F6884" w:rsidRPr="00240C41" w:rsidRDefault="00E70DF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статочным объемом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варного запаса и усвоенных грамматич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ских и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 выражения мыслей</w:t>
            </w:r>
          </w:p>
        </w:tc>
        <w:tc>
          <w:tcPr>
            <w:tcW w:w="1559" w:type="dxa"/>
          </w:tcPr>
          <w:p w:rsidR="009F6884" w:rsidRDefault="00936E2C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1 упр. 36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240C41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9F6884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9F6884" w:rsidRPr="009F6884" w:rsidRDefault="009F6884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Сложносочиненное предложение –</w:t>
            </w:r>
            <w:r w:rsidR="009E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9E28D5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24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F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</w:tcPr>
          <w:p w:rsidR="009F6884" w:rsidRDefault="009E28D5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ложение, его строение</w:t>
            </w:r>
            <w:r w:rsidR="0050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(§ </w:t>
            </w:r>
            <w:r w:rsidR="0050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</w:t>
            </w:r>
          </w:p>
          <w:p w:rsidR="0083474E" w:rsidRDefault="0083474E" w:rsidP="00240C4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83474E" w:rsidRPr="0083474E" w:rsidRDefault="0083474E" w:rsidP="00240C4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474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  <w:r w:rsidR="002A44E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комбинированный урок</w:t>
            </w:r>
          </w:p>
        </w:tc>
        <w:tc>
          <w:tcPr>
            <w:tcW w:w="740" w:type="dxa"/>
          </w:tcPr>
          <w:p w:rsidR="009F6884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21.11.</w:t>
            </w:r>
          </w:p>
        </w:tc>
        <w:tc>
          <w:tcPr>
            <w:tcW w:w="1731" w:type="dxa"/>
          </w:tcPr>
          <w:p w:rsidR="009F6884" w:rsidRPr="0083474E" w:rsidRDefault="0083474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4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Понятие о сло</w:t>
            </w:r>
            <w:r w:rsidRPr="00834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 w:rsidRPr="008347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сочиненном предложении</w:t>
            </w:r>
            <w:r w:rsidR="002A44ED">
              <w:t xml:space="preserve"> </w:t>
            </w:r>
            <w:r w:rsidR="002A44ED"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Смысловые о</w:t>
            </w:r>
            <w:r w:rsidR="002A44ED"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="002A44ED"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ношения между част</w:t>
            </w:r>
            <w:r w:rsid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ями </w:t>
            </w:r>
            <w:proofErr w:type="gramStart"/>
            <w:r w:rsid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сложно-сочиненного</w:t>
            </w:r>
            <w:proofErr w:type="gramEnd"/>
            <w:r w:rsid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предложе</w:t>
            </w:r>
            <w:r w:rsidR="002A44ED"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2126" w:type="dxa"/>
          </w:tcPr>
          <w:p w:rsidR="006015E6" w:rsidRDefault="006015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сическую структуру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ССП</w:t>
            </w:r>
            <w:r w:rsid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Моделируют ССП по заданным схемам</w:t>
            </w:r>
            <w:r w:rsid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оставляют схемы ССП</w:t>
            </w:r>
          </w:p>
          <w:p w:rsidR="006015E6" w:rsidRPr="0083474E" w:rsidRDefault="006015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1843" w:type="dxa"/>
          </w:tcPr>
          <w:p w:rsidR="009F6884" w:rsidRPr="0083474E" w:rsidRDefault="0083474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Понимать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ловые отношения между частями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ССП; разгранич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средства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зи; графически оформлять схемы предложений</w:t>
            </w:r>
          </w:p>
        </w:tc>
        <w:tc>
          <w:tcPr>
            <w:tcW w:w="3260" w:type="dxa"/>
          </w:tcPr>
          <w:p w:rsidR="009F6884" w:rsidRDefault="0083474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015E6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навливать отношения между ними;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пенную информацию</w:t>
            </w:r>
          </w:p>
          <w:p w:rsidR="0083474E" w:rsidRDefault="0083474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015E6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владеть осн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вами прогнозирования как предв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дения будущих событий и разв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тия процесса</w:t>
            </w:r>
          </w:p>
          <w:p w:rsidR="0083474E" w:rsidRPr="0083474E" w:rsidRDefault="0083474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6015E6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</w:t>
            </w:r>
            <w:r w:rsidR="006015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: ос</w:t>
            </w:r>
            <w:r w:rsidR="006015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="006015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ществлять взаимный контроль и оказывать в сотрудничестве нео</w:t>
            </w:r>
            <w:r w:rsidR="006015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="006015E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ходимую помощь</w:t>
            </w:r>
          </w:p>
        </w:tc>
        <w:tc>
          <w:tcPr>
            <w:tcW w:w="1560" w:type="dxa"/>
          </w:tcPr>
          <w:p w:rsidR="009F6884" w:rsidRPr="0083474E" w:rsidRDefault="006015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осозна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 уточнять 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корректировать свои взгляды и личностные позиции по мере расшир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своего жизненного опыта</w:t>
            </w:r>
          </w:p>
        </w:tc>
        <w:tc>
          <w:tcPr>
            <w:tcW w:w="1559" w:type="dxa"/>
          </w:tcPr>
          <w:p w:rsidR="009F6884" w:rsidRDefault="006015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материал,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варные слова (стр. 28)</w:t>
            </w:r>
          </w:p>
          <w:p w:rsidR="006015E6" w:rsidRDefault="006015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упр. 41 (А или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по выбору) 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3474E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9F6884" w:rsidTr="004848FE">
        <w:trPr>
          <w:gridAfter w:val="1"/>
          <w:wAfter w:w="1560" w:type="dxa"/>
        </w:trPr>
        <w:tc>
          <w:tcPr>
            <w:tcW w:w="852" w:type="dxa"/>
          </w:tcPr>
          <w:p w:rsidR="009F6884" w:rsidRDefault="00AB512E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  <w:r w:rsidR="0024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5" w:type="dxa"/>
          </w:tcPr>
          <w:p w:rsidR="009F6884" w:rsidRDefault="009E28D5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отношения между частями сложн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сочиненного предлож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10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сложносоч</w:t>
            </w:r>
            <w:r w:rsidR="0010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ненных предложений </w:t>
            </w:r>
            <w:r w:rsidR="0050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(§ 7)</w:t>
            </w:r>
          </w:p>
          <w:p w:rsidR="002A44ED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4ED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4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комбинированный урок</w:t>
            </w:r>
          </w:p>
        </w:tc>
        <w:tc>
          <w:tcPr>
            <w:tcW w:w="740" w:type="dxa"/>
          </w:tcPr>
          <w:p w:rsidR="009F6884" w:rsidRPr="00122818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25.11.</w:t>
            </w:r>
          </w:p>
        </w:tc>
        <w:tc>
          <w:tcPr>
            <w:tcW w:w="1731" w:type="dxa"/>
          </w:tcPr>
          <w:p w:rsidR="009F6884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ССП. 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Смысловые отношения ме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 сложносочине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Интонац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особенн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ССП с ра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типами смысловых о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="00106E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ношений между частями</w:t>
            </w:r>
          </w:p>
          <w:p w:rsidR="00AB512E" w:rsidRPr="0083474E" w:rsidRDefault="00AB512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Рубрика «Это интересно» стр. 33</w:t>
            </w:r>
          </w:p>
        </w:tc>
        <w:tc>
          <w:tcPr>
            <w:tcW w:w="2126" w:type="dxa"/>
          </w:tcPr>
          <w:p w:rsidR="002D5B08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Понимают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частями ССП, определяют средства их выражения,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ставляют схемы ССП</w:t>
            </w:r>
          </w:p>
          <w:p w:rsidR="002A44ED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текста</w:t>
            </w:r>
          </w:p>
          <w:p w:rsidR="002D5B08" w:rsidRPr="0083474E" w:rsidRDefault="002D5B0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таблицу или кластер по теме</w:t>
            </w:r>
          </w:p>
        </w:tc>
        <w:tc>
          <w:tcPr>
            <w:tcW w:w="1843" w:type="dxa"/>
          </w:tcPr>
          <w:p w:rsidR="009F6884" w:rsidRPr="0083474E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Понимать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ССП; разгранич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средства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зи; графически оформлять схемы предложений</w:t>
            </w:r>
          </w:p>
        </w:tc>
        <w:tc>
          <w:tcPr>
            <w:tcW w:w="3260" w:type="dxa"/>
          </w:tcPr>
          <w:p w:rsidR="009F6884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выбор наиболее эффективных способов решения задач в завис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мости от конкретных условий;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определение понятиям</w:t>
            </w:r>
          </w:p>
          <w:p w:rsidR="002A44ED" w:rsidRDefault="002A44ED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66B88" w:rsidRPr="0083474E" w:rsidRDefault="00466B8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9F6884" w:rsidRPr="0083474E" w:rsidRDefault="00AB512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осозна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уточнять и корректировать свои взгляды и личностные позиции по мере расшир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своего жизненного опыта</w:t>
            </w:r>
          </w:p>
        </w:tc>
        <w:tc>
          <w:tcPr>
            <w:tcW w:w="1559" w:type="dxa"/>
          </w:tcPr>
          <w:p w:rsidR="009F6884" w:rsidRDefault="00AB512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AB512E" w:rsidRDefault="00AB512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фограмму «Правописание суффиксов»</w:t>
            </w:r>
          </w:p>
          <w:p w:rsidR="00AB512E" w:rsidRDefault="00AB512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упр. 48 стр. 34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3474E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915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</w:t>
            </w:r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E23" w:rsidRPr="002A44ED" w:rsidRDefault="00106E23" w:rsidP="0027390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щения знаний и умений / </w:t>
            </w:r>
            <w:r w:rsidRPr="002A44E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развития речи</w:t>
            </w:r>
          </w:p>
        </w:tc>
        <w:tc>
          <w:tcPr>
            <w:tcW w:w="740" w:type="dxa"/>
          </w:tcPr>
          <w:p w:rsidR="00106E23" w:rsidRPr="00122818" w:rsidRDefault="00122818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26.11.</w:t>
            </w:r>
          </w:p>
        </w:tc>
        <w:tc>
          <w:tcPr>
            <w:tcW w:w="1731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Сжатое излож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ние. Приемы сжатия текста</w:t>
            </w:r>
          </w:p>
          <w:p w:rsidR="00106E23" w:rsidRPr="0083474E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Текст учебника с. 34 – 35  (упр. 50)</w:t>
            </w:r>
          </w:p>
        </w:tc>
        <w:tc>
          <w:tcPr>
            <w:tcW w:w="2126" w:type="dxa"/>
          </w:tcPr>
          <w:p w:rsidR="00106E23" w:rsidRPr="0043049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Излагают в письме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форме содерж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прослушанного или прочитанного текста</w:t>
            </w:r>
          </w:p>
        </w:tc>
        <w:tc>
          <w:tcPr>
            <w:tcW w:w="1843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текста сжато</w:t>
            </w:r>
          </w:p>
          <w:p w:rsidR="00106E23" w:rsidRPr="0043049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 излагать свои мысли в письменной 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ме, соблюдать нормы построения текста;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речевые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решения лингвистической задачи</w:t>
            </w:r>
          </w:p>
        </w:tc>
        <w:tc>
          <w:tcPr>
            <w:tcW w:w="3260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построение логической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почки рассуждений. </w:t>
            </w:r>
            <w:proofErr w:type="gramEnd"/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6E23" w:rsidRPr="0043049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конкретное содержание и сообщать его в письменной и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форме</w:t>
            </w:r>
          </w:p>
        </w:tc>
        <w:tc>
          <w:tcPr>
            <w:tcW w:w="1560" w:type="dxa"/>
          </w:tcPr>
          <w:p w:rsidR="00106E23" w:rsidRPr="0043049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личностной рефлексии, 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ни. </w:t>
            </w:r>
            <w:r w:rsidRPr="00726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26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зитивной моральной с</w:t>
            </w:r>
            <w:r w:rsidRPr="00726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26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мооценки и моральных чувств</w:t>
            </w:r>
          </w:p>
        </w:tc>
        <w:tc>
          <w:tcPr>
            <w:tcW w:w="1559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правописание союзов и ом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нимичных им частей речи</w:t>
            </w:r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упр. 49</w:t>
            </w:r>
          </w:p>
          <w:p w:rsidR="007056E6" w:rsidRDefault="007056E6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3474E" w:rsidRDefault="007056E6" w:rsidP="00705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1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27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Pr="00240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5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сложносочиненных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ложениях (§ 8)</w:t>
            </w:r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E23" w:rsidRPr="0038292B" w:rsidRDefault="00106E23" w:rsidP="0027390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292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 урок</w:t>
            </w:r>
          </w:p>
        </w:tc>
        <w:tc>
          <w:tcPr>
            <w:tcW w:w="740" w:type="dxa"/>
          </w:tcPr>
          <w:p w:rsidR="00106E23" w:rsidRDefault="00122818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28.11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731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препин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в сложнос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чиненных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ложениях</w:t>
            </w:r>
          </w:p>
          <w:p w:rsidR="002B3601" w:rsidRDefault="002B3601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Разделительные и выделительные знаки препин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Рубрика «Это интересно» стр. 36, 38</w:t>
            </w:r>
          </w:p>
        </w:tc>
        <w:tc>
          <w:tcPr>
            <w:tcW w:w="2126" w:type="dxa"/>
          </w:tcPr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Осваивают содерж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изученных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туационных правил 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алгоритмы их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зования. Соблюдают основные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нормы в пис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менной речи</w:t>
            </w:r>
          </w:p>
        </w:tc>
        <w:tc>
          <w:tcPr>
            <w:tcW w:w="1843" w:type="dxa"/>
          </w:tcPr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Анализировать синтаксическую структуру ССП,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смысловые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стями ССП;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туационно офор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="00BD18F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ССП;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особенности постановки знаков препинания в ССП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3260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27BB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определять основную и второстепенную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формацию; владеть навыками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бодной ориентации и восприятия текстов разных стилей</w:t>
            </w:r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27BB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осуществлять целеполагание, самостоятельно анализировать условия достижения цели</w:t>
            </w:r>
          </w:p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627BB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и коо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динировать ее</w:t>
            </w:r>
          </w:p>
        </w:tc>
        <w:tc>
          <w:tcPr>
            <w:tcW w:w="1560" w:type="dxa"/>
          </w:tcPr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Осуществление морального выбора и овл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дение ориент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ровочной сх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мой нра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 - эт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ческого оцен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вания</w:t>
            </w:r>
          </w:p>
        </w:tc>
        <w:tc>
          <w:tcPr>
            <w:tcW w:w="1559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Выполнить задания упр. 57 стр. 38-39</w:t>
            </w:r>
          </w:p>
          <w:p w:rsidR="007056E6" w:rsidRPr="0072643B" w:rsidRDefault="007056E6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ОГЭ: задания 2, 3, 4</w:t>
            </w:r>
          </w:p>
        </w:tc>
      </w:tr>
      <w:tr w:rsidR="00122818" w:rsidTr="008436DD">
        <w:trPr>
          <w:gridAfter w:val="1"/>
          <w:wAfter w:w="1560" w:type="dxa"/>
        </w:trPr>
        <w:tc>
          <w:tcPr>
            <w:tcW w:w="16586" w:type="dxa"/>
            <w:gridSpan w:val="9"/>
          </w:tcPr>
          <w:p w:rsidR="00122818" w:rsidRPr="00122818" w:rsidRDefault="00122818" w:rsidP="0012281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2 триместр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2915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сложносочиненных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ложениях (§ 8)</w:t>
            </w:r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E23" w:rsidRPr="0038292B" w:rsidRDefault="00106E23" w:rsidP="0027390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292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106E23" w:rsidRPr="00122818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02.12.</w:t>
            </w:r>
          </w:p>
        </w:tc>
        <w:tc>
          <w:tcPr>
            <w:tcW w:w="1731" w:type="dxa"/>
          </w:tcPr>
          <w:p w:rsidR="00106E23" w:rsidRDefault="00106E23" w:rsidP="00106E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препин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в сложнос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чиненных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ложениях</w:t>
            </w:r>
          </w:p>
          <w:p w:rsidR="002B3601" w:rsidRDefault="002B3601" w:rsidP="00106E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Разделительные и выделительные знаки препин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  <w:p w:rsidR="00106E23" w:rsidRPr="0072643B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Осваивают содерж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изученных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туационных правил и алгоритмы их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зования. Соблюдают основные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нормы в пис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менной речи</w:t>
            </w:r>
          </w:p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синтаксическую структуру ССП, смысловые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стями ССП;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туационно офор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="00BD18F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ССП;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особенности постановки знаков препинания в ССП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3260" w:type="dxa"/>
          </w:tcPr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27BB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определять основную и второстепенную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формацию; владеть навыками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бодной ориентации и восприятия текстов разных стилей</w:t>
            </w:r>
          </w:p>
          <w:p w:rsidR="00106E23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27BB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осуществлять целеполагание, самостоятельно анализировать условия достижения цели</w:t>
            </w:r>
          </w:p>
          <w:p w:rsidR="00106E23" w:rsidRPr="0072643B" w:rsidRDefault="00106E23" w:rsidP="002739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627BB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и коо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динировать ее</w:t>
            </w:r>
          </w:p>
        </w:tc>
        <w:tc>
          <w:tcPr>
            <w:tcW w:w="1560" w:type="dxa"/>
          </w:tcPr>
          <w:p w:rsidR="00106E23" w:rsidRPr="0072643B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ниями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знанно уто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и корре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тировать свои взгляды и 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ностные поз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ции по мере расширения своего жизне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опыта</w:t>
            </w:r>
          </w:p>
        </w:tc>
        <w:tc>
          <w:tcPr>
            <w:tcW w:w="1559" w:type="dxa"/>
          </w:tcPr>
          <w:p w:rsidR="00106E23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дожественно - изобразител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средства языка</w:t>
            </w:r>
          </w:p>
          <w:p w:rsidR="00BD18F0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упр. 58 стр. 39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72643B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2915" w:type="dxa"/>
          </w:tcPr>
          <w:p w:rsidR="00106E23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туационный разбор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носочиненного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(§ 9)</w:t>
            </w:r>
          </w:p>
          <w:p w:rsidR="00BD18F0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8F0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8F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комплексного применения знаний и</w:t>
            </w:r>
            <w:r w:rsidRPr="00BD18F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BD18F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умений</w:t>
            </w:r>
          </w:p>
        </w:tc>
        <w:tc>
          <w:tcPr>
            <w:tcW w:w="740" w:type="dxa"/>
          </w:tcPr>
          <w:p w:rsidR="00106E23" w:rsidRPr="00122818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03.12.</w:t>
            </w:r>
          </w:p>
        </w:tc>
        <w:tc>
          <w:tcPr>
            <w:tcW w:w="1731" w:type="dxa"/>
          </w:tcPr>
          <w:p w:rsidR="00106E23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Сложносочине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ное предложение</w:t>
            </w:r>
          </w:p>
          <w:p w:rsidR="00BD18F0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D18F0" w:rsidRPr="0072643B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Рубрика «Памя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ка» – стр. 41</w:t>
            </w:r>
          </w:p>
        </w:tc>
        <w:tc>
          <w:tcPr>
            <w:tcW w:w="2126" w:type="dxa"/>
          </w:tcPr>
          <w:p w:rsidR="00106E23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инта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ческий и пунк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ционный разбор сложносочиненного предло</w:t>
            </w:r>
            <w:r w:rsidRPr="003829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</w:t>
            </w:r>
          </w:p>
          <w:p w:rsidR="0027390F" w:rsidRPr="0072643B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Пишут свободный диктант</w:t>
            </w:r>
          </w:p>
        </w:tc>
        <w:tc>
          <w:tcPr>
            <w:tcW w:w="1843" w:type="dxa"/>
          </w:tcPr>
          <w:p w:rsidR="00106E23" w:rsidRPr="0072643B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и характеризовать структуру ССП; 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и пунктуационный разбор ССП;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блюдать основные пунктуационные нормы в письме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речи</w:t>
            </w:r>
          </w:p>
        </w:tc>
        <w:tc>
          <w:tcPr>
            <w:tcW w:w="3260" w:type="dxa"/>
          </w:tcPr>
          <w:p w:rsidR="00106E23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исследования; владеть основами ознакомительного, из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чающего и поискового чтения</w:t>
            </w:r>
          </w:p>
          <w:p w:rsidR="00BD18F0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BD18F0" w:rsidRPr="0072643B" w:rsidRDefault="00BD18F0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 использовать речевые средства для письменного высказывания, аргументировать </w:t>
            </w:r>
            <w:r w:rsidR="002739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свою точку зр</w:t>
            </w:r>
            <w:r w:rsidR="002739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2739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</w:tcPr>
          <w:p w:rsidR="00106E23" w:rsidRPr="0072643B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статочным объемом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варного запаса и усвоенных грамматич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ских и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 свободного выражения мыслей в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цессе речевого общения</w:t>
            </w:r>
          </w:p>
        </w:tc>
        <w:tc>
          <w:tcPr>
            <w:tcW w:w="1559" w:type="dxa"/>
          </w:tcPr>
          <w:p w:rsidR="00106E23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 по теме «ССП»</w:t>
            </w:r>
          </w:p>
          <w:p w:rsidR="0027390F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упр. 63 стр. 42</w:t>
            </w:r>
          </w:p>
          <w:p w:rsidR="007056E6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72643B" w:rsidRDefault="007056E6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2915" w:type="dxa"/>
          </w:tcPr>
          <w:p w:rsidR="00106E23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«Сложносочиненное предложение» (§ 10)</w:t>
            </w:r>
          </w:p>
          <w:p w:rsidR="0027390F" w:rsidRPr="0027390F" w:rsidRDefault="0027390F" w:rsidP="00240C4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106E23" w:rsidRPr="00122818" w:rsidRDefault="00122818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05.12.</w:t>
            </w:r>
          </w:p>
        </w:tc>
        <w:tc>
          <w:tcPr>
            <w:tcW w:w="1731" w:type="dxa"/>
          </w:tcPr>
          <w:p w:rsidR="00106E23" w:rsidRPr="0072643B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ССП. 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Смысловые отношения ме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 сложносочине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ного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2A44E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Интонац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особенн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ССП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типами смысловых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ношений между </w:t>
            </w:r>
            <w:r w:rsidR="001228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частями. Знаки препинания в ССП</w:t>
            </w:r>
          </w:p>
        </w:tc>
        <w:tc>
          <w:tcPr>
            <w:tcW w:w="2126" w:type="dxa"/>
          </w:tcPr>
          <w:p w:rsidR="00B3249E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Выполняют тестовые задания, редактируют предложения</w:t>
            </w:r>
          </w:p>
          <w:p w:rsidR="00106E23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Получают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цию из текста: строят сообщения в пис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менной форме</w:t>
            </w:r>
          </w:p>
          <w:p w:rsidR="00B3249E" w:rsidRPr="0072643B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06E23" w:rsidRPr="0072643B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вильность постр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ения ССП,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правлять наруш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ния синтаксич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ских норм постр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ения ССП; собл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дать основные пунктуационные нормы в письме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речи; пров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3260" w:type="dxa"/>
          </w:tcPr>
          <w:p w:rsidR="00106E23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3249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выбирать смысловые единицы текста и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навливать отношения между ними</w:t>
            </w:r>
          </w:p>
          <w:p w:rsidR="0027390F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3249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принимать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познавательную цель, сохранять ее при выполнении учебных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ствий; </w:t>
            </w:r>
            <w:r w:rsidR="00B324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регулировать весь процесс их выполнения и четко выполнять требования познавательной задачи</w:t>
            </w:r>
          </w:p>
          <w:p w:rsidR="0027390F" w:rsidRPr="0072643B" w:rsidRDefault="0027390F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3249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общаться и взаимодействовать с партнерами по совместной деятельности или обмену информацией</w:t>
            </w:r>
            <w:proofErr w:type="gramEnd"/>
          </w:p>
        </w:tc>
        <w:tc>
          <w:tcPr>
            <w:tcW w:w="1560" w:type="dxa"/>
          </w:tcPr>
          <w:p w:rsidR="00106E23" w:rsidRPr="0072643B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ни; спосо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 к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оценке на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нове наблюд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за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ственной 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чью</w:t>
            </w:r>
          </w:p>
        </w:tc>
        <w:tc>
          <w:tcPr>
            <w:tcW w:w="1559" w:type="dxa"/>
          </w:tcPr>
          <w:p w:rsidR="00106E23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Выполнить упражнение 3 стр. 45</w:t>
            </w:r>
          </w:p>
          <w:p w:rsidR="00B3249E" w:rsidRPr="0072643B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 «ССП», орфографич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правила; подготовиться к выполнению контрольной работы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Pr="009E28D5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5" w:type="dxa"/>
          </w:tcPr>
          <w:p w:rsidR="00106E23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«Сложносочиненное предложение»</w:t>
            </w:r>
          </w:p>
          <w:p w:rsidR="00B3249E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49E" w:rsidRPr="00B3249E" w:rsidRDefault="00B3249E" w:rsidP="00240C4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249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 w:rsidRPr="00B3249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 w:rsidRPr="00B3249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106E23" w:rsidRPr="00122818" w:rsidRDefault="00810514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09.12.</w:t>
            </w:r>
          </w:p>
        </w:tc>
        <w:tc>
          <w:tcPr>
            <w:tcW w:w="1731" w:type="dxa"/>
          </w:tcPr>
          <w:p w:rsidR="00657107" w:rsidRDefault="00B3249E" w:rsidP="006571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Сложносочине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ное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пинания в ССП</w:t>
            </w:r>
          </w:p>
          <w:p w:rsidR="00106E23" w:rsidRPr="0072643B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06E23" w:rsidRPr="0072643B" w:rsidRDefault="00657107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трольную работу</w:t>
            </w:r>
          </w:p>
        </w:tc>
        <w:tc>
          <w:tcPr>
            <w:tcW w:w="1843" w:type="dxa"/>
          </w:tcPr>
          <w:p w:rsidR="00106E23" w:rsidRPr="0072643B" w:rsidRDefault="00B3249E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ур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сформир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понятий по изученной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ме; определять способы дей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твий в рамках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предл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6571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женных условий и требований</w:t>
            </w:r>
          </w:p>
        </w:tc>
        <w:tc>
          <w:tcPr>
            <w:tcW w:w="3260" w:type="dxa"/>
          </w:tcPr>
          <w:p w:rsidR="00657107" w:rsidRDefault="00657107" w:rsidP="006571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</w:t>
            </w:r>
          </w:p>
          <w:p w:rsidR="00657107" w:rsidRDefault="00657107" w:rsidP="006571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106E23" w:rsidRPr="0072643B" w:rsidRDefault="00657107" w:rsidP="006571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речевые средства для письменного высказывания</w:t>
            </w:r>
          </w:p>
        </w:tc>
        <w:tc>
          <w:tcPr>
            <w:tcW w:w="1560" w:type="dxa"/>
          </w:tcPr>
          <w:p w:rsidR="00106E23" w:rsidRPr="0072643B" w:rsidRDefault="00657107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потребности в самовыраж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нии и саморе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лизации, соц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альном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знании;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знание страт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гических целей саморазвития, выбора жи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ненной страт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гии</w:t>
            </w:r>
          </w:p>
        </w:tc>
        <w:tc>
          <w:tcPr>
            <w:tcW w:w="1559" w:type="dxa"/>
          </w:tcPr>
          <w:p w:rsidR="00106E23" w:rsidRPr="0072643B" w:rsidRDefault="00657107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4 (А) упр. 4 стр. 46-47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Pr="009E28D5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5" w:type="dxa"/>
          </w:tcPr>
          <w:p w:rsidR="00106E23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теме «Сложнос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чиненное предложение»</w:t>
            </w:r>
          </w:p>
          <w:p w:rsidR="00657107" w:rsidRDefault="00657107" w:rsidP="00240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107" w:rsidRPr="00657107" w:rsidRDefault="00657107" w:rsidP="00240C4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коррекции знаний, умений и навыков / повторение</w:t>
            </w:r>
          </w:p>
        </w:tc>
        <w:tc>
          <w:tcPr>
            <w:tcW w:w="740" w:type="dxa"/>
          </w:tcPr>
          <w:p w:rsidR="00106E23" w:rsidRPr="00122818" w:rsidRDefault="00810514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10.12.</w:t>
            </w:r>
          </w:p>
        </w:tc>
        <w:tc>
          <w:tcPr>
            <w:tcW w:w="1731" w:type="dxa"/>
          </w:tcPr>
          <w:p w:rsidR="00657107" w:rsidRDefault="00657107" w:rsidP="006571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Сложносочине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ное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ние. Знаки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пинания в ССП</w:t>
            </w:r>
          </w:p>
          <w:p w:rsidR="00106E23" w:rsidRPr="0072643B" w:rsidRDefault="00106E23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37FF4" w:rsidRPr="0072643B" w:rsidRDefault="005C087B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работу над ошибками. Раб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тают по классифик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ции орфографических ошибок, допущенных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составляют 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</w:t>
            </w:r>
            <w:r w:rsid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вносят необх</w:t>
            </w:r>
            <w:r w:rsid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димые коррективы в свои работы</w:t>
            </w:r>
          </w:p>
        </w:tc>
        <w:tc>
          <w:tcPr>
            <w:tcW w:w="1843" w:type="dxa"/>
          </w:tcPr>
          <w:p w:rsidR="00106E23" w:rsidRPr="0072643B" w:rsidRDefault="005C087B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Расставлять знаки препинания в ССП; применять мыслительные навыки, орфогр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фические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туационные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вила через 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тическую деятел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</w:t>
            </w:r>
          </w:p>
        </w:tc>
        <w:tc>
          <w:tcPr>
            <w:tcW w:w="3260" w:type="dxa"/>
          </w:tcPr>
          <w:p w:rsidR="005C087B" w:rsidRDefault="005C087B" w:rsidP="005C08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</w:t>
            </w:r>
          </w:p>
          <w:p w:rsidR="005C087B" w:rsidRDefault="005C087B" w:rsidP="005C08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106E23" w:rsidRPr="0072643B" w:rsidRDefault="005C087B" w:rsidP="005C08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106E23" w:rsidRPr="0072643B" w:rsidRDefault="005C087B" w:rsidP="00240C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Понимание определяющей роли родного языка в разв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тии интелле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туальных сп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собностей и моральных качеств личн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</w:t>
            </w:r>
          </w:p>
        </w:tc>
        <w:tc>
          <w:tcPr>
            <w:tcW w:w="1559" w:type="dxa"/>
          </w:tcPr>
          <w:p w:rsidR="00106E23" w:rsidRDefault="00D37FF4" w:rsidP="00D37F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способы 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чинительной связи в слов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сочетании</w:t>
            </w:r>
          </w:p>
          <w:p w:rsidR="00D37FF4" w:rsidRPr="0072643B" w:rsidRDefault="00D37FF4" w:rsidP="00D37F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словарному диктанту по § 6 - 11</w:t>
            </w:r>
          </w:p>
        </w:tc>
      </w:tr>
      <w:tr w:rsidR="00106E23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106E23" w:rsidRPr="009F6884" w:rsidRDefault="00106E23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Сложноподчиненное предложение – 33 часа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915" w:type="dxa"/>
          </w:tcPr>
          <w:p w:rsidR="00106E23" w:rsidRDefault="00106E23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сложноподч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ненном предложении (§ 11)</w:t>
            </w:r>
          </w:p>
          <w:p w:rsidR="00D37FF4" w:rsidRDefault="00D37FF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37FF4" w:rsidRPr="00D37FF4" w:rsidRDefault="00D37FF4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106E23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12.12.</w:t>
            </w:r>
          </w:p>
        </w:tc>
        <w:tc>
          <w:tcPr>
            <w:tcW w:w="1731" w:type="dxa"/>
          </w:tcPr>
          <w:p w:rsidR="00106E23" w:rsidRDefault="00D37FF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ложноподч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его стр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ение. Главная и придаточная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СПП</w:t>
            </w:r>
          </w:p>
        </w:tc>
        <w:tc>
          <w:tcPr>
            <w:tcW w:w="2126" w:type="dxa"/>
          </w:tcPr>
          <w:p w:rsidR="00106E23" w:rsidRPr="00D37FF4" w:rsidRDefault="00786E4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Определяют (нах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дят) главную и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даточную часть СПП. Понимают смысл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 частями СПП, определяют средства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их выражения,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ставляют схемы СПП с одной и нескольк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придаточными частями</w:t>
            </w:r>
          </w:p>
        </w:tc>
        <w:tc>
          <w:tcPr>
            <w:tcW w:w="1843" w:type="dxa"/>
          </w:tcPr>
          <w:p w:rsidR="00A458E7" w:rsidRPr="00D37FF4" w:rsidRDefault="00A458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Углубить понятие СПП. Уметь 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делять главную и придаточную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СПП; пон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мать смысловые отношения между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частями; соста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графические схемы СПП</w:t>
            </w:r>
          </w:p>
        </w:tc>
        <w:tc>
          <w:tcPr>
            <w:tcW w:w="3260" w:type="dxa"/>
          </w:tcPr>
          <w:p w:rsidR="00106E23" w:rsidRDefault="00A458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выбирать смысловые единицы и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A458E7" w:rsidRDefault="00A458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осуществлять контроль по результату и по 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собу действия; самостоятельно анализировать условия достижения цели</w:t>
            </w:r>
          </w:p>
          <w:p w:rsidR="00A458E7" w:rsidRPr="00D37FF4" w:rsidRDefault="00A458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лировать собственное мнение и позицию, аргументировать ее</w:t>
            </w:r>
          </w:p>
        </w:tc>
        <w:tc>
          <w:tcPr>
            <w:tcW w:w="1560" w:type="dxa"/>
          </w:tcPr>
          <w:p w:rsidR="00106E23" w:rsidRPr="00D37FF4" w:rsidRDefault="00A458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личностной рефлексии</w:t>
            </w:r>
            <w:r w:rsidR="0078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направленной на осознание своих потре</w:t>
            </w:r>
            <w:r w:rsidR="0078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78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ностей, стре</w:t>
            </w:r>
            <w:r w:rsidR="0078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78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оцен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понятий</w:t>
            </w:r>
          </w:p>
        </w:tc>
        <w:tc>
          <w:tcPr>
            <w:tcW w:w="1559" w:type="dxa"/>
          </w:tcPr>
          <w:p w:rsidR="00106E23" w:rsidRDefault="00786E4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</w:p>
          <w:p w:rsidR="00786E46" w:rsidRDefault="00786E4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упр.1, 2 в РТ  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ОГЭ: задания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2, 3, 4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915" w:type="dxa"/>
          </w:tcPr>
          <w:p w:rsidR="00106E23" w:rsidRDefault="00106E23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 (§ 12)</w:t>
            </w:r>
          </w:p>
          <w:p w:rsidR="00786E46" w:rsidRDefault="00786E46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786E46" w:rsidRDefault="00786E4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106E23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16.12.</w:t>
            </w:r>
          </w:p>
        </w:tc>
        <w:tc>
          <w:tcPr>
            <w:tcW w:w="1731" w:type="dxa"/>
          </w:tcPr>
          <w:p w:rsidR="00106E23" w:rsidRDefault="00D37FF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Средства связи частей сложн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подчиненного предложения: интонация, 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чинительные союзы, союзные слова, указател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слова</w:t>
            </w:r>
            <w:r w:rsidR="007A15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7A1500" w:rsidRPr="00D37FF4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Отличия подч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нительных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 и союзных слов.</w:t>
            </w:r>
          </w:p>
        </w:tc>
        <w:tc>
          <w:tcPr>
            <w:tcW w:w="2126" w:type="dxa"/>
          </w:tcPr>
          <w:p w:rsidR="00106E23" w:rsidRDefault="00786E46" w:rsidP="00786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Понимают смысл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 частями СПП, определяют средства их выражения,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ставляют схемы СПП </w:t>
            </w:r>
          </w:p>
          <w:p w:rsidR="00786E46" w:rsidRDefault="00786E46" w:rsidP="00786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Разграничивают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 и союзные слова</w:t>
            </w:r>
          </w:p>
          <w:p w:rsidR="00021CB7" w:rsidRPr="00D37FF4" w:rsidRDefault="00021CB7" w:rsidP="00786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106E23" w:rsidRPr="00D37FF4" w:rsidRDefault="00786E4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 гла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 и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 части СПП; разграничивать союзы и союзные слова</w:t>
            </w:r>
          </w:p>
        </w:tc>
        <w:tc>
          <w:tcPr>
            <w:tcW w:w="3260" w:type="dxa"/>
          </w:tcPr>
          <w:p w:rsidR="00021CB7" w:rsidRDefault="00021CB7" w:rsidP="00021C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выбирать смысловые единицы и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информацию;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постановку и формулиров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проблемы, самостоятельное создание алгоритмов деятельности при решении проблем поискового характера</w:t>
            </w:r>
          </w:p>
          <w:p w:rsidR="00021CB7" w:rsidRDefault="00021CB7" w:rsidP="00021C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адекватно самостоятельно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вильность выполнения действия и вносить необходимые коррективы в исполнение</w:t>
            </w:r>
          </w:p>
          <w:p w:rsidR="00106E23" w:rsidRPr="00D37FF4" w:rsidRDefault="00021CB7" w:rsidP="00021C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лировать собственное мнение и позицию, аргументировать ее</w:t>
            </w:r>
          </w:p>
        </w:tc>
        <w:tc>
          <w:tcPr>
            <w:tcW w:w="1560" w:type="dxa"/>
          </w:tcPr>
          <w:p w:rsidR="00106E23" w:rsidRPr="00D37FF4" w:rsidRDefault="00021CB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 знан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ями, важными для общекул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турного разв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тия; осознание эстетической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языка; 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ниями корре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тировать  свои взгляды и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ностные поз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по мере расширения жизненного опыта</w:t>
            </w:r>
          </w:p>
        </w:tc>
        <w:tc>
          <w:tcPr>
            <w:tcW w:w="1559" w:type="dxa"/>
          </w:tcPr>
          <w:p w:rsidR="00106E23" w:rsidRDefault="00021CB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</w:p>
          <w:p w:rsidR="00021CB7" w:rsidRDefault="00021CB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 упр. 1 (с. 51 – 52 в РТ)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915" w:type="dxa"/>
          </w:tcPr>
          <w:p w:rsidR="00106E23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предложение.</w:t>
            </w:r>
            <w:r w:rsidR="0010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Указател</w:t>
            </w:r>
            <w:r w:rsidR="0010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0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слова </w:t>
            </w:r>
          </w:p>
          <w:p w:rsidR="007A1500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500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106E23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17.12.</w:t>
            </w:r>
          </w:p>
        </w:tc>
        <w:tc>
          <w:tcPr>
            <w:tcW w:w="1731" w:type="dxa"/>
          </w:tcPr>
          <w:p w:rsidR="00106E23" w:rsidRPr="00D37FF4" w:rsidRDefault="00D37FF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Отличия подч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нительных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 и союзных слов. Указател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слова</w:t>
            </w:r>
          </w:p>
        </w:tc>
        <w:tc>
          <w:tcPr>
            <w:tcW w:w="2126" w:type="dxa"/>
          </w:tcPr>
          <w:p w:rsidR="00106E23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Получают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цию из текста и изо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ражения, строят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общения в устной форме, отвечают на вопросы, высказыв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 свои предполож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делают вывод</w:t>
            </w:r>
          </w:p>
          <w:p w:rsidR="007A1500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СПП</w:t>
            </w:r>
          </w:p>
          <w:p w:rsidR="007A1500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задания</w:t>
            </w:r>
          </w:p>
          <w:p w:rsidR="007A1500" w:rsidRPr="00D37FF4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6E23" w:rsidRPr="00D37FF4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главное предложение с указательным 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вом и без него; определять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каким членом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являются 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зательные слова, какой частью речи они выражены. Употреблять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обходимые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слова в данных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ниях</w:t>
            </w:r>
          </w:p>
        </w:tc>
        <w:tc>
          <w:tcPr>
            <w:tcW w:w="3260" w:type="dxa"/>
          </w:tcPr>
          <w:p w:rsidR="007A1500" w:rsidRDefault="007A1500" w:rsidP="007A15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структур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ровать тексты, включая умение выделять главное и второстепе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ное, главную идею текста; выстр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ивать последовательность опис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ваемых событий</w:t>
            </w:r>
          </w:p>
          <w:p w:rsidR="007A1500" w:rsidRDefault="007A1500" w:rsidP="007A15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адекватно самостоятельно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вильность выполнения действия и вносить необходимые коррективы в исполнение</w:t>
            </w:r>
          </w:p>
          <w:p w:rsidR="00106E23" w:rsidRPr="00D37FF4" w:rsidRDefault="007A1500" w:rsidP="007A15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лировать собственное мнение и позицию, аргументировать ее</w:t>
            </w:r>
          </w:p>
        </w:tc>
        <w:tc>
          <w:tcPr>
            <w:tcW w:w="1560" w:type="dxa"/>
          </w:tcPr>
          <w:p w:rsidR="00106E23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способности к самооценке на основе  набл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 за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чью</w:t>
            </w:r>
          </w:p>
          <w:p w:rsidR="007A1500" w:rsidRPr="00D37FF4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знавать свои трудности и стремление к их преодол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559" w:type="dxa"/>
          </w:tcPr>
          <w:p w:rsidR="007A1500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</w:p>
          <w:p w:rsidR="007A1500" w:rsidRDefault="007A150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из читаемой кн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 5 СПП с указательными словами; выд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лить </w:t>
            </w:r>
            <w:r w:rsidR="006B3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ГО, с</w:t>
            </w:r>
            <w:r w:rsidR="006B3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B3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схемы предложений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106E23" w:rsidTr="004848FE">
        <w:trPr>
          <w:gridAfter w:val="1"/>
          <w:wAfter w:w="1560" w:type="dxa"/>
        </w:trPr>
        <w:tc>
          <w:tcPr>
            <w:tcW w:w="852" w:type="dxa"/>
          </w:tcPr>
          <w:p w:rsidR="00106E23" w:rsidRDefault="00106E2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915" w:type="dxa"/>
          </w:tcPr>
          <w:p w:rsidR="00106E23" w:rsidRDefault="00106E23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сложноподчиненном </w:t>
            </w:r>
            <w:r w:rsidRPr="0050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(§ 12)</w:t>
            </w:r>
          </w:p>
          <w:p w:rsidR="00754A20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A20" w:rsidRPr="00754A20" w:rsidRDefault="00754A20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пра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тикум</w:t>
            </w:r>
          </w:p>
        </w:tc>
        <w:tc>
          <w:tcPr>
            <w:tcW w:w="740" w:type="dxa"/>
          </w:tcPr>
          <w:p w:rsidR="00106E23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19.12.</w:t>
            </w:r>
          </w:p>
        </w:tc>
        <w:tc>
          <w:tcPr>
            <w:tcW w:w="1731" w:type="dxa"/>
          </w:tcPr>
          <w:p w:rsidR="00106E23" w:rsidRPr="00D37FF4" w:rsidRDefault="00D37FF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препин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в сложн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подчиненном 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предложении</w:t>
            </w:r>
          </w:p>
        </w:tc>
        <w:tc>
          <w:tcPr>
            <w:tcW w:w="2126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Осваивают содерж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изучаемых пун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туационных правил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алгоритмы их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</w:t>
            </w:r>
          </w:p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 основные пунктуационные нормы в письменной речи</w:t>
            </w:r>
          </w:p>
          <w:p w:rsidR="00106E23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843" w:type="dxa"/>
          </w:tcPr>
          <w:p w:rsidR="00106E23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Правильно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 знаки преп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стями СПП,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ставлять схемы СПП  с указател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словами, составными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</w:t>
            </w:r>
          </w:p>
        </w:tc>
        <w:tc>
          <w:tcPr>
            <w:tcW w:w="3260" w:type="dxa"/>
          </w:tcPr>
          <w:p w:rsidR="004C73A6" w:rsidRDefault="004C73A6" w:rsidP="004C73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выбирать смысловые единицы и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отношения между ними;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4C73A6" w:rsidRDefault="004C73A6" w:rsidP="004C73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осуществлять контроль по результату и по 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собу действия; самостоятельно анализировать условия достижения цели</w:t>
            </w:r>
          </w:p>
          <w:p w:rsidR="00106E23" w:rsidRPr="00D37FF4" w:rsidRDefault="004C73A6" w:rsidP="004C73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458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лировать собственное мнение и позицию, аргументировать ее</w:t>
            </w:r>
          </w:p>
        </w:tc>
        <w:tc>
          <w:tcPr>
            <w:tcW w:w="1560" w:type="dxa"/>
          </w:tcPr>
          <w:p w:rsidR="00106E23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Осознанность учения и ли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отве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53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ственность за результат</w:t>
            </w:r>
          </w:p>
        </w:tc>
        <w:tc>
          <w:tcPr>
            <w:tcW w:w="1559" w:type="dxa"/>
          </w:tcPr>
          <w:p w:rsidR="00106E23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задания упр. 74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 (§ 12)</w:t>
            </w:r>
          </w:p>
          <w:p w:rsidR="00754A20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A20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пра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тикум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23.12.</w:t>
            </w:r>
          </w:p>
        </w:tc>
        <w:tc>
          <w:tcPr>
            <w:tcW w:w="1731" w:type="dxa"/>
          </w:tcPr>
          <w:p w:rsidR="004C73A6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препин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в сложн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подчиненном предложении</w:t>
            </w:r>
          </w:p>
        </w:tc>
        <w:tc>
          <w:tcPr>
            <w:tcW w:w="2126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 основные пунктуационные нормы в письменной речи</w:t>
            </w:r>
          </w:p>
          <w:p w:rsidR="004C73A6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задания ОГЭ</w:t>
            </w:r>
          </w:p>
        </w:tc>
        <w:tc>
          <w:tcPr>
            <w:tcW w:w="1843" w:type="dxa"/>
          </w:tcPr>
          <w:p w:rsidR="004C73A6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 знаки преп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стями СПП,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ставлять схемы СПП  </w:t>
            </w:r>
          </w:p>
        </w:tc>
        <w:tc>
          <w:tcPr>
            <w:tcW w:w="3260" w:type="dxa"/>
          </w:tcPr>
          <w:p w:rsidR="004C73A6" w:rsidRDefault="004C73A6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</w:p>
          <w:p w:rsidR="004C73A6" w:rsidRDefault="004C73A6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43049B" w:rsidRDefault="004C73A6" w:rsidP="004C73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конкретное содержание и сообщать его в письменной форме</w:t>
            </w:r>
          </w:p>
        </w:tc>
        <w:tc>
          <w:tcPr>
            <w:tcW w:w="1560" w:type="dxa"/>
          </w:tcPr>
          <w:p w:rsidR="004C73A6" w:rsidRPr="0043049B" w:rsidRDefault="004C73A6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C73A6" w:rsidRDefault="009E492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задания 2, 3 упр. 75 стр. 53 </w:t>
            </w:r>
            <w:r w:rsidR="00705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9E492A" w:rsidTr="004848FE">
        <w:trPr>
          <w:gridAfter w:val="1"/>
          <w:wAfter w:w="1560" w:type="dxa"/>
        </w:trPr>
        <w:tc>
          <w:tcPr>
            <w:tcW w:w="852" w:type="dxa"/>
          </w:tcPr>
          <w:p w:rsidR="009E492A" w:rsidRDefault="009E492A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2915" w:type="dxa"/>
          </w:tcPr>
          <w:p w:rsidR="009E492A" w:rsidRDefault="009E492A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  <w:r w:rsidR="007F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рассуждение</w:t>
            </w:r>
          </w:p>
          <w:p w:rsid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7F33E5" w:rsidRP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ра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витие речи</w:t>
            </w:r>
          </w:p>
        </w:tc>
        <w:tc>
          <w:tcPr>
            <w:tcW w:w="740" w:type="dxa"/>
          </w:tcPr>
          <w:p w:rsidR="009E492A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24.12.</w:t>
            </w:r>
          </w:p>
        </w:tc>
        <w:tc>
          <w:tcPr>
            <w:tcW w:w="1731" w:type="dxa"/>
          </w:tcPr>
          <w:p w:rsid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Тема, идея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ста, проблема, художественно – изобразительные средства языка</w:t>
            </w:r>
          </w:p>
          <w:p w:rsidR="009E492A" w:rsidRDefault="009E492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</w:t>
            </w:r>
          </w:p>
          <w:p w:rsidR="007F33E5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7F33E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</w:t>
            </w:r>
          </w:p>
        </w:tc>
        <w:tc>
          <w:tcPr>
            <w:tcW w:w="2126" w:type="dxa"/>
          </w:tcPr>
          <w:p w:rsidR="009E492A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Читают текст, отв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чают на вопросы</w:t>
            </w:r>
          </w:p>
          <w:p w:rsidR="007F33E5" w:rsidRPr="00D37FF4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Подчеркивают 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чевые слова, опред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ляют стиль текста и тип речи, находят художественно – изобразительные средства; определяют их роль  в раскрытии проблемы текста</w:t>
            </w:r>
          </w:p>
        </w:tc>
        <w:tc>
          <w:tcPr>
            <w:tcW w:w="1843" w:type="dxa"/>
          </w:tcPr>
          <w:p w:rsidR="009E492A" w:rsidRPr="00D37FF4" w:rsidRDefault="009E492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тему, идею текста, находить худож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 - изобр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зительные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ства. Свободно излагать свои мысли в устной и письменной форме</w:t>
            </w:r>
          </w:p>
        </w:tc>
        <w:tc>
          <w:tcPr>
            <w:tcW w:w="3260" w:type="dxa"/>
          </w:tcPr>
          <w:p w:rsidR="009E492A" w:rsidRDefault="009E492A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текста;  работать с художественно - изобразительн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средствами</w:t>
            </w:r>
          </w:p>
          <w:p w:rsidR="009E492A" w:rsidRDefault="009E492A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9E492A" w:rsidRPr="00240C41" w:rsidRDefault="009E492A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9E492A" w:rsidRPr="00240C41" w:rsidRDefault="009E492A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личностной рефлексии, направленной на осознание своих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ностей, стре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и оцен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уровня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ванности</w:t>
            </w:r>
            <w:proofErr w:type="spellEnd"/>
          </w:p>
        </w:tc>
        <w:tc>
          <w:tcPr>
            <w:tcW w:w="1559" w:type="dxa"/>
          </w:tcPr>
          <w:p w:rsid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4 упр. 75</w:t>
            </w:r>
          </w:p>
          <w:p w:rsidR="009E492A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Подготовиться к написанию сочинения (з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 5 упр. 75)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  <w:r w:rsidR="007F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рассуждение</w:t>
            </w:r>
          </w:p>
          <w:p w:rsid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3E5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ра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витие речи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26.12.</w:t>
            </w:r>
          </w:p>
        </w:tc>
        <w:tc>
          <w:tcPr>
            <w:tcW w:w="1731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</w:t>
            </w:r>
          </w:p>
          <w:p w:rsidR="007F33E5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7F33E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</w:t>
            </w:r>
          </w:p>
        </w:tc>
        <w:tc>
          <w:tcPr>
            <w:tcW w:w="2126" w:type="dxa"/>
          </w:tcPr>
          <w:p w:rsidR="004C73A6" w:rsidRPr="00D37FF4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сочинения на заданную тему</w:t>
            </w:r>
          </w:p>
        </w:tc>
        <w:tc>
          <w:tcPr>
            <w:tcW w:w="1843" w:type="dxa"/>
          </w:tcPr>
          <w:p w:rsidR="004C73A6" w:rsidRPr="00D37FF4" w:rsidRDefault="009E492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и письменной форме, соблюдать нормы построения текста;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речевые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 для решения лингвистической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задачи</w:t>
            </w:r>
          </w:p>
        </w:tc>
        <w:tc>
          <w:tcPr>
            <w:tcW w:w="3260" w:type="dxa"/>
          </w:tcPr>
          <w:p w:rsidR="009E492A" w:rsidRDefault="009E492A" w:rsidP="009E49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объяснять явления, связи и отношения, выя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ленные в ходе исследования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жественного текста;  работать с художественно - изобразительн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средствами</w:t>
            </w:r>
          </w:p>
          <w:p w:rsidR="009E492A" w:rsidRDefault="009E492A" w:rsidP="009E49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регулировать весь процесс выполнения учебных действий;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стижения целей; устанавливать целевые приоритеты</w:t>
            </w:r>
          </w:p>
          <w:p w:rsidR="004C73A6" w:rsidRPr="00D37FF4" w:rsidRDefault="009E492A" w:rsidP="009E49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4C73A6" w:rsidRPr="00D37FF4" w:rsidRDefault="009E492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C73A6" w:rsidRDefault="007F33E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Подготовиться к словарной работе (§ 10 – 13)</w:t>
            </w:r>
          </w:p>
          <w:p w:rsidR="00754A20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2-3 упр. 77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2915" w:type="dxa"/>
          </w:tcPr>
          <w:p w:rsidR="004C73A6" w:rsidRPr="00A03466" w:rsidRDefault="004C73A6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Классификация сложн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подчиненных предлож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ний (§ 13)</w:t>
            </w:r>
          </w:p>
          <w:p w:rsidR="00754A20" w:rsidRPr="00A03466" w:rsidRDefault="00754A20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54A20" w:rsidRPr="00A03466" w:rsidRDefault="00754A20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346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  <w:p w:rsidR="007F33E5" w:rsidRPr="00A03466" w:rsidRDefault="007F33E5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F33E5" w:rsidRPr="00A03466" w:rsidRDefault="007F33E5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30.12.</w:t>
            </w:r>
          </w:p>
        </w:tc>
        <w:tc>
          <w:tcPr>
            <w:tcW w:w="1731" w:type="dxa"/>
          </w:tcPr>
          <w:p w:rsidR="004C73A6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Виды сложн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подчиненных предложений по характеру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ловых отнош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ний между гла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частями, структуре,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таксическим средствам связи</w:t>
            </w:r>
          </w:p>
        </w:tc>
        <w:tc>
          <w:tcPr>
            <w:tcW w:w="2126" w:type="dxa"/>
          </w:tcPr>
          <w:p w:rsidR="00D554E7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сическую структуру СПП, смысловые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стями СПП</w:t>
            </w:r>
          </w:p>
          <w:p w:rsidR="00754A20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кластер, работают с теорет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ческим материалом </w:t>
            </w:r>
          </w:p>
          <w:p w:rsidR="00754A20" w:rsidRPr="00D37FF4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3A6" w:rsidRPr="00D37FF4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и разграничивать виды СПП с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даточной частью определительной, изъяснительной и обстоятельстве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</w:p>
        </w:tc>
        <w:tc>
          <w:tcPr>
            <w:tcW w:w="3260" w:type="dxa"/>
          </w:tcPr>
          <w:p w:rsidR="00D554E7" w:rsidRDefault="00D554E7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строить рассуждение, включающее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ных связей; объяснять явления, связи и отношения, выявленные в ходе исследования </w:t>
            </w:r>
          </w:p>
          <w:p w:rsidR="00D554E7" w:rsidRDefault="00D554E7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4C73A6" w:rsidRPr="00D37FF4" w:rsidRDefault="00D554E7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4C73A6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навыком мон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логического выступления</w:t>
            </w:r>
          </w:p>
          <w:p w:rsidR="00D554E7" w:rsidRPr="00D37FF4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социально – критического мышления</w:t>
            </w:r>
          </w:p>
        </w:tc>
        <w:tc>
          <w:tcPr>
            <w:tcW w:w="1559" w:type="dxa"/>
          </w:tcPr>
          <w:p w:rsidR="004C73A6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</w:p>
          <w:p w:rsidR="00D554E7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задания упр. 80 стр. 57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2915" w:type="dxa"/>
          </w:tcPr>
          <w:p w:rsidR="004C73A6" w:rsidRPr="00A03466" w:rsidRDefault="004C73A6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Классификация сложн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подчиненных предлож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</w:t>
            </w:r>
            <w:r w:rsidRPr="00A034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ний (§ 13)</w:t>
            </w:r>
          </w:p>
          <w:p w:rsidR="00754A20" w:rsidRPr="00A03466" w:rsidRDefault="00754A20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54A20" w:rsidRPr="00A03466" w:rsidRDefault="00754A20" w:rsidP="00502A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346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4"/>
                <w:lang w:eastAsia="ru-RU"/>
              </w:rPr>
              <w:t>Урок систематизации и обо</w:t>
            </w:r>
            <w:r w:rsidRPr="00A0346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4"/>
                <w:lang w:eastAsia="ru-RU"/>
              </w:rPr>
              <w:t>б</w:t>
            </w:r>
            <w:r w:rsidRPr="00A0346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4"/>
                <w:lang w:eastAsia="ru-RU"/>
              </w:rPr>
              <w:t>щения знаний и умений / пра</w:t>
            </w:r>
            <w:r w:rsidRPr="00A0346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4"/>
                <w:lang w:eastAsia="ru-RU"/>
              </w:rPr>
              <w:t>к</w:t>
            </w:r>
            <w:r w:rsidRPr="00A0346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4"/>
                <w:lang w:eastAsia="ru-RU"/>
              </w:rPr>
              <w:t>тикум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09.01.</w:t>
            </w:r>
          </w:p>
        </w:tc>
        <w:tc>
          <w:tcPr>
            <w:tcW w:w="1731" w:type="dxa"/>
          </w:tcPr>
          <w:p w:rsidR="004C73A6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Виды сложн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подчиненных предложений по характеру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ловых отнош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ний между гла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частями, структуре,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таксическим средствам связи</w:t>
            </w:r>
          </w:p>
        </w:tc>
        <w:tc>
          <w:tcPr>
            <w:tcW w:w="2126" w:type="dxa"/>
          </w:tcPr>
          <w:p w:rsidR="00D554E7" w:rsidRDefault="00D554E7" w:rsidP="00754A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сложн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подчиненные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ложения </w:t>
            </w:r>
          </w:p>
          <w:p w:rsidR="00D554E7" w:rsidRDefault="00D554E7" w:rsidP="00754A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текста</w:t>
            </w:r>
          </w:p>
          <w:p w:rsidR="00754A20" w:rsidRDefault="00754A20" w:rsidP="00754A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  <w:p w:rsidR="004C73A6" w:rsidRPr="00D37FF4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3A6" w:rsidRPr="00D37FF4" w:rsidRDefault="00754A2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по заданным схемам и употреблять в речи сложнопо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чиненные предл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3260" w:type="dxa"/>
          </w:tcPr>
          <w:p w:rsidR="00D554E7" w:rsidRDefault="00D554E7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строить рассуждение, включающее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ных связей; объяснять явления, связи и отношения, выявленные в ходе исследования </w:t>
            </w:r>
          </w:p>
          <w:p w:rsidR="00D554E7" w:rsidRDefault="00D554E7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4C73A6" w:rsidRPr="00D37FF4" w:rsidRDefault="00D554E7" w:rsidP="00D55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</w:t>
            </w:r>
          </w:p>
        </w:tc>
        <w:tc>
          <w:tcPr>
            <w:tcW w:w="1560" w:type="dxa"/>
          </w:tcPr>
          <w:p w:rsidR="004C73A6" w:rsidRPr="00D37FF4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C73A6" w:rsidRDefault="00D554E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4 упр. 83 стр. 58 -59</w:t>
            </w:r>
          </w:p>
          <w:p w:rsidR="005A297F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97F" w:rsidRPr="00D37FF4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Подготовиться к контрольной словарной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боте (§ 1 – 13 + слова - искл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из орф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графических правил)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2915" w:type="dxa"/>
          </w:tcPr>
          <w:p w:rsidR="004C73A6" w:rsidRDefault="004C73A6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определительными (§ 14)</w:t>
            </w:r>
          </w:p>
          <w:p w:rsidR="002F253E" w:rsidRDefault="002F253E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53E" w:rsidRDefault="002F253E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13.01.</w:t>
            </w:r>
          </w:p>
        </w:tc>
        <w:tc>
          <w:tcPr>
            <w:tcW w:w="1731" w:type="dxa"/>
          </w:tcPr>
          <w:p w:rsidR="004C73A6" w:rsidRPr="00D37FF4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опред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лительными</w:t>
            </w:r>
          </w:p>
        </w:tc>
        <w:tc>
          <w:tcPr>
            <w:tcW w:w="2126" w:type="dxa"/>
          </w:tcPr>
          <w:p w:rsidR="005A297F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Пишут контрольный словарный диктант</w:t>
            </w:r>
          </w:p>
          <w:p w:rsidR="005A297F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кластер</w:t>
            </w:r>
          </w:p>
          <w:p w:rsidR="004C73A6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СПП с придаточной частью определительной</w:t>
            </w:r>
          </w:p>
          <w:p w:rsidR="002F253E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по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данным схемам СПП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придаточными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определительными</w:t>
            </w:r>
          </w:p>
          <w:p w:rsidR="005A297F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схемы предложений</w:t>
            </w:r>
          </w:p>
          <w:p w:rsidR="005A297F" w:rsidRPr="00D37FF4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3A6" w:rsidRPr="00D37FF4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 умениями определять знач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определительных, ставить к ним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просы, находить место в СПП, определять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связи прид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точного и главн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го. 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ум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ниями строить по указанным схемам СПП </w:t>
            </w:r>
            <w:proofErr w:type="gramStart"/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придато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определ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тельными, пр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вильно употре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5A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лять их в речи.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умением пунктуационно оформлять СПП</w:t>
            </w:r>
          </w:p>
        </w:tc>
        <w:tc>
          <w:tcPr>
            <w:tcW w:w="3260" w:type="dxa"/>
          </w:tcPr>
          <w:p w:rsidR="002F253E" w:rsidRDefault="002F253E" w:rsidP="002F25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строить рассуждение, включающее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ных связей; объяснять явления, связи и отношения, выявленные в ходе исследования </w:t>
            </w:r>
          </w:p>
          <w:p w:rsidR="002F253E" w:rsidRDefault="002F253E" w:rsidP="002F25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стижения целей; устанавливать целевые приоритеты</w:t>
            </w:r>
          </w:p>
          <w:p w:rsidR="004C73A6" w:rsidRPr="00D37FF4" w:rsidRDefault="002F253E" w:rsidP="002F25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сотрудничестве; формулировать собственное мнение и позицию</w:t>
            </w:r>
          </w:p>
        </w:tc>
        <w:tc>
          <w:tcPr>
            <w:tcW w:w="1560" w:type="dxa"/>
          </w:tcPr>
          <w:p w:rsidR="004C73A6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Владение навыками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нологического выступления</w:t>
            </w:r>
          </w:p>
          <w:p w:rsidR="002F253E" w:rsidRPr="00D37FF4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личностной рефлексии, направленной на осознание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потребностей, стремлений и оценивание уровня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559" w:type="dxa"/>
          </w:tcPr>
          <w:p w:rsidR="004C73A6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</w:t>
            </w:r>
          </w:p>
          <w:p w:rsidR="005A297F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упр. 87 или 88  стр. 61 – 62 (по выб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ру)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2915" w:type="dxa"/>
          </w:tcPr>
          <w:p w:rsidR="004C73A6" w:rsidRDefault="004C73A6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определительными (§ 14)</w:t>
            </w:r>
          </w:p>
          <w:p w:rsidR="005A297F" w:rsidRDefault="005A297F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97F" w:rsidRDefault="005A297F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14.01.</w:t>
            </w:r>
          </w:p>
        </w:tc>
        <w:tc>
          <w:tcPr>
            <w:tcW w:w="1731" w:type="dxa"/>
          </w:tcPr>
          <w:p w:rsidR="004C73A6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точными</w:t>
            </w:r>
            <w:proofErr w:type="gramEnd"/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опред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2F25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лительными</w:t>
            </w:r>
          </w:p>
          <w:p w:rsidR="005A297F" w:rsidRDefault="005A297F" w:rsidP="005A29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определительные</w:t>
            </w:r>
          </w:p>
          <w:p w:rsidR="005A297F" w:rsidRPr="00D37FF4" w:rsidRDefault="005A297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73A6" w:rsidRDefault="00B532B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  <w:p w:rsidR="00B532B9" w:rsidRDefault="00B532B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с теорет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 материалом</w:t>
            </w:r>
          </w:p>
          <w:p w:rsidR="00B532B9" w:rsidRDefault="00B532B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сическую структуру СПП</w:t>
            </w:r>
          </w:p>
          <w:p w:rsidR="00B532B9" w:rsidRDefault="00B532B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схемы предложений</w:t>
            </w:r>
          </w:p>
          <w:p w:rsidR="004E6C31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Редактируют СПП</w:t>
            </w:r>
          </w:p>
          <w:p w:rsidR="00B532B9" w:rsidRPr="00D37FF4" w:rsidRDefault="00B532B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Пишут объяснител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диктант</w:t>
            </w:r>
          </w:p>
        </w:tc>
        <w:tc>
          <w:tcPr>
            <w:tcW w:w="1843" w:type="dxa"/>
          </w:tcPr>
          <w:p w:rsidR="005A297F" w:rsidRDefault="005A297F" w:rsidP="005A29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 знаки преп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стями СПП  с придаточными определительн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ми, обосновывать постановку зн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СПП с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определ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делительными</w:t>
            </w:r>
          </w:p>
          <w:p w:rsidR="005A297F" w:rsidRPr="00D37FF4" w:rsidRDefault="005A297F" w:rsidP="005A29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2F253E" w:rsidRDefault="002F253E" w:rsidP="002F25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строить рассуждение, включающее уст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ных связей; объяснять явления, связи и отношения, выявленные в ходе исследования </w:t>
            </w:r>
          </w:p>
          <w:p w:rsidR="002F253E" w:rsidRDefault="002F253E" w:rsidP="002F25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4C73A6" w:rsidRPr="00D37FF4" w:rsidRDefault="002F253E" w:rsidP="002F25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41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сотрудничестве; формулировать собственное мнение и позицию</w:t>
            </w:r>
          </w:p>
        </w:tc>
        <w:tc>
          <w:tcPr>
            <w:tcW w:w="1560" w:type="dxa"/>
          </w:tcPr>
          <w:p w:rsidR="002F253E" w:rsidRPr="00D37FF4" w:rsidRDefault="002F253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 добиться результата при ограниченном времени</w:t>
            </w:r>
            <w:r w:rsidR="00872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ществление личностной рефлексии, направленной на осознание потребностей, стремлений и оценивание уровня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559" w:type="dxa"/>
          </w:tcPr>
          <w:p w:rsidR="004C73A6" w:rsidRDefault="00B532B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упр. 91</w:t>
            </w:r>
            <w:r w:rsidR="00872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упр. 92 (по выбору)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2915" w:type="dxa"/>
          </w:tcPr>
          <w:p w:rsidR="004C73A6" w:rsidRDefault="004C73A6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 жанре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курсионного сообщения</w:t>
            </w:r>
          </w:p>
          <w:p w:rsidR="005728EA" w:rsidRDefault="005728E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8EA" w:rsidRDefault="005728EA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ра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7F33E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витие речи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16.01.</w:t>
            </w:r>
          </w:p>
        </w:tc>
        <w:tc>
          <w:tcPr>
            <w:tcW w:w="1731" w:type="dxa"/>
          </w:tcPr>
          <w:p w:rsidR="004C73A6" w:rsidRDefault="005728E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Письменное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сказывание в жанре сочинения – путешествия, сочинения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сказа</w:t>
            </w:r>
          </w:p>
          <w:p w:rsidR="004E6C31" w:rsidRPr="00D37FF4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 работы над сочинением</w:t>
            </w:r>
          </w:p>
        </w:tc>
        <w:tc>
          <w:tcPr>
            <w:tcW w:w="2126" w:type="dxa"/>
          </w:tcPr>
          <w:p w:rsidR="004C73A6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материал;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ставляют мини -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екты, формулируют определения; аде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ватно используют речевые средства для аргументации своей позиции</w:t>
            </w:r>
          </w:p>
          <w:p w:rsidR="004E6C31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кластер или план</w:t>
            </w:r>
          </w:p>
          <w:p w:rsidR="004E6C31" w:rsidRPr="00D37FF4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Пишут сочинение на тему «Мой любимый город»</w:t>
            </w:r>
          </w:p>
        </w:tc>
        <w:tc>
          <w:tcPr>
            <w:tcW w:w="1843" w:type="dxa"/>
          </w:tcPr>
          <w:p w:rsidR="004C73A6" w:rsidRPr="00D37FF4" w:rsidRDefault="005728E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знания, направленные на овладение разли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приемами работы с текстом; применять смы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ловое чтение; строить письме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высказывание в жанре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сочинения – путешествия, сочинения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сказа</w:t>
            </w:r>
          </w:p>
        </w:tc>
        <w:tc>
          <w:tcPr>
            <w:tcW w:w="3260" w:type="dxa"/>
          </w:tcPr>
          <w:p w:rsidR="004C73A6" w:rsidRDefault="005728E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объяснять явления, процессы, связи и отн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шения, выявляемые в ходе иссл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дования художественного текста</w:t>
            </w:r>
          </w:p>
          <w:p w:rsidR="005728EA" w:rsidRDefault="005728E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осуществлять контроль по результату и по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собу действия, актуальный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троль на уровне произвольного внимания; устанавливать целевые приоритеты; владеть критериями оценки письменной работы</w:t>
            </w:r>
          </w:p>
          <w:p w:rsidR="005728EA" w:rsidRPr="00D37FF4" w:rsidRDefault="005728E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ее;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пользовать адекватные языковые средства</w:t>
            </w:r>
            <w:r w:rsid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для отображения своих мыслей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4E6C31" w:rsidRPr="00D37FF4" w:rsidRDefault="005728E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личностной рефлексии, направленной на осознание потребностей, стремлений и оценивание уровня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="004E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Влад</w:t>
            </w:r>
            <w:r w:rsidR="004E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E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умением различать «доброе» и </w:t>
            </w:r>
            <w:r w:rsidR="004E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«красивое» в общественном и личном оп</w:t>
            </w:r>
            <w:r w:rsidR="004E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4E6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</w:p>
        </w:tc>
        <w:tc>
          <w:tcPr>
            <w:tcW w:w="1559" w:type="dxa"/>
          </w:tcPr>
          <w:p w:rsidR="004C73A6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Повторить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ретический материал по теме «СПП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делительными»</w:t>
            </w:r>
          </w:p>
          <w:p w:rsidR="004E6C31" w:rsidRPr="00D37FF4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упр. 96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изъяснительными (§ 15)</w:t>
            </w:r>
          </w:p>
          <w:p w:rsidR="004E6C31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31" w:rsidRDefault="004E6C31" w:rsidP="004E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31" w:rsidRDefault="004E6C31" w:rsidP="004E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20.01.</w:t>
            </w:r>
          </w:p>
        </w:tc>
        <w:tc>
          <w:tcPr>
            <w:tcW w:w="1731" w:type="dxa"/>
          </w:tcPr>
          <w:p w:rsidR="004C73A6" w:rsidRPr="00D37FF4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изъя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нительными</w:t>
            </w:r>
          </w:p>
        </w:tc>
        <w:tc>
          <w:tcPr>
            <w:tcW w:w="2126" w:type="dxa"/>
          </w:tcPr>
          <w:p w:rsidR="004C73A6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изъяснительными</w:t>
            </w:r>
          </w:p>
          <w:p w:rsidR="00697B31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произвольное речевое высказыв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 устной форме</w:t>
            </w:r>
          </w:p>
          <w:p w:rsidR="00697B31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кластер или схему</w:t>
            </w:r>
          </w:p>
          <w:p w:rsidR="00697B31" w:rsidRPr="00D37FF4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Выполняют задания </w:t>
            </w:r>
          </w:p>
        </w:tc>
        <w:tc>
          <w:tcPr>
            <w:tcW w:w="1843" w:type="dxa"/>
          </w:tcPr>
          <w:p w:rsidR="004C73A6" w:rsidRPr="00D37FF4" w:rsidRDefault="0087225D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СПП с придаточными изъяснительными и пунктуационно их оформлять; разграничивать СПП с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определ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тельными и изъя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нительными,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носящимися к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ществительным и имеющими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слова</w:t>
            </w:r>
            <w:proofErr w:type="gramEnd"/>
          </w:p>
        </w:tc>
        <w:tc>
          <w:tcPr>
            <w:tcW w:w="3260" w:type="dxa"/>
          </w:tcPr>
          <w:p w:rsidR="004C73A6" w:rsidRDefault="0087225D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умениями оценивать факты, 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и процессы с помощью разных критериев,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связи</w:t>
            </w:r>
          </w:p>
          <w:p w:rsidR="0087225D" w:rsidRDefault="0087225D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осуществлять актуальный контроль на уровне произвольного внимания, самост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ятельно анализировать условия достижения цели</w:t>
            </w:r>
          </w:p>
          <w:p w:rsidR="0087225D" w:rsidRPr="00D37FF4" w:rsidRDefault="0087225D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действиями, связанными с умением слушать и слышать собеседника</w:t>
            </w:r>
          </w:p>
        </w:tc>
        <w:tc>
          <w:tcPr>
            <w:tcW w:w="1560" w:type="dxa"/>
          </w:tcPr>
          <w:p w:rsidR="004C73A6" w:rsidRPr="00D37FF4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личностной и коммуник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флексии,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своих качеств 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92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ление </w:t>
            </w:r>
            <w:r w:rsidR="008E2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 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выражении и самореализ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социал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признании</w:t>
            </w:r>
          </w:p>
        </w:tc>
        <w:tc>
          <w:tcPr>
            <w:tcW w:w="1559" w:type="dxa"/>
          </w:tcPr>
          <w:p w:rsidR="004C73A6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ретический материал § 15</w:t>
            </w:r>
          </w:p>
          <w:p w:rsidR="00697B31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упражнение 98, 100 (по выб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ру) стр. 67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/14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изъяснительными (§ 15)</w:t>
            </w:r>
          </w:p>
          <w:p w:rsidR="004E6C31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31" w:rsidRDefault="004E6C31" w:rsidP="004E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31" w:rsidRDefault="004E6C31" w:rsidP="00697B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Урок </w:t>
            </w:r>
            <w:r w:rsidR="00697B3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систематизации и обо</w:t>
            </w:r>
            <w:r w:rsidR="00697B3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 w:rsidR="00697B3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</w:t>
            </w: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</w:t>
            </w:r>
            <w:r w:rsidR="00697B3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r w:rsidR="00697B3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 w:rsidR="00697B3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21.01.</w:t>
            </w:r>
          </w:p>
        </w:tc>
        <w:tc>
          <w:tcPr>
            <w:tcW w:w="1731" w:type="dxa"/>
          </w:tcPr>
          <w:p w:rsidR="004C73A6" w:rsidRPr="00D37FF4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изъя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4E6C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нительными</w:t>
            </w:r>
          </w:p>
        </w:tc>
        <w:tc>
          <w:tcPr>
            <w:tcW w:w="2126" w:type="dxa"/>
          </w:tcPr>
          <w:p w:rsidR="008E2D1E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СПП по данным схемам.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полняют практич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скую работу: </w:t>
            </w:r>
          </w:p>
          <w:p w:rsidR="008E2D1E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заполнить таблицу, выписывая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части вместе с союзными словами или союзами, к кот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 они относятся;</w:t>
            </w:r>
          </w:p>
          <w:p w:rsidR="008E2D1E" w:rsidRPr="00D37FF4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исправить и объя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 ошибки в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строении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</w:t>
            </w:r>
          </w:p>
        </w:tc>
        <w:tc>
          <w:tcPr>
            <w:tcW w:w="1843" w:type="dxa"/>
          </w:tcPr>
          <w:p w:rsidR="004C73A6" w:rsidRPr="00D37FF4" w:rsidRDefault="00697B31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СПП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придаточными изъяснительными и пунктуационно их оформлять; разграничивать СПП с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определ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тельными и изъя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нительными</w:t>
            </w:r>
          </w:p>
        </w:tc>
        <w:tc>
          <w:tcPr>
            <w:tcW w:w="3260" w:type="dxa"/>
          </w:tcPr>
          <w:p w:rsidR="00697B31" w:rsidRDefault="00697B31" w:rsidP="00697B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умениями оценивать факты, 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и процессы с помощью разных критериев,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связи</w:t>
            </w:r>
          </w:p>
          <w:p w:rsidR="00697B31" w:rsidRDefault="00697B31" w:rsidP="00697B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осуществлять актуальный контроль на уровне произвольного внимания, самост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ятельно анализировать условия достижения цели</w:t>
            </w:r>
          </w:p>
          <w:p w:rsidR="004C73A6" w:rsidRPr="00D37FF4" w:rsidRDefault="00697B31" w:rsidP="00697B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действиями, связанными с умением слушать и слышать собеседника</w:t>
            </w:r>
          </w:p>
        </w:tc>
        <w:tc>
          <w:tcPr>
            <w:tcW w:w="1560" w:type="dxa"/>
          </w:tcPr>
          <w:p w:rsidR="004C73A6" w:rsidRPr="00D37FF4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личностной рефлексии, направленной на осознание потребностей, стремлений и побуждений. Стремление к художестве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 творч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 и к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1559" w:type="dxa"/>
          </w:tcPr>
          <w:p w:rsidR="004C73A6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упражнение 103 стр. 69</w:t>
            </w:r>
          </w:p>
          <w:p w:rsidR="008E2D1E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дожественно - изобразител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средства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6E6" w:rsidRPr="00D37FF4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+ 7,8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/15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сложноподч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ненных предложений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тельственными (§ 16)</w:t>
            </w:r>
          </w:p>
          <w:p w:rsidR="004E6C31" w:rsidRDefault="004E6C31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31" w:rsidRDefault="004E6C31" w:rsidP="004E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31" w:rsidRDefault="004E6C31" w:rsidP="004E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23.01.</w:t>
            </w:r>
          </w:p>
        </w:tc>
        <w:tc>
          <w:tcPr>
            <w:tcW w:w="1731" w:type="dxa"/>
          </w:tcPr>
          <w:p w:rsidR="004C73A6" w:rsidRPr="008E2D1E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E2D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Придаточные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времени, места, причины, цели и следствия, </w:t>
            </w:r>
            <w:r w:rsidR="006A45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усл</w:t>
            </w:r>
            <w:r w:rsidR="006A45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6A45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вия, уступки, образа действия, меры и степени, сравнительные</w:t>
            </w:r>
            <w:proofErr w:type="gramEnd"/>
          </w:p>
        </w:tc>
        <w:tc>
          <w:tcPr>
            <w:tcW w:w="2126" w:type="dxa"/>
          </w:tcPr>
          <w:p w:rsidR="004C73A6" w:rsidRPr="008E2D1E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инфо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мацию, представле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ную в таблице; 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чают информацию из текста и строят соо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щения в устной 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 по плану; соста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ляют кластер;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струируют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ния; строят схемы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1843" w:type="dxa"/>
          </w:tcPr>
          <w:p w:rsidR="004C73A6" w:rsidRDefault="00D55EB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Находить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обсто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тельственные </w:t>
            </w:r>
          </w:p>
          <w:p w:rsidR="00D55EB7" w:rsidRPr="008E2D1E" w:rsidRDefault="00D55EB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Распознавать СПП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времени, пункту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 их офор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лять </w:t>
            </w:r>
          </w:p>
        </w:tc>
        <w:tc>
          <w:tcPr>
            <w:tcW w:w="3260" w:type="dxa"/>
          </w:tcPr>
          <w:p w:rsidR="004C73A6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9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владеть умениями анализировать, извл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кать необходимую информацию из предложенного материала и делать выводы;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следственные связи</w:t>
            </w:r>
          </w:p>
          <w:p w:rsidR="003D0680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9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осознавать критерии оценки выполнения учебных заданий</w:t>
            </w:r>
          </w:p>
          <w:p w:rsidR="003D0680" w:rsidRPr="008E2D1E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929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коммуникативными действиями</w:t>
            </w:r>
          </w:p>
        </w:tc>
        <w:tc>
          <w:tcPr>
            <w:tcW w:w="1560" w:type="dxa"/>
          </w:tcPr>
          <w:p w:rsidR="004C73A6" w:rsidRPr="008E2D1E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Использование для решения познавател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и комм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никативных задач разли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источн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ков информ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ции; осознание потребности в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самообразов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нии</w:t>
            </w:r>
          </w:p>
        </w:tc>
        <w:tc>
          <w:tcPr>
            <w:tcW w:w="1559" w:type="dxa"/>
          </w:tcPr>
          <w:p w:rsidR="004C73A6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3D0680" w:rsidRDefault="003D068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упр. 109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E2D1E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(§ 16)</w:t>
            </w:r>
          </w:p>
          <w:p w:rsidR="008E2D1E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D1E" w:rsidRDefault="008E2D1E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27.01.</w:t>
            </w:r>
          </w:p>
        </w:tc>
        <w:tc>
          <w:tcPr>
            <w:tcW w:w="1731" w:type="dxa"/>
          </w:tcPr>
          <w:p w:rsidR="004C73A6" w:rsidRPr="008E2D1E" w:rsidRDefault="00D55EB7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ненные предл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жения с </w:t>
            </w:r>
            <w:proofErr w:type="gramStart"/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врем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D55E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2126" w:type="dxa"/>
          </w:tcPr>
          <w:p w:rsidR="0089290C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Проводят анализ сложных случаев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становки знаков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пинания при двойных союзах</w:t>
            </w:r>
          </w:p>
          <w:p w:rsidR="0089290C" w:rsidRDefault="0089290C" w:rsidP="008929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Решают лингвистич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задачи; выпо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няют практическую работу</w:t>
            </w:r>
          </w:p>
          <w:p w:rsidR="0089290C" w:rsidRPr="008E2D1E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8E2D1E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Находить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обсто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тельственные вр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мени; производить замену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времени др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гими синтаксич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скими средствами</w:t>
            </w:r>
          </w:p>
        </w:tc>
        <w:tc>
          <w:tcPr>
            <w:tcW w:w="3260" w:type="dxa"/>
          </w:tcPr>
          <w:p w:rsidR="0089290C" w:rsidRDefault="0089290C" w:rsidP="008929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9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владеть умениями анализировать, извл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кать необходимую информацию из предложенного материала и делать выводы;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следственные связи</w:t>
            </w:r>
          </w:p>
          <w:p w:rsidR="0089290C" w:rsidRDefault="0089290C" w:rsidP="008929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9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осознавать критерии оценки выполнения учебных заданий</w:t>
            </w:r>
          </w:p>
          <w:p w:rsidR="004C73A6" w:rsidRPr="008E2D1E" w:rsidRDefault="0089290C" w:rsidP="008929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929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коммуникативными действиями</w:t>
            </w:r>
          </w:p>
        </w:tc>
        <w:tc>
          <w:tcPr>
            <w:tcW w:w="1560" w:type="dxa"/>
          </w:tcPr>
          <w:p w:rsidR="004C73A6" w:rsidRPr="008E2D1E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 потребности в самовыраж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и саморе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лизации, соц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альном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знании</w:t>
            </w:r>
          </w:p>
        </w:tc>
        <w:tc>
          <w:tcPr>
            <w:tcW w:w="1559" w:type="dxa"/>
          </w:tcPr>
          <w:p w:rsidR="004C73A6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упр. 111 стр. 73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E2D1E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+ 5, 6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(§ 17)</w:t>
            </w:r>
          </w:p>
          <w:p w:rsidR="0089290C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90C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28.01.</w:t>
            </w:r>
          </w:p>
        </w:tc>
        <w:tc>
          <w:tcPr>
            <w:tcW w:w="1731" w:type="dxa"/>
          </w:tcPr>
          <w:p w:rsidR="004C73A6" w:rsidRPr="0089290C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ненные предл</w:t>
            </w: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жения с </w:t>
            </w:r>
            <w:proofErr w:type="gramStart"/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точными</w:t>
            </w:r>
            <w:proofErr w:type="gramEnd"/>
            <w:r w:rsidRPr="008929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места</w:t>
            </w:r>
          </w:p>
        </w:tc>
        <w:tc>
          <w:tcPr>
            <w:tcW w:w="2126" w:type="dxa"/>
          </w:tcPr>
          <w:p w:rsidR="004C73A6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сическую структуру СПП  с 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места; моделир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 по заданным сх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 СПП</w:t>
            </w:r>
            <w:proofErr w:type="gramEnd"/>
          </w:p>
          <w:p w:rsidR="00BA6D39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работу: осложненное выб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рочное списывание</w:t>
            </w:r>
          </w:p>
          <w:p w:rsidR="00BA6D39" w:rsidRPr="0089290C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письменное высказывание</w:t>
            </w:r>
          </w:p>
        </w:tc>
        <w:tc>
          <w:tcPr>
            <w:tcW w:w="1843" w:type="dxa"/>
          </w:tcPr>
          <w:p w:rsidR="004C73A6" w:rsidRPr="0089290C" w:rsidRDefault="0089290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Находить СПП с придаточными места,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границы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стей СПП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отгр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ничивать их от придаточных определительных; моделировать </w:t>
            </w:r>
            <w:r w:rsidR="00BA6D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заданным схемам СПП; использ</w:t>
            </w:r>
            <w:r w:rsidR="00BA6D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BA6D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синтаксич</w:t>
            </w:r>
            <w:r w:rsidR="00BA6D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BA6D3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синонимы СПП</w:t>
            </w:r>
          </w:p>
        </w:tc>
        <w:tc>
          <w:tcPr>
            <w:tcW w:w="3260" w:type="dxa"/>
          </w:tcPr>
          <w:p w:rsidR="004C73A6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логическую цепочку рассуждений, анализировать истинность утве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ждений; ориентироваться в своей системе знаний</w:t>
            </w:r>
          </w:p>
          <w:p w:rsidR="00BA6D39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осуществлять целеполагание; самостоятельно определять цели своего обучения, ставить и формулировать для себя новые задачи в учебе</w:t>
            </w:r>
          </w:p>
          <w:p w:rsidR="00BA6D39" w:rsidRPr="0089290C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выражать свои мысли в соответствии с зад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чами и условиями коммуникации</w:t>
            </w:r>
          </w:p>
        </w:tc>
        <w:tc>
          <w:tcPr>
            <w:tcW w:w="1560" w:type="dxa"/>
          </w:tcPr>
          <w:p w:rsidR="004C73A6" w:rsidRPr="0089290C" w:rsidRDefault="00BA6D3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духовно – нравственных качеств личн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сти, уваж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тельного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ношения к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скому языку; выстраивание стиля общения со сверстник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в разных ситуациях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</w:t>
            </w:r>
          </w:p>
        </w:tc>
        <w:tc>
          <w:tcPr>
            <w:tcW w:w="1559" w:type="dxa"/>
          </w:tcPr>
          <w:p w:rsidR="004C73A6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314ED5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117 стр. 76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9290C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+ 5, 6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/18</w:t>
            </w:r>
          </w:p>
        </w:tc>
        <w:tc>
          <w:tcPr>
            <w:tcW w:w="2915" w:type="dxa"/>
          </w:tcPr>
          <w:p w:rsidR="004C73A6" w:rsidRDefault="004C73A6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1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азноаспектная работа с текстом</w:t>
            </w:r>
          </w:p>
          <w:p w:rsidR="00314ED5" w:rsidRDefault="00314ED5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ED5" w:rsidRPr="00314ED5" w:rsidRDefault="00314ED5" w:rsidP="003513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4ED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и умений / ра</w:t>
            </w:r>
            <w:r w:rsidRPr="00314ED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314ED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витие речи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30.01.</w:t>
            </w:r>
          </w:p>
        </w:tc>
        <w:tc>
          <w:tcPr>
            <w:tcW w:w="1731" w:type="dxa"/>
          </w:tcPr>
          <w:p w:rsidR="004C73A6" w:rsidRPr="0089290C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Основные спос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 компрессии текста</w:t>
            </w:r>
          </w:p>
        </w:tc>
        <w:tc>
          <w:tcPr>
            <w:tcW w:w="2126" w:type="dxa"/>
          </w:tcPr>
          <w:p w:rsidR="00314ED5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Работают по тексту учебника упр. 118 – 119 </w:t>
            </w:r>
          </w:p>
          <w:p w:rsidR="004C73A6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вой материал </w:t>
            </w:r>
          </w:p>
          <w:p w:rsidR="00314ED5" w:rsidRPr="0089290C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89290C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Выполнять разн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аспектный анализ текста; распозн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сложнопо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чиненные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места</w:t>
            </w:r>
          </w:p>
        </w:tc>
        <w:tc>
          <w:tcPr>
            <w:tcW w:w="3260" w:type="dxa"/>
          </w:tcPr>
          <w:p w:rsidR="00314ED5" w:rsidRDefault="00314ED5" w:rsidP="0031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логическую цепочку рассуждений, анализировать истинность утве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ждений</w:t>
            </w:r>
          </w:p>
          <w:p w:rsidR="00314ED5" w:rsidRDefault="00314ED5" w:rsidP="0031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осуществлять целеполагание; самостоятельно определять цели своего обучения</w:t>
            </w:r>
          </w:p>
          <w:p w:rsidR="004C73A6" w:rsidRPr="0089290C" w:rsidRDefault="00314ED5" w:rsidP="0031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выражать свои мысли в соответствии с зад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чами и условиями коммуникации</w:t>
            </w:r>
          </w:p>
        </w:tc>
        <w:tc>
          <w:tcPr>
            <w:tcW w:w="1560" w:type="dxa"/>
          </w:tcPr>
          <w:p w:rsidR="004C73A6" w:rsidRPr="0089290C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своих взглядов и личностных позиций по мере расшир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своего жизненного опыта</w:t>
            </w:r>
          </w:p>
        </w:tc>
        <w:tc>
          <w:tcPr>
            <w:tcW w:w="1559" w:type="dxa"/>
          </w:tcPr>
          <w:p w:rsidR="004C73A6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6 упр. 119 стр. 77</w:t>
            </w:r>
          </w:p>
          <w:p w:rsidR="007056E6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056E6" w:rsidRPr="0089290C" w:rsidRDefault="007056E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  <w:r w:rsidR="000E7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5, 6,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текста</w:t>
            </w:r>
          </w:p>
          <w:p w:rsidR="00662148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48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D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и умений / ра</w:t>
            </w:r>
            <w:r w:rsidRPr="00314ED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</w:t>
            </w:r>
            <w:r w:rsidRPr="00314ED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витие речи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03.02.</w:t>
            </w:r>
          </w:p>
        </w:tc>
        <w:tc>
          <w:tcPr>
            <w:tcW w:w="1731" w:type="dxa"/>
          </w:tcPr>
          <w:p w:rsidR="004C73A6" w:rsidRPr="0089290C" w:rsidRDefault="00314ED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Текст. Основная и дополнител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ная информация текста. План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ста</w:t>
            </w:r>
            <w:r w:rsidR="006621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Сжатое и</w:t>
            </w:r>
            <w:r w:rsidR="006621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="006621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ложение</w:t>
            </w:r>
          </w:p>
        </w:tc>
        <w:tc>
          <w:tcPr>
            <w:tcW w:w="2126" w:type="dxa"/>
          </w:tcPr>
          <w:p w:rsidR="00662148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Составляют план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ста. </w:t>
            </w:r>
          </w:p>
          <w:p w:rsidR="004C73A6" w:rsidRPr="0089290C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Пишут сжатое изл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 по тексту «В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ликий Новгород – родина грамотности»</w:t>
            </w:r>
          </w:p>
        </w:tc>
        <w:tc>
          <w:tcPr>
            <w:tcW w:w="1843" w:type="dxa"/>
          </w:tcPr>
          <w:p w:rsidR="004C73A6" w:rsidRPr="0089290C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Передавать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держание текста сжато</w:t>
            </w:r>
          </w:p>
        </w:tc>
        <w:tc>
          <w:tcPr>
            <w:tcW w:w="3260" w:type="dxa"/>
          </w:tcPr>
          <w:p w:rsidR="00662148" w:rsidRDefault="00662148" w:rsidP="006621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логическую цепочку рассуждений, анализировать истинность утве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ждений</w:t>
            </w:r>
          </w:p>
          <w:p w:rsidR="00662148" w:rsidRDefault="00662148" w:rsidP="006621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осуществлять целеполагание; самостоятельно определять цели своего обучения</w:t>
            </w:r>
          </w:p>
          <w:p w:rsidR="004C73A6" w:rsidRPr="0089290C" w:rsidRDefault="00662148" w:rsidP="006621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выражать свои мысли в соответствии с зад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чами и условиями коммуникации</w:t>
            </w:r>
          </w:p>
        </w:tc>
        <w:tc>
          <w:tcPr>
            <w:tcW w:w="1560" w:type="dxa"/>
          </w:tcPr>
          <w:p w:rsidR="004C73A6" w:rsidRPr="0089290C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Проявление духовно – нравственных качеств личн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сти, уваж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тельного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ношения к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скому языку</w:t>
            </w:r>
          </w:p>
        </w:tc>
        <w:tc>
          <w:tcPr>
            <w:tcW w:w="1559" w:type="dxa"/>
          </w:tcPr>
          <w:p w:rsidR="004C73A6" w:rsidRDefault="0066214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Выполнить упр. 120 стр. 77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9290C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ОГЭ: задания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1, 9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2915" w:type="dxa"/>
          </w:tcPr>
          <w:p w:rsidR="004C73A6" w:rsidRDefault="004C73A6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(§ 18)</w:t>
            </w:r>
          </w:p>
          <w:p w:rsidR="00662148" w:rsidRDefault="00662148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48" w:rsidRDefault="00662148" w:rsidP="003513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04.02.</w:t>
            </w:r>
          </w:p>
        </w:tc>
        <w:tc>
          <w:tcPr>
            <w:tcW w:w="1731" w:type="dxa"/>
          </w:tcPr>
          <w:p w:rsidR="004C73A6" w:rsidRPr="0089290C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прич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</w:t>
            </w:r>
          </w:p>
        </w:tc>
        <w:tc>
          <w:tcPr>
            <w:tcW w:w="2126" w:type="dxa"/>
          </w:tcPr>
          <w:p w:rsidR="004C73A6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причины; получ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 информацию из текста и строят соо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 в устной 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 по плану</w:t>
            </w:r>
          </w:p>
          <w:p w:rsidR="00AF34F5" w:rsidRPr="0089290C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Пишут выборочный диктант; работают с тестом учебника</w:t>
            </w:r>
          </w:p>
        </w:tc>
        <w:tc>
          <w:tcPr>
            <w:tcW w:w="1843" w:type="dxa"/>
          </w:tcPr>
          <w:p w:rsidR="004C73A6" w:rsidRPr="0089290C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Распознавать СПП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причины; сравн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вать, обобщать материал, строить схемы; констру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ровать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 придато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причины</w:t>
            </w:r>
          </w:p>
        </w:tc>
        <w:tc>
          <w:tcPr>
            <w:tcW w:w="3260" w:type="dxa"/>
          </w:tcPr>
          <w:p w:rsidR="00AF34F5" w:rsidRDefault="00AF34F5" w:rsidP="00AF3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умениями оценивать факты, 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и процессы с помощью разных критериев,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связи</w:t>
            </w:r>
          </w:p>
          <w:p w:rsidR="00AF34F5" w:rsidRDefault="00AF34F5" w:rsidP="00AF3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цели; осознанно выбирать наиболее эффективные способы решения учебных задач</w:t>
            </w:r>
          </w:p>
          <w:p w:rsidR="004C73A6" w:rsidRPr="0089290C" w:rsidRDefault="00AF34F5" w:rsidP="00AF3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действиями, связанными с умением слушать и слышать собеседника</w:t>
            </w:r>
          </w:p>
        </w:tc>
        <w:tc>
          <w:tcPr>
            <w:tcW w:w="1560" w:type="dxa"/>
          </w:tcPr>
          <w:p w:rsidR="004C73A6" w:rsidRPr="0089290C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Проявление духовно – нравственных качеств личн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сти, уваж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тельного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ношения к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скому языку; проявление патриотизма, чувства горд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за свой язык, свою страну</w:t>
            </w:r>
          </w:p>
        </w:tc>
        <w:tc>
          <w:tcPr>
            <w:tcW w:w="1559" w:type="dxa"/>
          </w:tcPr>
          <w:p w:rsidR="004C73A6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AF34F5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Выполнить упр. 125 стр. 79 </w:t>
            </w:r>
            <w:r w:rsidR="000E783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80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9290C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/21</w:t>
            </w:r>
          </w:p>
        </w:tc>
        <w:tc>
          <w:tcPr>
            <w:tcW w:w="2915" w:type="dxa"/>
          </w:tcPr>
          <w:p w:rsidR="004C73A6" w:rsidRDefault="004C73A6" w:rsidP="003513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(§ 18)</w:t>
            </w:r>
          </w:p>
          <w:p w:rsidR="00662148" w:rsidRDefault="00662148" w:rsidP="003513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48" w:rsidRDefault="00662148" w:rsidP="0035139B"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06.02.</w:t>
            </w:r>
          </w:p>
        </w:tc>
        <w:tc>
          <w:tcPr>
            <w:tcW w:w="1731" w:type="dxa"/>
          </w:tcPr>
          <w:p w:rsidR="004C73A6" w:rsidRPr="0089290C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AF34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цели</w:t>
            </w:r>
          </w:p>
        </w:tc>
        <w:tc>
          <w:tcPr>
            <w:tcW w:w="2126" w:type="dxa"/>
          </w:tcPr>
          <w:p w:rsidR="00A67373" w:rsidRDefault="00A67373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657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gramEnd"/>
            <w:r w:rsidR="00657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получают информацию из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 и строят сообщ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устной форме по плану</w:t>
            </w:r>
          </w:p>
          <w:p w:rsidR="004C73A6" w:rsidRPr="0089290C" w:rsidRDefault="00A67373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Пишут свободный диктант</w:t>
            </w:r>
          </w:p>
        </w:tc>
        <w:tc>
          <w:tcPr>
            <w:tcW w:w="1843" w:type="dxa"/>
          </w:tcPr>
          <w:p w:rsidR="004C73A6" w:rsidRPr="0089290C" w:rsidRDefault="00AF34F5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Находить СПП с придаточными цели; расставлять знаки препинания в данных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жениях, соста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схемы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ра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познавать знач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указанных придаточных, ст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вить к ним вопр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сы, уточнять сре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ства связи прид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точного с главным</w:t>
            </w:r>
            <w:proofErr w:type="gramEnd"/>
          </w:p>
        </w:tc>
        <w:tc>
          <w:tcPr>
            <w:tcW w:w="3260" w:type="dxa"/>
          </w:tcPr>
          <w:p w:rsidR="00A67373" w:rsidRDefault="00A67373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A67373" w:rsidRDefault="00A67373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89290C" w:rsidRDefault="00A67373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бщат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и взаимодействовать со сверс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никами по совместной деятельн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 или обмену информацией</w:t>
            </w:r>
            <w:proofErr w:type="gramEnd"/>
          </w:p>
        </w:tc>
        <w:tc>
          <w:tcPr>
            <w:tcW w:w="1560" w:type="dxa"/>
          </w:tcPr>
          <w:p w:rsidR="004C73A6" w:rsidRPr="0089290C" w:rsidRDefault="00A67373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ни; решать 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ральные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блемы, выб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рая способ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ведения в неоднозначно оцениваемых ситуациях </w:t>
            </w:r>
          </w:p>
        </w:tc>
        <w:tc>
          <w:tcPr>
            <w:tcW w:w="1559" w:type="dxa"/>
          </w:tcPr>
          <w:p w:rsidR="00A67373" w:rsidRDefault="00A67373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4C73A6" w:rsidRDefault="00A67373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127 – 128 (по выбору)</w:t>
            </w:r>
          </w:p>
          <w:p w:rsidR="000E7838" w:rsidRDefault="000E7838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9290C" w:rsidRDefault="000E7838" w:rsidP="00A673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/22</w:t>
            </w:r>
          </w:p>
        </w:tc>
        <w:tc>
          <w:tcPr>
            <w:tcW w:w="2915" w:type="dxa"/>
          </w:tcPr>
          <w:p w:rsidR="004C73A6" w:rsidRDefault="004C7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ствия (§ </w:t>
            </w:r>
            <w:r w:rsidRPr="00DA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</w:t>
            </w:r>
          </w:p>
          <w:p w:rsidR="00A67373" w:rsidRDefault="00A673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373" w:rsidRDefault="00A67373"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10.02.</w:t>
            </w:r>
          </w:p>
        </w:tc>
        <w:tc>
          <w:tcPr>
            <w:tcW w:w="1731" w:type="dxa"/>
          </w:tcPr>
          <w:p w:rsidR="004C73A6" w:rsidRPr="0089290C" w:rsidRDefault="00A67373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 с </w:t>
            </w:r>
            <w:proofErr w:type="gramStart"/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сле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A673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ствия</w:t>
            </w:r>
          </w:p>
        </w:tc>
        <w:tc>
          <w:tcPr>
            <w:tcW w:w="2126" w:type="dxa"/>
          </w:tcPr>
          <w:p w:rsidR="00657094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следствия; 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чают информацию из текста и строят соо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 в устной 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 по плану</w:t>
            </w:r>
          </w:p>
          <w:p w:rsidR="00657094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Составляют кластер, схемы предложений</w:t>
            </w:r>
          </w:p>
          <w:p w:rsidR="004C73A6" w:rsidRP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89290C" w:rsidRDefault="00A67373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Отличать  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 следствия от других видов придаточных; определять 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 следствия, составлять схемы, объяснять пост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новку знаков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пинания</w:t>
            </w:r>
          </w:p>
        </w:tc>
        <w:tc>
          <w:tcPr>
            <w:tcW w:w="3260" w:type="dxa"/>
          </w:tcPr>
          <w:p w:rsidR="00657094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выбор наиболее эффективных способов решения задач в завис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мости от конкретных условий;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определение понятиям</w:t>
            </w:r>
          </w:p>
          <w:p w:rsidR="00657094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89290C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уважительное отношение к родному языку.</w:t>
            </w:r>
          </w:p>
          <w:p w:rsidR="00657094" w:rsidRPr="0089290C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Стремление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речевому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совершенству</w:t>
            </w:r>
            <w:proofErr w:type="spellEnd"/>
          </w:p>
        </w:tc>
        <w:tc>
          <w:tcPr>
            <w:tcW w:w="1559" w:type="dxa"/>
          </w:tcPr>
          <w:p w:rsidR="004C73A6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139 стр. 82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9290C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+ 5, 6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(§ 19)</w:t>
            </w: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11.02.</w:t>
            </w:r>
          </w:p>
        </w:tc>
        <w:tc>
          <w:tcPr>
            <w:tcW w:w="1731" w:type="dxa"/>
          </w:tcPr>
          <w:p w:rsidR="004C73A6" w:rsidRPr="0089290C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ненные предл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жения с </w:t>
            </w:r>
            <w:proofErr w:type="gramStart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условия</w:t>
            </w:r>
          </w:p>
        </w:tc>
        <w:tc>
          <w:tcPr>
            <w:tcW w:w="2126" w:type="dxa"/>
          </w:tcPr>
          <w:p w:rsidR="00444ADE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условия; получают информацию из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 и строят сообщ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устной форме по плану.</w:t>
            </w:r>
          </w:p>
          <w:p w:rsidR="00444ADE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  <w:p w:rsidR="00444ADE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Пишут свободный диктант</w:t>
            </w:r>
          </w:p>
          <w:p w:rsidR="004C73A6" w:rsidRPr="0089290C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89290C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Находить 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 условия; правильно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знаки препинания и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схемы предложений; распознавать 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чение указанных придаточных, уточнять средства связи</w:t>
            </w:r>
          </w:p>
        </w:tc>
        <w:tc>
          <w:tcPr>
            <w:tcW w:w="3260" w:type="dxa"/>
          </w:tcPr>
          <w:p w:rsidR="00657094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умениями оценивать факты, 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и процессы с помощью разных критериев,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связи</w:t>
            </w:r>
          </w:p>
          <w:p w:rsidR="00657094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</w:t>
            </w:r>
            <w:r w:rsidR="00444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осознавать критерии </w:t>
            </w:r>
            <w:proofErr w:type="spellStart"/>
            <w:r w:rsidR="00444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ценки</w:t>
            </w:r>
            <w:proofErr w:type="spellEnd"/>
            <w:r w:rsidR="00444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уче</w:t>
            </w:r>
            <w:r w:rsidR="00444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444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заданий</w:t>
            </w:r>
          </w:p>
          <w:p w:rsidR="004C73A6" w:rsidRPr="0089290C" w:rsidRDefault="00657094" w:rsidP="00657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действиями, связанными с умением слушать и слышать собеседника</w:t>
            </w:r>
          </w:p>
        </w:tc>
        <w:tc>
          <w:tcPr>
            <w:tcW w:w="1560" w:type="dxa"/>
          </w:tcPr>
          <w:p w:rsidR="004C73A6" w:rsidRPr="0089290C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личностной рефлексии, направленной на осознание потребностей, стремлений и побуждений; владение навыками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нологического и диалогич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высту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559" w:type="dxa"/>
          </w:tcPr>
          <w:p w:rsidR="004C73A6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444ADE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133 – 134 с. 84 – 85 (по выбору)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9290C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+ 5, 6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/24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Сложносочиненные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уступки (§ 19)</w:t>
            </w: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13.02.</w:t>
            </w:r>
          </w:p>
        </w:tc>
        <w:tc>
          <w:tcPr>
            <w:tcW w:w="1731" w:type="dxa"/>
          </w:tcPr>
          <w:p w:rsidR="004C73A6" w:rsidRPr="0089290C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Сложносочине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придаточ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уступки</w:t>
            </w:r>
          </w:p>
        </w:tc>
        <w:tc>
          <w:tcPr>
            <w:tcW w:w="2126" w:type="dxa"/>
          </w:tcPr>
          <w:p w:rsidR="004C73A6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уступки; получают информацию из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 и строят сообщ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устной форме по плану.</w:t>
            </w:r>
          </w:p>
          <w:p w:rsidR="00444ADE" w:rsidRPr="0089290C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89290C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Находить 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 уступки; правильно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знаки препинания и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схемы предложений</w:t>
            </w:r>
          </w:p>
        </w:tc>
        <w:tc>
          <w:tcPr>
            <w:tcW w:w="3260" w:type="dxa"/>
          </w:tcPr>
          <w:p w:rsidR="00444ADE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умениями оценивать факты, 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и процессы с помощью разных критериев,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связи</w:t>
            </w:r>
          </w:p>
          <w:p w:rsidR="00444ADE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осознавать критерии </w:t>
            </w:r>
            <w:r w:rsidR="00E04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ценки выполнения учебных заданий</w:t>
            </w:r>
          </w:p>
          <w:p w:rsidR="004C73A6" w:rsidRPr="0089290C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действиями, связанными с умением слушать и слышать собеседника</w:t>
            </w:r>
          </w:p>
        </w:tc>
        <w:tc>
          <w:tcPr>
            <w:tcW w:w="1560" w:type="dxa"/>
          </w:tcPr>
          <w:p w:rsidR="004C73A6" w:rsidRPr="0089290C" w:rsidRDefault="00444AD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Реализация возможности монологич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высту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ления; осозн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возможн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стей в учении; способность адекватно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суждать о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чинах своего успеха или неуспеха в учении</w:t>
            </w:r>
          </w:p>
        </w:tc>
        <w:tc>
          <w:tcPr>
            <w:tcW w:w="1559" w:type="dxa"/>
          </w:tcPr>
          <w:p w:rsidR="00444ADE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4C73A6" w:rsidRDefault="00444ADE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139 стр. 87</w:t>
            </w:r>
          </w:p>
          <w:p w:rsidR="000E7838" w:rsidRDefault="000E7838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9290C" w:rsidRDefault="000E7838" w:rsidP="00444A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/25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Сложносочиненные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действия, меры и степени (§ 20)</w:t>
            </w: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94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17.02.</w:t>
            </w:r>
          </w:p>
        </w:tc>
        <w:tc>
          <w:tcPr>
            <w:tcW w:w="1731" w:type="dxa"/>
          </w:tcPr>
          <w:p w:rsidR="004C73A6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Сложносочине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ные предложения с </w:t>
            </w:r>
            <w:proofErr w:type="gramStart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даточн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ыми</w:t>
            </w:r>
            <w:proofErr w:type="gramEnd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образа действия, меры и степени</w:t>
            </w:r>
          </w:p>
        </w:tc>
        <w:tc>
          <w:tcPr>
            <w:tcW w:w="2126" w:type="dxa"/>
          </w:tcPr>
          <w:p w:rsidR="004C73A6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</w:t>
            </w:r>
          </w:p>
          <w:p w:rsidR="00E04109" w:rsidRPr="00444ADE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мини – исследование, пра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тическую работу</w:t>
            </w:r>
          </w:p>
        </w:tc>
        <w:tc>
          <w:tcPr>
            <w:tcW w:w="1843" w:type="dxa"/>
          </w:tcPr>
          <w:p w:rsidR="004C73A6" w:rsidRPr="00444ADE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Находить 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 образа действия, меры и степени; модел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ровать по зада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 схемами уп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треблять в речи СПП;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синтаксич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ские синонимы СПП</w:t>
            </w:r>
            <w:proofErr w:type="gramEnd"/>
          </w:p>
        </w:tc>
        <w:tc>
          <w:tcPr>
            <w:tcW w:w="3260" w:type="dxa"/>
          </w:tcPr>
          <w:p w:rsidR="00E04109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выбор наиболее эффективных способов решения задач в завис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мости от конкретных условий;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определение понятиям</w:t>
            </w:r>
          </w:p>
          <w:p w:rsidR="00E04109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444ADE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B88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444ADE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личностной рефлексии, направленной на осознание потребностей, стремлений и побуждений</w:t>
            </w:r>
          </w:p>
        </w:tc>
        <w:tc>
          <w:tcPr>
            <w:tcW w:w="1559" w:type="dxa"/>
          </w:tcPr>
          <w:p w:rsidR="00E04109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4C73A6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146 стр. 91</w:t>
            </w:r>
          </w:p>
          <w:p w:rsidR="000E7838" w:rsidRDefault="000E7838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444ADE" w:rsidRDefault="000E7838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/26</w:t>
            </w:r>
          </w:p>
        </w:tc>
        <w:tc>
          <w:tcPr>
            <w:tcW w:w="2915" w:type="dxa"/>
          </w:tcPr>
          <w:p w:rsidR="004C73A6" w:rsidRDefault="004C73A6" w:rsidP="00042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сравнительными (§ 20)</w:t>
            </w:r>
          </w:p>
          <w:p w:rsidR="00657094" w:rsidRDefault="00657094" w:rsidP="00042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94" w:rsidRDefault="00657094" w:rsidP="00042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18.02.</w:t>
            </w:r>
          </w:p>
        </w:tc>
        <w:tc>
          <w:tcPr>
            <w:tcW w:w="1731" w:type="dxa"/>
          </w:tcPr>
          <w:p w:rsidR="004C73A6" w:rsidRDefault="0065709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ненные предл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жения с </w:t>
            </w:r>
            <w:proofErr w:type="gramStart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proofErr w:type="gramEnd"/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сравн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6570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тельными</w:t>
            </w:r>
          </w:p>
          <w:p w:rsid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Различные 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 выражения сравнения в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 языке</w:t>
            </w:r>
          </w:p>
        </w:tc>
        <w:tc>
          <w:tcPr>
            <w:tcW w:w="2126" w:type="dxa"/>
          </w:tcPr>
          <w:p w:rsidR="004C73A6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рочную работу, 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тическую работу</w:t>
            </w:r>
          </w:p>
          <w:p w:rsidR="00E04109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сическую структуру СПП  </w:t>
            </w:r>
          </w:p>
          <w:p w:rsidR="00E04109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Строят схемы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ложений</w:t>
            </w:r>
          </w:p>
          <w:p w:rsidR="008170CF" w:rsidRPr="00444ADE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тестовые задания</w:t>
            </w:r>
          </w:p>
        </w:tc>
        <w:tc>
          <w:tcPr>
            <w:tcW w:w="1843" w:type="dxa"/>
          </w:tcPr>
          <w:p w:rsidR="004C73A6" w:rsidRPr="00444ADE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Находить 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точные сравн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тельные; модел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ровать по зада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 схемами уп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треблять в речи СПП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дов; правильно расставлять знаки препинания</w:t>
            </w:r>
            <w:proofErr w:type="gramEnd"/>
          </w:p>
        </w:tc>
        <w:tc>
          <w:tcPr>
            <w:tcW w:w="3260" w:type="dxa"/>
          </w:tcPr>
          <w:p w:rsidR="00E04109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умениями оценивать факты, 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и процессы с помощью разных критериев, выделять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связи</w:t>
            </w:r>
          </w:p>
          <w:p w:rsidR="00E04109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осознавать критерии оценки выполнения учебных заданий</w:t>
            </w:r>
          </w:p>
          <w:p w:rsidR="004C73A6" w:rsidRPr="00444ADE" w:rsidRDefault="00E04109" w:rsidP="00E041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72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владеть коммуникативными действиями, связанными с умением слушать и слышать собеседника</w:t>
            </w:r>
          </w:p>
        </w:tc>
        <w:tc>
          <w:tcPr>
            <w:tcW w:w="1560" w:type="dxa"/>
          </w:tcPr>
          <w:p w:rsidR="004C73A6" w:rsidRPr="00444ADE" w:rsidRDefault="00E0410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ниями выстр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ивать стиль своего общ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со све</w:t>
            </w:r>
            <w:r w:rsid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никами;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знание страт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гических целей саморазвития – выбора жи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ненной страт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гии</w:t>
            </w:r>
          </w:p>
        </w:tc>
        <w:tc>
          <w:tcPr>
            <w:tcW w:w="1559" w:type="dxa"/>
          </w:tcPr>
          <w:p w:rsidR="004C73A6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142, 144 (по выбору)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444ADE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нескол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кими придаточными (§ 21) </w:t>
            </w:r>
          </w:p>
          <w:p w:rsid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0CF" w:rsidRPr="008170CF" w:rsidRDefault="003E4A82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20.02.</w:t>
            </w:r>
          </w:p>
        </w:tc>
        <w:tc>
          <w:tcPr>
            <w:tcW w:w="1731" w:type="dxa"/>
          </w:tcPr>
          <w:p w:rsidR="004C73A6" w:rsidRP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ненные предл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с нескол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кими придато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Знаки препинания в СПП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Подчин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тельная связь в  СПП с нескол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кими придато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 w:rsidR="003E4A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</w:t>
            </w:r>
          </w:p>
        </w:tc>
        <w:tc>
          <w:tcPr>
            <w:tcW w:w="2126" w:type="dxa"/>
          </w:tcPr>
          <w:p w:rsidR="004C73A6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сическую структуру СПП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несколькими придаточными,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СПП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3E4A82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работу: мод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лируют СПП</w:t>
            </w:r>
          </w:p>
          <w:p w:rsidR="003E4A82" w:rsidRPr="008170CF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рочную работу</w:t>
            </w:r>
          </w:p>
        </w:tc>
        <w:tc>
          <w:tcPr>
            <w:tcW w:w="1843" w:type="dxa"/>
          </w:tcPr>
          <w:p w:rsidR="004C73A6" w:rsidRP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Разграничивать различные виды придаточных предложений; пунктуационно оформлять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ложения, модел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ровать СПП;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здавать устные монологические высказывания разного типа,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сти диалог </w:t>
            </w:r>
          </w:p>
        </w:tc>
        <w:tc>
          <w:tcPr>
            <w:tcW w:w="3260" w:type="dxa"/>
          </w:tcPr>
          <w:p w:rsidR="008170CF" w:rsidRDefault="008170CF" w:rsidP="0081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8170CF" w:rsidRDefault="008170CF" w:rsidP="0081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8170CF" w:rsidRDefault="008170CF" w:rsidP="00817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C73A6" w:rsidRPr="008170CF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Ориентация на нравственно – этическое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держание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ступков и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бытий; влад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умением добиваться результата при ограниченном времени</w:t>
            </w:r>
          </w:p>
        </w:tc>
        <w:tc>
          <w:tcPr>
            <w:tcW w:w="1559" w:type="dxa"/>
          </w:tcPr>
          <w:p w:rsidR="004C73A6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3E4A82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149 стр. 94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170CF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 + 7,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/28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нескол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кими придаточными (§ 21)</w:t>
            </w:r>
          </w:p>
          <w:p w:rsid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0CF" w:rsidRDefault="008170CF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крепление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25.02.</w:t>
            </w:r>
          </w:p>
        </w:tc>
        <w:tc>
          <w:tcPr>
            <w:tcW w:w="1731" w:type="dxa"/>
          </w:tcPr>
          <w:p w:rsidR="007C23CE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Подчинительная связь в  СПП с несколькими придаточными</w:t>
            </w:r>
            <w:r w:rsidR="007C23C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4C73A6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Однородное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последовател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ное подчинение придаточных частей. </w:t>
            </w:r>
            <w:r w:rsid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Знаки препинания в СПП</w:t>
            </w:r>
            <w:r w:rsidR="00D0767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D07670" w:rsidRPr="008170CF" w:rsidRDefault="00D0767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73A6" w:rsidRDefault="00D0767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Pr="008170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сическую структуру СПП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несколькими придаточными</w:t>
            </w:r>
          </w:p>
          <w:p w:rsidR="007C23CE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Оценивают правил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 построения СПП, исправляют нарушения постро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СПП</w:t>
            </w:r>
          </w:p>
          <w:p w:rsidR="00D07670" w:rsidRPr="008170CF" w:rsidRDefault="00D0767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8170CF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типы связи в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нии и составлять схемы; констру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ровать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 разными типами связи на основе структу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схем</w:t>
            </w:r>
            <w:r w:rsidR="00D0767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ра</w:t>
            </w:r>
            <w:r w:rsidR="00D0767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="00D0767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ставлять знаки препинания в СПП</w:t>
            </w:r>
          </w:p>
        </w:tc>
        <w:tc>
          <w:tcPr>
            <w:tcW w:w="3260" w:type="dxa"/>
          </w:tcPr>
          <w:p w:rsidR="00D07670" w:rsidRDefault="00D07670" w:rsidP="00D07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D07670" w:rsidRDefault="00D07670" w:rsidP="00D07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8170CF" w:rsidRDefault="00D07670" w:rsidP="00D07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C73A6" w:rsidRPr="008170CF" w:rsidRDefault="00D07670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Реализация возможности монологич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высту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ления;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ществление рефлексивной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моопределения </w:t>
            </w:r>
          </w:p>
        </w:tc>
        <w:tc>
          <w:tcPr>
            <w:tcW w:w="1559" w:type="dxa"/>
          </w:tcPr>
          <w:p w:rsidR="004C73A6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словарному диктанту § 18 – 20</w:t>
            </w:r>
          </w:p>
          <w:p w:rsidR="003E4A82" w:rsidRDefault="003E4A82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задания 4-5 упр. 153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170CF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/29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сложноподчиненного предложения (§ 22)</w:t>
            </w:r>
          </w:p>
          <w:p w:rsidR="007C23CE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CE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 / з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крепление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27.02.</w:t>
            </w:r>
          </w:p>
        </w:tc>
        <w:tc>
          <w:tcPr>
            <w:tcW w:w="1731" w:type="dxa"/>
          </w:tcPr>
          <w:p w:rsidR="004C73A6" w:rsidRPr="008170CF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23C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Синтаксический </w:t>
            </w:r>
            <w:r w:rsidRPr="007C23C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разбор сложн</w:t>
            </w:r>
            <w:r w:rsidRPr="007C23C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7C23C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подчиненного предложения</w:t>
            </w:r>
          </w:p>
        </w:tc>
        <w:tc>
          <w:tcPr>
            <w:tcW w:w="2126" w:type="dxa"/>
          </w:tcPr>
          <w:p w:rsidR="004C73A6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Работают с текстом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учебника, составляют схемы предложений</w:t>
            </w:r>
          </w:p>
          <w:p w:rsidR="006D0A5A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сический разбор сложноподчиненного предложения</w:t>
            </w:r>
          </w:p>
        </w:tc>
        <w:tc>
          <w:tcPr>
            <w:tcW w:w="1843" w:type="dxa"/>
          </w:tcPr>
          <w:p w:rsidR="004C73A6" w:rsidRPr="008170CF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СПП с одним и несколькими придаточными; конструировать схемы сложных предложений</w:t>
            </w:r>
          </w:p>
        </w:tc>
        <w:tc>
          <w:tcPr>
            <w:tcW w:w="3260" w:type="dxa"/>
          </w:tcPr>
          <w:p w:rsidR="007C23CE" w:rsidRDefault="007C23CE" w:rsidP="007C2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выбирать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7C23CE" w:rsidRDefault="007C23CE" w:rsidP="007C2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8170CF" w:rsidRDefault="007C23CE" w:rsidP="007C2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общаться и взаимодействовать со сверстн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ками по совместной деятельности или обмену информацией  </w:t>
            </w:r>
            <w:proofErr w:type="gramEnd"/>
          </w:p>
        </w:tc>
        <w:tc>
          <w:tcPr>
            <w:tcW w:w="1560" w:type="dxa"/>
          </w:tcPr>
          <w:p w:rsidR="004C73A6" w:rsidRPr="008170CF" w:rsidRDefault="007C23CE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ни;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ление рефле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сии, самооце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 в учебной деятельности</w:t>
            </w:r>
          </w:p>
        </w:tc>
        <w:tc>
          <w:tcPr>
            <w:tcW w:w="1559" w:type="dxa"/>
          </w:tcPr>
          <w:p w:rsidR="004C73A6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ретический материал</w:t>
            </w:r>
          </w:p>
          <w:p w:rsidR="006D0A5A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154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170CF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810514" w:rsidTr="00D0364B">
        <w:trPr>
          <w:gridAfter w:val="1"/>
          <w:wAfter w:w="1560" w:type="dxa"/>
        </w:trPr>
        <w:tc>
          <w:tcPr>
            <w:tcW w:w="16586" w:type="dxa"/>
            <w:gridSpan w:val="9"/>
          </w:tcPr>
          <w:p w:rsidR="00810514" w:rsidRPr="00810514" w:rsidRDefault="00810514" w:rsidP="0081051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105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3 триместр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/30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ноподчиненное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жение» (§ 23)</w:t>
            </w:r>
          </w:p>
          <w:p w:rsidR="006D0A5A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A5A" w:rsidRPr="006D0A5A" w:rsidRDefault="006D0A5A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обобщения изученного / повторение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02.03.</w:t>
            </w:r>
          </w:p>
        </w:tc>
        <w:tc>
          <w:tcPr>
            <w:tcW w:w="1731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</w:p>
        </w:tc>
        <w:tc>
          <w:tcPr>
            <w:tcW w:w="2126" w:type="dxa"/>
          </w:tcPr>
          <w:p w:rsidR="00C23E79" w:rsidRDefault="006D0A5A" w:rsidP="00C23E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Повторяют теорет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ческий материал по теме</w:t>
            </w:r>
            <w:r w:rsidR="00C23E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составляют кл</w:t>
            </w:r>
            <w:r w:rsidR="00C23E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C23E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</w:t>
            </w:r>
          </w:p>
          <w:p w:rsidR="006D0A5A" w:rsidRPr="008170CF" w:rsidRDefault="006D0A5A" w:rsidP="00C23E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Пишут сочинение – рассуждение по теме «Как отличить СПП от </w:t>
            </w:r>
            <w:r w:rsidR="00C23E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других предлож</w:t>
            </w:r>
            <w:r w:rsidR="00C23E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C23E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ний?»</w:t>
            </w:r>
          </w:p>
        </w:tc>
        <w:tc>
          <w:tcPr>
            <w:tcW w:w="1843" w:type="dxa"/>
          </w:tcPr>
          <w:p w:rsidR="004C73A6" w:rsidRPr="008170CF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и характеризовать</w:t>
            </w:r>
            <w:r w:rsidRPr="006D0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структуру СПП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смысловые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стями СПП;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туационно 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мотно оформлять СПП, составлять схемы</w:t>
            </w:r>
          </w:p>
        </w:tc>
        <w:tc>
          <w:tcPr>
            <w:tcW w:w="3260" w:type="dxa"/>
          </w:tcPr>
          <w:p w:rsidR="006D0A5A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6D0A5A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8170CF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общаться и взаимодействовать со сверстн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ками по совместной деятельности или обмену информацией  </w:t>
            </w:r>
            <w:proofErr w:type="gramEnd"/>
          </w:p>
        </w:tc>
        <w:tc>
          <w:tcPr>
            <w:tcW w:w="1560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зовать свой опыт для об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яснения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личных ситу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ций, решения возникающих проблем и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влечения жи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ненных уроков</w:t>
            </w:r>
          </w:p>
        </w:tc>
        <w:tc>
          <w:tcPr>
            <w:tcW w:w="1559" w:type="dxa"/>
          </w:tcPr>
          <w:p w:rsidR="004C73A6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3 стр. 104-105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170CF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ноподчиненное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жение» (§ 23)</w:t>
            </w:r>
          </w:p>
          <w:p w:rsidR="006D0A5A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A5A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обобщения изученного / повторение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03.03.</w:t>
            </w:r>
          </w:p>
        </w:tc>
        <w:tc>
          <w:tcPr>
            <w:tcW w:w="1731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</w:p>
        </w:tc>
        <w:tc>
          <w:tcPr>
            <w:tcW w:w="2126" w:type="dxa"/>
          </w:tcPr>
          <w:p w:rsid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4C73A6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 +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стовые задания</w:t>
            </w:r>
          </w:p>
          <w:p w:rsid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23E79" w:rsidRPr="008170CF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и характеризовать</w:t>
            </w:r>
            <w:r w:rsidRPr="006D0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структуру СПП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смысловые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стями СПП;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туационно 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мотно оформлять СПП, составлять схемы</w:t>
            </w:r>
          </w:p>
        </w:tc>
        <w:tc>
          <w:tcPr>
            <w:tcW w:w="3260" w:type="dxa"/>
          </w:tcPr>
          <w:p w:rsidR="006D0A5A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6D0A5A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8170CF" w:rsidRDefault="006D0A5A" w:rsidP="006D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общаться и взаимодействовать со сверстн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ками по совместной деятельности или обмену информацией  </w:t>
            </w:r>
            <w:proofErr w:type="gramEnd"/>
          </w:p>
        </w:tc>
        <w:tc>
          <w:tcPr>
            <w:tcW w:w="1560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ф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новыми знан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ями, важными для общекул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турного разв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тия</w:t>
            </w:r>
          </w:p>
        </w:tc>
        <w:tc>
          <w:tcPr>
            <w:tcW w:w="1559" w:type="dxa"/>
          </w:tcPr>
          <w:p w:rsid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 «СПП»</w:t>
            </w:r>
          </w:p>
          <w:p w:rsidR="004C73A6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контрольной работе</w:t>
            </w:r>
          </w:p>
          <w:p w:rsidR="000E7838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8170CF" w:rsidRDefault="000E7838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/32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«Сложноподчине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предложение»</w:t>
            </w:r>
          </w:p>
          <w:p w:rsid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E79" w:rsidRP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05.03.</w:t>
            </w:r>
          </w:p>
        </w:tc>
        <w:tc>
          <w:tcPr>
            <w:tcW w:w="1731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</w:p>
        </w:tc>
        <w:tc>
          <w:tcPr>
            <w:tcW w:w="2126" w:type="dxa"/>
          </w:tcPr>
          <w:p w:rsidR="004C73A6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трольную работу:</w:t>
            </w:r>
          </w:p>
          <w:p w:rsidR="00C23E79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вставить пропуще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буквы, расст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вить знаки препин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ния, определить типы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придаточных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</w:t>
            </w:r>
          </w:p>
          <w:p w:rsidR="00C23E79" w:rsidRPr="008170CF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определить тип 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чинения, тип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составить схемы</w:t>
            </w:r>
          </w:p>
        </w:tc>
        <w:tc>
          <w:tcPr>
            <w:tcW w:w="1843" w:type="dxa"/>
          </w:tcPr>
          <w:p w:rsidR="004C73A6" w:rsidRPr="008170CF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Проверить умения характеризовать синтаксическую структуру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ложения;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вые отношения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между частями СПП;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онно грамотно оформлять СПП, составлять схемы</w:t>
            </w:r>
          </w:p>
        </w:tc>
        <w:tc>
          <w:tcPr>
            <w:tcW w:w="3260" w:type="dxa"/>
          </w:tcPr>
          <w:p w:rsidR="00C23E79" w:rsidRDefault="00C23E79" w:rsidP="00C23E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логическое рассуждение, включ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следственных связей</w:t>
            </w:r>
          </w:p>
          <w:p w:rsidR="00C23E79" w:rsidRDefault="00C23E79" w:rsidP="00C23E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осуществлять целеполагание; самостоятельно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определять цели своего обучения</w:t>
            </w:r>
          </w:p>
          <w:p w:rsidR="004C73A6" w:rsidRPr="008170CF" w:rsidRDefault="00C23E79" w:rsidP="00C23E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устана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ливать и сравнивать разные точки зрения</w:t>
            </w:r>
          </w:p>
        </w:tc>
        <w:tc>
          <w:tcPr>
            <w:tcW w:w="1560" w:type="dxa"/>
          </w:tcPr>
          <w:p w:rsidR="004C73A6" w:rsidRPr="008170CF" w:rsidRDefault="00C23E79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Способность к самооценке на основе набл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дения за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ственной 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чью (письме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ной и устной)</w:t>
            </w:r>
          </w:p>
        </w:tc>
        <w:tc>
          <w:tcPr>
            <w:tcW w:w="1559" w:type="dxa"/>
          </w:tcPr>
          <w:p w:rsidR="004C73A6" w:rsidRPr="008170CF" w:rsidRDefault="0037677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Выучить 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варные слова § 19 - 24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2915" w:type="dxa"/>
          </w:tcPr>
          <w:p w:rsidR="004C73A6" w:rsidRDefault="004C73A6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теме «Сложн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подчиненное предлож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ние»</w:t>
            </w:r>
          </w:p>
          <w:p w:rsidR="0037677C" w:rsidRDefault="0037677C" w:rsidP="00502A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77C" w:rsidRPr="0037677C" w:rsidRDefault="0037677C" w:rsidP="00502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коррекции знаний и ум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 / повторение</w:t>
            </w:r>
          </w:p>
        </w:tc>
        <w:tc>
          <w:tcPr>
            <w:tcW w:w="740" w:type="dxa"/>
          </w:tcPr>
          <w:p w:rsidR="004C73A6" w:rsidRPr="00122818" w:rsidRDefault="00810514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10.03.</w:t>
            </w:r>
          </w:p>
        </w:tc>
        <w:tc>
          <w:tcPr>
            <w:tcW w:w="1731" w:type="dxa"/>
          </w:tcPr>
          <w:p w:rsidR="004C73A6" w:rsidRPr="008170CF" w:rsidRDefault="006D0A5A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Сложноподч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ненное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</w:p>
        </w:tc>
        <w:tc>
          <w:tcPr>
            <w:tcW w:w="2126" w:type="dxa"/>
          </w:tcPr>
          <w:p w:rsidR="004C73A6" w:rsidRPr="008170CF" w:rsidRDefault="0037677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Работают по класс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фикации орфограф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ческих ошибок;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ректируют свои раб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ты</w:t>
            </w:r>
          </w:p>
        </w:tc>
        <w:tc>
          <w:tcPr>
            <w:tcW w:w="1843" w:type="dxa"/>
          </w:tcPr>
          <w:p w:rsidR="004C73A6" w:rsidRPr="008170CF" w:rsidRDefault="0037677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Пунктуационно грамотно офор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СПП;  анал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зировать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ственные ошибки и корректировать их в соответствии с условиями</w:t>
            </w:r>
          </w:p>
        </w:tc>
        <w:tc>
          <w:tcPr>
            <w:tcW w:w="3260" w:type="dxa"/>
          </w:tcPr>
          <w:p w:rsidR="0037677C" w:rsidRDefault="0037677C" w:rsidP="00376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логическое рассуждение, включ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следственных связей</w:t>
            </w:r>
          </w:p>
          <w:p w:rsidR="0037677C" w:rsidRDefault="0037677C" w:rsidP="00376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определять цели своего обуч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  <w:p w:rsidR="004C73A6" w:rsidRPr="008170CF" w:rsidRDefault="0037677C" w:rsidP="00376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D3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8170CF" w:rsidRDefault="0037677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стремление к речевому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</w:tcPr>
          <w:p w:rsidR="004C73A6" w:rsidRPr="008170CF" w:rsidRDefault="0037677C" w:rsidP="00502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Создать мини – проект «Иссл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дование фр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зеологизма»</w:t>
            </w:r>
          </w:p>
        </w:tc>
      </w:tr>
      <w:tr w:rsidR="004C73A6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4C73A6" w:rsidRPr="009F6884" w:rsidRDefault="004C73A6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Бессоюзное сложное предложение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13 часов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бессоюзном сложном предложении (§ 24)</w:t>
            </w:r>
          </w:p>
          <w:p w:rsidR="006A1185" w:rsidRDefault="006A1185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85" w:rsidRDefault="006A1185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12.03.</w:t>
            </w:r>
          </w:p>
        </w:tc>
        <w:tc>
          <w:tcPr>
            <w:tcW w:w="1731" w:type="dxa"/>
          </w:tcPr>
          <w:p w:rsidR="004C73A6" w:rsidRPr="006A1185" w:rsidRDefault="006A1185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Бессоюзное сложное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жение. </w:t>
            </w:r>
            <w:r w:rsidRPr="006A11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Смысл</w:t>
            </w:r>
            <w:r w:rsidRPr="006A11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6A11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отношения между частями бессоюз</w:t>
            </w:r>
            <w:r w:rsidRPr="006A11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сложного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</w:t>
            </w:r>
            <w:r w:rsidRPr="006A11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2126" w:type="dxa"/>
          </w:tcPr>
          <w:p w:rsidR="004C73A6" w:rsidRPr="006A1185" w:rsidRDefault="006A1185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сическую структуру БСП,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смысловые о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ношения между ч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стями БСП разных видов. Выполняют практическую работу на основе упр. 157, 158. Конструируют предложения. В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 w:rsid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полняют творческую работу (упр. 162)</w:t>
            </w:r>
          </w:p>
        </w:tc>
        <w:tc>
          <w:tcPr>
            <w:tcW w:w="1843" w:type="dxa"/>
          </w:tcPr>
          <w:p w:rsidR="004C73A6" w:rsidRPr="006A1185" w:rsidRDefault="006A1185" w:rsidP="006A11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БСП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дов; моделировать и употреблять в речи БСП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смысловыми отношениями между частями; пунктуационно оформлять БСП</w:t>
            </w:r>
          </w:p>
        </w:tc>
        <w:tc>
          <w:tcPr>
            <w:tcW w:w="3260" w:type="dxa"/>
          </w:tcPr>
          <w:p w:rsidR="006A1185" w:rsidRDefault="006A1185" w:rsidP="006A11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исследования; владеть основами ознакомительного, из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чающего и поискового чтения</w:t>
            </w:r>
          </w:p>
          <w:p w:rsidR="006A1185" w:rsidRDefault="006A1185" w:rsidP="006A11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6A1185" w:rsidRDefault="006A1185" w:rsidP="006A11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общаться и взаимодействовать со сверстн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ками по совместной деятельности или обмену информацией</w:t>
            </w:r>
            <w:proofErr w:type="gramEnd"/>
          </w:p>
        </w:tc>
        <w:tc>
          <w:tcPr>
            <w:tcW w:w="1560" w:type="dxa"/>
          </w:tcPr>
          <w:p w:rsidR="004C73A6" w:rsidRPr="006A1185" w:rsidRDefault="006A1185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Реализация возможности монологич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высту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ления; осозн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возможн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стей в учении; способность адекватно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суждать о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чинах своего успеха или неуспеха в учении</w:t>
            </w:r>
          </w:p>
        </w:tc>
        <w:tc>
          <w:tcPr>
            <w:tcW w:w="1559" w:type="dxa"/>
          </w:tcPr>
          <w:p w:rsidR="004C73A6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5E0E7B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161 стр. 109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6A1185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отношения между частями бессою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сложного предлож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 Виды бессоюзных сложных предложений (§ 25)</w:t>
            </w:r>
          </w:p>
          <w:p w:rsidR="005E0E7B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7B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16.03.</w:t>
            </w:r>
          </w:p>
        </w:tc>
        <w:tc>
          <w:tcPr>
            <w:tcW w:w="1731" w:type="dxa"/>
          </w:tcPr>
          <w:p w:rsidR="004C73A6" w:rsidRPr="006A1185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Смысловые о</w:t>
            </w:r>
            <w:r w:rsidRP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ношения между частями бесс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юзного сложного предложе</w:t>
            </w:r>
            <w:r w:rsidRP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ния. Виды бессою</w:t>
            </w:r>
            <w:r w:rsidRP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5E0E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сложных предложений</w:t>
            </w:r>
          </w:p>
        </w:tc>
        <w:tc>
          <w:tcPr>
            <w:tcW w:w="2126" w:type="dxa"/>
          </w:tcPr>
          <w:p w:rsidR="004C73A6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частями БСП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видов</w:t>
            </w:r>
          </w:p>
          <w:p w:rsidR="00FC0F2B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кластер</w:t>
            </w:r>
          </w:p>
          <w:p w:rsidR="005E0E7B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колле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тивную практическую работу (упр. 165)</w:t>
            </w:r>
          </w:p>
          <w:p w:rsidR="005E0E7B" w:rsidRPr="006A1185" w:rsidRDefault="005E0E7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6A1185" w:rsidRDefault="005E0E7B" w:rsidP="005E0E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БСП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дов; определять стилистические особенности БСП  и их роль в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жественных текстах</w:t>
            </w:r>
          </w:p>
        </w:tc>
        <w:tc>
          <w:tcPr>
            <w:tcW w:w="3260" w:type="dxa"/>
          </w:tcPr>
          <w:p w:rsidR="005E0E7B" w:rsidRDefault="005E0E7B" w:rsidP="005E0E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исследования; владеть осн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вами ознакомительного, изуча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щего и поискового чтения</w:t>
            </w:r>
          </w:p>
          <w:p w:rsidR="005E0E7B" w:rsidRDefault="005E0E7B" w:rsidP="005E0E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6A1185" w:rsidRDefault="005E0E7B" w:rsidP="005E0E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поведением партнера,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ществляя контроль, коррекцию</w:t>
            </w:r>
          </w:p>
        </w:tc>
        <w:tc>
          <w:tcPr>
            <w:tcW w:w="1560" w:type="dxa"/>
          </w:tcPr>
          <w:p w:rsidR="004C73A6" w:rsidRPr="006A1185" w:rsidRDefault="005E0E7B" w:rsidP="005E0E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4C73A6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FC0F2B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Выполнить упр. 171 стр. 113 </w:t>
            </w:r>
            <w:r w:rsidR="000E783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114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6A1185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рассуждение</w:t>
            </w:r>
          </w:p>
          <w:p w:rsidR="00FC0F2B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F2B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</w:t>
            </w:r>
            <w:r w:rsidR="00F932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/ разв</w:t>
            </w:r>
            <w:r w:rsidR="00F932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и</w:t>
            </w:r>
            <w:r w:rsidR="00F932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тие речи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17.03.</w:t>
            </w:r>
          </w:p>
        </w:tc>
        <w:tc>
          <w:tcPr>
            <w:tcW w:w="1731" w:type="dxa"/>
          </w:tcPr>
          <w:p w:rsidR="004C73A6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 на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нове прочита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текста</w:t>
            </w:r>
          </w:p>
          <w:p w:rsidR="00FC0F2B" w:rsidRPr="006A1185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Композиция, тезис, аргумент, вывод, лексич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и синтакс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ческие средства текста, худож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 - изобр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зительные сре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ства языка</w:t>
            </w:r>
          </w:p>
        </w:tc>
        <w:tc>
          <w:tcPr>
            <w:tcW w:w="2126" w:type="dxa"/>
          </w:tcPr>
          <w:p w:rsidR="004C73A6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Повторяют понятия. Работают с текстом 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(стр. 114 – 115):  определяют тему текста, пробл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составляют в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просы к тексту; зап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сывают тезисы; опр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деляют стиль текста, приводят аргументы</w:t>
            </w:r>
          </w:p>
          <w:p w:rsidR="00F932C0" w:rsidRPr="006A1185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Пишут сочинение</w:t>
            </w:r>
          </w:p>
        </w:tc>
        <w:tc>
          <w:tcPr>
            <w:tcW w:w="1843" w:type="dxa"/>
          </w:tcPr>
          <w:p w:rsidR="004C73A6" w:rsidRPr="006A1185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Свободно,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вильно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письменной форме; соблюдать нормы построение текста;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речевые сре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ства для решения лингвистической задачи</w:t>
            </w:r>
          </w:p>
        </w:tc>
        <w:tc>
          <w:tcPr>
            <w:tcW w:w="3260" w:type="dxa"/>
          </w:tcPr>
          <w:p w:rsidR="00FC0F2B" w:rsidRDefault="00FC0F2B" w:rsidP="00FC0F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 художественн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и публицистического текстов; работать с художественно - изо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разительными средствами </w:t>
            </w:r>
          </w:p>
          <w:p w:rsidR="00FC0F2B" w:rsidRDefault="00FC0F2B" w:rsidP="00FC0F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стижения целей; устанавливать целевые приоритеты</w:t>
            </w:r>
          </w:p>
          <w:p w:rsidR="004C73A6" w:rsidRPr="006A1185" w:rsidRDefault="00FC0F2B" w:rsidP="00FC0F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работать индивидуально</w:t>
            </w:r>
          </w:p>
        </w:tc>
        <w:tc>
          <w:tcPr>
            <w:tcW w:w="1560" w:type="dxa"/>
          </w:tcPr>
          <w:p w:rsidR="004C73A6" w:rsidRPr="006A1185" w:rsidRDefault="00FC0F2B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личностной рефлексии, направленной на осознание потребностей, стремлений и побуждений;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C73A6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Завершить 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боту над соч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нением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6A1185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 со значен</w:t>
            </w: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перечисления </w:t>
            </w: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(§ 26)</w:t>
            </w:r>
          </w:p>
          <w:p w:rsidR="00F932C0" w:rsidRDefault="00F932C0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C0" w:rsidRDefault="00F932C0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19.03.</w:t>
            </w:r>
          </w:p>
        </w:tc>
        <w:tc>
          <w:tcPr>
            <w:tcW w:w="1731" w:type="dxa"/>
          </w:tcPr>
          <w:p w:rsidR="004C73A6" w:rsidRPr="006A1185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Бессоюзные сложные пре</w:t>
            </w: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 со зн</w:t>
            </w: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чени</w:t>
            </w: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ем перечи</w:t>
            </w: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F932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ления</w:t>
            </w:r>
          </w:p>
        </w:tc>
        <w:tc>
          <w:tcPr>
            <w:tcW w:w="2126" w:type="dxa"/>
          </w:tcPr>
          <w:p w:rsidR="00F37637" w:rsidRDefault="00F37637" w:rsidP="00F376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частями БСП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видов</w:t>
            </w:r>
          </w:p>
          <w:p w:rsidR="004C73A6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схему (упр. 177) и соста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ляют сообщение</w:t>
            </w:r>
          </w:p>
          <w:p w:rsidR="00F37637" w:rsidRPr="006A1185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6A1185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БСП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дов; моделировать и употреблять в речи БСП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смысловыми отношениями между частями; пунктуационно оформлять БСП</w:t>
            </w:r>
          </w:p>
        </w:tc>
        <w:tc>
          <w:tcPr>
            <w:tcW w:w="3260" w:type="dxa"/>
          </w:tcPr>
          <w:p w:rsidR="00F932C0" w:rsidRDefault="00F932C0" w:rsidP="00F932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исследования; владеть осн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вами ознакомительного, изуча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щего и поискового чтения</w:t>
            </w:r>
          </w:p>
          <w:p w:rsidR="00F932C0" w:rsidRDefault="00F932C0" w:rsidP="00F932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6A1185" w:rsidRDefault="00F932C0" w:rsidP="00F932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поведением партнера,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ществляя контроль, коррекцию</w:t>
            </w:r>
          </w:p>
        </w:tc>
        <w:tc>
          <w:tcPr>
            <w:tcW w:w="1560" w:type="dxa"/>
          </w:tcPr>
          <w:p w:rsidR="004C73A6" w:rsidRPr="006A1185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4C73A6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F37637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178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6A1185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Pr="002B4876" w:rsidRDefault="004C73A6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2915" w:type="dxa"/>
          </w:tcPr>
          <w:p w:rsidR="004C73A6" w:rsidRDefault="004C73A6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и точка с запятой в бессоюзных сложных предложениях (§ 26)</w:t>
            </w:r>
          </w:p>
          <w:p w:rsidR="00F932C0" w:rsidRDefault="00F932C0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C0" w:rsidRPr="002B2361" w:rsidRDefault="00F932C0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тикум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23.03.</w:t>
            </w:r>
          </w:p>
        </w:tc>
        <w:tc>
          <w:tcPr>
            <w:tcW w:w="1731" w:type="dxa"/>
          </w:tcPr>
          <w:p w:rsidR="004C73A6" w:rsidRPr="006A1185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Запятая и точка с запятой в бесс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юзных сложных предложениях</w:t>
            </w:r>
          </w:p>
        </w:tc>
        <w:tc>
          <w:tcPr>
            <w:tcW w:w="2126" w:type="dxa"/>
          </w:tcPr>
          <w:p w:rsidR="004C73A6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Осваивают содерж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изучаемых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туационных правил и алгоритмы их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зования. Соблюдают основные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нормы в пис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менной речи.</w:t>
            </w:r>
          </w:p>
          <w:p w:rsidR="00F37637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  <w:p w:rsidR="000330F7" w:rsidRPr="006A1185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схемы</w:t>
            </w:r>
          </w:p>
        </w:tc>
        <w:tc>
          <w:tcPr>
            <w:tcW w:w="1843" w:type="dxa"/>
          </w:tcPr>
          <w:p w:rsidR="004C73A6" w:rsidRPr="006A1185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Пунктуационно оформлять бесс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юзные сложные предложения (употреблять зап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тую или точку с запятой между частями бессою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ния)</w:t>
            </w:r>
          </w:p>
        </w:tc>
        <w:tc>
          <w:tcPr>
            <w:tcW w:w="3260" w:type="dxa"/>
          </w:tcPr>
          <w:p w:rsidR="00F37637" w:rsidRDefault="00F37637" w:rsidP="00F376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исследования; владеть осн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вами ознакомительного, изуча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щего и поискового чтения</w:t>
            </w:r>
          </w:p>
          <w:p w:rsidR="00F37637" w:rsidRDefault="00F37637" w:rsidP="00F376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6A1185" w:rsidRDefault="00F37637" w:rsidP="00F376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поведением партнера,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ществляя контроль, коррекцию</w:t>
            </w:r>
          </w:p>
        </w:tc>
        <w:tc>
          <w:tcPr>
            <w:tcW w:w="1560" w:type="dxa"/>
          </w:tcPr>
          <w:p w:rsidR="004C73A6" w:rsidRPr="006A1185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4C73A6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6 упр. 182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6A1185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 со значен</w:t>
            </w: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причины, пояснения, дополнения (§ 27)</w:t>
            </w:r>
          </w:p>
          <w:p w:rsidR="00F932C0" w:rsidRDefault="00F932C0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C0" w:rsidRDefault="00F932C0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30.03.</w:t>
            </w:r>
          </w:p>
        </w:tc>
        <w:tc>
          <w:tcPr>
            <w:tcW w:w="1731" w:type="dxa"/>
          </w:tcPr>
          <w:p w:rsidR="004C73A6" w:rsidRPr="006A1185" w:rsidRDefault="00F3763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Бессоюзные сложные пре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 со зн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чени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ем причины, пояснения, д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F376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полнения</w:t>
            </w:r>
          </w:p>
        </w:tc>
        <w:tc>
          <w:tcPr>
            <w:tcW w:w="2126" w:type="dxa"/>
          </w:tcPr>
          <w:p w:rsidR="000330F7" w:rsidRDefault="000330F7" w:rsidP="0003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Определять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частями БСП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видов</w:t>
            </w:r>
          </w:p>
          <w:p w:rsidR="000330F7" w:rsidRDefault="000330F7" w:rsidP="0003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Анализируют схему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(упр. 187) и соста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ляют сообщение</w:t>
            </w:r>
          </w:p>
          <w:p w:rsidR="004C73A6" w:rsidRPr="006A1185" w:rsidRDefault="000330F7" w:rsidP="0003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6A1185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Определять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БСП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дов; различать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БСП и СПП с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даточными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чины и изъясн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тельными</w:t>
            </w:r>
            <w:proofErr w:type="gramEnd"/>
          </w:p>
        </w:tc>
        <w:tc>
          <w:tcPr>
            <w:tcW w:w="3260" w:type="dxa"/>
          </w:tcPr>
          <w:p w:rsidR="000330F7" w:rsidRDefault="000330F7" w:rsidP="0003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</w:t>
            </w:r>
          </w:p>
          <w:p w:rsidR="000330F7" w:rsidRDefault="000330F7" w:rsidP="0003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жения цели</w:t>
            </w:r>
          </w:p>
          <w:p w:rsidR="004C73A6" w:rsidRPr="006A1185" w:rsidRDefault="000330F7" w:rsidP="0003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6A1185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Осуществление и оценивание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личностной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рефлексии</w:t>
            </w:r>
          </w:p>
        </w:tc>
        <w:tc>
          <w:tcPr>
            <w:tcW w:w="1559" w:type="dxa"/>
          </w:tcPr>
          <w:p w:rsidR="004C73A6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0330F7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Выполнить упр. 189 стр.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126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6A1185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0330F7" w:rsidTr="004848FE">
        <w:trPr>
          <w:gridAfter w:val="1"/>
          <w:wAfter w:w="1560" w:type="dxa"/>
        </w:trPr>
        <w:tc>
          <w:tcPr>
            <w:tcW w:w="852" w:type="dxa"/>
          </w:tcPr>
          <w:p w:rsidR="000330F7" w:rsidRDefault="000330F7" w:rsidP="0047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2915" w:type="dxa"/>
          </w:tcPr>
          <w:p w:rsidR="000330F7" w:rsidRDefault="000330F7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Двоеточие в бессоюзном сложном предложении (§ 27)</w:t>
            </w:r>
          </w:p>
          <w:p w:rsidR="000330F7" w:rsidRDefault="000330F7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0F7" w:rsidRPr="002B2361" w:rsidRDefault="000330F7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тикум</w:t>
            </w:r>
          </w:p>
        </w:tc>
        <w:tc>
          <w:tcPr>
            <w:tcW w:w="740" w:type="dxa"/>
          </w:tcPr>
          <w:p w:rsidR="000330F7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31.03.</w:t>
            </w:r>
          </w:p>
        </w:tc>
        <w:tc>
          <w:tcPr>
            <w:tcW w:w="1731" w:type="dxa"/>
          </w:tcPr>
          <w:p w:rsidR="000330F7" w:rsidRPr="000330F7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Двоеточие в бе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союзном сло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 предлож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нии</w:t>
            </w:r>
          </w:p>
        </w:tc>
        <w:tc>
          <w:tcPr>
            <w:tcW w:w="2126" w:type="dxa"/>
          </w:tcPr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Осваивают содерж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изучаемых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туационных правил и алгоритмы их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зования. Соблюдают основные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нормы в пис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менной речи.</w:t>
            </w:r>
          </w:p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схемы</w:t>
            </w:r>
          </w:p>
        </w:tc>
        <w:tc>
          <w:tcPr>
            <w:tcW w:w="1843" w:type="dxa"/>
          </w:tcPr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Пунктуационно оформлять бесс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юзные сложные предложения (употреблять </w:t>
            </w:r>
            <w:r w:rsid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двоеточие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между частями бессою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предлож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ния)</w:t>
            </w:r>
          </w:p>
        </w:tc>
        <w:tc>
          <w:tcPr>
            <w:tcW w:w="3260" w:type="dxa"/>
          </w:tcPr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исследования; владеть осн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вами ознакомительного, изуча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щего и поискового чтения</w:t>
            </w:r>
          </w:p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поведением партнера, ос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ществляя контроль, коррекцию</w:t>
            </w:r>
          </w:p>
        </w:tc>
        <w:tc>
          <w:tcPr>
            <w:tcW w:w="1560" w:type="dxa"/>
          </w:tcPr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0330F7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190 стр. 126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0330F7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47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 со значен</w:t>
            </w:r>
            <w:r w:rsidRPr="002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противопоставления, времени, условия  и 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33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ствия, сравнения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(§ 28)</w:t>
            </w:r>
          </w:p>
          <w:p w:rsidR="00F932C0" w:rsidRDefault="00F932C0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C0" w:rsidRDefault="00F932C0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02.04.</w:t>
            </w:r>
          </w:p>
        </w:tc>
        <w:tc>
          <w:tcPr>
            <w:tcW w:w="1731" w:type="dxa"/>
          </w:tcPr>
          <w:p w:rsidR="004C73A6" w:rsidRPr="000330F7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Бессоюзные сложные пре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 со зн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чени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ем против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ления, времени, условия  и след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ствия, сравнения</w:t>
            </w:r>
          </w:p>
        </w:tc>
        <w:tc>
          <w:tcPr>
            <w:tcW w:w="2126" w:type="dxa"/>
          </w:tcPr>
          <w:p w:rsidR="00C87EDF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частями БСП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видов</w:t>
            </w:r>
          </w:p>
          <w:p w:rsidR="00C87EDF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табл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цу (упр. 192) и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ставляют сообщение</w:t>
            </w:r>
          </w:p>
          <w:p w:rsidR="004C73A6" w:rsidRPr="000330F7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0330F7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ловые отношения между частями БСП разных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дов; различать БСП и СПП с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даточными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ни, условия, сле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ствия, сравнения</w:t>
            </w:r>
            <w:proofErr w:type="gramEnd"/>
          </w:p>
        </w:tc>
        <w:tc>
          <w:tcPr>
            <w:tcW w:w="3260" w:type="dxa"/>
          </w:tcPr>
          <w:p w:rsidR="00C87EDF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проявлять способность использовать родной язык как средство получения 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ний по другим учебным предметам</w:t>
            </w:r>
          </w:p>
          <w:p w:rsidR="00C87EDF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0330F7" w:rsidRDefault="00C87EDF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0330F7" w:rsidRDefault="00C87EDF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навыком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определения в жизненных ценностях и умением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ступать в соо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ветствии с 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ми, отвечая за свои поступки</w:t>
            </w:r>
          </w:p>
        </w:tc>
        <w:tc>
          <w:tcPr>
            <w:tcW w:w="1559" w:type="dxa"/>
          </w:tcPr>
          <w:p w:rsidR="004C73A6" w:rsidRDefault="00C87EDF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C87EDF" w:rsidRDefault="00C87EDF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195 стр. 130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0330F7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0330F7" w:rsidTr="004848FE">
        <w:trPr>
          <w:gridAfter w:val="1"/>
          <w:wAfter w:w="1560" w:type="dxa"/>
        </w:trPr>
        <w:tc>
          <w:tcPr>
            <w:tcW w:w="852" w:type="dxa"/>
          </w:tcPr>
          <w:p w:rsidR="000330F7" w:rsidRPr="002B4876" w:rsidRDefault="000330F7" w:rsidP="004755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2915" w:type="dxa"/>
          </w:tcPr>
          <w:p w:rsidR="000330F7" w:rsidRDefault="000330F7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бессоюзном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предложении   (§ 28)</w:t>
            </w:r>
          </w:p>
          <w:p w:rsidR="000330F7" w:rsidRDefault="000330F7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0F7" w:rsidRPr="002B2361" w:rsidRDefault="000330F7" w:rsidP="004755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тикум</w:t>
            </w:r>
          </w:p>
        </w:tc>
        <w:tc>
          <w:tcPr>
            <w:tcW w:w="740" w:type="dxa"/>
          </w:tcPr>
          <w:p w:rsidR="000330F7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06.04.</w:t>
            </w:r>
          </w:p>
        </w:tc>
        <w:tc>
          <w:tcPr>
            <w:tcW w:w="1731" w:type="dxa"/>
          </w:tcPr>
          <w:p w:rsidR="000330F7" w:rsidRPr="000330F7" w:rsidRDefault="000330F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Тире в бессою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 слож</w:t>
            </w:r>
            <w:r w:rsidRPr="000330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ном предложении   </w:t>
            </w:r>
          </w:p>
        </w:tc>
        <w:tc>
          <w:tcPr>
            <w:tcW w:w="2126" w:type="dxa"/>
          </w:tcPr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Осваивают содерж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 изучаемых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туационных правил и алгоритмы их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зования. Соблюдают основные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нормы в пис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менной речи.</w:t>
            </w:r>
          </w:p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схемы</w:t>
            </w:r>
          </w:p>
        </w:tc>
        <w:tc>
          <w:tcPr>
            <w:tcW w:w="1843" w:type="dxa"/>
          </w:tcPr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Пунктуационно оформлять бесс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юзные сложные предложения (употреблять </w:t>
            </w:r>
            <w:r w:rsid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тире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между частями бессоюзного предложения)</w:t>
            </w:r>
          </w:p>
        </w:tc>
        <w:tc>
          <w:tcPr>
            <w:tcW w:w="3260" w:type="dxa"/>
          </w:tcPr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исследования; владеть осн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вами ознакомительного, изуча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щего и поискового чтения</w:t>
            </w:r>
          </w:p>
          <w:p w:rsidR="000330F7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</w:t>
            </w:r>
            <w:r w:rsidR="001A54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: учит</w:t>
            </w:r>
            <w:r w:rsidR="001A54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 w:rsidR="001A54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0330F7" w:rsidRPr="006A1185" w:rsidRDefault="000330F7" w:rsidP="00C87E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0330F7" w:rsidRDefault="00C87EDF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4 упр. 201 стр. 132-133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0330F7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туационный разбор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союзного сложного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 (§ 29)</w:t>
            </w:r>
          </w:p>
          <w:p w:rsidR="00F932C0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C0" w:rsidRDefault="00F932C0" w:rsidP="001A5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щения знаний и умений/ </w:t>
            </w:r>
            <w:r w:rsidR="001A54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</w:t>
            </w:r>
            <w:r w:rsidR="001A54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 w:rsidR="001A54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07.04.</w:t>
            </w:r>
          </w:p>
        </w:tc>
        <w:tc>
          <w:tcPr>
            <w:tcW w:w="1731" w:type="dxa"/>
          </w:tcPr>
          <w:p w:rsidR="004C73A6" w:rsidRPr="00C87EDF" w:rsidRDefault="00C87EDF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Синтаксиче</w:t>
            </w:r>
            <w:r w:rsidR="001A54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 и пунк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ный разбор </w:t>
            </w:r>
            <w:proofErr w:type="gramStart"/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бес-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союзного</w:t>
            </w:r>
            <w:proofErr w:type="gramEnd"/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сло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 w:rsidR="001A54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пред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C87ED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2126" w:type="dxa"/>
          </w:tcPr>
          <w:p w:rsidR="004C73A6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Составляют обобщ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ющие таблицы;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полняют синтаксич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ский разбор БСП; тестовую работу с самопроверкой</w:t>
            </w:r>
          </w:p>
          <w:p w:rsidR="008F2BA7" w:rsidRPr="00C87EDF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C87EDF" w:rsidRDefault="001A544D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Анализировать синтаксическую  структуру БСП,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пунктуационно оформлять БСП,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бор БСП </w:t>
            </w:r>
          </w:p>
        </w:tc>
        <w:tc>
          <w:tcPr>
            <w:tcW w:w="3260" w:type="dxa"/>
          </w:tcPr>
          <w:p w:rsidR="008F2BA7" w:rsidRDefault="008F2BA7" w:rsidP="008F2B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8F2BA7" w:rsidRDefault="008F2BA7" w:rsidP="008F2B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C87EDF" w:rsidRDefault="008F2BA7" w:rsidP="008F2B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C73A6" w:rsidRPr="00C87EDF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Осознание возможностей в учении; сп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собность аде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ватно рассу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дать о прич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 своего успеха или неуспеха в учении</w:t>
            </w:r>
          </w:p>
        </w:tc>
        <w:tc>
          <w:tcPr>
            <w:tcW w:w="1559" w:type="dxa"/>
          </w:tcPr>
          <w:p w:rsidR="004C73A6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Выполнить задания упр. 204</w:t>
            </w:r>
          </w:p>
          <w:p w:rsidR="008F2BA7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Повторить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 «БСП»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7EDF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союзное сложное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ложение»</w:t>
            </w:r>
          </w:p>
          <w:p w:rsidR="00F932C0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C0" w:rsidRDefault="00F932C0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09.04.</w:t>
            </w:r>
          </w:p>
        </w:tc>
        <w:tc>
          <w:tcPr>
            <w:tcW w:w="1731" w:type="dxa"/>
          </w:tcPr>
          <w:p w:rsidR="004C73A6" w:rsidRPr="00C87EDF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Бессоюзное сложное предл</w:t>
            </w: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между частями БСП, интонац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онное и пункту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ционное выр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 этих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ношений</w:t>
            </w:r>
          </w:p>
        </w:tc>
        <w:tc>
          <w:tcPr>
            <w:tcW w:w="2126" w:type="dxa"/>
          </w:tcPr>
          <w:p w:rsidR="004C73A6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Повторяют теорет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ческий материал</w:t>
            </w:r>
          </w:p>
          <w:p w:rsidR="000163F9" w:rsidRPr="00C87EDF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тестовые задания, синтаксич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 разбор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жений</w:t>
            </w:r>
          </w:p>
        </w:tc>
        <w:tc>
          <w:tcPr>
            <w:tcW w:w="1843" w:type="dxa"/>
          </w:tcPr>
          <w:p w:rsidR="004C73A6" w:rsidRPr="00C87EDF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синтаксическую структуру БСП; пунктуационно оформлять БСП;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БСП</w:t>
            </w:r>
          </w:p>
        </w:tc>
        <w:tc>
          <w:tcPr>
            <w:tcW w:w="3260" w:type="dxa"/>
          </w:tcPr>
          <w:p w:rsidR="008F2BA7" w:rsidRDefault="008F2BA7" w:rsidP="008F2B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родной язык как средство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лучения знаний по другим уче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 предметам</w:t>
            </w:r>
          </w:p>
          <w:p w:rsidR="008F2BA7" w:rsidRDefault="008F2BA7" w:rsidP="008F2B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C87EDF" w:rsidRDefault="008F2BA7" w:rsidP="008F2B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C87EDF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ни; осознание эстетической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</w:t>
            </w:r>
          </w:p>
        </w:tc>
        <w:tc>
          <w:tcPr>
            <w:tcW w:w="1559" w:type="dxa"/>
          </w:tcPr>
          <w:p w:rsidR="004C73A6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4 упр. 3 стр. 140 – 141</w:t>
            </w:r>
          </w:p>
          <w:p w:rsid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выполнению  контрольной работы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7EDF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«Бессоюзное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предложение»</w:t>
            </w:r>
          </w:p>
          <w:p w:rsid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3F9" w:rsidRP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13.04.</w:t>
            </w:r>
          </w:p>
        </w:tc>
        <w:tc>
          <w:tcPr>
            <w:tcW w:w="1731" w:type="dxa"/>
          </w:tcPr>
          <w:p w:rsidR="004C73A6" w:rsidRPr="00C87EDF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Бессоюзное сложное предл</w:t>
            </w: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между частями БСП, интонац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онное и пункту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ционное выр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 этих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ношений</w:t>
            </w:r>
          </w:p>
        </w:tc>
        <w:tc>
          <w:tcPr>
            <w:tcW w:w="2126" w:type="dxa"/>
          </w:tcPr>
          <w:p w:rsidR="004C73A6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трольную работу:</w:t>
            </w:r>
          </w:p>
          <w:p w:rsidR="000163F9" w:rsidRPr="00C87EDF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C87EDF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синтаксическую структуру БСП; пунктуационно оформлять БСП;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БСП</w:t>
            </w:r>
          </w:p>
        </w:tc>
        <w:tc>
          <w:tcPr>
            <w:tcW w:w="3260" w:type="dxa"/>
          </w:tcPr>
          <w:p w:rsidR="000163F9" w:rsidRDefault="000163F9" w:rsidP="000163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исследования; владеть основами ознакомительного, из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чающего и поискового чтения</w:t>
            </w:r>
          </w:p>
          <w:p w:rsidR="000163F9" w:rsidRDefault="000163F9" w:rsidP="000163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C73A6" w:rsidRPr="00C87EDF" w:rsidRDefault="000163F9" w:rsidP="000163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речевые средства для письменного высказывания</w:t>
            </w:r>
          </w:p>
        </w:tc>
        <w:tc>
          <w:tcPr>
            <w:tcW w:w="1560" w:type="dxa"/>
          </w:tcPr>
          <w:p w:rsidR="004C73A6" w:rsidRPr="00C87EDF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4C73A6" w:rsidRPr="00C87EDF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словарной работе (прав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писание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 и 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гов)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Pr="009C448A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5" w:type="dxa"/>
          </w:tcPr>
          <w:p w:rsidR="004C73A6" w:rsidRDefault="004C73A6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теме «Бессою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сложное предлож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ние»</w:t>
            </w:r>
          </w:p>
          <w:p w:rsid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3F9" w:rsidRP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коррекции знаний, умений и навыков / повторение</w:t>
            </w:r>
          </w:p>
          <w:p w:rsid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3F9" w:rsidRDefault="000163F9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C73A6" w:rsidRPr="00122818" w:rsidRDefault="00810514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14.04.</w:t>
            </w:r>
          </w:p>
        </w:tc>
        <w:tc>
          <w:tcPr>
            <w:tcW w:w="1731" w:type="dxa"/>
          </w:tcPr>
          <w:p w:rsidR="004C73A6" w:rsidRDefault="008F2BA7" w:rsidP="002B4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Бессоюзное сложное предл</w:t>
            </w: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8F2B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между частями БСП, интонац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онное и пункту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ционное выр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жение этих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ношений</w:t>
            </w:r>
          </w:p>
        </w:tc>
        <w:tc>
          <w:tcPr>
            <w:tcW w:w="2126" w:type="dxa"/>
          </w:tcPr>
          <w:p w:rsidR="004C73A6" w:rsidRDefault="00F27CE6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Определяют типи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ошибки и проб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лы в знаниях и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ниях</w:t>
            </w:r>
          </w:p>
          <w:p w:rsidR="00F27CE6" w:rsidRDefault="00F27CE6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Вносят необходимые коррективы и допо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нения в работы</w:t>
            </w:r>
          </w:p>
          <w:p w:rsidR="00F27CE6" w:rsidRPr="000163F9" w:rsidRDefault="00F27CE6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самост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ятельную работу</w:t>
            </w:r>
          </w:p>
        </w:tc>
        <w:tc>
          <w:tcPr>
            <w:tcW w:w="1843" w:type="dxa"/>
          </w:tcPr>
          <w:p w:rsidR="004C73A6" w:rsidRPr="000163F9" w:rsidRDefault="00F27CE6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Расставлять знаки препинания в БСП; применять мыслительные навыки, орфогр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фические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туационные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вила через 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тическую деятел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</w:t>
            </w:r>
          </w:p>
        </w:tc>
        <w:tc>
          <w:tcPr>
            <w:tcW w:w="3260" w:type="dxa"/>
          </w:tcPr>
          <w:p w:rsidR="00F27CE6" w:rsidRDefault="00F27CE6" w:rsidP="00F2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включ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следственных связей; объяснять явления, процессы, выявляемые в ходе исследования; </w:t>
            </w:r>
          </w:p>
          <w:p w:rsidR="00F27CE6" w:rsidRDefault="00F27CE6" w:rsidP="00F2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C73A6" w:rsidRPr="000163F9" w:rsidRDefault="00F27CE6" w:rsidP="00F2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0163F9" w:rsidRDefault="00F27CE6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ни; понимание определяющей роли родного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языка в разв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тии интелле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туальных сп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собностей и моральных качеств личн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</w:t>
            </w:r>
          </w:p>
        </w:tc>
        <w:tc>
          <w:tcPr>
            <w:tcW w:w="1559" w:type="dxa"/>
          </w:tcPr>
          <w:p w:rsidR="004C73A6" w:rsidRDefault="00F27CE6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Повторить правописание словарных слов</w:t>
            </w:r>
          </w:p>
          <w:p w:rsidR="000E7838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0163F9" w:rsidRDefault="000E7838" w:rsidP="002B48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4C73A6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4C73A6" w:rsidRPr="006A5305" w:rsidRDefault="004C73A6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Сложное предложение с разными видами связи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 8 часов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 с разными видами связи (§ 31)</w:t>
            </w: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усвоения новых знаний / комбинированный</w:t>
            </w:r>
          </w:p>
        </w:tc>
        <w:tc>
          <w:tcPr>
            <w:tcW w:w="740" w:type="dxa"/>
          </w:tcPr>
          <w:p w:rsidR="004C73A6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16.04.</w:t>
            </w:r>
          </w:p>
        </w:tc>
        <w:tc>
          <w:tcPr>
            <w:tcW w:w="1731" w:type="dxa"/>
          </w:tcPr>
          <w:p w:rsidR="004C73A6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Сложное пре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ложение с ра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связи</w:t>
            </w:r>
          </w:p>
        </w:tc>
        <w:tc>
          <w:tcPr>
            <w:tcW w:w="2126" w:type="dxa"/>
          </w:tcPr>
          <w:p w:rsidR="004C73A6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Опознают сложные предложения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сою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бессоюзной связи, строят схемы</w:t>
            </w:r>
          </w:p>
          <w:p w:rsid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Определяют смысл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отношения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 частями СП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личными видами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</w:t>
            </w:r>
          </w:p>
          <w:p w:rsidR="00C85E2E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алг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ритм; выполняют 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стовые задания</w:t>
            </w:r>
          </w:p>
        </w:tc>
        <w:tc>
          <w:tcPr>
            <w:tcW w:w="1843" w:type="dxa"/>
          </w:tcPr>
          <w:p w:rsidR="004C73A6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 смысловые отн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шения между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стями сложных предложений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ных видов;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туационно офор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лять сложные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таксические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струкции</w:t>
            </w:r>
          </w:p>
        </w:tc>
        <w:tc>
          <w:tcPr>
            <w:tcW w:w="3260" w:type="dxa"/>
          </w:tcPr>
          <w:p w:rsidR="00C85E2E" w:rsidRDefault="00C85E2E" w:rsidP="00C85E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исследования; владеть основами ознакомительного, из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чающего и поискового чтения</w:t>
            </w:r>
          </w:p>
          <w:p w:rsidR="00C85E2E" w:rsidRDefault="00C85E2E" w:rsidP="00C85E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C73A6" w:rsidRPr="00C85E2E" w:rsidRDefault="00C85E2E" w:rsidP="00C85E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общаться и взаимодействовать с партнерами по совместной деятельности или обмену информацией</w:t>
            </w:r>
            <w:proofErr w:type="gramEnd"/>
          </w:p>
        </w:tc>
        <w:tc>
          <w:tcPr>
            <w:tcW w:w="1560" w:type="dxa"/>
          </w:tcPr>
          <w:p w:rsidR="004C73A6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в ситуациях морального выбора и вл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дение ориент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ровочной сх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мой нра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 - эт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ческого оцен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вания как базы для анализа моральных дилемм</w:t>
            </w:r>
          </w:p>
        </w:tc>
        <w:tc>
          <w:tcPr>
            <w:tcW w:w="1559" w:type="dxa"/>
          </w:tcPr>
          <w:p w:rsidR="004C73A6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Выучить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ретический материал</w:t>
            </w:r>
          </w:p>
          <w:p w:rsid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Выполнить упр. </w:t>
            </w:r>
            <w:r w:rsidR="00C31D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206 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5E2E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сложных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 с разными видами связи (§ 31)</w:t>
            </w: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CE6" w:rsidRDefault="00F27CE6" w:rsidP="00C31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Урок </w:t>
            </w:r>
            <w:r w:rsidR="00C31D63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комплексного применения знаний и умений</w:t>
            </w:r>
            <w:r w:rsidRPr="00D37FF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/ </w:t>
            </w:r>
            <w:r w:rsidR="00C31D63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закрепление</w:t>
            </w:r>
          </w:p>
        </w:tc>
        <w:tc>
          <w:tcPr>
            <w:tcW w:w="740" w:type="dxa"/>
          </w:tcPr>
          <w:p w:rsidR="004C73A6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20.04.</w:t>
            </w:r>
          </w:p>
        </w:tc>
        <w:tc>
          <w:tcPr>
            <w:tcW w:w="1731" w:type="dxa"/>
          </w:tcPr>
          <w:p w:rsidR="004C73A6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Типы сложных предло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жений с разными видами связи</w:t>
            </w:r>
          </w:p>
        </w:tc>
        <w:tc>
          <w:tcPr>
            <w:tcW w:w="2126" w:type="dxa"/>
          </w:tcPr>
          <w:p w:rsidR="00C31D63" w:rsidRDefault="00C31D63" w:rsidP="00C31D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сическую структуру СП с разными видами связи. Моделируют по заданным схемам и употребляют в речи СП с разными видами связи</w:t>
            </w:r>
          </w:p>
          <w:p w:rsidR="004C73A6" w:rsidRPr="00C85E2E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C85E2E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синтаксическую структуру СП; пунктуационно оформлять СП,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СП с разли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</w:t>
            </w:r>
          </w:p>
        </w:tc>
        <w:tc>
          <w:tcPr>
            <w:tcW w:w="3260" w:type="dxa"/>
          </w:tcPr>
          <w:p w:rsidR="00C31D63" w:rsidRDefault="00C31D63" w:rsidP="00C31D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родной язык как средство п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лучения знаний по другим уче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 предметам</w:t>
            </w:r>
          </w:p>
          <w:p w:rsidR="00C31D63" w:rsidRDefault="00C31D63" w:rsidP="00C31D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</w:t>
            </w:r>
          </w:p>
          <w:p w:rsidR="004C73A6" w:rsidRPr="00C85E2E" w:rsidRDefault="00C31D63" w:rsidP="00C31D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учит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разные мнения и стремиться к координации различных позиций в сотрудничестве</w:t>
            </w:r>
          </w:p>
        </w:tc>
        <w:tc>
          <w:tcPr>
            <w:tcW w:w="1560" w:type="dxa"/>
          </w:tcPr>
          <w:p w:rsidR="004C73A6" w:rsidRPr="00C85E2E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4C73A6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2 упр. 208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5E2E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C31D63" w:rsidTr="004848FE">
        <w:trPr>
          <w:gridAfter w:val="1"/>
          <w:wAfter w:w="1560" w:type="dxa"/>
        </w:trPr>
        <w:tc>
          <w:tcPr>
            <w:tcW w:w="852" w:type="dxa"/>
          </w:tcPr>
          <w:p w:rsidR="00C31D63" w:rsidRDefault="00C31D6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915" w:type="dxa"/>
          </w:tcPr>
          <w:p w:rsidR="00C31D63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рассуждение</w:t>
            </w:r>
          </w:p>
          <w:p w:rsidR="00C31D63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D63" w:rsidRDefault="00C31D63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разв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тие речи</w:t>
            </w:r>
          </w:p>
        </w:tc>
        <w:tc>
          <w:tcPr>
            <w:tcW w:w="740" w:type="dxa"/>
          </w:tcPr>
          <w:p w:rsidR="00C31D63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21.04.</w:t>
            </w:r>
          </w:p>
        </w:tc>
        <w:tc>
          <w:tcPr>
            <w:tcW w:w="1731" w:type="dxa"/>
          </w:tcPr>
          <w:p w:rsidR="00C31D63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 на 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нове прочита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текста</w:t>
            </w:r>
          </w:p>
          <w:p w:rsidR="00C31D63" w:rsidRPr="006A1185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Композиция, тезис, аргумент, вывод, лексич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и синтакс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ческие средства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текста, худож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 - изобр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зительные сре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ства языка</w:t>
            </w:r>
          </w:p>
        </w:tc>
        <w:tc>
          <w:tcPr>
            <w:tcW w:w="2126" w:type="dxa"/>
          </w:tcPr>
          <w:p w:rsidR="00C31D63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Повторяют понятия. Работают с текстом:  определяют тему те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ста, проблему;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ставляют вопросы к тексту; записывают тезисы; определяют стиль текста, прив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дят аргументы</w:t>
            </w:r>
          </w:p>
          <w:p w:rsidR="00C31D63" w:rsidRPr="006A1185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31D63" w:rsidRPr="006A1185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Свободно,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вильно излагать свои мысли в ус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ной и письменной форме; соблюдать нормы построение текста; использ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речевые сре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ства для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лингвистической задачи</w:t>
            </w:r>
          </w:p>
        </w:tc>
        <w:tc>
          <w:tcPr>
            <w:tcW w:w="3260" w:type="dxa"/>
          </w:tcPr>
          <w:p w:rsidR="00C31D63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 художественн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и публицистического текстов; работать с художественно - изо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разительными средствами </w:t>
            </w:r>
          </w:p>
          <w:p w:rsidR="00C31D63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планировать пути 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стижения целей; устанавливать целевые приоритеты</w:t>
            </w:r>
          </w:p>
          <w:p w:rsidR="00C31D63" w:rsidRPr="006A1185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работать индивидуально</w:t>
            </w:r>
          </w:p>
        </w:tc>
        <w:tc>
          <w:tcPr>
            <w:tcW w:w="1560" w:type="dxa"/>
          </w:tcPr>
          <w:p w:rsidR="00C31D63" w:rsidRPr="006A1185" w:rsidRDefault="00C31D63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личностной рефлексии, направленной на осознание потребностей, стремлений и побуждений;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1559" w:type="dxa"/>
          </w:tcPr>
          <w:p w:rsidR="00C31D63" w:rsidRDefault="00221712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Подготовиться к написанию сочинения 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5E2E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47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  <w:r w:rsidR="00F2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рассуждение</w:t>
            </w: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разв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тие речи</w:t>
            </w:r>
          </w:p>
        </w:tc>
        <w:tc>
          <w:tcPr>
            <w:tcW w:w="740" w:type="dxa"/>
          </w:tcPr>
          <w:p w:rsidR="004C73A6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23.04.</w:t>
            </w:r>
          </w:p>
        </w:tc>
        <w:tc>
          <w:tcPr>
            <w:tcW w:w="1731" w:type="dxa"/>
          </w:tcPr>
          <w:p w:rsidR="004C73A6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– ра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</w:t>
            </w:r>
            <w:r w:rsidR="00C31D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15.3</w:t>
            </w:r>
          </w:p>
        </w:tc>
        <w:tc>
          <w:tcPr>
            <w:tcW w:w="2126" w:type="dxa"/>
          </w:tcPr>
          <w:p w:rsidR="00221712" w:rsidRDefault="00221712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Наблюдают за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пользование в худ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жественных текстах СП с разными видами связи</w:t>
            </w:r>
          </w:p>
          <w:p w:rsidR="004C73A6" w:rsidRPr="00C85E2E" w:rsidRDefault="00221712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Создают сочинение на заданную тему</w:t>
            </w:r>
          </w:p>
        </w:tc>
        <w:tc>
          <w:tcPr>
            <w:tcW w:w="1843" w:type="dxa"/>
          </w:tcPr>
          <w:p w:rsidR="004C73A6" w:rsidRPr="00C85E2E" w:rsidRDefault="00221712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Соблюдать нормы построение текста; использовать 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чевые средства для решения лин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вистической зад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</w:t>
            </w:r>
          </w:p>
        </w:tc>
        <w:tc>
          <w:tcPr>
            <w:tcW w:w="3260" w:type="dxa"/>
          </w:tcPr>
          <w:p w:rsidR="00221712" w:rsidRDefault="00221712" w:rsidP="002217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объяснять явления, процессы, выявляемые в ходе исследования художественн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 и публицистического текстов</w:t>
            </w:r>
          </w:p>
          <w:p w:rsidR="00221712" w:rsidRDefault="00221712" w:rsidP="002217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планировать пути достижения целей; устана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ливать целевые приоритеты</w:t>
            </w:r>
          </w:p>
          <w:p w:rsidR="004C73A6" w:rsidRPr="00C85E2E" w:rsidRDefault="00221712" w:rsidP="002217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работать индивидуально</w:t>
            </w:r>
          </w:p>
        </w:tc>
        <w:tc>
          <w:tcPr>
            <w:tcW w:w="1560" w:type="dxa"/>
          </w:tcPr>
          <w:p w:rsidR="004C73A6" w:rsidRPr="00C85E2E" w:rsidRDefault="00221712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C73A6" w:rsidRDefault="00221712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словарной работе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5E2E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47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туационный разбор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предложения с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видами связи (§ 32)</w:t>
            </w: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C73A6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27.04.</w:t>
            </w:r>
          </w:p>
        </w:tc>
        <w:tc>
          <w:tcPr>
            <w:tcW w:w="1731" w:type="dxa"/>
          </w:tcPr>
          <w:p w:rsidR="004C73A6" w:rsidRPr="00C85E2E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Синтаксический и пунк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ный 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слож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пре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связи</w:t>
            </w:r>
          </w:p>
        </w:tc>
        <w:tc>
          <w:tcPr>
            <w:tcW w:w="2126" w:type="dxa"/>
          </w:tcPr>
          <w:p w:rsidR="004C73A6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4A225D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Составляют схему разбора СП, алгоритм работы</w:t>
            </w:r>
          </w:p>
          <w:p w:rsidR="004A225D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Решают лингвистич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ские задачи </w:t>
            </w:r>
          </w:p>
          <w:p w:rsidR="004A225D" w:rsidRPr="00C85E2E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</w:tc>
        <w:tc>
          <w:tcPr>
            <w:tcW w:w="1843" w:type="dxa"/>
          </w:tcPr>
          <w:p w:rsidR="004C73A6" w:rsidRPr="00C85E2E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Выявить послед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вательность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таксического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="00910F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бора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 с разн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 видами свя</w:t>
            </w:r>
            <w:r w:rsidR="00910F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зи; пунктуационно оформлять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СП;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="00910F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 с разными видами связи</w:t>
            </w:r>
          </w:p>
        </w:tc>
        <w:tc>
          <w:tcPr>
            <w:tcW w:w="3260" w:type="dxa"/>
          </w:tcPr>
          <w:p w:rsidR="004A225D" w:rsidRDefault="004A225D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 w:rsidR="00910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смысловые единицы и устанавл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отношения между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определять основную и второст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пенную информацию</w:t>
            </w:r>
          </w:p>
          <w:p w:rsidR="004A225D" w:rsidRDefault="004A225D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C85E2E" w:rsidRDefault="004A225D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C73A6" w:rsidRPr="00C85E2E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стремление к речевому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</w:tcPr>
          <w:p w:rsidR="004C73A6" w:rsidRDefault="004A225D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задание упр. 210 (</w:t>
            </w:r>
            <w:r w:rsidR="00910F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 – 5  предложения)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5E2E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47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2915" w:type="dxa"/>
          </w:tcPr>
          <w:p w:rsidR="00F27CE6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«Сложное предложение с разными видами связи»</w:t>
            </w:r>
          </w:p>
          <w:p w:rsidR="004848FE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C73A6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28.04.</w:t>
            </w:r>
          </w:p>
        </w:tc>
        <w:tc>
          <w:tcPr>
            <w:tcW w:w="1731" w:type="dxa"/>
          </w:tcPr>
          <w:p w:rsidR="004C73A6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Синтаксиче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 и пунк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ный раз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слож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ного пре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связи</w:t>
            </w:r>
          </w:p>
        </w:tc>
        <w:tc>
          <w:tcPr>
            <w:tcW w:w="2126" w:type="dxa"/>
          </w:tcPr>
          <w:p w:rsidR="004A225D" w:rsidRDefault="004A225D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4A225D" w:rsidRDefault="004A225D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текста</w:t>
            </w:r>
          </w:p>
          <w:p w:rsidR="004A225D" w:rsidRDefault="004A225D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="00910F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сический разбор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</w:t>
            </w:r>
          </w:p>
          <w:p w:rsidR="00910FDC" w:rsidRDefault="00910FDC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Пишут цифровой и объяснительный ди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танты</w:t>
            </w:r>
          </w:p>
          <w:p w:rsidR="00910FDC" w:rsidRDefault="00910FDC" w:rsidP="004A22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</w:t>
            </w:r>
          </w:p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A6" w:rsidRPr="00910FDC" w:rsidRDefault="00910FDC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Пунктуационно оформлять СП с разными видами связи, обоснов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выбор места знаков препин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ния; выполнять синтаксический разбор СП с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таксической связи</w:t>
            </w:r>
          </w:p>
        </w:tc>
        <w:tc>
          <w:tcPr>
            <w:tcW w:w="3260" w:type="dxa"/>
          </w:tcPr>
          <w:p w:rsidR="00910FDC" w:rsidRDefault="00910FDC" w:rsidP="00910F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давать определения понятиям;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</w:t>
            </w:r>
          </w:p>
          <w:p w:rsidR="00910FDC" w:rsidRDefault="00910FDC" w:rsidP="00910F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владеть осн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вами прогнозирования; </w:t>
            </w:r>
            <w:r w:rsidRPr="004B6E2A">
              <w:rPr>
                <w:rFonts w:ascii="Times New Roman" w:hAnsi="Times New Roman" w:cs="Times New Roman"/>
                <w:sz w:val="20"/>
              </w:rPr>
              <w:t>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73A6" w:rsidRPr="00910FDC" w:rsidRDefault="00910FDC" w:rsidP="00910F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C73A6" w:rsidRPr="00910FDC" w:rsidRDefault="00910FDC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уважительное отношение к родному языку, потребность в сохранении чистоты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 как явления нац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ональной кул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туры</w:t>
            </w:r>
          </w:p>
        </w:tc>
        <w:tc>
          <w:tcPr>
            <w:tcW w:w="1559" w:type="dxa"/>
          </w:tcPr>
          <w:p w:rsidR="004C73A6" w:rsidRDefault="00910FDC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10F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упр. 212 стр. 149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910FDC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4C73A6" w:rsidTr="004848FE">
        <w:trPr>
          <w:gridAfter w:val="1"/>
          <w:wAfter w:w="1560" w:type="dxa"/>
        </w:trPr>
        <w:tc>
          <w:tcPr>
            <w:tcW w:w="852" w:type="dxa"/>
          </w:tcPr>
          <w:p w:rsidR="004C73A6" w:rsidRDefault="004C73A6" w:rsidP="0047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2915" w:type="dxa"/>
          </w:tcPr>
          <w:p w:rsidR="004C73A6" w:rsidRDefault="004C73A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 «Сложное предл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с разными видами связи»</w:t>
            </w: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CE6" w:rsidRDefault="00F27CE6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4C73A6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30.04.</w:t>
            </w:r>
          </w:p>
        </w:tc>
        <w:tc>
          <w:tcPr>
            <w:tcW w:w="1731" w:type="dxa"/>
          </w:tcPr>
          <w:p w:rsidR="004C73A6" w:rsidRDefault="00C85E2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Сложное пре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ложение с ра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связи</w:t>
            </w:r>
          </w:p>
        </w:tc>
        <w:tc>
          <w:tcPr>
            <w:tcW w:w="2126" w:type="dxa"/>
          </w:tcPr>
          <w:p w:rsidR="004C73A6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Выполняют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трольную работу:</w:t>
            </w:r>
          </w:p>
          <w:p w:rsidR="004848FE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контрольный ди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тант</w:t>
            </w:r>
          </w:p>
          <w:p w:rsidR="004848FE" w:rsidRPr="00910FDC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грамматическое 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дание</w:t>
            </w:r>
          </w:p>
        </w:tc>
        <w:tc>
          <w:tcPr>
            <w:tcW w:w="1843" w:type="dxa"/>
          </w:tcPr>
          <w:p w:rsidR="004C73A6" w:rsidRPr="00910FDC" w:rsidRDefault="00910FDC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Анализируют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таксическую структуру СП с разными видами связи;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онно грамотно оформлять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ложения</w:t>
            </w:r>
          </w:p>
        </w:tc>
        <w:tc>
          <w:tcPr>
            <w:tcW w:w="3260" w:type="dxa"/>
          </w:tcPr>
          <w:p w:rsidR="00910FDC" w:rsidRDefault="00910FDC" w:rsidP="00910F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включ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ющее 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следственных связей; объяснять явления, процессы, выявляемые в ходе исследования; </w:t>
            </w:r>
          </w:p>
          <w:p w:rsidR="00910FDC" w:rsidRDefault="00910FDC" w:rsidP="00910F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C73A6" w:rsidRPr="00910FDC" w:rsidRDefault="00910FDC" w:rsidP="004848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</w:t>
            </w:r>
            <w:r w:rsidR="004848F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работать индивидуально</w:t>
            </w:r>
          </w:p>
        </w:tc>
        <w:tc>
          <w:tcPr>
            <w:tcW w:w="1560" w:type="dxa"/>
          </w:tcPr>
          <w:p w:rsidR="004C73A6" w:rsidRPr="00910FDC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Способность к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самооценке на основе набл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дения за со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ственной 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чью; владение умением доб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ваться резул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тата при огр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ниченном вр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мени</w:t>
            </w:r>
          </w:p>
        </w:tc>
        <w:tc>
          <w:tcPr>
            <w:tcW w:w="1559" w:type="dxa"/>
          </w:tcPr>
          <w:p w:rsidR="004C73A6" w:rsidRPr="00910FDC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Повторить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правописание служебных частей речи; составить опорный ко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спект (таблица, кластер)</w:t>
            </w:r>
          </w:p>
        </w:tc>
      </w:tr>
      <w:tr w:rsidR="004848FE" w:rsidTr="004848FE">
        <w:tc>
          <w:tcPr>
            <w:tcW w:w="852" w:type="dxa"/>
          </w:tcPr>
          <w:p w:rsidR="004848FE" w:rsidRDefault="004848FE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2915" w:type="dxa"/>
          </w:tcPr>
          <w:p w:rsidR="004848FE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теме «Сложное предложение с разными видами связи»</w:t>
            </w:r>
          </w:p>
          <w:p w:rsidR="004848FE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FE" w:rsidRPr="000163F9" w:rsidRDefault="004848FE" w:rsidP="00C85E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коррекции знаний, умений и навыков / повторение</w:t>
            </w:r>
          </w:p>
          <w:p w:rsidR="004848FE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848FE" w:rsidRPr="00122818" w:rsidRDefault="00810514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07.05.</w:t>
            </w:r>
          </w:p>
        </w:tc>
        <w:tc>
          <w:tcPr>
            <w:tcW w:w="1731" w:type="dxa"/>
          </w:tcPr>
          <w:p w:rsidR="004848FE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Сложное пре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ложение с ра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 w:rsidRPr="00C85E2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связи</w:t>
            </w:r>
          </w:p>
        </w:tc>
        <w:tc>
          <w:tcPr>
            <w:tcW w:w="2126" w:type="dxa"/>
          </w:tcPr>
          <w:p w:rsidR="00C84E1A" w:rsidRDefault="00C84E1A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C84E1A" w:rsidRDefault="00C84E1A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 по орфографии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туации</w:t>
            </w:r>
          </w:p>
          <w:p w:rsidR="00C84E1A" w:rsidRPr="00910FDC" w:rsidRDefault="00C84E1A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1843" w:type="dxa"/>
          </w:tcPr>
          <w:p w:rsidR="004848FE" w:rsidRPr="00910FDC" w:rsidRDefault="004848FE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Усвоить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сическую стру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туру СП с разли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ными видами св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зи; проводить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 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лиз простых и сложных предл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жений</w:t>
            </w:r>
          </w:p>
        </w:tc>
        <w:tc>
          <w:tcPr>
            <w:tcW w:w="3260" w:type="dxa"/>
          </w:tcPr>
          <w:p w:rsidR="004848FE" w:rsidRDefault="004848FE" w:rsidP="004848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давать определения понятиям;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</w:t>
            </w:r>
          </w:p>
          <w:p w:rsidR="004848FE" w:rsidRDefault="004848FE" w:rsidP="004848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осуществлять целеполагание; включая преобр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 xml:space="preserve">зование практической задачи 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познавательную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848FE" w:rsidRPr="00910FDC" w:rsidRDefault="004848FE" w:rsidP="004848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ществлять взаимный контроль и оказывать  в сотрудничестве нео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ходимую помощь</w:t>
            </w:r>
          </w:p>
        </w:tc>
        <w:tc>
          <w:tcPr>
            <w:tcW w:w="1560" w:type="dxa"/>
          </w:tcPr>
          <w:p w:rsidR="004848FE" w:rsidRPr="00910FDC" w:rsidRDefault="00C84E1A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стремление к речевому сам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ванию</w:t>
            </w:r>
          </w:p>
        </w:tc>
        <w:tc>
          <w:tcPr>
            <w:tcW w:w="1559" w:type="dxa"/>
          </w:tcPr>
          <w:p w:rsidR="004848FE" w:rsidRDefault="00C84E1A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дожественно - изобразител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 средства языка</w:t>
            </w:r>
          </w:p>
          <w:p w:rsidR="000E7838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910FDC" w:rsidRDefault="000E7838" w:rsidP="00B66C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  <w:tc>
          <w:tcPr>
            <w:tcW w:w="1560" w:type="dxa"/>
          </w:tcPr>
          <w:p w:rsidR="004848FE" w:rsidRPr="00910FDC" w:rsidRDefault="004848FE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48FE" w:rsidTr="000E7838">
        <w:trPr>
          <w:gridAfter w:val="1"/>
          <w:wAfter w:w="1560" w:type="dxa"/>
        </w:trPr>
        <w:tc>
          <w:tcPr>
            <w:tcW w:w="16586" w:type="dxa"/>
            <w:gridSpan w:val="9"/>
            <w:shd w:val="clear" w:color="auto" w:fill="D9D9D9" w:themeFill="background1" w:themeFillShade="D9"/>
          </w:tcPr>
          <w:p w:rsidR="004848FE" w:rsidRPr="006A5305" w:rsidRDefault="004848FE" w:rsidP="00EC7E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Pr="006A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404353" w:rsidTr="004848FE">
        <w:trPr>
          <w:gridAfter w:val="1"/>
          <w:wAfter w:w="1560" w:type="dxa"/>
        </w:trPr>
        <w:tc>
          <w:tcPr>
            <w:tcW w:w="852" w:type="dxa"/>
          </w:tcPr>
          <w:p w:rsidR="00404353" w:rsidRDefault="0040435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915" w:type="dxa"/>
          </w:tcPr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«Сложное предложение»</w:t>
            </w:r>
          </w:p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04353" w:rsidRPr="00122818" w:rsidRDefault="00810514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12.05.</w:t>
            </w:r>
          </w:p>
        </w:tc>
        <w:tc>
          <w:tcPr>
            <w:tcW w:w="1731" w:type="dxa"/>
          </w:tcPr>
          <w:p w:rsidR="00404353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Сложное пре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ложение</w:t>
            </w:r>
          </w:p>
        </w:tc>
        <w:tc>
          <w:tcPr>
            <w:tcW w:w="2126" w:type="dxa"/>
          </w:tcPr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Решают лингвистич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задачи</w:t>
            </w:r>
          </w:p>
          <w:p w:rsidR="00404353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сическую структуру СП</w:t>
            </w:r>
          </w:p>
        </w:tc>
        <w:tc>
          <w:tcPr>
            <w:tcW w:w="1843" w:type="dxa"/>
          </w:tcPr>
          <w:p w:rsidR="00404353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Анализировать синтаксическую структуру СП; пунктуационно оформлять СП, выполнять си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таксический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 СП</w:t>
            </w:r>
          </w:p>
        </w:tc>
        <w:tc>
          <w:tcPr>
            <w:tcW w:w="3260" w:type="dxa"/>
          </w:tcPr>
          <w:p w:rsidR="00404353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давать определения понятиям;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</w:t>
            </w:r>
          </w:p>
          <w:p w:rsidR="00404353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владеть осн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вами прогнозирования; </w:t>
            </w:r>
            <w:r w:rsidRPr="004B6E2A">
              <w:rPr>
                <w:rFonts w:ascii="Times New Roman" w:hAnsi="Times New Roman" w:cs="Times New Roman"/>
                <w:sz w:val="20"/>
              </w:rPr>
              <w:t>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4353" w:rsidRPr="00910FDC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04353" w:rsidRPr="00910FDC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языка; уважительное отношение к родному языку, потребность в сохранении чистоты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языка как явления нац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ональной кул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туры</w:t>
            </w:r>
          </w:p>
        </w:tc>
        <w:tc>
          <w:tcPr>
            <w:tcW w:w="1559" w:type="dxa"/>
          </w:tcPr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приемы сжатия текста</w:t>
            </w:r>
          </w:p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выполнению контрольной работы в фо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 ОГЭ</w:t>
            </w:r>
          </w:p>
          <w:p w:rsidR="000E7838" w:rsidRDefault="000E7838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4E1A" w:rsidRDefault="000E7838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4848FE" w:rsidTr="004848FE">
        <w:trPr>
          <w:gridAfter w:val="1"/>
          <w:wAfter w:w="1560" w:type="dxa"/>
        </w:trPr>
        <w:tc>
          <w:tcPr>
            <w:tcW w:w="852" w:type="dxa"/>
          </w:tcPr>
          <w:p w:rsidR="004848FE" w:rsidRDefault="004848FE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2915" w:type="dxa"/>
          </w:tcPr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Урок контроля знаний и ум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4848FE" w:rsidRPr="00122818" w:rsidRDefault="00810514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14.05.</w:t>
            </w:r>
          </w:p>
        </w:tc>
        <w:tc>
          <w:tcPr>
            <w:tcW w:w="1731" w:type="dxa"/>
          </w:tcPr>
          <w:p w:rsidR="004848FE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Задания ОГЭ</w:t>
            </w:r>
          </w:p>
          <w:p w:rsidR="00C84E1A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Изложение</w:t>
            </w:r>
          </w:p>
          <w:p w:rsidR="00C84E1A" w:rsidRPr="00C84E1A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Тестовые зад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</w:t>
            </w:r>
          </w:p>
        </w:tc>
        <w:tc>
          <w:tcPr>
            <w:tcW w:w="2126" w:type="dxa"/>
          </w:tcPr>
          <w:p w:rsidR="004848FE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Передают содержание текста сжато</w:t>
            </w:r>
          </w:p>
          <w:p w:rsidR="00404353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задания ОГЭ: 2 - 8</w:t>
            </w:r>
          </w:p>
        </w:tc>
        <w:tc>
          <w:tcPr>
            <w:tcW w:w="1843" w:type="dxa"/>
          </w:tcPr>
          <w:p w:rsidR="004848FE" w:rsidRPr="00C84E1A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Сокращать текст до минимума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формации без ущерба для смы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ла; связно и сжато передавать 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ченную информ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цию; анализир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вать текст с 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пользованием зн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правил орф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графии, пункту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ции и синтаксиса</w:t>
            </w:r>
          </w:p>
        </w:tc>
        <w:tc>
          <w:tcPr>
            <w:tcW w:w="3260" w:type="dxa"/>
          </w:tcPr>
          <w:p w:rsidR="00C84E1A" w:rsidRDefault="00C84E1A" w:rsidP="00C84E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мые в ходе исследования; владеть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основами ознакомительного, из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чающего и поискового чтения</w:t>
            </w:r>
          </w:p>
          <w:p w:rsidR="00C84E1A" w:rsidRDefault="00C84E1A" w:rsidP="00C84E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848FE" w:rsidRPr="00C84E1A" w:rsidRDefault="00C84E1A" w:rsidP="00C84E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речевые средства для письменного высказывания</w:t>
            </w:r>
          </w:p>
        </w:tc>
        <w:tc>
          <w:tcPr>
            <w:tcW w:w="1560" w:type="dxa"/>
          </w:tcPr>
          <w:p w:rsidR="004848FE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Осуществление рефлексии, самооценки в учебной де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тельности, личностного действия,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моопределения</w:t>
            </w:r>
          </w:p>
        </w:tc>
        <w:tc>
          <w:tcPr>
            <w:tcW w:w="1559" w:type="dxa"/>
          </w:tcPr>
          <w:p w:rsidR="004848FE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Подготовиться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написанию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сочинения </w:t>
            </w:r>
            <w:r w:rsidR="000E783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рассуждения</w:t>
            </w:r>
          </w:p>
          <w:p w:rsidR="000E7838" w:rsidRPr="00C84E1A" w:rsidRDefault="000E7838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ОГЭ: задания 2, 3, 4, 5, 6, 7, 8</w:t>
            </w:r>
          </w:p>
        </w:tc>
      </w:tr>
      <w:tr w:rsidR="004848FE" w:rsidTr="004848FE">
        <w:trPr>
          <w:gridAfter w:val="1"/>
          <w:wAfter w:w="1560" w:type="dxa"/>
        </w:trPr>
        <w:tc>
          <w:tcPr>
            <w:tcW w:w="852" w:type="dxa"/>
          </w:tcPr>
          <w:p w:rsidR="004848FE" w:rsidRDefault="004848FE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915" w:type="dxa"/>
          </w:tcPr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контроля знаний и ум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е</w:t>
            </w: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ний</w:t>
            </w:r>
          </w:p>
        </w:tc>
        <w:tc>
          <w:tcPr>
            <w:tcW w:w="740" w:type="dxa"/>
          </w:tcPr>
          <w:p w:rsidR="004848FE" w:rsidRPr="00122818" w:rsidRDefault="0047408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18.05.</w:t>
            </w:r>
          </w:p>
        </w:tc>
        <w:tc>
          <w:tcPr>
            <w:tcW w:w="1731" w:type="dxa"/>
          </w:tcPr>
          <w:p w:rsidR="00C84E1A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Задание ОГЭ</w:t>
            </w:r>
          </w:p>
          <w:p w:rsidR="004848FE" w:rsidRPr="00C84E1A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 - 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суждение</w:t>
            </w:r>
          </w:p>
        </w:tc>
        <w:tc>
          <w:tcPr>
            <w:tcW w:w="2126" w:type="dxa"/>
          </w:tcPr>
          <w:p w:rsidR="004848FE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Создают сочинения на заданную тему</w:t>
            </w:r>
          </w:p>
        </w:tc>
        <w:tc>
          <w:tcPr>
            <w:tcW w:w="1843" w:type="dxa"/>
          </w:tcPr>
          <w:p w:rsidR="004848FE" w:rsidRPr="00C84E1A" w:rsidRDefault="00C84E1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Определять тему, идею и проблему текста; отбирать нужные лексич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и граммат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ческие средства</w:t>
            </w:r>
          </w:p>
        </w:tc>
        <w:tc>
          <w:tcPr>
            <w:tcW w:w="3260" w:type="dxa"/>
          </w:tcPr>
          <w:p w:rsidR="00404353" w:rsidRDefault="00404353" w:rsidP="004043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исследования; владеть основами ознакомительного, из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чающего и поискового чтения</w:t>
            </w:r>
          </w:p>
          <w:p w:rsidR="00404353" w:rsidRDefault="00404353" w:rsidP="004043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848FE" w:rsidRPr="00C84E1A" w:rsidRDefault="00404353" w:rsidP="004043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адеква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использовать речевые средства для письменного высказывания</w:t>
            </w:r>
          </w:p>
        </w:tc>
        <w:tc>
          <w:tcPr>
            <w:tcW w:w="1560" w:type="dxa"/>
          </w:tcPr>
          <w:p w:rsidR="004848FE" w:rsidRPr="00C84E1A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848FE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ные задания </w:t>
            </w:r>
          </w:p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Подготовиться к словарному диктанту (§ 20 – 30)</w:t>
            </w:r>
          </w:p>
          <w:p w:rsidR="000E7838" w:rsidRDefault="000E7838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C84E1A" w:rsidRDefault="000E7838" w:rsidP="000E78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задание 9</w:t>
            </w:r>
          </w:p>
        </w:tc>
      </w:tr>
      <w:tr w:rsidR="004848FE" w:rsidTr="004848FE">
        <w:trPr>
          <w:gridAfter w:val="1"/>
          <w:wAfter w:w="1560" w:type="dxa"/>
        </w:trPr>
        <w:tc>
          <w:tcPr>
            <w:tcW w:w="852" w:type="dxa"/>
          </w:tcPr>
          <w:p w:rsidR="004848FE" w:rsidRDefault="004848FE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915" w:type="dxa"/>
          </w:tcPr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трольной работы</w:t>
            </w:r>
          </w:p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FE" w:rsidRPr="000163F9" w:rsidRDefault="004848FE" w:rsidP="00C85E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0163F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коррекции знаний, умений и навыков / повторение</w:t>
            </w:r>
          </w:p>
          <w:p w:rsidR="004848FE" w:rsidRDefault="004848FE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4848FE" w:rsidRPr="00122818" w:rsidRDefault="0047408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19.05.</w:t>
            </w:r>
          </w:p>
        </w:tc>
        <w:tc>
          <w:tcPr>
            <w:tcW w:w="1731" w:type="dxa"/>
          </w:tcPr>
          <w:p w:rsidR="004848FE" w:rsidRP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0435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Задания ОГЭ</w:t>
            </w:r>
          </w:p>
        </w:tc>
        <w:tc>
          <w:tcPr>
            <w:tcW w:w="2126" w:type="dxa"/>
          </w:tcPr>
          <w:p w:rsidR="000E7838" w:rsidRDefault="000E7838" w:rsidP="000E78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язык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 материал</w:t>
            </w:r>
          </w:p>
          <w:p w:rsidR="000E7838" w:rsidRDefault="000E7838" w:rsidP="000E78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практ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ческую работу по орфографии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туации</w:t>
            </w:r>
          </w:p>
          <w:p w:rsidR="004848FE" w:rsidRPr="00404353" w:rsidRDefault="000E7838" w:rsidP="000E78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речеведч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1843" w:type="dxa"/>
          </w:tcPr>
          <w:p w:rsidR="004848FE" w:rsidRPr="00404353" w:rsidRDefault="0074197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Расставлять знаки препинания в ПП и СП; применять мыслительные навыки, орфогр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фические и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туационные пр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вила через пра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тическую деятел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ность</w:t>
            </w:r>
          </w:p>
        </w:tc>
        <w:tc>
          <w:tcPr>
            <w:tcW w:w="3260" w:type="dxa"/>
          </w:tcPr>
          <w:p w:rsidR="0074197A" w:rsidRDefault="0074197A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логическое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объя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нять явления, процессы, выявля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мые в ходе исследования</w:t>
            </w:r>
          </w:p>
          <w:p w:rsidR="0074197A" w:rsidRDefault="0074197A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самостоятел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 анализировать условия дост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жения цели; устанавливать цел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вые приоритеты</w:t>
            </w:r>
          </w:p>
          <w:p w:rsidR="004848FE" w:rsidRPr="00404353" w:rsidRDefault="0074197A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7390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УУД: форм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лировать собственное мнение и позицию, аргументировать ее</w:t>
            </w:r>
          </w:p>
        </w:tc>
        <w:tc>
          <w:tcPr>
            <w:tcW w:w="1560" w:type="dxa"/>
          </w:tcPr>
          <w:p w:rsidR="004848FE" w:rsidRPr="00404353" w:rsidRDefault="0074197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Реализация возможности монологич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ского и диал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гического 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ступления; владение ум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нием добиват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 результата при огран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ченном врем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</w:t>
            </w:r>
          </w:p>
        </w:tc>
        <w:tc>
          <w:tcPr>
            <w:tcW w:w="1559" w:type="dxa"/>
          </w:tcPr>
          <w:p w:rsidR="004848FE" w:rsidRDefault="0074197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Повторить изученный 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териал и 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мотно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зовать в ситу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ции экзамен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ционной раб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ты</w:t>
            </w:r>
          </w:p>
          <w:p w:rsidR="000E7838" w:rsidRDefault="000E7838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0E7838" w:rsidRPr="00404353" w:rsidRDefault="000E7838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ОГЭ: задания 2, 3, 4, 5, 6, 7, 8</w:t>
            </w:r>
          </w:p>
        </w:tc>
      </w:tr>
      <w:tr w:rsidR="00404353" w:rsidTr="004848FE">
        <w:trPr>
          <w:gridAfter w:val="1"/>
          <w:wAfter w:w="1560" w:type="dxa"/>
        </w:trPr>
        <w:tc>
          <w:tcPr>
            <w:tcW w:w="852" w:type="dxa"/>
          </w:tcPr>
          <w:p w:rsidR="00404353" w:rsidRDefault="00404353" w:rsidP="00EC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2915" w:type="dxa"/>
          </w:tcPr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курс 5 – 9 классов</w:t>
            </w:r>
          </w:p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Урок систематизации и обо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щения знаний и умений/ 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вторение</w:t>
            </w:r>
          </w:p>
        </w:tc>
        <w:tc>
          <w:tcPr>
            <w:tcW w:w="740" w:type="dxa"/>
          </w:tcPr>
          <w:p w:rsidR="00404353" w:rsidRPr="00122818" w:rsidRDefault="0047408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21.05.</w:t>
            </w:r>
          </w:p>
        </w:tc>
        <w:tc>
          <w:tcPr>
            <w:tcW w:w="1731" w:type="dxa"/>
          </w:tcPr>
          <w:p w:rsidR="00404353" w:rsidRPr="00404353" w:rsidRDefault="00404353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Орфография. </w:t>
            </w:r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Орфоэпия. Ле</w:t>
            </w:r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сика. </w:t>
            </w:r>
            <w:proofErr w:type="spellStart"/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Морфем</w:t>
            </w:r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</w:t>
            </w:r>
            <w:proofErr w:type="spellEnd"/>
            <w:r w:rsidR="007419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Морфология.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Пунктуация. Синтаксис. </w:t>
            </w:r>
          </w:p>
        </w:tc>
        <w:tc>
          <w:tcPr>
            <w:tcW w:w="2126" w:type="dxa"/>
          </w:tcPr>
          <w:p w:rsidR="00404353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Решают лингвистич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задачи</w:t>
            </w:r>
          </w:p>
          <w:p w:rsidR="00404353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Анализируют и 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рактеризуют синта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сическую структуру предложений</w:t>
            </w:r>
          </w:p>
          <w:p w:rsidR="00404353" w:rsidRPr="00C84E1A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Выполняют задания по орфографии, пун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туации и синтаксису</w:t>
            </w:r>
          </w:p>
        </w:tc>
        <w:tc>
          <w:tcPr>
            <w:tcW w:w="1843" w:type="dxa"/>
          </w:tcPr>
          <w:p w:rsidR="00404353" w:rsidRPr="00C84E1A" w:rsidRDefault="0074197A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Применять мы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лительные нав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ки, орфографич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ские и пунктуац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онные правила через практич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скую деятельность</w:t>
            </w:r>
          </w:p>
        </w:tc>
        <w:tc>
          <w:tcPr>
            <w:tcW w:w="3260" w:type="dxa"/>
          </w:tcPr>
          <w:p w:rsidR="00404353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 давать определения понятиям; устанавл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следственные 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</w:t>
            </w:r>
          </w:p>
          <w:p w:rsidR="00404353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УУД:</w:t>
            </w:r>
            <w:r w:rsidRPr="004B6E2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владеть осн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вами прогнозирования; </w:t>
            </w:r>
            <w:r w:rsidRPr="004B6E2A">
              <w:rPr>
                <w:rFonts w:ascii="Times New Roman" w:hAnsi="Times New Roman" w:cs="Times New Roman"/>
                <w:sz w:val="20"/>
              </w:rPr>
              <w:t>принимать познавательную цель, выполнять требования познавательной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4353" w:rsidRPr="00910FDC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38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УУД.: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адекватные языковые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для отображения своих чувств, мыслей, мотивов и потре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ностей</w:t>
            </w:r>
          </w:p>
        </w:tc>
        <w:tc>
          <w:tcPr>
            <w:tcW w:w="1560" w:type="dxa"/>
          </w:tcPr>
          <w:p w:rsidR="00404353" w:rsidRPr="00910FDC" w:rsidRDefault="00404353" w:rsidP="007419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Осознание э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тетической ценности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ского языка; уважительное отношение к родному языку, потребность в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сохранении чистоты ру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ского языка </w:t>
            </w:r>
          </w:p>
        </w:tc>
        <w:tc>
          <w:tcPr>
            <w:tcW w:w="1559" w:type="dxa"/>
          </w:tcPr>
          <w:p w:rsidR="00404353" w:rsidRPr="00404353" w:rsidRDefault="0074197A" w:rsidP="009C44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Повторить изученный 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териал и гр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мотно испол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зовать в ситу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ции экзамен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ционной раб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ты</w:t>
            </w:r>
          </w:p>
        </w:tc>
      </w:tr>
    </w:tbl>
    <w:p w:rsidR="00EC7EE3" w:rsidRPr="00EC7EE3" w:rsidRDefault="00EC7EE3" w:rsidP="00EC7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BB2" w:rsidRDefault="00F16BB2"/>
    <w:sectPr w:rsidR="00F16BB2" w:rsidSect="00266600">
      <w:footerReference w:type="default" r:id="rId8"/>
      <w:pgSz w:w="16838" w:h="11906" w:orient="landscape"/>
      <w:pgMar w:top="851" w:right="567" w:bottom="567" w:left="567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97" w:rsidRDefault="00262D97" w:rsidP="00266600">
      <w:pPr>
        <w:spacing w:after="0" w:line="240" w:lineRule="auto"/>
      </w:pPr>
      <w:r>
        <w:separator/>
      </w:r>
    </w:p>
  </w:endnote>
  <w:endnote w:type="continuationSeparator" w:id="0">
    <w:p w:rsidR="00262D97" w:rsidRDefault="00262D97" w:rsidP="002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42252"/>
      <w:docPartObj>
        <w:docPartGallery w:val="Page Numbers (Bottom of Page)"/>
        <w:docPartUnique/>
      </w:docPartObj>
    </w:sdtPr>
    <w:sdtEndPr/>
    <w:sdtContent>
      <w:p w:rsidR="00262D97" w:rsidRDefault="00262D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466">
          <w:rPr>
            <w:noProof/>
          </w:rPr>
          <w:t>18</w:t>
        </w:r>
        <w:r>
          <w:fldChar w:fldCharType="end"/>
        </w:r>
      </w:p>
    </w:sdtContent>
  </w:sdt>
  <w:p w:rsidR="00262D97" w:rsidRDefault="00262D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97" w:rsidRDefault="00262D97" w:rsidP="00266600">
      <w:pPr>
        <w:spacing w:after="0" w:line="240" w:lineRule="auto"/>
      </w:pPr>
      <w:r>
        <w:separator/>
      </w:r>
    </w:p>
  </w:footnote>
  <w:footnote w:type="continuationSeparator" w:id="0">
    <w:p w:rsidR="00262D97" w:rsidRDefault="00262D97" w:rsidP="0026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7781A"/>
    <w:multiLevelType w:val="hybridMultilevel"/>
    <w:tmpl w:val="94528F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4F"/>
    <w:rsid w:val="000163F9"/>
    <w:rsid w:val="00021CB7"/>
    <w:rsid w:val="000330F7"/>
    <w:rsid w:val="00037ADE"/>
    <w:rsid w:val="000428E8"/>
    <w:rsid w:val="000B56A6"/>
    <w:rsid w:val="000E7838"/>
    <w:rsid w:val="00106E23"/>
    <w:rsid w:val="001122E9"/>
    <w:rsid w:val="00122818"/>
    <w:rsid w:val="0014383B"/>
    <w:rsid w:val="001A544D"/>
    <w:rsid w:val="001B122D"/>
    <w:rsid w:val="001B43E3"/>
    <w:rsid w:val="00221712"/>
    <w:rsid w:val="00240C41"/>
    <w:rsid w:val="00262D97"/>
    <w:rsid w:val="00266600"/>
    <w:rsid w:val="002679A9"/>
    <w:rsid w:val="0027390F"/>
    <w:rsid w:val="00292E42"/>
    <w:rsid w:val="002A44ED"/>
    <w:rsid w:val="002B108B"/>
    <w:rsid w:val="002B164A"/>
    <w:rsid w:val="002B2361"/>
    <w:rsid w:val="002B3601"/>
    <w:rsid w:val="002B4876"/>
    <w:rsid w:val="002D5B08"/>
    <w:rsid w:val="002F066D"/>
    <w:rsid w:val="002F0B02"/>
    <w:rsid w:val="002F253E"/>
    <w:rsid w:val="00300B43"/>
    <w:rsid w:val="00314ED5"/>
    <w:rsid w:val="003418DC"/>
    <w:rsid w:val="0035139B"/>
    <w:rsid w:val="0037677C"/>
    <w:rsid w:val="0038292B"/>
    <w:rsid w:val="0038531C"/>
    <w:rsid w:val="003D0680"/>
    <w:rsid w:val="003E4A82"/>
    <w:rsid w:val="00404353"/>
    <w:rsid w:val="00410DC0"/>
    <w:rsid w:val="00422AEA"/>
    <w:rsid w:val="0043049B"/>
    <w:rsid w:val="00444ADE"/>
    <w:rsid w:val="00466B88"/>
    <w:rsid w:val="00474083"/>
    <w:rsid w:val="004755EC"/>
    <w:rsid w:val="004848FE"/>
    <w:rsid w:val="00491E4F"/>
    <w:rsid w:val="004A225D"/>
    <w:rsid w:val="004B6E2A"/>
    <w:rsid w:val="004C73A6"/>
    <w:rsid w:val="004E6C31"/>
    <w:rsid w:val="00502A92"/>
    <w:rsid w:val="00525793"/>
    <w:rsid w:val="005728EA"/>
    <w:rsid w:val="0058370D"/>
    <w:rsid w:val="005A297F"/>
    <w:rsid w:val="005C087B"/>
    <w:rsid w:val="005E0E7B"/>
    <w:rsid w:val="005E64E9"/>
    <w:rsid w:val="006015E6"/>
    <w:rsid w:val="00627BBB"/>
    <w:rsid w:val="00634329"/>
    <w:rsid w:val="00657094"/>
    <w:rsid w:val="00657107"/>
    <w:rsid w:val="00662148"/>
    <w:rsid w:val="00697B31"/>
    <w:rsid w:val="006A1185"/>
    <w:rsid w:val="006A4522"/>
    <w:rsid w:val="006A5305"/>
    <w:rsid w:val="006B1038"/>
    <w:rsid w:val="006B3BC1"/>
    <w:rsid w:val="006D0A5A"/>
    <w:rsid w:val="007056E6"/>
    <w:rsid w:val="00721042"/>
    <w:rsid w:val="0072643B"/>
    <w:rsid w:val="00730CB4"/>
    <w:rsid w:val="0074197A"/>
    <w:rsid w:val="00754A20"/>
    <w:rsid w:val="007829C4"/>
    <w:rsid w:val="00786E46"/>
    <w:rsid w:val="007A1500"/>
    <w:rsid w:val="007C23CE"/>
    <w:rsid w:val="007D63BB"/>
    <w:rsid w:val="007F33E5"/>
    <w:rsid w:val="00800DB5"/>
    <w:rsid w:val="00810514"/>
    <w:rsid w:val="008170CF"/>
    <w:rsid w:val="008268C5"/>
    <w:rsid w:val="0083474E"/>
    <w:rsid w:val="008427CB"/>
    <w:rsid w:val="0087225D"/>
    <w:rsid w:val="0089290C"/>
    <w:rsid w:val="008E0925"/>
    <w:rsid w:val="008E2D1E"/>
    <w:rsid w:val="008E6A55"/>
    <w:rsid w:val="008F2BA7"/>
    <w:rsid w:val="00910A6E"/>
    <w:rsid w:val="00910FDC"/>
    <w:rsid w:val="00936E2C"/>
    <w:rsid w:val="009A0410"/>
    <w:rsid w:val="009A4686"/>
    <w:rsid w:val="009A4A47"/>
    <w:rsid w:val="009B5054"/>
    <w:rsid w:val="009C448A"/>
    <w:rsid w:val="009E28D5"/>
    <w:rsid w:val="009E492A"/>
    <w:rsid w:val="009F6884"/>
    <w:rsid w:val="00A03466"/>
    <w:rsid w:val="00A20490"/>
    <w:rsid w:val="00A458E7"/>
    <w:rsid w:val="00A67373"/>
    <w:rsid w:val="00A67BCD"/>
    <w:rsid w:val="00A7080C"/>
    <w:rsid w:val="00AB1CBC"/>
    <w:rsid w:val="00AB512E"/>
    <w:rsid w:val="00AE16BA"/>
    <w:rsid w:val="00AF264B"/>
    <w:rsid w:val="00AF34F5"/>
    <w:rsid w:val="00AF6B72"/>
    <w:rsid w:val="00B3249E"/>
    <w:rsid w:val="00B532B9"/>
    <w:rsid w:val="00B5384F"/>
    <w:rsid w:val="00B66C88"/>
    <w:rsid w:val="00B924B7"/>
    <w:rsid w:val="00BA6D39"/>
    <w:rsid w:val="00BC76B4"/>
    <w:rsid w:val="00BD18F0"/>
    <w:rsid w:val="00BF7E92"/>
    <w:rsid w:val="00C11ABA"/>
    <w:rsid w:val="00C165D3"/>
    <w:rsid w:val="00C23E79"/>
    <w:rsid w:val="00C31D63"/>
    <w:rsid w:val="00C31DE0"/>
    <w:rsid w:val="00C360F4"/>
    <w:rsid w:val="00C42FC6"/>
    <w:rsid w:val="00C45286"/>
    <w:rsid w:val="00C84E1A"/>
    <w:rsid w:val="00C85E2E"/>
    <w:rsid w:val="00C87EDF"/>
    <w:rsid w:val="00CF7414"/>
    <w:rsid w:val="00D07670"/>
    <w:rsid w:val="00D13D6B"/>
    <w:rsid w:val="00D37FF4"/>
    <w:rsid w:val="00D554E7"/>
    <w:rsid w:val="00D55EB7"/>
    <w:rsid w:val="00DA7AF4"/>
    <w:rsid w:val="00DF2017"/>
    <w:rsid w:val="00E04109"/>
    <w:rsid w:val="00E2505C"/>
    <w:rsid w:val="00E70DFF"/>
    <w:rsid w:val="00E71CF6"/>
    <w:rsid w:val="00EC7EE3"/>
    <w:rsid w:val="00ED6EEB"/>
    <w:rsid w:val="00F16BB2"/>
    <w:rsid w:val="00F27CE6"/>
    <w:rsid w:val="00F37637"/>
    <w:rsid w:val="00F514BE"/>
    <w:rsid w:val="00F932C0"/>
    <w:rsid w:val="00F97AFB"/>
    <w:rsid w:val="00F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428E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8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6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6600"/>
  </w:style>
  <w:style w:type="paragraph" w:styleId="a9">
    <w:name w:val="footer"/>
    <w:basedOn w:val="a"/>
    <w:link w:val="aa"/>
    <w:uiPriority w:val="99"/>
    <w:unhideWhenUsed/>
    <w:rsid w:val="0026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600"/>
  </w:style>
  <w:style w:type="paragraph" w:styleId="ab">
    <w:name w:val="List Paragraph"/>
    <w:basedOn w:val="a"/>
    <w:uiPriority w:val="34"/>
    <w:qFormat/>
    <w:rsid w:val="004B6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428E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8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6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6600"/>
  </w:style>
  <w:style w:type="paragraph" w:styleId="a9">
    <w:name w:val="footer"/>
    <w:basedOn w:val="a"/>
    <w:link w:val="aa"/>
    <w:uiPriority w:val="99"/>
    <w:unhideWhenUsed/>
    <w:rsid w:val="0026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600"/>
  </w:style>
  <w:style w:type="paragraph" w:styleId="ab">
    <w:name w:val="List Paragraph"/>
    <w:basedOn w:val="a"/>
    <w:uiPriority w:val="34"/>
    <w:qFormat/>
    <w:rsid w:val="004B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34</Pages>
  <Words>16032</Words>
  <Characters>91387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cp:lastPrinted>2019-09-17T12:49:00Z</cp:lastPrinted>
  <dcterms:created xsi:type="dcterms:W3CDTF">2019-08-08T10:23:00Z</dcterms:created>
  <dcterms:modified xsi:type="dcterms:W3CDTF">2020-01-09T14:31:00Z</dcterms:modified>
</cp:coreProperties>
</file>