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BE3" w:rsidRDefault="00350BE3" w:rsidP="00350B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ЦРР 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Мичил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с.Чурапча</w:t>
      </w:r>
      <w:proofErr w:type="spellEnd"/>
    </w:p>
    <w:p w:rsidR="00350BE3" w:rsidRDefault="00350BE3" w:rsidP="00350B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Ивановна</w:t>
      </w:r>
    </w:p>
    <w:p w:rsidR="00657791" w:rsidRDefault="00657791" w:rsidP="00350B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27EE" w:rsidRDefault="004527EE" w:rsidP="00AF11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95E6F" w:rsidRPr="001F03BB">
        <w:rPr>
          <w:rFonts w:ascii="Times New Roman" w:hAnsi="Times New Roman" w:cs="Times New Roman"/>
          <w:b/>
          <w:sz w:val="28"/>
          <w:szCs w:val="28"/>
        </w:rPr>
        <w:t>Тем</w:t>
      </w:r>
      <w:r w:rsidR="00F26349" w:rsidRPr="001F03BB">
        <w:rPr>
          <w:rFonts w:ascii="Times New Roman" w:hAnsi="Times New Roman" w:cs="Times New Roman"/>
          <w:b/>
          <w:sz w:val="28"/>
          <w:szCs w:val="28"/>
        </w:rPr>
        <w:t>а</w:t>
      </w:r>
      <w:r w:rsidR="000B0303" w:rsidRPr="001F03BB">
        <w:rPr>
          <w:rFonts w:ascii="Times New Roman" w:hAnsi="Times New Roman" w:cs="Times New Roman"/>
          <w:b/>
          <w:sz w:val="28"/>
          <w:szCs w:val="28"/>
        </w:rPr>
        <w:t>:</w:t>
      </w:r>
      <w:r w:rsidR="00AC2C93">
        <w:rPr>
          <w:rFonts w:ascii="Times New Roman" w:hAnsi="Times New Roman" w:cs="Times New Roman"/>
          <w:sz w:val="28"/>
          <w:szCs w:val="28"/>
        </w:rPr>
        <w:t xml:space="preserve"> </w:t>
      </w:r>
      <w:r w:rsidR="00F672E8">
        <w:rPr>
          <w:rFonts w:ascii="Times New Roman" w:hAnsi="Times New Roman" w:cs="Times New Roman"/>
          <w:sz w:val="28"/>
          <w:szCs w:val="28"/>
        </w:rPr>
        <w:t>«</w:t>
      </w:r>
      <w:r w:rsidR="002E6B50">
        <w:rPr>
          <w:rFonts w:ascii="Times New Roman" w:hAnsi="Times New Roman" w:cs="Times New Roman"/>
          <w:sz w:val="28"/>
          <w:szCs w:val="28"/>
        </w:rPr>
        <w:t>Поле знаний</w:t>
      </w:r>
      <w:r w:rsidR="00573FD3">
        <w:rPr>
          <w:rFonts w:ascii="Times New Roman" w:hAnsi="Times New Roman" w:cs="Times New Roman"/>
          <w:sz w:val="28"/>
          <w:szCs w:val="28"/>
        </w:rPr>
        <w:t>»</w:t>
      </w:r>
    </w:p>
    <w:p w:rsidR="004527EE" w:rsidRDefault="004527EE" w:rsidP="00AF11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F03BB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B50">
        <w:rPr>
          <w:rFonts w:ascii="Times New Roman" w:hAnsi="Times New Roman" w:cs="Times New Roman"/>
          <w:sz w:val="28"/>
          <w:szCs w:val="28"/>
        </w:rPr>
        <w:t>старшая дошкольная</w:t>
      </w:r>
      <w:r>
        <w:rPr>
          <w:rFonts w:ascii="Times New Roman" w:hAnsi="Times New Roman" w:cs="Times New Roman"/>
          <w:sz w:val="28"/>
          <w:szCs w:val="28"/>
        </w:rPr>
        <w:t xml:space="preserve"> группа</w:t>
      </w:r>
    </w:p>
    <w:p w:rsidR="000B0303" w:rsidRDefault="004527EE" w:rsidP="00AF11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B0303" w:rsidRPr="004527EE">
        <w:rPr>
          <w:rFonts w:ascii="Times New Roman" w:hAnsi="Times New Roman" w:cs="Times New Roman"/>
          <w:sz w:val="28"/>
          <w:szCs w:val="28"/>
        </w:rPr>
        <w:t xml:space="preserve"> </w:t>
      </w:r>
      <w:r w:rsidRPr="001F03BB">
        <w:rPr>
          <w:rFonts w:ascii="Times New Roman" w:hAnsi="Times New Roman" w:cs="Times New Roman"/>
          <w:b/>
          <w:sz w:val="28"/>
          <w:szCs w:val="28"/>
        </w:rPr>
        <w:t>Обр</w:t>
      </w:r>
      <w:r w:rsidR="00AF11C7" w:rsidRPr="001F03BB">
        <w:rPr>
          <w:rFonts w:ascii="Times New Roman" w:hAnsi="Times New Roman" w:cs="Times New Roman"/>
          <w:b/>
          <w:sz w:val="28"/>
          <w:szCs w:val="28"/>
        </w:rPr>
        <w:t>азо</w:t>
      </w:r>
      <w:r w:rsidR="00895E6F" w:rsidRPr="001F03BB">
        <w:rPr>
          <w:rFonts w:ascii="Times New Roman" w:hAnsi="Times New Roman" w:cs="Times New Roman"/>
          <w:b/>
          <w:sz w:val="28"/>
          <w:szCs w:val="28"/>
        </w:rPr>
        <w:t>вательная область:</w:t>
      </w:r>
      <w:r w:rsidR="00895E6F">
        <w:rPr>
          <w:rFonts w:ascii="Times New Roman" w:hAnsi="Times New Roman" w:cs="Times New Roman"/>
          <w:sz w:val="28"/>
          <w:szCs w:val="28"/>
        </w:rPr>
        <w:t xml:space="preserve"> «Познание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529D5">
        <w:rPr>
          <w:rFonts w:ascii="Times New Roman" w:hAnsi="Times New Roman" w:cs="Times New Roman"/>
          <w:sz w:val="28"/>
          <w:szCs w:val="28"/>
        </w:rPr>
        <w:t>, «речевое развитие»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BE3" w:rsidRDefault="00895E6F" w:rsidP="00AF11C7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Цель</w:t>
      </w:r>
      <w:r w:rsidR="00F672E8">
        <w:rPr>
          <w:rFonts w:ascii="Times New Roman" w:hAnsi="Times New Roman"/>
          <w:b/>
          <w:sz w:val="28"/>
          <w:szCs w:val="28"/>
          <w:lang w:val="ru-RU"/>
        </w:rPr>
        <w:t>:</w:t>
      </w:r>
      <w:r w:rsidR="007C02C4" w:rsidRPr="007C02C4">
        <w:rPr>
          <w:lang w:val="ru-RU"/>
        </w:rPr>
        <w:t xml:space="preserve"> </w:t>
      </w:r>
      <w:r w:rsidR="00350BE3" w:rsidRPr="00350BE3">
        <w:rPr>
          <w:rFonts w:ascii="Times New Roman" w:hAnsi="Times New Roman"/>
          <w:sz w:val="28"/>
          <w:szCs w:val="28"/>
          <w:lang w:val="ru-RU"/>
        </w:rPr>
        <w:t>Закрепить навыки</w:t>
      </w:r>
      <w:r w:rsidR="007C02C4" w:rsidRPr="00350BE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50BE3">
        <w:rPr>
          <w:rFonts w:ascii="Times New Roman" w:hAnsi="Times New Roman"/>
          <w:sz w:val="28"/>
          <w:szCs w:val="28"/>
          <w:lang w:val="ru-RU"/>
        </w:rPr>
        <w:t>умения соблюдать</w:t>
      </w:r>
      <w:r w:rsidR="00350BE3" w:rsidRPr="007C02C4">
        <w:rPr>
          <w:rFonts w:ascii="Times New Roman" w:hAnsi="Times New Roman"/>
          <w:sz w:val="28"/>
          <w:szCs w:val="28"/>
          <w:lang w:val="ru-RU"/>
        </w:rPr>
        <w:t xml:space="preserve"> правила игры.</w:t>
      </w:r>
      <w:r w:rsidR="00350BE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F03BB" w:rsidRDefault="00895E6F" w:rsidP="00AF11C7">
      <w:pPr>
        <w:pStyle w:val="a5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95E6F">
        <w:rPr>
          <w:rFonts w:ascii="Times New Roman" w:hAnsi="Times New Roman"/>
          <w:b/>
          <w:sz w:val="28"/>
          <w:szCs w:val="28"/>
          <w:lang w:val="ru-RU"/>
        </w:rPr>
        <w:t>Задачи:</w:t>
      </w:r>
      <w:r w:rsidR="001F03B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7529D5" w:rsidRPr="007529D5" w:rsidRDefault="007529D5" w:rsidP="007529D5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529D5">
        <w:rPr>
          <w:rFonts w:ascii="Times New Roman" w:hAnsi="Times New Roman"/>
          <w:sz w:val="28"/>
          <w:szCs w:val="28"/>
          <w:lang w:val="ru-RU"/>
        </w:rPr>
        <w:t>Формировать умение работать по инструкции</w:t>
      </w:r>
    </w:p>
    <w:p w:rsidR="00350BE3" w:rsidRPr="00350BE3" w:rsidRDefault="00350BE3" w:rsidP="00350BE3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Развивать </w:t>
      </w:r>
      <w:r w:rsidRPr="007C02C4">
        <w:rPr>
          <w:rFonts w:ascii="Times New Roman" w:hAnsi="Times New Roman"/>
          <w:sz w:val="28"/>
          <w:szCs w:val="28"/>
          <w:lang w:val="ru-RU"/>
        </w:rPr>
        <w:t>логическое мышление</w:t>
      </w:r>
      <w:r>
        <w:rPr>
          <w:rFonts w:ascii="Times New Roman" w:hAnsi="Times New Roman"/>
          <w:sz w:val="28"/>
          <w:szCs w:val="28"/>
          <w:lang w:val="ru-RU"/>
        </w:rPr>
        <w:t xml:space="preserve"> детей старшего дошкольного возраста</w:t>
      </w:r>
    </w:p>
    <w:p w:rsidR="00582E3E" w:rsidRPr="00582E3E" w:rsidRDefault="00350BE3" w:rsidP="001F03BB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Воспитывать соревновательный интерес к игре</w:t>
      </w:r>
      <w:r w:rsidR="007529D5">
        <w:rPr>
          <w:rFonts w:ascii="Times New Roman" w:hAnsi="Times New Roman"/>
          <w:sz w:val="28"/>
          <w:szCs w:val="28"/>
          <w:lang w:val="ru-RU"/>
        </w:rPr>
        <w:t>.</w:t>
      </w:r>
    </w:p>
    <w:p w:rsidR="00F672E8" w:rsidRPr="0009242D" w:rsidRDefault="00895E6F" w:rsidP="00AF11C7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Оборудования</w:t>
      </w:r>
      <w:r w:rsidR="00F672E8" w:rsidRPr="0009242D">
        <w:rPr>
          <w:rFonts w:ascii="Times New Roman" w:hAnsi="Times New Roman"/>
          <w:b/>
          <w:sz w:val="28"/>
          <w:szCs w:val="28"/>
          <w:lang w:val="ru-RU"/>
        </w:rPr>
        <w:t>:</w:t>
      </w:r>
      <w:r w:rsidR="00F672E8" w:rsidRPr="0009242D">
        <w:rPr>
          <w:rFonts w:ascii="Times New Roman" w:hAnsi="Times New Roman"/>
          <w:sz w:val="28"/>
          <w:szCs w:val="28"/>
          <w:lang w:val="ru-RU"/>
        </w:rPr>
        <w:t xml:space="preserve"> Ноутбук, проектор, </w:t>
      </w:r>
      <w:r>
        <w:rPr>
          <w:rFonts w:ascii="Times New Roman" w:hAnsi="Times New Roman"/>
          <w:sz w:val="28"/>
          <w:szCs w:val="28"/>
          <w:lang w:val="ru-RU"/>
        </w:rPr>
        <w:t xml:space="preserve">коврик, </w:t>
      </w:r>
      <w:r w:rsidR="001F03BB">
        <w:rPr>
          <w:rFonts w:ascii="Times New Roman" w:hAnsi="Times New Roman"/>
          <w:sz w:val="28"/>
          <w:szCs w:val="28"/>
          <w:lang w:val="ru-RU"/>
        </w:rPr>
        <w:t>кубик</w:t>
      </w:r>
    </w:p>
    <w:p w:rsidR="00F672E8" w:rsidRPr="007529D5" w:rsidRDefault="007529D5" w:rsidP="00F672E8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7529D5">
        <w:rPr>
          <w:rFonts w:ascii="Times New Roman" w:hAnsi="Times New Roman"/>
          <w:b/>
          <w:sz w:val="28"/>
          <w:szCs w:val="28"/>
          <w:lang w:val="ru-RU"/>
        </w:rPr>
        <w:t>Методы: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529D5">
        <w:rPr>
          <w:rFonts w:ascii="Times New Roman" w:hAnsi="Times New Roman"/>
          <w:sz w:val="28"/>
          <w:szCs w:val="28"/>
          <w:lang w:val="ru-RU"/>
        </w:rPr>
        <w:t>Игровая</w:t>
      </w:r>
      <w:r w:rsidR="00657791">
        <w:rPr>
          <w:rFonts w:ascii="Times New Roman" w:hAnsi="Times New Roman"/>
          <w:sz w:val="28"/>
          <w:szCs w:val="28"/>
          <w:lang w:val="ru-RU"/>
        </w:rPr>
        <w:t>, словесная, наглядная</w:t>
      </w:r>
      <w:r w:rsidRPr="007529D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95582" w:rsidRPr="007529D5" w:rsidRDefault="00895582" w:rsidP="00765B61">
      <w:pPr>
        <w:rPr>
          <w:rFonts w:ascii="Times New Roman" w:hAnsi="Times New Roman" w:cs="Times New Roman"/>
          <w:sz w:val="28"/>
          <w:szCs w:val="28"/>
        </w:rPr>
      </w:pPr>
    </w:p>
    <w:p w:rsidR="001F03BB" w:rsidRDefault="001F03BB" w:rsidP="00765B61">
      <w:pPr>
        <w:rPr>
          <w:rFonts w:ascii="Times New Roman" w:hAnsi="Times New Roman" w:cs="Times New Roman"/>
          <w:sz w:val="28"/>
          <w:szCs w:val="28"/>
        </w:rPr>
      </w:pPr>
    </w:p>
    <w:p w:rsidR="001F03BB" w:rsidRDefault="001F03BB" w:rsidP="00765B61">
      <w:pPr>
        <w:rPr>
          <w:rFonts w:ascii="Times New Roman" w:hAnsi="Times New Roman" w:cs="Times New Roman"/>
          <w:sz w:val="28"/>
          <w:szCs w:val="28"/>
        </w:rPr>
      </w:pPr>
    </w:p>
    <w:p w:rsidR="001F03BB" w:rsidRDefault="001F03BB" w:rsidP="00765B61">
      <w:pPr>
        <w:rPr>
          <w:rFonts w:ascii="Times New Roman" w:hAnsi="Times New Roman" w:cs="Times New Roman"/>
          <w:sz w:val="28"/>
          <w:szCs w:val="28"/>
        </w:rPr>
      </w:pPr>
    </w:p>
    <w:p w:rsidR="007C02C4" w:rsidRDefault="007C02C4" w:rsidP="00765B61">
      <w:pPr>
        <w:rPr>
          <w:rFonts w:ascii="Times New Roman" w:hAnsi="Times New Roman" w:cs="Times New Roman"/>
          <w:sz w:val="28"/>
          <w:szCs w:val="28"/>
        </w:rPr>
      </w:pPr>
    </w:p>
    <w:p w:rsidR="007C02C4" w:rsidRDefault="007C02C4" w:rsidP="00765B61">
      <w:pPr>
        <w:rPr>
          <w:rFonts w:ascii="Times New Roman" w:hAnsi="Times New Roman" w:cs="Times New Roman"/>
          <w:sz w:val="28"/>
          <w:szCs w:val="28"/>
        </w:rPr>
      </w:pPr>
    </w:p>
    <w:p w:rsidR="007C02C4" w:rsidRDefault="007C02C4" w:rsidP="00765B61">
      <w:pPr>
        <w:rPr>
          <w:rFonts w:ascii="Times New Roman" w:hAnsi="Times New Roman" w:cs="Times New Roman"/>
          <w:sz w:val="28"/>
          <w:szCs w:val="28"/>
        </w:rPr>
      </w:pPr>
    </w:p>
    <w:p w:rsidR="007C02C4" w:rsidRDefault="007C02C4" w:rsidP="00765B61">
      <w:pPr>
        <w:rPr>
          <w:rFonts w:ascii="Times New Roman" w:hAnsi="Times New Roman" w:cs="Times New Roman"/>
          <w:sz w:val="28"/>
          <w:szCs w:val="28"/>
        </w:rPr>
      </w:pPr>
    </w:p>
    <w:p w:rsidR="007C02C4" w:rsidRDefault="007C02C4" w:rsidP="00765B61">
      <w:pPr>
        <w:rPr>
          <w:rFonts w:ascii="Times New Roman" w:hAnsi="Times New Roman" w:cs="Times New Roman"/>
          <w:sz w:val="28"/>
          <w:szCs w:val="28"/>
        </w:rPr>
      </w:pPr>
    </w:p>
    <w:p w:rsidR="007C02C4" w:rsidRDefault="007C02C4" w:rsidP="00765B61">
      <w:pPr>
        <w:rPr>
          <w:rFonts w:ascii="Times New Roman" w:hAnsi="Times New Roman" w:cs="Times New Roman"/>
          <w:sz w:val="28"/>
          <w:szCs w:val="28"/>
        </w:rPr>
      </w:pPr>
    </w:p>
    <w:p w:rsidR="007C02C4" w:rsidRDefault="007C02C4" w:rsidP="00765B61">
      <w:pPr>
        <w:rPr>
          <w:rFonts w:ascii="Times New Roman" w:hAnsi="Times New Roman" w:cs="Times New Roman"/>
          <w:sz w:val="28"/>
          <w:szCs w:val="28"/>
        </w:rPr>
      </w:pPr>
    </w:p>
    <w:p w:rsidR="007C02C4" w:rsidRDefault="007C02C4" w:rsidP="00765B61">
      <w:pPr>
        <w:rPr>
          <w:rFonts w:ascii="Times New Roman" w:hAnsi="Times New Roman" w:cs="Times New Roman"/>
          <w:sz w:val="28"/>
          <w:szCs w:val="28"/>
        </w:rPr>
      </w:pPr>
    </w:p>
    <w:p w:rsidR="007C02C4" w:rsidRDefault="007C02C4" w:rsidP="00765B61">
      <w:pPr>
        <w:rPr>
          <w:rFonts w:ascii="Times New Roman" w:hAnsi="Times New Roman" w:cs="Times New Roman"/>
          <w:sz w:val="28"/>
          <w:szCs w:val="28"/>
        </w:rPr>
      </w:pPr>
    </w:p>
    <w:p w:rsidR="007C02C4" w:rsidRDefault="007C02C4" w:rsidP="00765B61">
      <w:pPr>
        <w:rPr>
          <w:rFonts w:ascii="Times New Roman" w:hAnsi="Times New Roman" w:cs="Times New Roman"/>
          <w:sz w:val="28"/>
          <w:szCs w:val="28"/>
        </w:rPr>
      </w:pPr>
    </w:p>
    <w:p w:rsidR="001F03BB" w:rsidRDefault="001F03BB" w:rsidP="00765B61">
      <w:pPr>
        <w:rPr>
          <w:rFonts w:ascii="Times New Roman" w:hAnsi="Times New Roman" w:cs="Times New Roman"/>
          <w:sz w:val="28"/>
          <w:szCs w:val="28"/>
        </w:rPr>
      </w:pPr>
    </w:p>
    <w:p w:rsidR="00F672E8" w:rsidRPr="00F672E8" w:rsidRDefault="00895E6F" w:rsidP="00F672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игры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2E8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985"/>
        <w:gridCol w:w="3260"/>
        <w:gridCol w:w="1701"/>
        <w:gridCol w:w="1559"/>
      </w:tblGrid>
      <w:tr w:rsidR="00713777" w:rsidTr="00F26349">
        <w:tc>
          <w:tcPr>
            <w:tcW w:w="1135" w:type="dxa"/>
          </w:tcPr>
          <w:p w:rsidR="00713777" w:rsidRDefault="00AF11C7" w:rsidP="00713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3777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1134" w:type="dxa"/>
          </w:tcPr>
          <w:p w:rsidR="00713777" w:rsidRDefault="00713777" w:rsidP="00713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985" w:type="dxa"/>
          </w:tcPr>
          <w:p w:rsidR="00713777" w:rsidRDefault="00713777" w:rsidP="00713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260" w:type="dxa"/>
          </w:tcPr>
          <w:p w:rsidR="00713777" w:rsidRDefault="00713777" w:rsidP="00713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1701" w:type="dxa"/>
          </w:tcPr>
          <w:p w:rsidR="00713777" w:rsidRDefault="00713777" w:rsidP="00713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1559" w:type="dxa"/>
          </w:tcPr>
          <w:p w:rsidR="00713777" w:rsidRDefault="00713777" w:rsidP="00713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  <w:tr w:rsidR="00713777" w:rsidTr="00F26349">
        <w:trPr>
          <w:trHeight w:val="2155"/>
        </w:trPr>
        <w:tc>
          <w:tcPr>
            <w:tcW w:w="1135" w:type="dxa"/>
          </w:tcPr>
          <w:p w:rsidR="00713777" w:rsidRDefault="00895E6F" w:rsidP="00981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</w:t>
            </w:r>
          </w:p>
        </w:tc>
        <w:tc>
          <w:tcPr>
            <w:tcW w:w="1134" w:type="dxa"/>
          </w:tcPr>
          <w:p w:rsidR="00713777" w:rsidRDefault="00061320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1мин</w:t>
            </w:r>
            <w:r w:rsidR="00B256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3777" w:rsidRDefault="00713777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777" w:rsidRDefault="00713777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777" w:rsidRDefault="00713777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777" w:rsidRDefault="00713777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777" w:rsidRDefault="00713777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777" w:rsidRDefault="00713777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4669D" w:rsidRDefault="00895E6F" w:rsidP="00B25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входят группу</w:t>
            </w:r>
          </w:p>
          <w:p w:rsidR="0024669D" w:rsidRPr="00C53D03" w:rsidRDefault="0024669D" w:rsidP="002466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13777" w:rsidRDefault="00FB3785" w:rsidP="00C5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95E6F">
              <w:rPr>
                <w:rFonts w:ascii="Times New Roman" w:hAnsi="Times New Roman" w:cs="Times New Roman"/>
                <w:sz w:val="28"/>
                <w:szCs w:val="28"/>
              </w:rPr>
              <w:t>Добрый день, дети</w:t>
            </w:r>
            <w:r w:rsidR="00713777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  <w:p w:rsidR="00B256AD" w:rsidRDefault="00FB3785" w:rsidP="00C5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95E6F">
              <w:rPr>
                <w:rFonts w:ascii="Times New Roman" w:hAnsi="Times New Roman" w:cs="Times New Roman"/>
                <w:sz w:val="28"/>
                <w:szCs w:val="28"/>
              </w:rPr>
              <w:t xml:space="preserve">Что так долго, я вас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давно</w:t>
            </w:r>
            <w:r w:rsidR="00895E6F">
              <w:rPr>
                <w:rFonts w:ascii="Times New Roman" w:hAnsi="Times New Roman" w:cs="Times New Roman"/>
                <w:sz w:val="28"/>
                <w:szCs w:val="28"/>
              </w:rPr>
              <w:t xml:space="preserve"> жду!</w:t>
            </w:r>
          </w:p>
          <w:p w:rsidR="00B256AD" w:rsidRDefault="00B256AD" w:rsidP="00C53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777" w:rsidRDefault="00713777" w:rsidP="006844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13777" w:rsidRDefault="00895E6F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здороваются</w:t>
            </w:r>
          </w:p>
          <w:p w:rsidR="00713777" w:rsidRDefault="00713777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777" w:rsidRDefault="00713777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777" w:rsidRDefault="00713777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13777" w:rsidRDefault="00713777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BA2" w:rsidRDefault="00B91BA2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BA2" w:rsidRDefault="00B91BA2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BA2" w:rsidRDefault="00B91BA2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BA2" w:rsidRDefault="00B91BA2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BA2" w:rsidRDefault="00B91BA2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BA2" w:rsidRDefault="00B91BA2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6AD" w:rsidTr="00F26349">
        <w:trPr>
          <w:trHeight w:val="5235"/>
        </w:trPr>
        <w:tc>
          <w:tcPr>
            <w:tcW w:w="1135" w:type="dxa"/>
          </w:tcPr>
          <w:p w:rsidR="00B256AD" w:rsidRDefault="00B256AD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6AD" w:rsidRDefault="00B256AD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6AD" w:rsidRDefault="007529D5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Проблемная ситуация</w:t>
            </w:r>
            <w:r w:rsidR="00B25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B256AD" w:rsidRDefault="00B256AD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6AD" w:rsidRDefault="00B256AD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6AD" w:rsidRDefault="00B256AD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3мин.</w:t>
            </w:r>
          </w:p>
          <w:p w:rsidR="00B256AD" w:rsidRDefault="00B256AD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6AD" w:rsidRDefault="00B256AD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256AD" w:rsidRDefault="00B256AD" w:rsidP="002466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6AD" w:rsidRDefault="00B256AD" w:rsidP="002466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6AD" w:rsidRDefault="00B256AD" w:rsidP="002466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670" w:rsidRDefault="00DC0670" w:rsidP="002466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256AD" w:rsidRDefault="00B256AD" w:rsidP="00C53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6AD" w:rsidRDefault="00B256AD" w:rsidP="00C53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E6F" w:rsidRDefault="00B256AD" w:rsidP="00895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5E6F">
              <w:rPr>
                <w:rFonts w:ascii="Times New Roman" w:hAnsi="Times New Roman" w:cs="Times New Roman"/>
                <w:sz w:val="28"/>
                <w:szCs w:val="28"/>
              </w:rPr>
              <w:t>-Почему вас жду? Для чего?</w:t>
            </w:r>
          </w:p>
          <w:p w:rsidR="00B256AD" w:rsidRDefault="00B256AD" w:rsidP="006844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320" w:rsidRDefault="00061320" w:rsidP="006844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6AD" w:rsidRDefault="00895E6F" w:rsidP="00684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садитесь, сейчас будем писать.</w:t>
            </w:r>
          </w:p>
          <w:p w:rsidR="00895E6F" w:rsidRDefault="00895E6F" w:rsidP="00684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где же мел?</w:t>
            </w:r>
          </w:p>
          <w:p w:rsidR="00895E6F" w:rsidRDefault="00895E6F" w:rsidP="00684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где бумага?</w:t>
            </w:r>
          </w:p>
          <w:p w:rsidR="00895E6F" w:rsidRDefault="00895E6F" w:rsidP="00684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Доска еще сломалась.</w:t>
            </w:r>
          </w:p>
          <w:p w:rsidR="00FB3785" w:rsidRDefault="00FB3785" w:rsidP="006844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785" w:rsidRDefault="00FB3785" w:rsidP="006844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785" w:rsidRDefault="00FB3785" w:rsidP="006844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785" w:rsidRDefault="00FB3785" w:rsidP="006844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785" w:rsidRDefault="00FB3785" w:rsidP="00684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="007C02C4">
              <w:rPr>
                <w:rFonts w:ascii="Times New Roman" w:hAnsi="Times New Roman" w:cs="Times New Roman"/>
                <w:sz w:val="28"/>
                <w:szCs w:val="28"/>
              </w:rPr>
              <w:t>у, ладно, чем тогда хотите заниматься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701" w:type="dxa"/>
          </w:tcPr>
          <w:p w:rsidR="00B256AD" w:rsidRDefault="00B256AD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6AD" w:rsidRDefault="00B256AD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6AD" w:rsidRDefault="00895E6F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Чтобы провести занятие.</w:t>
            </w:r>
          </w:p>
          <w:p w:rsidR="00B256AD" w:rsidRDefault="00B256AD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6AD" w:rsidRDefault="00B256AD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6AD" w:rsidRDefault="00895E6F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-Ничего нету. Карандашей тоже нету</w:t>
            </w:r>
          </w:p>
          <w:p w:rsidR="00FB3785" w:rsidRDefault="00FB3785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785" w:rsidRDefault="00FB3785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785" w:rsidRDefault="00FB3785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785" w:rsidRDefault="00FB3785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785" w:rsidRDefault="007C02C4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B3785">
              <w:rPr>
                <w:rFonts w:ascii="Times New Roman" w:hAnsi="Times New Roman" w:cs="Times New Roman"/>
                <w:sz w:val="28"/>
                <w:szCs w:val="28"/>
              </w:rPr>
              <w:t xml:space="preserve"> играть</w:t>
            </w:r>
          </w:p>
          <w:p w:rsidR="00FB3785" w:rsidRDefault="00FB3785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256AD" w:rsidRDefault="00B256AD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6AD" w:rsidRDefault="00B256AD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6AD" w:rsidRDefault="00B256AD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6AD" w:rsidRDefault="00B256AD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6AD" w:rsidRDefault="00B256AD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6AD" w:rsidRDefault="00B256AD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6AD" w:rsidRDefault="00895E6F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должны обратить внимание на </w:t>
            </w:r>
            <w:r w:rsidR="00FB3785">
              <w:rPr>
                <w:rFonts w:ascii="Times New Roman" w:hAnsi="Times New Roman" w:cs="Times New Roman"/>
                <w:sz w:val="28"/>
                <w:szCs w:val="28"/>
              </w:rPr>
              <w:t>отсутствие учебных принадлежностей</w:t>
            </w:r>
          </w:p>
          <w:p w:rsidR="00B256AD" w:rsidRDefault="00B256AD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6AD" w:rsidRDefault="00B256AD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6AD" w:rsidRDefault="00B256AD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69D" w:rsidTr="00F26349">
        <w:trPr>
          <w:trHeight w:val="2683"/>
        </w:trPr>
        <w:tc>
          <w:tcPr>
            <w:tcW w:w="1135" w:type="dxa"/>
          </w:tcPr>
          <w:p w:rsidR="009811A0" w:rsidRDefault="00FB3785" w:rsidP="0098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  <w:p w:rsidR="0024669D" w:rsidRDefault="0024669D" w:rsidP="00061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61320" w:rsidRDefault="00061320" w:rsidP="00061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  <w:p w:rsidR="009811A0" w:rsidRDefault="009811A0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69D" w:rsidRDefault="0024669D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69D" w:rsidRDefault="0024669D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69D" w:rsidRDefault="0024669D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BA2" w:rsidRDefault="00B91BA2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BA2" w:rsidRDefault="00B91BA2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BA2" w:rsidRDefault="00B91BA2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BA2" w:rsidRDefault="00B91BA2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BA2" w:rsidRDefault="00B91BA2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BA2" w:rsidRDefault="00B91BA2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BA2" w:rsidRDefault="00B91BA2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BA2" w:rsidRDefault="00B91BA2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BA2" w:rsidRDefault="00B91BA2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69D" w:rsidRDefault="0024669D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811A0" w:rsidRDefault="00FB3785" w:rsidP="0098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коврике</w:t>
            </w:r>
          </w:p>
          <w:p w:rsidR="00F26349" w:rsidRDefault="00FB3785" w:rsidP="0098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(разложу на полу)</w:t>
            </w:r>
          </w:p>
          <w:p w:rsidR="00F26349" w:rsidRDefault="00F26349" w:rsidP="0098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349" w:rsidRDefault="00F26349" w:rsidP="0098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349" w:rsidRDefault="00F26349" w:rsidP="0098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349" w:rsidRDefault="00F26349" w:rsidP="0098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349" w:rsidRDefault="00F26349" w:rsidP="0098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349" w:rsidRDefault="00F26349" w:rsidP="0098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349" w:rsidRDefault="00F26349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349" w:rsidRDefault="00F26349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349" w:rsidRDefault="00F26349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349" w:rsidRDefault="00895582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Плоский картон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цифрами</w:t>
            </w:r>
          </w:p>
          <w:p w:rsidR="007E3C3B" w:rsidRDefault="007E3C3B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C3B" w:rsidRDefault="007E3C3B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C3B" w:rsidRDefault="007E3C3B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C3B" w:rsidRDefault="007E3C3B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C3B" w:rsidRDefault="007E3C3B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C3B" w:rsidRDefault="007E3C3B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C3B" w:rsidRDefault="007E3C3B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C3B" w:rsidRDefault="007E3C3B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C3B" w:rsidRDefault="007E3C3B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C3B" w:rsidRDefault="007E3C3B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C3B" w:rsidRDefault="007E3C3B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C3B" w:rsidRDefault="007E3C3B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Знакомить с правилами игры</w:t>
            </w:r>
          </w:p>
          <w:p w:rsidR="00C836D8" w:rsidRPr="00DC0670" w:rsidRDefault="00C836D8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B3785" w:rsidRDefault="00F26349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9405FF">
              <w:rPr>
                <w:rFonts w:ascii="Times New Roman" w:hAnsi="Times New Roman" w:cs="Times New Roman"/>
                <w:sz w:val="28"/>
                <w:szCs w:val="28"/>
              </w:rPr>
              <w:t>Дети, у меня для вас есть игра «</w:t>
            </w:r>
            <w:proofErr w:type="spellStart"/>
            <w:r w:rsidR="009405FF">
              <w:rPr>
                <w:rFonts w:ascii="Times New Roman" w:hAnsi="Times New Roman" w:cs="Times New Roman"/>
                <w:sz w:val="28"/>
                <w:szCs w:val="28"/>
              </w:rPr>
              <w:t>Еркен</w:t>
            </w:r>
            <w:proofErr w:type="spellEnd"/>
            <w:r w:rsidR="009405FF">
              <w:rPr>
                <w:rFonts w:ascii="Times New Roman" w:hAnsi="Times New Roman" w:cs="Times New Roman"/>
                <w:sz w:val="28"/>
                <w:szCs w:val="28"/>
              </w:rPr>
              <w:t xml:space="preserve"> ей </w:t>
            </w:r>
            <w:proofErr w:type="spellStart"/>
            <w:r w:rsidR="009405FF">
              <w:rPr>
                <w:rFonts w:ascii="Times New Roman" w:hAnsi="Times New Roman" w:cs="Times New Roman"/>
                <w:sz w:val="28"/>
                <w:szCs w:val="28"/>
              </w:rPr>
              <w:t>хонуута</w:t>
            </w:r>
            <w:proofErr w:type="spellEnd"/>
            <w:r w:rsidR="009405F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FB37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3785" w:rsidRDefault="009405FF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хочет поиграть</w:t>
            </w:r>
            <w:r w:rsidR="00FB3785">
              <w:rPr>
                <w:rFonts w:ascii="Times New Roman" w:hAnsi="Times New Roman" w:cs="Times New Roman"/>
                <w:sz w:val="28"/>
                <w:szCs w:val="28"/>
              </w:rPr>
              <w:t xml:space="preserve"> со мной?</w:t>
            </w:r>
          </w:p>
          <w:p w:rsidR="00895582" w:rsidRDefault="00895582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349" w:rsidRDefault="00C836D8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 уже знаете такую игру?</w:t>
            </w:r>
            <w:r w:rsidR="00895582">
              <w:rPr>
                <w:rFonts w:ascii="Times New Roman" w:hAnsi="Times New Roman" w:cs="Times New Roman"/>
                <w:sz w:val="28"/>
                <w:szCs w:val="28"/>
              </w:rPr>
              <w:t xml:space="preserve"> Еще чего или кого не хватает? </w:t>
            </w:r>
          </w:p>
          <w:p w:rsidR="00F26349" w:rsidRDefault="00F26349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349" w:rsidRDefault="00895582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молодцы. А вы подумайте дети, какие герои могут быть?</w:t>
            </w:r>
          </w:p>
          <w:p w:rsidR="00895582" w:rsidRDefault="00895582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582" w:rsidRDefault="00895582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 меня здесь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волшебный картон, где спрятались герои. Но они очень маленькие. </w:t>
            </w:r>
          </w:p>
          <w:p w:rsidR="00F26349" w:rsidRDefault="00895582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Может вы их увидите?</w:t>
            </w:r>
          </w:p>
          <w:p w:rsidR="00895582" w:rsidRDefault="00895582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потом мне скажете.</w:t>
            </w:r>
          </w:p>
          <w:p w:rsidR="00F26349" w:rsidRDefault="00F26349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349" w:rsidRDefault="00F26349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349" w:rsidRDefault="00895582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Молодцы, все нашли своих героев и очередность хода.</w:t>
            </w:r>
          </w:p>
          <w:p w:rsidR="00DF0B56" w:rsidRDefault="00DF0B56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Игра начинается! </w:t>
            </w:r>
          </w:p>
          <w:p w:rsidR="007E3C3B" w:rsidRDefault="007E3C3B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C3B" w:rsidRDefault="00C836D8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игры:</w:t>
            </w:r>
          </w:p>
          <w:p w:rsidR="0024398F" w:rsidRDefault="0024398F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у нас в коврике цветные кружочки с заданиями. Ходим по очереди. Первый бросает кость и по счету точек ходит по коврику.</w:t>
            </w:r>
          </w:p>
          <w:p w:rsidR="0024398F" w:rsidRDefault="0024398F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Цветные кружочки-выполняете задания</w:t>
            </w:r>
          </w:p>
          <w:p w:rsidR="0024398F" w:rsidRDefault="0024398F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 со стрелкой-пропускаете два шага.</w:t>
            </w:r>
          </w:p>
          <w:p w:rsidR="0024398F" w:rsidRDefault="0024398F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 с крестиком- пропускает один ход</w:t>
            </w:r>
          </w:p>
          <w:p w:rsidR="0024398F" w:rsidRDefault="0024398F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 с буквой Д-можешь пригласить друга</w:t>
            </w:r>
          </w:p>
          <w:p w:rsidR="0024398F" w:rsidRDefault="0024398F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 с +2 – прибавляется два хода</w:t>
            </w:r>
          </w:p>
          <w:p w:rsidR="004B2219" w:rsidRDefault="004B2219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 со стрелкой – идете по другой дороге.</w:t>
            </w:r>
          </w:p>
          <w:p w:rsidR="004B2219" w:rsidRDefault="004B2219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Кто первым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дойдет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выполнив все задания тот победит.</w:t>
            </w:r>
          </w:p>
          <w:p w:rsidR="0024398F" w:rsidRPr="00C53D03" w:rsidRDefault="0024398F" w:rsidP="00F263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C0670" w:rsidRDefault="00DC0670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349" w:rsidRDefault="00F26349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349" w:rsidRDefault="00F26349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349" w:rsidRDefault="009405FF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Я! (Все)</w:t>
            </w:r>
          </w:p>
          <w:p w:rsidR="00F26349" w:rsidRDefault="00F26349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6D8" w:rsidRDefault="00895582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36D8">
              <w:rPr>
                <w:rFonts w:ascii="Times New Roman" w:hAnsi="Times New Roman" w:cs="Times New Roman"/>
                <w:sz w:val="28"/>
                <w:szCs w:val="28"/>
              </w:rPr>
              <w:t>(ответы детей)</w:t>
            </w:r>
          </w:p>
          <w:p w:rsidR="00F26349" w:rsidRDefault="00C836D8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95582">
              <w:rPr>
                <w:rFonts w:ascii="Times New Roman" w:hAnsi="Times New Roman" w:cs="Times New Roman"/>
                <w:sz w:val="28"/>
                <w:szCs w:val="28"/>
              </w:rPr>
              <w:t>героев (игроков)</w:t>
            </w:r>
          </w:p>
          <w:p w:rsidR="00F26349" w:rsidRDefault="00F26349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349" w:rsidRDefault="00F26349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349" w:rsidRDefault="00895582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варианты детей</w:t>
            </w:r>
          </w:p>
          <w:p w:rsidR="00895582" w:rsidRDefault="00895582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582" w:rsidRDefault="00895582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6D8" w:rsidRDefault="00C836D8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Да! </w:t>
            </w:r>
          </w:p>
          <w:p w:rsidR="00C836D8" w:rsidRDefault="00C836D8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Нет не видно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895582" w:rsidRDefault="00C836D8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r w:rsidR="00895582">
              <w:rPr>
                <w:rFonts w:ascii="Times New Roman" w:hAnsi="Times New Roman" w:cs="Times New Roman"/>
                <w:sz w:val="28"/>
                <w:szCs w:val="28"/>
              </w:rPr>
              <w:t xml:space="preserve"> нас же в группе лупа есть.</w:t>
            </w:r>
          </w:p>
        </w:tc>
        <w:tc>
          <w:tcPr>
            <w:tcW w:w="1559" w:type="dxa"/>
          </w:tcPr>
          <w:p w:rsidR="009811A0" w:rsidRDefault="009811A0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582" w:rsidRDefault="00895582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582" w:rsidRDefault="00895582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582" w:rsidRDefault="00895582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582" w:rsidRDefault="00895582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582" w:rsidRDefault="00895582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582" w:rsidRDefault="00895582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582" w:rsidRDefault="00895582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582" w:rsidRDefault="00895582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582" w:rsidRDefault="00895582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582" w:rsidRDefault="00895582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582" w:rsidRDefault="00895582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582" w:rsidRDefault="00895582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582" w:rsidRDefault="00895582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должны </w:t>
            </w:r>
          </w:p>
          <w:p w:rsidR="00895582" w:rsidRDefault="00895582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найти способ посмотреть этих героев</w:t>
            </w:r>
          </w:p>
          <w:p w:rsidR="007E3C3B" w:rsidRDefault="007E3C3B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C3B" w:rsidRDefault="007E3C3B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C3B" w:rsidRDefault="007E3C3B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C3B" w:rsidRDefault="007E3C3B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C3B" w:rsidRDefault="007E3C3B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C3B" w:rsidRDefault="007E3C3B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C3B" w:rsidRDefault="007E3C3B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C3B" w:rsidRDefault="007E3C3B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внимательно слушают воспитат</w:t>
            </w:r>
            <w:r w:rsidR="00C836D8">
              <w:rPr>
                <w:rFonts w:ascii="Times New Roman" w:hAnsi="Times New Roman" w:cs="Times New Roman"/>
                <w:sz w:val="28"/>
                <w:szCs w:val="28"/>
              </w:rPr>
              <w:t xml:space="preserve">еля. По порядку выполняют задания. Побеждает </w:t>
            </w:r>
            <w:proofErr w:type="gramStart"/>
            <w:r w:rsidR="00C836D8">
              <w:rPr>
                <w:rFonts w:ascii="Times New Roman" w:hAnsi="Times New Roman" w:cs="Times New Roman"/>
                <w:sz w:val="28"/>
                <w:szCs w:val="28"/>
              </w:rPr>
              <w:t>тот</w:t>
            </w:r>
            <w:proofErr w:type="gramEnd"/>
            <w:r w:rsidR="00C836D8">
              <w:rPr>
                <w:rFonts w:ascii="Times New Roman" w:hAnsi="Times New Roman" w:cs="Times New Roman"/>
                <w:sz w:val="28"/>
                <w:szCs w:val="28"/>
              </w:rPr>
              <w:t xml:space="preserve"> кто первым доберется до финиша.</w:t>
            </w:r>
          </w:p>
          <w:p w:rsidR="00895582" w:rsidRDefault="00895582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777" w:rsidTr="00F26349">
        <w:trPr>
          <w:trHeight w:val="1265"/>
        </w:trPr>
        <w:tc>
          <w:tcPr>
            <w:tcW w:w="1135" w:type="dxa"/>
          </w:tcPr>
          <w:p w:rsidR="00713777" w:rsidRDefault="004B2219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</w:t>
            </w:r>
            <w:r w:rsidR="007E3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713777" w:rsidRDefault="00713777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C2C93" w:rsidRPr="00061320" w:rsidRDefault="00AC2C93" w:rsidP="00061320">
            <w:pPr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61320" w:rsidRDefault="007E3C3B" w:rsidP="004B2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B2219">
              <w:rPr>
                <w:rFonts w:ascii="Times New Roman" w:hAnsi="Times New Roman" w:cs="Times New Roman"/>
                <w:sz w:val="28"/>
                <w:szCs w:val="28"/>
              </w:rPr>
              <w:t>Что больше всего понравилось вам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B2219" w:rsidRDefault="004B2219" w:rsidP="004B2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нового узнали сегодня?</w:t>
            </w:r>
          </w:p>
        </w:tc>
        <w:tc>
          <w:tcPr>
            <w:tcW w:w="1701" w:type="dxa"/>
          </w:tcPr>
          <w:p w:rsidR="00713777" w:rsidRDefault="00713777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13777" w:rsidRDefault="004B2219" w:rsidP="0076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делают итоги</w:t>
            </w:r>
          </w:p>
        </w:tc>
      </w:tr>
    </w:tbl>
    <w:p w:rsidR="00AC2C93" w:rsidRDefault="00AC2C93" w:rsidP="00765B61">
      <w:pPr>
        <w:rPr>
          <w:rFonts w:ascii="Times New Roman" w:hAnsi="Times New Roman" w:cs="Times New Roman"/>
          <w:sz w:val="28"/>
          <w:szCs w:val="28"/>
        </w:rPr>
      </w:pPr>
    </w:p>
    <w:p w:rsidR="00094ABD" w:rsidRDefault="00094ABD" w:rsidP="00765B61">
      <w:pPr>
        <w:rPr>
          <w:rFonts w:ascii="Times New Roman" w:hAnsi="Times New Roman" w:cs="Times New Roman"/>
          <w:sz w:val="28"/>
          <w:szCs w:val="28"/>
        </w:rPr>
      </w:pPr>
    </w:p>
    <w:p w:rsidR="00094ABD" w:rsidRDefault="00094ABD" w:rsidP="00765B61">
      <w:pPr>
        <w:rPr>
          <w:rFonts w:ascii="Times New Roman" w:hAnsi="Times New Roman" w:cs="Times New Roman"/>
          <w:sz w:val="28"/>
          <w:szCs w:val="28"/>
        </w:rPr>
      </w:pPr>
    </w:p>
    <w:p w:rsidR="002E6B50" w:rsidRDefault="002E6B50" w:rsidP="00765B6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950048" cy="2915506"/>
            <wp:effectExtent l="0" t="6668" r="6033" b="6032"/>
            <wp:docPr id="2" name="Рисунок 2" descr="C:\Users\My\Pictures\Screenshot_20201218-162118_YouTu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y\Pictures\Screenshot_20201218-162118_YouTub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49297" cy="291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42545" cy="2667279"/>
            <wp:effectExtent l="0" t="317" r="317" b="318"/>
            <wp:docPr id="3" name="Рисунок 3" descr="C:\Users\My\Pictures\Screenshot_20201218-162220_YouTu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y\Pictures\Screenshot_20201218-162220_YouTub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42545" cy="266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B50" w:rsidRDefault="002E6B50" w:rsidP="00765B6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10840" cy="1943100"/>
            <wp:effectExtent l="0" t="0" r="3810" b="0"/>
            <wp:docPr id="4" name="Рисунок 4" descr="C:\Users\My\Pictures\Screenshot_20201218-162341_YouTu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y\Pictures\Screenshot_20201218-162341_YouTub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975" cy="19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8440" cy="1943100"/>
            <wp:effectExtent l="0" t="0" r="3810" b="0"/>
            <wp:docPr id="5" name="Рисунок 5" descr="C:\Users\My\Pictures\Screenshot_20201218-162551_YouTu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y\Pictures\Screenshot_20201218-162551_YouTub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915" cy="1946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B50" w:rsidRDefault="002E6B50" w:rsidP="00765B6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57662" cy="2855296"/>
            <wp:effectExtent l="8255" t="0" r="0" b="0"/>
            <wp:docPr id="6" name="Рисунок 6" descr="C:\Users\My\Pictures\Screenshot_20201218-162831_YouTu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y\Pictures\Screenshot_20201218-162831_YouTub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60928" cy="2860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055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27448" cy="1950720"/>
            <wp:effectExtent l="0" t="0" r="0" b="0"/>
            <wp:docPr id="7" name="Рисунок 7" descr="C:\Users\My\Pictures\Screenshot_20201218-162937_YouTu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y\Pictures\Screenshot_20201218-162937_YouTub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671" cy="195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550" w:rsidRDefault="008B0550" w:rsidP="00765B6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7295" cy="1912620"/>
            <wp:effectExtent l="0" t="0" r="0" b="0"/>
            <wp:docPr id="8" name="Рисунок 8" descr="C:\Users\My\Pictures\Screenshot_20201218-163143_YouTu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y\Pictures\Screenshot_20201218-163143_YouTub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142" cy="191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E6B50" w:rsidRDefault="002E6B50" w:rsidP="00765B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C:\Users\My\Desktop\IMG-2020120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\Desktop\IMG-20201202-WA001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ABD" w:rsidRDefault="00094ABD" w:rsidP="00765B61">
      <w:pPr>
        <w:rPr>
          <w:rFonts w:ascii="Times New Roman" w:hAnsi="Times New Roman" w:cs="Times New Roman"/>
          <w:sz w:val="28"/>
          <w:szCs w:val="28"/>
        </w:rPr>
      </w:pPr>
    </w:p>
    <w:p w:rsidR="00094ABD" w:rsidRDefault="00094ABD" w:rsidP="00765B61">
      <w:pPr>
        <w:rPr>
          <w:rFonts w:ascii="Times New Roman" w:hAnsi="Times New Roman" w:cs="Times New Roman"/>
          <w:sz w:val="28"/>
          <w:szCs w:val="28"/>
        </w:rPr>
      </w:pPr>
    </w:p>
    <w:p w:rsidR="00094ABD" w:rsidRDefault="00094ABD" w:rsidP="00765B61">
      <w:pPr>
        <w:rPr>
          <w:rFonts w:ascii="Times New Roman" w:hAnsi="Times New Roman" w:cs="Times New Roman"/>
          <w:sz w:val="28"/>
          <w:szCs w:val="28"/>
        </w:rPr>
      </w:pPr>
    </w:p>
    <w:p w:rsidR="00094ABD" w:rsidRDefault="00094ABD" w:rsidP="00765B61">
      <w:pPr>
        <w:rPr>
          <w:rFonts w:ascii="Times New Roman" w:hAnsi="Times New Roman" w:cs="Times New Roman"/>
          <w:sz w:val="28"/>
          <w:szCs w:val="28"/>
        </w:rPr>
      </w:pPr>
    </w:p>
    <w:p w:rsidR="00094ABD" w:rsidRDefault="00094ABD" w:rsidP="00765B61">
      <w:pPr>
        <w:rPr>
          <w:rFonts w:ascii="Times New Roman" w:hAnsi="Times New Roman" w:cs="Times New Roman"/>
          <w:sz w:val="28"/>
          <w:szCs w:val="28"/>
        </w:rPr>
      </w:pPr>
    </w:p>
    <w:p w:rsidR="00094ABD" w:rsidRDefault="00094ABD" w:rsidP="00765B61">
      <w:pPr>
        <w:rPr>
          <w:rFonts w:ascii="Times New Roman" w:hAnsi="Times New Roman" w:cs="Times New Roman"/>
          <w:sz w:val="28"/>
          <w:szCs w:val="28"/>
        </w:rPr>
      </w:pPr>
    </w:p>
    <w:p w:rsidR="00094ABD" w:rsidRDefault="00094ABD" w:rsidP="00765B61">
      <w:pPr>
        <w:rPr>
          <w:rFonts w:ascii="Times New Roman" w:hAnsi="Times New Roman" w:cs="Times New Roman"/>
          <w:sz w:val="28"/>
          <w:szCs w:val="28"/>
        </w:rPr>
      </w:pPr>
    </w:p>
    <w:p w:rsidR="00094ABD" w:rsidRDefault="00094ABD" w:rsidP="00765B61">
      <w:pPr>
        <w:rPr>
          <w:rFonts w:ascii="Times New Roman" w:hAnsi="Times New Roman" w:cs="Times New Roman"/>
          <w:sz w:val="28"/>
          <w:szCs w:val="28"/>
        </w:rPr>
      </w:pPr>
    </w:p>
    <w:p w:rsidR="00094ABD" w:rsidRDefault="00094ABD" w:rsidP="00765B61">
      <w:pPr>
        <w:rPr>
          <w:rFonts w:ascii="Times New Roman" w:hAnsi="Times New Roman" w:cs="Times New Roman"/>
          <w:sz w:val="28"/>
          <w:szCs w:val="28"/>
        </w:rPr>
      </w:pPr>
    </w:p>
    <w:p w:rsidR="00094ABD" w:rsidRDefault="00094ABD" w:rsidP="00765B61">
      <w:pPr>
        <w:rPr>
          <w:rFonts w:ascii="Times New Roman" w:hAnsi="Times New Roman" w:cs="Times New Roman"/>
          <w:sz w:val="28"/>
          <w:szCs w:val="28"/>
        </w:rPr>
      </w:pPr>
    </w:p>
    <w:p w:rsidR="00094ABD" w:rsidRDefault="00094ABD" w:rsidP="00765B61">
      <w:pPr>
        <w:rPr>
          <w:rFonts w:ascii="Times New Roman" w:hAnsi="Times New Roman" w:cs="Times New Roman"/>
          <w:sz w:val="28"/>
          <w:szCs w:val="28"/>
        </w:rPr>
      </w:pPr>
    </w:p>
    <w:p w:rsidR="00B12F25" w:rsidRPr="0074683E" w:rsidRDefault="00B12F25" w:rsidP="00765B61">
      <w:pPr>
        <w:rPr>
          <w:rFonts w:ascii="Times New Roman" w:hAnsi="Times New Roman" w:cs="Times New Roman"/>
          <w:sz w:val="28"/>
          <w:szCs w:val="28"/>
        </w:rPr>
      </w:pPr>
    </w:p>
    <w:sectPr w:rsidR="00B12F25" w:rsidRPr="00746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E0F08"/>
    <w:multiLevelType w:val="hybridMultilevel"/>
    <w:tmpl w:val="D36C8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B46280"/>
    <w:multiLevelType w:val="hybridMultilevel"/>
    <w:tmpl w:val="CE841796"/>
    <w:lvl w:ilvl="0" w:tplc="D5FCB4A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31183A"/>
    <w:multiLevelType w:val="hybridMultilevel"/>
    <w:tmpl w:val="17B25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4620FD"/>
    <w:multiLevelType w:val="hybridMultilevel"/>
    <w:tmpl w:val="F4E22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D18"/>
    <w:rsid w:val="00061320"/>
    <w:rsid w:val="00094ABD"/>
    <w:rsid w:val="000B0303"/>
    <w:rsid w:val="000F6074"/>
    <w:rsid w:val="001767CE"/>
    <w:rsid w:val="001F03BB"/>
    <w:rsid w:val="0024398F"/>
    <w:rsid w:val="0024669D"/>
    <w:rsid w:val="00282D18"/>
    <w:rsid w:val="002E6B50"/>
    <w:rsid w:val="00344E46"/>
    <w:rsid w:val="00350BE3"/>
    <w:rsid w:val="003F0303"/>
    <w:rsid w:val="004527EE"/>
    <w:rsid w:val="004B2219"/>
    <w:rsid w:val="00573FD3"/>
    <w:rsid w:val="00582E3E"/>
    <w:rsid w:val="00657791"/>
    <w:rsid w:val="006844DA"/>
    <w:rsid w:val="00711131"/>
    <w:rsid w:val="00713777"/>
    <w:rsid w:val="0074683E"/>
    <w:rsid w:val="007529D5"/>
    <w:rsid w:val="00765B61"/>
    <w:rsid w:val="007C02C4"/>
    <w:rsid w:val="007E3C3B"/>
    <w:rsid w:val="0081055E"/>
    <w:rsid w:val="0086447F"/>
    <w:rsid w:val="00895582"/>
    <w:rsid w:val="00895E6F"/>
    <w:rsid w:val="008B0550"/>
    <w:rsid w:val="008E7D47"/>
    <w:rsid w:val="008F05C6"/>
    <w:rsid w:val="009405FF"/>
    <w:rsid w:val="009811A0"/>
    <w:rsid w:val="009E7EEF"/>
    <w:rsid w:val="00AC2C93"/>
    <w:rsid w:val="00AF11C7"/>
    <w:rsid w:val="00B12F25"/>
    <w:rsid w:val="00B256AD"/>
    <w:rsid w:val="00B91BA2"/>
    <w:rsid w:val="00C53D03"/>
    <w:rsid w:val="00C836D8"/>
    <w:rsid w:val="00D21EC6"/>
    <w:rsid w:val="00D65AB6"/>
    <w:rsid w:val="00DC0670"/>
    <w:rsid w:val="00DD71EF"/>
    <w:rsid w:val="00DF0B56"/>
    <w:rsid w:val="00F26349"/>
    <w:rsid w:val="00F672E8"/>
    <w:rsid w:val="00FB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27EE"/>
    <w:pPr>
      <w:ind w:left="720"/>
      <w:contextualSpacing/>
    </w:pPr>
  </w:style>
  <w:style w:type="paragraph" w:styleId="a5">
    <w:name w:val="No Spacing"/>
    <w:uiPriority w:val="1"/>
    <w:qFormat/>
    <w:rsid w:val="00F672E8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2E6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6B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27EE"/>
    <w:pPr>
      <w:ind w:left="720"/>
      <w:contextualSpacing/>
    </w:pPr>
  </w:style>
  <w:style w:type="paragraph" w:styleId="a5">
    <w:name w:val="No Spacing"/>
    <w:uiPriority w:val="1"/>
    <w:qFormat/>
    <w:rsid w:val="00F672E8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2E6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6B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0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5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96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5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My</cp:lastModifiedBy>
  <cp:revision>16</cp:revision>
  <dcterms:created xsi:type="dcterms:W3CDTF">2019-04-15T01:57:00Z</dcterms:created>
  <dcterms:modified xsi:type="dcterms:W3CDTF">2020-12-18T07:53:00Z</dcterms:modified>
</cp:coreProperties>
</file>