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A58" w:rsidRDefault="00512A58" w:rsidP="00B27F08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tbl>
      <w:tblPr>
        <w:tblW w:w="10954" w:type="dxa"/>
        <w:tblInd w:w="-7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8543"/>
      </w:tblGrid>
      <w:tr w:rsidR="00512A58" w:rsidRPr="00512A58" w:rsidTr="00777185">
        <w:trPr>
          <w:trHeight w:val="149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12A58" w:rsidRPr="00512A58" w:rsidRDefault="00512A58" w:rsidP="002923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2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Укытучы</w:t>
            </w:r>
            <w:proofErr w:type="spellEnd"/>
          </w:p>
        </w:tc>
        <w:tc>
          <w:tcPr>
            <w:tcW w:w="8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12A58" w:rsidRPr="00512A58" w:rsidRDefault="00512A58" w:rsidP="002923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Әсәдуллина Зөлфия Наил кызы</w:t>
            </w:r>
          </w:p>
        </w:tc>
      </w:tr>
      <w:tr w:rsidR="00512A58" w:rsidRPr="00512A58" w:rsidTr="00777185">
        <w:trPr>
          <w:trHeight w:val="178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12A58" w:rsidRPr="00512A58" w:rsidRDefault="00512A58" w:rsidP="002923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2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12A58" w:rsidRPr="00512A58" w:rsidRDefault="00512A58" w:rsidP="002923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512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Татар </w:t>
            </w:r>
            <w:proofErr w:type="gramStart"/>
            <w:r w:rsidRPr="00512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</w:t>
            </w:r>
            <w:proofErr w:type="gramEnd"/>
          </w:p>
        </w:tc>
      </w:tr>
      <w:tr w:rsidR="00512A58" w:rsidRPr="00512A58" w:rsidTr="00777185">
        <w:trPr>
          <w:trHeight w:val="149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12A58" w:rsidRPr="00512A58" w:rsidRDefault="00512A58" w:rsidP="002923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2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12A58" w:rsidRPr="00512A58" w:rsidRDefault="00512A58" w:rsidP="002923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Тартык һәм сузык авазлар</w:t>
            </w:r>
          </w:p>
        </w:tc>
      </w:tr>
      <w:tr w:rsidR="00512A58" w:rsidRPr="000B64B6" w:rsidTr="00777185">
        <w:trPr>
          <w:trHeight w:val="470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12A58" w:rsidRPr="00512A58" w:rsidRDefault="00C9392C" w:rsidP="002923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П</w:t>
            </w:r>
            <w:proofErr w:type="spellStart"/>
            <w:r w:rsidR="00512A58" w:rsidRPr="00512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ланлаштырылган</w:t>
            </w:r>
            <w:proofErr w:type="spellEnd"/>
            <w:r w:rsidR="00512A58" w:rsidRPr="00512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2A58" w:rsidRPr="00512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нәтиҗәләр</w:t>
            </w:r>
            <w:proofErr w:type="spellEnd"/>
          </w:p>
          <w:p w:rsidR="00512A58" w:rsidRPr="00512A58" w:rsidRDefault="00512A58" w:rsidP="002923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2A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923EA" w:rsidRPr="00721484" w:rsidRDefault="00512A58" w:rsidP="009A1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proofErr w:type="spellStart"/>
            <w:proofErr w:type="gramStart"/>
            <w:r w:rsidRPr="001816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1816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әхескә</w:t>
            </w:r>
            <w:proofErr w:type="spellEnd"/>
            <w:r w:rsidRPr="001816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16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кагылышлы</w:t>
            </w:r>
            <w:proofErr w:type="spellEnd"/>
            <w:r w:rsidRPr="001816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:</w:t>
            </w:r>
            <w:r w:rsidR="00721484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-</w:t>
            </w:r>
            <w:r w:rsidR="009A18B5" w:rsidRPr="0072148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табигатькә карата кызыксыну, сакчыл караш булдыру</w:t>
            </w:r>
            <w:r w:rsidR="0077718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  <w:p w:rsidR="00777185" w:rsidRPr="00777185" w:rsidRDefault="00721484" w:rsidP="00777185">
            <w:pPr>
              <w:tabs>
                <w:tab w:val="left" w:pos="1770"/>
              </w:tabs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tt-RU" w:eastAsia="ru-RU"/>
              </w:rPr>
              <w:t>Танып-белү УУГ:</w:t>
            </w:r>
            <w:r w:rsidRPr="007214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tt-RU" w:eastAsia="ru-RU"/>
              </w:rPr>
              <w:t>-</w:t>
            </w:r>
            <w:r w:rsidRPr="00721484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төп билгеләрне аерып алу</w:t>
            </w:r>
            <w:r w:rsidR="0077718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721484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нигезендә кагыйдә </w:t>
            </w:r>
            <w:r w:rsidR="00777185" w:rsidRPr="00721484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формалаштыру;  </w:t>
            </w:r>
          </w:p>
          <w:p w:rsidR="00512A58" w:rsidRPr="00721484" w:rsidRDefault="00721484" w:rsidP="00721484">
            <w:pPr>
              <w:tabs>
                <w:tab w:val="left" w:pos="177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721484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                        </w:t>
            </w:r>
            <w:r w:rsidR="0077718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    -</w:t>
            </w:r>
            <w:r w:rsidRPr="00721484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алган белем һәм күнекмәләрне </w:t>
            </w:r>
            <w:r w:rsidR="0077718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гамәл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дә куллана белү.</w:t>
            </w:r>
          </w:p>
          <w:p w:rsidR="00181658" w:rsidRPr="00721484" w:rsidRDefault="00512A58" w:rsidP="00292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0A43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tt-RU" w:eastAsia="ru-RU"/>
              </w:rPr>
              <w:t>Коммуникатив УУГ</w:t>
            </w:r>
            <w:r w:rsidRPr="000A4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:</w:t>
            </w:r>
            <w:r w:rsidR="00181658" w:rsidRPr="000A43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tt-RU"/>
              </w:rPr>
              <w:t xml:space="preserve"> </w:t>
            </w:r>
            <w:r w:rsidR="00181658" w:rsidRPr="007214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tt-RU"/>
              </w:rPr>
              <w:t>-</w:t>
            </w:r>
            <w:r w:rsidR="00181658" w:rsidRPr="000A4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үзеңнең фикереңне телдән матур итеп әйтә белү; </w:t>
            </w:r>
            <w:r w:rsidR="00181658" w:rsidRPr="0072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  </w:t>
            </w:r>
          </w:p>
          <w:p w:rsidR="00512A58" w:rsidRPr="00721484" w:rsidRDefault="00181658" w:rsidP="00292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72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   </w:t>
            </w:r>
            <w:r w:rsidR="00721484" w:rsidRPr="0072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                         </w:t>
            </w:r>
            <w:r w:rsidRPr="0072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-</w:t>
            </w:r>
            <w:proofErr w:type="spellStart"/>
            <w:r w:rsidRPr="0072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башкаларны</w:t>
            </w:r>
            <w:proofErr w:type="spellEnd"/>
            <w:r w:rsidRPr="0072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ишетә</w:t>
            </w:r>
            <w:proofErr w:type="spellEnd"/>
            <w:r w:rsidRPr="0072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һәм</w:t>
            </w:r>
            <w:proofErr w:type="spellEnd"/>
            <w:r w:rsidRPr="0072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аңлый</w:t>
            </w:r>
            <w:proofErr w:type="spellEnd"/>
            <w:r w:rsidRPr="0072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белү</w:t>
            </w:r>
            <w:proofErr w:type="spellEnd"/>
            <w:r w:rsidRPr="0072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:</w:t>
            </w:r>
          </w:p>
          <w:p w:rsidR="00512A58" w:rsidRPr="00721484" w:rsidRDefault="00181658" w:rsidP="00181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72148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</w:t>
            </w:r>
            <w:r w:rsidR="00721484" w:rsidRPr="0072148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               </w:t>
            </w:r>
            <w:r w:rsidRPr="0072148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-сорауларга җавап бирә белү.</w:t>
            </w:r>
          </w:p>
          <w:p w:rsidR="00512A58" w:rsidRPr="00721484" w:rsidRDefault="00512A58" w:rsidP="00777185">
            <w:pPr>
              <w:tabs>
                <w:tab w:val="left" w:pos="17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7214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tt-RU" w:eastAsia="ru-RU"/>
              </w:rPr>
              <w:t>Регулятив УУГ</w:t>
            </w:r>
            <w:r w:rsidRPr="0072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: </w:t>
            </w:r>
            <w:r w:rsidR="00721484" w:rsidRPr="0072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="0077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Pr="0072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-</w:t>
            </w:r>
            <w:r w:rsidR="00181658" w:rsidRPr="0072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дәреснең темасын һәм максатын формалаштыру:</w:t>
            </w:r>
          </w:p>
          <w:p w:rsidR="00512A58" w:rsidRPr="00721484" w:rsidRDefault="00721484" w:rsidP="00292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72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                           </w:t>
            </w:r>
            <w:r w:rsidR="00181658" w:rsidRPr="0072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="00777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-</w:t>
            </w:r>
            <w:r w:rsidR="00181658" w:rsidRPr="0072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укытучы ярдәме белән максат кую һәм эшне планлаштырырга өйрәнү:</w:t>
            </w:r>
          </w:p>
          <w:p w:rsidR="00512A58" w:rsidRPr="00721484" w:rsidRDefault="00721484" w:rsidP="001816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72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-</w:t>
            </w:r>
            <w:r w:rsidR="00181658" w:rsidRPr="00721484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кагыйдәләрне истә калдыру,аларны гамәлдә куллана белү;</w:t>
            </w:r>
            <w:r w:rsidR="00181658" w:rsidRPr="0072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</w:t>
            </w:r>
          </w:p>
          <w:p w:rsidR="00512A58" w:rsidRPr="00721484" w:rsidRDefault="00721484" w:rsidP="00292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72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="00181658" w:rsidRPr="0072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-билгеле күрсәтмә нигезендә эшли белү, нәтиҗә ясый алу.</w:t>
            </w:r>
          </w:p>
          <w:p w:rsidR="00181658" w:rsidRPr="00721484" w:rsidRDefault="00512A58" w:rsidP="00181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7214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tt-RU" w:eastAsia="ru-RU"/>
              </w:rPr>
              <w:t>Предмет буенча:</w:t>
            </w:r>
            <w:r w:rsidR="00181658" w:rsidRPr="0072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-с</w:t>
            </w:r>
            <w:r w:rsidRPr="0072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үзнең авазлардан торуын үзләштерү;   </w:t>
            </w:r>
          </w:p>
          <w:p w:rsidR="00181658" w:rsidRPr="00721484" w:rsidRDefault="00181658" w:rsidP="00181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72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="00721484" w:rsidRPr="0072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                           </w:t>
            </w:r>
            <w:r w:rsidRPr="0072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="0072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-</w:t>
            </w:r>
            <w:r w:rsidR="00512A58" w:rsidRPr="0072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тартык һәм сузык авазларның аермасын </w:t>
            </w:r>
            <w:r w:rsidRPr="0072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белү</w:t>
            </w:r>
            <w:r w:rsidR="00512A58" w:rsidRPr="0072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; </w:t>
            </w:r>
          </w:p>
          <w:p w:rsidR="00512A58" w:rsidRPr="00512A58" w:rsidRDefault="00181658" w:rsidP="001816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72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="00721484" w:rsidRPr="0072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                            </w:t>
            </w:r>
            <w:r w:rsidRPr="0072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-</w:t>
            </w:r>
            <w:r w:rsidR="00512A58" w:rsidRPr="0072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сүзнең беренче авазын аерып әйтергә өйрәнү;</w:t>
            </w:r>
          </w:p>
        </w:tc>
      </w:tr>
      <w:tr w:rsidR="00C9392C" w:rsidRPr="00512A58" w:rsidTr="00777185">
        <w:trPr>
          <w:trHeight w:val="216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9392C" w:rsidRPr="002923EA" w:rsidRDefault="00C9392C" w:rsidP="00292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23E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Дәреснең тибы</w:t>
            </w:r>
          </w:p>
        </w:tc>
        <w:tc>
          <w:tcPr>
            <w:tcW w:w="8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F7E06" w:rsidRPr="003F7E06" w:rsidRDefault="003F7E06" w:rsidP="002923EA">
            <w:pPr>
              <w:tabs>
                <w:tab w:val="left" w:pos="37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tt-RU"/>
              </w:rPr>
            </w:pPr>
            <w:proofErr w:type="spellStart"/>
            <w:r w:rsidRPr="003F7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t-RU"/>
              </w:rPr>
              <w:t>Яңа</w:t>
            </w:r>
            <w:proofErr w:type="spellEnd"/>
            <w:r w:rsidRPr="003F7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t-RU"/>
              </w:rPr>
              <w:t xml:space="preserve"> </w:t>
            </w:r>
            <w:proofErr w:type="spellStart"/>
            <w:r w:rsidRPr="003F7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t-RU"/>
              </w:rPr>
              <w:t>белемнәрне</w:t>
            </w:r>
            <w:proofErr w:type="spellEnd"/>
            <w:r w:rsidRPr="003F7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t-RU"/>
              </w:rPr>
              <w:t xml:space="preserve"> </w:t>
            </w:r>
            <w:proofErr w:type="spellStart"/>
            <w:r w:rsidRPr="003F7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t-RU"/>
              </w:rPr>
              <w:t>үзләштерү</w:t>
            </w:r>
            <w:proofErr w:type="spellEnd"/>
            <w:r w:rsidRPr="003F7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t-RU"/>
              </w:rPr>
              <w:t xml:space="preserve"> </w:t>
            </w:r>
            <w:proofErr w:type="spellStart"/>
            <w:r w:rsidRPr="003F7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t-RU"/>
              </w:rPr>
              <w:t>дәресе</w:t>
            </w:r>
            <w:proofErr w:type="spellEnd"/>
          </w:p>
        </w:tc>
      </w:tr>
      <w:tr w:rsidR="00C9392C" w:rsidRPr="002923EA" w:rsidTr="00777185">
        <w:trPr>
          <w:trHeight w:val="74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9392C" w:rsidRPr="002923EA" w:rsidRDefault="00C9392C" w:rsidP="00292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923E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Төп төшенчәләр</w:t>
            </w:r>
          </w:p>
        </w:tc>
        <w:tc>
          <w:tcPr>
            <w:tcW w:w="8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9392C" w:rsidRPr="002923EA" w:rsidRDefault="002923EA" w:rsidP="002923EA">
            <w:pPr>
              <w:tabs>
                <w:tab w:val="left" w:pos="37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92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артык һәм сузык аваз</w:t>
            </w:r>
          </w:p>
        </w:tc>
      </w:tr>
      <w:tr w:rsidR="00C9392C" w:rsidRPr="00C9392C" w:rsidTr="00777185">
        <w:trPr>
          <w:trHeight w:val="74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9392C" w:rsidRPr="002923EA" w:rsidRDefault="00C9392C" w:rsidP="00292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923E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Эшне оештыру</w:t>
            </w:r>
          </w:p>
        </w:tc>
        <w:tc>
          <w:tcPr>
            <w:tcW w:w="8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9392C" w:rsidRPr="002923EA" w:rsidRDefault="002923EA" w:rsidP="00777185">
            <w:pPr>
              <w:tabs>
                <w:tab w:val="left" w:pos="37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292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</w:t>
            </w:r>
            <w:proofErr w:type="spellEnd"/>
            <w:r w:rsidRPr="00292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12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</w:t>
            </w:r>
            <w:proofErr w:type="spellEnd"/>
            <w:r w:rsidR="00C9392C" w:rsidRPr="002923E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77718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C9392C" w:rsidRPr="002923E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</w:tr>
      <w:tr w:rsidR="00C9392C" w:rsidRPr="000B64B6" w:rsidTr="00777185">
        <w:trPr>
          <w:trHeight w:val="74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9392C" w:rsidRPr="002923EA" w:rsidRDefault="00C9392C" w:rsidP="002923EA">
            <w:pPr>
              <w:tabs>
                <w:tab w:val="left" w:pos="37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923E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Предметара бәйләнешләр</w:t>
            </w:r>
          </w:p>
        </w:tc>
        <w:tc>
          <w:tcPr>
            <w:tcW w:w="8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9392C" w:rsidRPr="002923EA" w:rsidRDefault="002923EA" w:rsidP="00292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923E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Әйләнә-тирә дөнья, әдәби уку</w:t>
            </w:r>
          </w:p>
        </w:tc>
      </w:tr>
      <w:tr w:rsidR="00C9392C" w:rsidRPr="00D01E7F" w:rsidTr="00777185">
        <w:trPr>
          <w:trHeight w:val="294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9392C" w:rsidRPr="002923EA" w:rsidRDefault="00C9392C" w:rsidP="00292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923E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Җиһазлау</w:t>
            </w:r>
            <w:r w:rsidR="002923E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8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9392C" w:rsidRPr="002923EA" w:rsidRDefault="00D01E7F" w:rsidP="002923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2923EA" w:rsidRPr="002923E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Компьютер, тема буенча презентация материалы, карточкалар </w:t>
            </w:r>
          </w:p>
        </w:tc>
      </w:tr>
    </w:tbl>
    <w:p w:rsidR="00512A58" w:rsidRDefault="00512A58" w:rsidP="00B27F08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7A316E" w:rsidRPr="00EB069F" w:rsidRDefault="007A316E" w:rsidP="009604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>Дәрес  барышы</w:t>
      </w:r>
    </w:p>
    <w:p w:rsidR="00EB069F" w:rsidRPr="00EB069F" w:rsidRDefault="00EB069F" w:rsidP="009604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tbl>
      <w:tblPr>
        <w:tblStyle w:val="a3"/>
        <w:tblW w:w="10916" w:type="dxa"/>
        <w:tblInd w:w="-743" w:type="dxa"/>
        <w:tblLook w:val="04A0" w:firstRow="1" w:lastRow="0" w:firstColumn="1" w:lastColumn="0" w:noHBand="0" w:noVBand="1"/>
      </w:tblPr>
      <w:tblGrid>
        <w:gridCol w:w="2269"/>
        <w:gridCol w:w="5077"/>
        <w:gridCol w:w="3570"/>
      </w:tblGrid>
      <w:tr w:rsidR="0096047E" w:rsidTr="009B5EAD">
        <w:tc>
          <w:tcPr>
            <w:tcW w:w="2269" w:type="dxa"/>
          </w:tcPr>
          <w:p w:rsidR="0096047E" w:rsidRPr="00FD5512" w:rsidRDefault="0096047E" w:rsidP="009604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D5512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Дәрес этаплары,</w:t>
            </w:r>
          </w:p>
          <w:p w:rsidR="0096047E" w:rsidRPr="00FD5512" w:rsidRDefault="0096047E" w:rsidP="0096047E">
            <w:pPr>
              <w:jc w:val="center"/>
              <w:rPr>
                <w:b/>
                <w:lang w:val="tt-RU"/>
              </w:rPr>
            </w:pPr>
            <w:r w:rsidRPr="00FD5512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структурасы</w:t>
            </w:r>
          </w:p>
        </w:tc>
        <w:tc>
          <w:tcPr>
            <w:tcW w:w="5077" w:type="dxa"/>
          </w:tcPr>
          <w:p w:rsidR="0096047E" w:rsidRPr="00FD5512" w:rsidRDefault="0096047E" w:rsidP="0096047E">
            <w:pPr>
              <w:jc w:val="center"/>
              <w:rPr>
                <w:b/>
                <w:lang w:val="tt-RU"/>
              </w:rPr>
            </w:pPr>
            <w:r w:rsidRPr="00FD5512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Укытучы эшчәнлеге</w:t>
            </w:r>
          </w:p>
        </w:tc>
        <w:tc>
          <w:tcPr>
            <w:tcW w:w="3570" w:type="dxa"/>
          </w:tcPr>
          <w:p w:rsidR="0096047E" w:rsidRPr="00FD5512" w:rsidRDefault="0096047E" w:rsidP="0096047E">
            <w:pPr>
              <w:jc w:val="center"/>
              <w:rPr>
                <w:b/>
                <w:lang w:val="tt-RU"/>
              </w:rPr>
            </w:pPr>
            <w:r w:rsidRPr="00FD5512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Укучы  эшчәнлеге</w:t>
            </w:r>
          </w:p>
        </w:tc>
      </w:tr>
      <w:tr w:rsidR="0096047E" w:rsidTr="002923EA">
        <w:trPr>
          <w:trHeight w:val="2460"/>
        </w:trPr>
        <w:tc>
          <w:tcPr>
            <w:tcW w:w="2269" w:type="dxa"/>
          </w:tcPr>
          <w:p w:rsidR="0096047E" w:rsidRPr="002923EA" w:rsidRDefault="0096047E" w:rsidP="002923E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6047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Мот</w:t>
            </w:r>
            <w:r w:rsidRPr="0096047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ивлаштыру- ориентлашт</w:t>
            </w:r>
            <w:r w:rsidR="007A316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ыру этабы</w:t>
            </w:r>
            <w:r w:rsidR="002923E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 </w:t>
            </w:r>
          </w:p>
        </w:tc>
        <w:tc>
          <w:tcPr>
            <w:tcW w:w="5077" w:type="dxa"/>
          </w:tcPr>
          <w:p w:rsidR="00B27F08" w:rsidRPr="00B27F08" w:rsidRDefault="00B27F08" w:rsidP="00B27F08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proofErr w:type="spellStart"/>
            <w:r w:rsidRPr="00B27F08">
              <w:rPr>
                <w:rFonts w:ascii="Times New Roman" w:hAnsi="Times New Roman" w:cs="Times New Roman"/>
                <w:b/>
                <w:sz w:val="24"/>
                <w:szCs w:val="24"/>
              </w:rPr>
              <w:t>Уң</w:t>
            </w:r>
            <w:proofErr w:type="gramStart"/>
            <w:r w:rsidRPr="00B27F08">
              <w:rPr>
                <w:rFonts w:ascii="Times New Roman" w:hAnsi="Times New Roman" w:cs="Times New Roman"/>
                <w:b/>
                <w:sz w:val="24"/>
                <w:szCs w:val="24"/>
              </w:rPr>
              <w:t>ай</w:t>
            </w:r>
            <w:proofErr w:type="spellEnd"/>
            <w:proofErr w:type="gramEnd"/>
            <w:r w:rsidRPr="00B27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7F08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психологик</w:t>
            </w:r>
            <w:proofErr w:type="spellEnd"/>
            <w:r w:rsidRPr="00B27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7F08">
              <w:rPr>
                <w:rFonts w:ascii="Times New Roman" w:hAnsi="Times New Roman" w:cs="Times New Roman"/>
                <w:b/>
                <w:sz w:val="24"/>
                <w:szCs w:val="24"/>
              </w:rPr>
              <w:t>халәт</w:t>
            </w:r>
            <w:proofErr w:type="spellEnd"/>
            <w:r w:rsidRPr="00B27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7F08">
              <w:rPr>
                <w:rFonts w:ascii="Times New Roman" w:hAnsi="Times New Roman" w:cs="Times New Roman"/>
                <w:b/>
                <w:sz w:val="24"/>
                <w:szCs w:val="24"/>
              </w:rPr>
              <w:t>тудыру</w:t>
            </w:r>
            <w:proofErr w:type="spellEnd"/>
          </w:p>
          <w:p w:rsidR="0096047E" w:rsidRPr="0096047E" w:rsidRDefault="00B27F08" w:rsidP="0096047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96047E" w:rsidRPr="009604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-Исәнмесез, укучылар!</w:t>
            </w:r>
          </w:p>
          <w:p w:rsidR="0096047E" w:rsidRPr="0096047E" w:rsidRDefault="0096047E" w:rsidP="0096047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604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-Кәефләрегез ничек?  </w:t>
            </w:r>
          </w:p>
          <w:p w:rsidR="007A316E" w:rsidRDefault="007A316E" w:rsidP="0096047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A316E" w:rsidRDefault="007A316E" w:rsidP="0096047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A316E" w:rsidRDefault="007A316E" w:rsidP="0096047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6047E" w:rsidRPr="0096047E" w:rsidRDefault="0096047E" w:rsidP="0096047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604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  Менә без дәресе</w:t>
            </w:r>
            <w:r w:rsidR="007A316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безне</w:t>
            </w:r>
            <w:r w:rsidRPr="009604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башлап җибәрәбез.</w:t>
            </w:r>
            <w:r w:rsidR="007A316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Д</w:t>
            </w:r>
            <w:r w:rsidRPr="009604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әрестә тырыш</w:t>
            </w:r>
            <w:r w:rsidR="007A316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ып җавап бирерсез</w:t>
            </w:r>
            <w:r w:rsidRPr="009604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һәм актив булы</w:t>
            </w:r>
            <w:r w:rsidR="007A316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рсыз дип ышанып калам</w:t>
            </w:r>
            <w:r w:rsidRPr="009604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3570" w:type="dxa"/>
          </w:tcPr>
          <w:p w:rsidR="00B27F08" w:rsidRDefault="00B27F08" w:rsidP="0096047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6047E" w:rsidRPr="00EB069F" w:rsidRDefault="0096047E" w:rsidP="0096047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-Исәнмесез!</w:t>
            </w:r>
          </w:p>
          <w:p w:rsidR="0096047E" w:rsidRDefault="0096047E" w:rsidP="0096047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-Кояшлы иртә  кебек</w:t>
            </w:r>
          </w:p>
          <w:p w:rsidR="0096047E" w:rsidRDefault="0096047E" w:rsidP="0096047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Татар телен-туган телен</w:t>
            </w:r>
          </w:p>
          <w:p w:rsidR="0096047E" w:rsidRPr="00EB069F" w:rsidRDefault="0096047E" w:rsidP="0096047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Өйрәнергә ди</w:t>
            </w:r>
            <w:r w:rsidR="00780A6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килдек.</w:t>
            </w:r>
          </w:p>
          <w:p w:rsidR="0096047E" w:rsidRPr="00EB069F" w:rsidRDefault="0096047E" w:rsidP="0096047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6047E" w:rsidRPr="00EB069F" w:rsidRDefault="0096047E" w:rsidP="0096047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6047E" w:rsidRPr="00EB069F" w:rsidRDefault="0096047E" w:rsidP="0096047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6047E" w:rsidRDefault="0096047E" w:rsidP="00EB069F">
            <w:pPr>
              <w:rPr>
                <w:lang w:val="tt-RU"/>
              </w:rPr>
            </w:pPr>
          </w:p>
        </w:tc>
      </w:tr>
      <w:tr w:rsidR="002923EA" w:rsidTr="009B5EAD">
        <w:trPr>
          <w:trHeight w:val="585"/>
        </w:trPr>
        <w:tc>
          <w:tcPr>
            <w:tcW w:w="2269" w:type="dxa"/>
          </w:tcPr>
          <w:p w:rsidR="002923EA" w:rsidRPr="002923EA" w:rsidRDefault="002923EA" w:rsidP="002923EA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2923E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Проблема ситуа</w:t>
            </w:r>
            <w:r w:rsidRPr="002923EA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2923E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ия булдыру</w:t>
            </w:r>
          </w:p>
          <w:p w:rsidR="002923EA" w:rsidRPr="0096047E" w:rsidRDefault="002923EA" w:rsidP="002923EA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2923E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Уку мә</w:t>
            </w:r>
            <w:r w:rsidRPr="002923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2923EA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923E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әләсен кую</w:t>
            </w:r>
          </w:p>
        </w:tc>
        <w:tc>
          <w:tcPr>
            <w:tcW w:w="5077" w:type="dxa"/>
          </w:tcPr>
          <w:p w:rsidR="002923EA" w:rsidRPr="002923EA" w:rsidRDefault="002923EA" w:rsidP="0096047E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9604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-Әйдәгез слайдларга күз салыйк әле. Анда нәрсәләр сурәтләнгән?</w:t>
            </w:r>
          </w:p>
          <w:p w:rsidR="002923EA" w:rsidRPr="0096047E" w:rsidRDefault="002923EA" w:rsidP="0096047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604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-Бозау (песи, әтәч,эт) нинди аваз чыгара?</w:t>
            </w:r>
          </w:p>
          <w:p w:rsidR="002923EA" w:rsidRDefault="002923EA" w:rsidP="0096047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604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2923EA" w:rsidRDefault="002923EA" w:rsidP="0096047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923EA" w:rsidRPr="0096047E" w:rsidRDefault="002923EA" w:rsidP="0096047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604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-Хайван</w:t>
            </w:r>
            <w:r w:rsidR="000A43A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нар сөйләшә беләме? </w:t>
            </w:r>
            <w:r w:rsidRPr="009604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Алар ничек аралашалар? </w:t>
            </w:r>
          </w:p>
          <w:p w:rsidR="002923EA" w:rsidRPr="00B27F08" w:rsidRDefault="002923EA" w:rsidP="00EB06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4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-Укучылар, бүгенге дәресне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төрле </w:t>
            </w:r>
            <w:r w:rsidRPr="009604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авазлар </w:t>
            </w:r>
            <w:r w:rsidRPr="009604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турында сөйләшүдән башлавыбыз тикмәгә генә түгел. Димәк, без бүгенге дәрестә   нәрсә турында сөйләшербез икән?</w:t>
            </w:r>
          </w:p>
        </w:tc>
        <w:tc>
          <w:tcPr>
            <w:tcW w:w="3570" w:type="dxa"/>
          </w:tcPr>
          <w:p w:rsidR="002923EA" w:rsidRPr="00330F91" w:rsidRDefault="002923EA" w:rsidP="0096047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-Бозау, п</w:t>
            </w:r>
            <w:r w:rsidRPr="00330F9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еси,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әтәч,  эт.</w:t>
            </w:r>
          </w:p>
          <w:p w:rsidR="002923EA" w:rsidRPr="00EB069F" w:rsidRDefault="002923EA" w:rsidP="0096047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923EA" w:rsidRDefault="002923EA" w:rsidP="0096047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Укучыларның җавапларын тыңлау, әлеге хайваннар чыгарган авазларны әйтү.</w:t>
            </w:r>
          </w:p>
          <w:p w:rsidR="002923EA" w:rsidRPr="00EB069F" w:rsidRDefault="002923EA" w:rsidP="0096047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-Авазлар </w:t>
            </w:r>
            <w:r w:rsidR="000A43A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ярдәмендә.</w:t>
            </w:r>
          </w:p>
          <w:p w:rsidR="002923EA" w:rsidRDefault="002923EA" w:rsidP="00EB069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80A6D" w:rsidRDefault="00780A6D" w:rsidP="00EB069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80A6D" w:rsidRDefault="00780A6D" w:rsidP="00EB069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80A6D" w:rsidRDefault="00780A6D" w:rsidP="00EB069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-Авазар турында</w:t>
            </w:r>
          </w:p>
        </w:tc>
      </w:tr>
      <w:tr w:rsidR="0096047E" w:rsidRPr="000B64B6" w:rsidTr="00780A6D">
        <w:trPr>
          <w:trHeight w:val="11085"/>
        </w:trPr>
        <w:tc>
          <w:tcPr>
            <w:tcW w:w="2269" w:type="dxa"/>
          </w:tcPr>
          <w:p w:rsidR="0096047E" w:rsidRPr="0096047E" w:rsidRDefault="0096047E" w:rsidP="0096047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lastRenderedPageBreak/>
              <w:t>II</w:t>
            </w:r>
            <w:r w:rsidRPr="0096047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Уку мәсьәләсен  адымлап чишү  этабы</w:t>
            </w:r>
            <w:r w:rsidRPr="0096047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. </w:t>
            </w:r>
          </w:p>
          <w:p w:rsidR="0096047E" w:rsidRDefault="0096047E" w:rsidP="00EB069F">
            <w:pPr>
              <w:rPr>
                <w:lang w:val="tt-RU"/>
              </w:rPr>
            </w:pPr>
          </w:p>
        </w:tc>
        <w:tc>
          <w:tcPr>
            <w:tcW w:w="5077" w:type="dxa"/>
          </w:tcPr>
          <w:p w:rsidR="008537C9" w:rsidRPr="008537C9" w:rsidRDefault="007A316E" w:rsidP="001B6A0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- Ә кешеләр </w:t>
            </w:r>
            <w:r w:rsidR="008537C9" w:rsidRPr="008537C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ничек аралашалар? (слайд буенча әңгәмә үткәрү).</w:t>
            </w:r>
          </w:p>
          <w:p w:rsidR="008537C9" w:rsidRPr="008537C9" w:rsidRDefault="008537C9" w:rsidP="001B6A0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7C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-Безнең сөйләмебез нәрсәләрдән тора?</w:t>
            </w:r>
          </w:p>
          <w:p w:rsidR="008537C9" w:rsidRDefault="008537C9" w:rsidP="001B6A0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7C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-Сүзләр нәрсәләрдән тора?</w:t>
            </w:r>
          </w:p>
          <w:p w:rsidR="001B6A08" w:rsidRDefault="001B6A08" w:rsidP="001B6A0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-Соклануыбызны ничек белдерәбез?</w:t>
            </w:r>
          </w:p>
          <w:p w:rsidR="001B6A08" w:rsidRPr="008537C9" w:rsidRDefault="00CA63E0" w:rsidP="001B6A0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</w:t>
            </w:r>
            <w:r w:rsidR="001B6A0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Әгәр егылып аягыбызны авырттырабыз икән , нинди аваз чыгарабыз?</w:t>
            </w:r>
          </w:p>
          <w:p w:rsidR="0096047E" w:rsidRDefault="001B6A08" w:rsidP="001B6A0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-Әниләрегез сез кечкенә вакытта   ничек йоклата иде?</w:t>
            </w:r>
          </w:p>
          <w:p w:rsidR="001B6A08" w:rsidRDefault="001B6A08" w:rsidP="001B6A0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 Әгәр нәрсәдән булса риза булмасак, без нинди авазлар чыгарабыз?</w:t>
            </w:r>
          </w:p>
          <w:p w:rsidR="00CA63E0" w:rsidRDefault="00CA63E0" w:rsidP="001B6A0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A63E0" w:rsidRDefault="00CA63E0" w:rsidP="001B6A0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A63E0" w:rsidRDefault="00CA63E0" w:rsidP="001B6A0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A63E0" w:rsidRDefault="00CA63E0" w:rsidP="001B6A0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90625" w:rsidRDefault="00490625" w:rsidP="001B6A0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9062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-Ә хәз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ер без сезнең белән Алсу һәм Бул</w:t>
            </w:r>
            <w:r w:rsidRPr="0049062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атка кунакка барып кайтабыз Алар кайда яшиләр?</w:t>
            </w:r>
            <w:r w:rsidR="00CA63E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49062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Без аны каян беләбез?</w:t>
            </w:r>
          </w:p>
          <w:p w:rsidR="00490625" w:rsidRPr="00490625" w:rsidRDefault="00490625" w:rsidP="001B6A0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-Аларның ишегалдында нәрсәләр яши икән, әйдәгез бергәләп ачыклыйбыз. Мин сзгә табышмак әйтәм, ә сез җавапларын әйтерсез?</w:t>
            </w:r>
          </w:p>
          <w:p w:rsidR="00177069" w:rsidRPr="00332F1A" w:rsidRDefault="00177069" w:rsidP="00177069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17706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* Сакаллы килеш туа, берәү дә гаҗәпләнми.</w:t>
            </w:r>
            <w:r w:rsidRPr="0017706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br/>
              <w:t>* Үлән ашый, май ташый.</w:t>
            </w:r>
            <w:r w:rsidRPr="0017706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br/>
              <w:t xml:space="preserve">*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Сабан туенда узыша</w:t>
            </w:r>
          </w:p>
          <w:p w:rsidR="00177069" w:rsidRDefault="00177069" w:rsidP="0017706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Һәркемгә ул булыша.</w:t>
            </w:r>
          </w:p>
          <w:p w:rsidR="00177069" w:rsidRDefault="00177069" w:rsidP="0017706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Утырдың исә</w:t>
            </w:r>
            <w:r w:rsidR="00332F1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биленә</w:t>
            </w:r>
          </w:p>
          <w:p w:rsidR="00177069" w:rsidRDefault="00177069" w:rsidP="0017706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Илтә кирәк җиреңә.</w:t>
            </w:r>
            <w:r w:rsidRPr="0017706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br/>
              <w:t>* Ашата, туендыра,</w:t>
            </w:r>
            <w:r w:rsidRPr="0017706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br/>
              <w:t>Җылыта, киендерә,</w:t>
            </w:r>
            <w:r w:rsidRPr="0017706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br/>
              <w:t>Кешене сөендерә.</w:t>
            </w:r>
          </w:p>
          <w:p w:rsidR="00332F1A" w:rsidRPr="00332F1A" w:rsidRDefault="00332F1A" w:rsidP="0017706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32F1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* Мыр-мыр мырлысы, бик каты икән борнысы.</w:t>
            </w:r>
            <w:r w:rsidRPr="00332F1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br/>
            </w:r>
            <w:r w:rsidR="009B5EA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Кәҗә (Сыер, ат, сарык, дуңгыз ) сүзенең беренче авазын сузып әйтеп карыйк әле.</w:t>
            </w:r>
          </w:p>
          <w:p w:rsidR="009B5EAD" w:rsidRDefault="00332F1A" w:rsidP="00332F1A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ab/>
            </w:r>
          </w:p>
          <w:p w:rsidR="002D35F3" w:rsidRDefault="002D35F3" w:rsidP="00332F1A">
            <w:pPr>
              <w:tabs>
                <w:tab w:val="left" w:pos="1155"/>
              </w:tabs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</w:p>
          <w:p w:rsidR="002D35F3" w:rsidRDefault="002D35F3" w:rsidP="00332F1A">
            <w:pPr>
              <w:tabs>
                <w:tab w:val="left" w:pos="1155"/>
              </w:tabs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</w:p>
          <w:p w:rsidR="00B27F08" w:rsidRDefault="00332F1A" w:rsidP="00332F1A">
            <w:pPr>
              <w:tabs>
                <w:tab w:val="left" w:pos="1155"/>
              </w:tabs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 w:rsidRPr="006B55A9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Бергәләп кагыйдә чыгару: Сузып була торган авазларны -</w:t>
            </w:r>
            <w:r w:rsidR="009B5EAD" w:rsidRPr="006B55A9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 xml:space="preserve"> </w:t>
            </w:r>
            <w:r w:rsidRPr="006B55A9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сузык, сузып та, тартып та булмый торганнарны тартык авазлар дип йөртәләр.</w:t>
            </w:r>
          </w:p>
          <w:p w:rsidR="00780A6D" w:rsidRPr="007A316E" w:rsidRDefault="00780A6D" w:rsidP="00332F1A">
            <w:pPr>
              <w:tabs>
                <w:tab w:val="left" w:pos="1155"/>
              </w:tabs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</w:p>
        </w:tc>
        <w:tc>
          <w:tcPr>
            <w:tcW w:w="3570" w:type="dxa"/>
          </w:tcPr>
          <w:p w:rsidR="0096047E" w:rsidRPr="008537C9" w:rsidRDefault="008537C9" w:rsidP="001B6A0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7C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-Сөйләшәләр.</w:t>
            </w:r>
          </w:p>
          <w:p w:rsidR="008537C9" w:rsidRPr="008537C9" w:rsidRDefault="008537C9" w:rsidP="001B6A0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537C9" w:rsidRPr="008537C9" w:rsidRDefault="008537C9" w:rsidP="001B6A0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7C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-Сүзләрдән.</w:t>
            </w:r>
          </w:p>
          <w:p w:rsidR="008537C9" w:rsidRPr="008537C9" w:rsidRDefault="008537C9" w:rsidP="001B6A0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7C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-Авазлардан.</w:t>
            </w:r>
          </w:p>
          <w:p w:rsidR="001B6A08" w:rsidRDefault="001B6A08" w:rsidP="001B6A0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-О-о-о-о-о!!!</w:t>
            </w:r>
          </w:p>
          <w:p w:rsidR="001B6A08" w:rsidRDefault="001B6A08" w:rsidP="001B6A0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-А-а-а-а!!!</w:t>
            </w:r>
          </w:p>
          <w:p w:rsidR="001B6A08" w:rsidRDefault="001B6A08" w:rsidP="001B6A0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B6A08" w:rsidRDefault="001B6A08" w:rsidP="001B6A0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-Ә-ә-ә-ә!Ә-ә-ә-ә!</w:t>
            </w:r>
          </w:p>
          <w:p w:rsidR="001B6A08" w:rsidRDefault="001B6A08" w:rsidP="001B6A0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B6A08" w:rsidRDefault="001B6A08" w:rsidP="001B6A0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-И-и-и-и-и!!!!</w:t>
            </w:r>
          </w:p>
          <w:p w:rsidR="001B6A08" w:rsidRDefault="001B6A08" w:rsidP="001B6A0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CA63E0" w:rsidRDefault="00CA63E0" w:rsidP="00CA63E0">
            <w:pPr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 w:rsidRPr="001B6A08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Ә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леге авазларны бергәләп кабатлау.Нәтиҗә чыгару. (Димәк, кайбер авазларны сузып була.)</w:t>
            </w:r>
          </w:p>
          <w:p w:rsidR="001B6A08" w:rsidRDefault="001B6A08" w:rsidP="001B6A0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90625" w:rsidRDefault="00490625" w:rsidP="001B6A0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90625" w:rsidRDefault="00490625" w:rsidP="001B6A0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Укучылырның җавабын тыңлау</w:t>
            </w:r>
          </w:p>
          <w:p w:rsidR="00490625" w:rsidRDefault="00490625" w:rsidP="001B6A0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90625" w:rsidRDefault="00490625" w:rsidP="001B6A0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90625" w:rsidRDefault="00490625" w:rsidP="001B6A0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177069" w:rsidRPr="006B55A9" w:rsidRDefault="006B55A9" w:rsidP="00177069">
            <w:pP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-</w:t>
            </w:r>
            <w:r w:rsidR="00177069" w:rsidRPr="006B55A9"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 xml:space="preserve">Кәҗә </w:t>
            </w:r>
          </w:p>
          <w:p w:rsidR="00177069" w:rsidRPr="006B55A9" w:rsidRDefault="006B55A9" w:rsidP="0017706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-</w:t>
            </w:r>
            <w:r w:rsidR="00177069" w:rsidRPr="006B55A9"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Сыер</w:t>
            </w:r>
            <w:r w:rsidR="00177069" w:rsidRPr="006B55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177069" w:rsidRPr="006B55A9" w:rsidRDefault="006B55A9" w:rsidP="00177069">
            <w:pP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</w:t>
            </w:r>
            <w:r w:rsidR="00177069" w:rsidRPr="006B55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</w:t>
            </w:r>
            <w:r w:rsidR="00177069" w:rsidRPr="006B55A9"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т</w:t>
            </w:r>
          </w:p>
          <w:p w:rsidR="00332F1A" w:rsidRPr="006B55A9" w:rsidRDefault="00332F1A" w:rsidP="00177069">
            <w:pP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</w:p>
          <w:p w:rsidR="00332F1A" w:rsidRPr="006B55A9" w:rsidRDefault="00332F1A" w:rsidP="00177069">
            <w:pP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</w:p>
          <w:p w:rsidR="00332F1A" w:rsidRPr="006B55A9" w:rsidRDefault="00332F1A" w:rsidP="00177069">
            <w:pP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</w:p>
          <w:p w:rsidR="00332F1A" w:rsidRPr="006B55A9" w:rsidRDefault="006B55A9" w:rsidP="00177069">
            <w:pP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-</w:t>
            </w:r>
            <w:r w:rsidR="00177069" w:rsidRPr="006B55A9"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Сарык</w:t>
            </w:r>
            <w:r w:rsidR="00332F1A" w:rsidRPr="006B55A9"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 xml:space="preserve"> </w:t>
            </w:r>
          </w:p>
          <w:p w:rsidR="00332F1A" w:rsidRPr="006B55A9" w:rsidRDefault="00332F1A" w:rsidP="00177069">
            <w:pP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</w:p>
          <w:p w:rsidR="00332F1A" w:rsidRPr="006B55A9" w:rsidRDefault="00332F1A" w:rsidP="00177069">
            <w:pP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</w:p>
          <w:p w:rsidR="00177069" w:rsidRPr="006B55A9" w:rsidRDefault="006B55A9" w:rsidP="00177069">
            <w:pP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-</w:t>
            </w:r>
            <w:r w:rsidR="00332F1A" w:rsidRPr="006B55A9"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Дуңгыз</w:t>
            </w:r>
          </w:p>
          <w:p w:rsidR="00332F1A" w:rsidRDefault="00332F1A" w:rsidP="0017706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tt-RU"/>
              </w:rPr>
              <w:t>Беренче авазларны сузып әйтү. Нәтиҗә чыгару.(</w:t>
            </w:r>
            <w:r w:rsidR="002D35F3" w:rsidRPr="002D35F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2D35F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tt-RU"/>
              </w:rPr>
              <w:t>Кәҗә, с</w:t>
            </w:r>
            <w:r w:rsidR="002D35F3" w:rsidRPr="002D35F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tt-RU"/>
              </w:rPr>
              <w:t xml:space="preserve">ыер, </w:t>
            </w:r>
            <w:r w:rsidR="002D35F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tt-RU"/>
              </w:rPr>
              <w:t xml:space="preserve"> </w:t>
            </w:r>
            <w:r w:rsidR="002D35F3" w:rsidRPr="002D35F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tt-RU"/>
              </w:rPr>
              <w:t xml:space="preserve"> сарык, дуңгыз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tt-RU"/>
              </w:rPr>
              <w:t xml:space="preserve"> </w:t>
            </w:r>
            <w:r w:rsidR="002D35F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tt-RU"/>
              </w:rPr>
              <w:t xml:space="preserve">сүзләроенең беренче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tt-RU"/>
              </w:rPr>
              <w:t>авазларны сузып булмый.)</w:t>
            </w:r>
          </w:p>
          <w:p w:rsidR="009B5EAD" w:rsidRDefault="009B5EAD" w:rsidP="0017706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tt-RU"/>
              </w:rPr>
            </w:pPr>
          </w:p>
          <w:p w:rsidR="009B5EAD" w:rsidRDefault="009B5EAD" w:rsidP="0017706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tt-RU"/>
              </w:rPr>
            </w:pPr>
          </w:p>
          <w:p w:rsidR="009B5EAD" w:rsidRDefault="009B5EAD" w:rsidP="0017706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tt-RU"/>
              </w:rPr>
            </w:pPr>
          </w:p>
          <w:p w:rsidR="00B27F08" w:rsidRPr="002D35F3" w:rsidRDefault="00B27F08" w:rsidP="00B27F0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tt-RU"/>
              </w:rPr>
            </w:pPr>
          </w:p>
        </w:tc>
      </w:tr>
      <w:tr w:rsidR="00780A6D" w:rsidRPr="00EF18AF" w:rsidTr="00780A6D">
        <w:trPr>
          <w:trHeight w:val="9270"/>
        </w:trPr>
        <w:tc>
          <w:tcPr>
            <w:tcW w:w="2269" w:type="dxa"/>
          </w:tcPr>
          <w:p w:rsidR="00780A6D" w:rsidRDefault="00780A6D" w:rsidP="00EB069F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780A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Яңа белемнәрне беренчел ныгыту</w:t>
            </w:r>
          </w:p>
        </w:tc>
        <w:tc>
          <w:tcPr>
            <w:tcW w:w="5077" w:type="dxa"/>
          </w:tcPr>
          <w:p w:rsidR="00780A6D" w:rsidRDefault="00780A6D" w:rsidP="0049062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-Әйдәгез слайдка кире кайтыйк Бу хайванарны нинди хайваннар дип атыйбыз? Ни өчен?</w:t>
            </w:r>
          </w:p>
          <w:p w:rsidR="00780A6D" w:rsidRDefault="00780A6D" w:rsidP="0049062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80A6D" w:rsidRDefault="00780A6D" w:rsidP="0049062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80A6D" w:rsidRDefault="00780A6D" w:rsidP="0049062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80A6D" w:rsidRDefault="00780A6D" w:rsidP="0049062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80A6D" w:rsidRDefault="00780A6D" w:rsidP="0049062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80A6D" w:rsidRDefault="00780A6D" w:rsidP="0049062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80A6D" w:rsidRDefault="00780A6D" w:rsidP="0049062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80A6D" w:rsidRDefault="00780A6D" w:rsidP="0049062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80A6D" w:rsidRDefault="00780A6D" w:rsidP="0049062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80A6D" w:rsidRDefault="00780A6D" w:rsidP="0049062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 Әлеге ишегалдында тагын яшәүчеләр бар икән. Нәрсәләр яши дип уйлыйсыз?</w:t>
            </w:r>
          </w:p>
          <w:p w:rsidR="00780A6D" w:rsidRPr="009B5EAD" w:rsidRDefault="00780A6D" w:rsidP="0049062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80A6D" w:rsidRPr="009B5EAD" w:rsidRDefault="00780A6D" w:rsidP="001B6A0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80A6D" w:rsidRDefault="00780A6D" w:rsidP="001B6A0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80A6D" w:rsidRDefault="00780A6D" w:rsidP="001B6A0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80A6D" w:rsidRDefault="00780A6D" w:rsidP="009B5EAD">
            <w:pP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 w:rsidRPr="009B5EAD"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-Каз, үрдәк, тавык, чеби – боларның барысын да бер сүз белән ничек әйтеп була?</w:t>
            </w:r>
          </w:p>
          <w:p w:rsidR="00780A6D" w:rsidRDefault="00780A6D" w:rsidP="009B5EAD">
            <w:pP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- Әле биредә тагы йорт хайваннары бар икән. Нәрсәләрне әйтми калдырдык?</w:t>
            </w:r>
          </w:p>
          <w:p w:rsidR="00780A6D" w:rsidRDefault="00780A6D" w:rsidP="009B5EAD">
            <w:pP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-Ә тычканны йорт хайваны дип әйтеп буламы? Ни өчен?</w:t>
            </w:r>
          </w:p>
          <w:p w:rsidR="00780A6D" w:rsidRDefault="00780A6D" w:rsidP="009B5EAD">
            <w:pP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- Булат белән Алсу яши торган авылның янында бик матур урман бар икән. Биредә бик күп хайваннар, җәнлекләр яши икән? Сез урманда яшәүче нинди хайваннарны беләсез?</w:t>
            </w:r>
          </w:p>
          <w:p w:rsidR="00780A6D" w:rsidRDefault="00780A6D" w:rsidP="009B5EAD">
            <w:pP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- Ә бу урманда нәрсәләр яши икән, әйдәгез, бергәләп карыйк әле.</w:t>
            </w:r>
          </w:p>
          <w:p w:rsidR="00780A6D" w:rsidRPr="009B5EAD" w:rsidRDefault="00780A6D" w:rsidP="009B5EA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80A6D" w:rsidRDefault="00780A6D" w:rsidP="001B6A0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80A6D" w:rsidRDefault="00780A6D" w:rsidP="001B6A0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80A6D" w:rsidRDefault="00780A6D" w:rsidP="007A316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80A6D" w:rsidRPr="00780A6D" w:rsidRDefault="00780A6D" w:rsidP="00780A6D">
            <w:pPr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 xml:space="preserve"> Ял минуты “Кайсы артык?”  уенын оештыру</w:t>
            </w:r>
          </w:p>
        </w:tc>
        <w:tc>
          <w:tcPr>
            <w:tcW w:w="3570" w:type="dxa"/>
          </w:tcPr>
          <w:p w:rsidR="00780A6D" w:rsidRDefault="00780A6D" w:rsidP="0017706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tt-RU"/>
              </w:rPr>
              <w:t>Укучыларның фикерләрен тыңлау.</w:t>
            </w:r>
          </w:p>
          <w:p w:rsidR="00780A6D" w:rsidRPr="007A316E" w:rsidRDefault="00780A6D" w:rsidP="007A316E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7A316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Ял минуты</w:t>
            </w:r>
          </w:p>
          <w:p w:rsidR="00780A6D" w:rsidRPr="007A316E" w:rsidRDefault="00780A6D" w:rsidP="007A316E">
            <w:pP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 w:rsidRPr="007A31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tt-RU"/>
              </w:rPr>
              <w:t>Нәни чебиләр барсы да,</w:t>
            </w:r>
          </w:p>
          <w:p w:rsidR="00780A6D" w:rsidRPr="007A316E" w:rsidRDefault="00780A6D" w:rsidP="007A31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31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Сары майка </w:t>
            </w:r>
            <w:proofErr w:type="spellStart"/>
            <w:r w:rsidRPr="007A31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кигәннәр</w:t>
            </w:r>
            <w:proofErr w:type="spellEnd"/>
            <w:r w:rsidRPr="007A31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780A6D" w:rsidRPr="007A316E" w:rsidRDefault="00780A6D" w:rsidP="007A31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31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Зарядка </w:t>
            </w:r>
            <w:proofErr w:type="spellStart"/>
            <w:r w:rsidRPr="007A31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ясарга</w:t>
            </w:r>
            <w:proofErr w:type="spellEnd"/>
            <w:r w:rsidRPr="007A31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31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диеп</w:t>
            </w:r>
            <w:proofErr w:type="spellEnd"/>
            <w:r w:rsidRPr="007A31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</w:t>
            </w:r>
          </w:p>
          <w:p w:rsidR="00780A6D" w:rsidRPr="007A316E" w:rsidRDefault="00780A6D" w:rsidP="007A31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A31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Бер</w:t>
            </w:r>
            <w:proofErr w:type="spellEnd"/>
            <w:r w:rsidRPr="007A31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31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урынга</w:t>
            </w:r>
            <w:proofErr w:type="spellEnd"/>
            <w:r w:rsidRPr="007A31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31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килгәннәр</w:t>
            </w:r>
            <w:proofErr w:type="spellEnd"/>
            <w:r w:rsidRPr="007A31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780A6D" w:rsidRPr="007A316E" w:rsidRDefault="00780A6D" w:rsidP="007A316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31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Корт – 4 тап., </w:t>
            </w:r>
            <w:proofErr w:type="spellStart"/>
            <w:r w:rsidRPr="007A31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сары</w:t>
            </w:r>
            <w:proofErr w:type="spellEnd"/>
            <w:r w:rsidRPr="007A31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майка </w:t>
            </w:r>
            <w:proofErr w:type="spellStart"/>
            <w:r w:rsidRPr="007A31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кигәннә</w:t>
            </w:r>
            <w:proofErr w:type="gramStart"/>
            <w:r w:rsidRPr="007A31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</w:t>
            </w:r>
            <w:proofErr w:type="spellEnd"/>
            <w:proofErr w:type="gramEnd"/>
            <w:r w:rsidRPr="007A31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</w:t>
            </w:r>
          </w:p>
          <w:p w:rsidR="00780A6D" w:rsidRPr="007A316E" w:rsidRDefault="00780A6D" w:rsidP="009B5EAD">
            <w:pP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 w:rsidRPr="007A31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Корт – 4 тап. </w:t>
            </w:r>
            <w:proofErr w:type="spellStart"/>
            <w:r w:rsidRPr="007A31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Бер</w:t>
            </w:r>
            <w:proofErr w:type="spellEnd"/>
            <w:r w:rsidRPr="007A31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31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урынга</w:t>
            </w:r>
            <w:proofErr w:type="spellEnd"/>
            <w:r w:rsidRPr="007A31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31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килгәннәр</w:t>
            </w:r>
            <w:proofErr w:type="spellEnd"/>
            <w:r w:rsidRPr="007A31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780A6D" w:rsidRPr="006B55A9" w:rsidRDefault="00780A6D" w:rsidP="009B5EAD">
            <w:pP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-</w:t>
            </w:r>
            <w:r w:rsidRPr="006B55A9"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Каз, үрдәк, тавык, чеби.</w:t>
            </w:r>
          </w:p>
          <w:p w:rsidR="00780A6D" w:rsidRDefault="00780A6D" w:rsidP="009B5EA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tt-RU"/>
              </w:rPr>
            </w:pPr>
          </w:p>
          <w:p w:rsidR="00780A6D" w:rsidRPr="009B5EAD" w:rsidRDefault="00780A6D" w:rsidP="009B5EAD">
            <w:pPr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 w:rsidRPr="009B5E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tt-RU"/>
              </w:rPr>
              <w:t>Каз, үрдәк, тавык, чеби сүзләренең беренче хәрефләрен әйтү.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tt-RU"/>
              </w:rPr>
              <w:t xml:space="preserve"> Сузыкмы, тартыкмы икәнен билгеләү</w:t>
            </w:r>
          </w:p>
          <w:p w:rsidR="00780A6D" w:rsidRDefault="00780A6D" w:rsidP="00177069">
            <w:pP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 w:rsidRPr="009B5EAD"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-Йорт кошлары.</w:t>
            </w:r>
          </w:p>
          <w:p w:rsidR="00780A6D" w:rsidRDefault="00780A6D" w:rsidP="00177069">
            <w:pP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</w:p>
          <w:p w:rsidR="00780A6D" w:rsidRDefault="00780A6D" w:rsidP="00177069">
            <w:pP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 xml:space="preserve">-Эт, мәче. </w:t>
            </w:r>
          </w:p>
          <w:p w:rsidR="00780A6D" w:rsidRDefault="00780A6D" w:rsidP="00177069">
            <w:pP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</w:p>
          <w:p w:rsidR="00780A6D" w:rsidRPr="002D35F3" w:rsidRDefault="00780A6D" w:rsidP="0017706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tt-RU"/>
              </w:rPr>
            </w:pPr>
            <w:r w:rsidRPr="002D35F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tt-RU"/>
              </w:rPr>
              <w:t>Укучыларның җавапларын тыңлау.</w:t>
            </w:r>
          </w:p>
          <w:p w:rsidR="00780A6D" w:rsidRDefault="00780A6D" w:rsidP="0017706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tt-RU"/>
              </w:rPr>
            </w:pPr>
            <w:r w:rsidRPr="002D35F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tt-RU"/>
              </w:rPr>
              <w:t>Укучыларның җавапларын тыңлау.</w:t>
            </w:r>
          </w:p>
          <w:p w:rsidR="00780A6D" w:rsidRDefault="00780A6D" w:rsidP="0017706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tt-RU"/>
              </w:rPr>
            </w:pPr>
          </w:p>
          <w:p w:rsidR="00780A6D" w:rsidRDefault="00780A6D" w:rsidP="0017706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tt-RU"/>
              </w:rPr>
            </w:pPr>
          </w:p>
          <w:p w:rsidR="00780A6D" w:rsidRPr="008537C9" w:rsidRDefault="00780A6D" w:rsidP="002D35F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tt-RU"/>
              </w:rPr>
              <w:t>Куян, бүре, тиен, төлке, аю, керпе сүзләренең беренче авазларын әйтү, тартык яисә сузык икәнен билгеләү. Ни өчен тартык, ни өчен сузык икәнен әйтү.</w:t>
            </w:r>
          </w:p>
        </w:tc>
      </w:tr>
      <w:tr w:rsidR="00780A6D" w:rsidRPr="000B64B6" w:rsidTr="00780A6D">
        <w:trPr>
          <w:trHeight w:val="1234"/>
        </w:trPr>
        <w:tc>
          <w:tcPr>
            <w:tcW w:w="2269" w:type="dxa"/>
          </w:tcPr>
          <w:p w:rsidR="00780A6D" w:rsidRPr="00780A6D" w:rsidRDefault="00780A6D" w:rsidP="00780A6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780A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Мөстәкыйль эш</w:t>
            </w:r>
          </w:p>
          <w:p w:rsidR="00780A6D" w:rsidRPr="00780A6D" w:rsidRDefault="00780A6D" w:rsidP="00EB06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5077" w:type="dxa"/>
          </w:tcPr>
          <w:p w:rsidR="00780A6D" w:rsidRDefault="00780A6D" w:rsidP="00780A6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570" w:type="dxa"/>
          </w:tcPr>
          <w:p w:rsidR="00780A6D" w:rsidRDefault="00780A6D" w:rsidP="00B27F0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tt-RU"/>
              </w:rPr>
              <w:t>Карточкалар өстендә эшләү: Сузык авазларны - кызыл, тартык авазларны зәңгәр төскә буяу</w:t>
            </w:r>
          </w:p>
          <w:p w:rsidR="00D01E7F" w:rsidRPr="00D01E7F" w:rsidRDefault="00D01E7F" w:rsidP="00B27F08">
            <w:pP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 w:rsidRPr="00D01E7F"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Дәреслек белән эш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 xml:space="preserve">: </w:t>
            </w:r>
            <w:r w:rsidRPr="00D01E7F"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Рәсемдә сурәтләнгән хайван исемнәре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-</w:t>
            </w:r>
            <w:r w:rsidRPr="00D01E7F"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нең беренче авазларвн әйтү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 xml:space="preserve"> </w:t>
            </w:r>
            <w:r w:rsidRPr="00D01E7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tt-RU"/>
              </w:rPr>
              <w:t>(парларда эшләү)</w:t>
            </w:r>
          </w:p>
        </w:tc>
      </w:tr>
      <w:tr w:rsidR="0096047E" w:rsidRPr="000B64B6" w:rsidTr="009B5EAD">
        <w:tc>
          <w:tcPr>
            <w:tcW w:w="2269" w:type="dxa"/>
          </w:tcPr>
          <w:p w:rsidR="007A316E" w:rsidRPr="00B27F08" w:rsidRDefault="007A316E" w:rsidP="007A316E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B27F08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III Рефлексив бәяләү этабы</w:t>
            </w:r>
          </w:p>
          <w:p w:rsidR="0096047E" w:rsidRPr="007A316E" w:rsidRDefault="0096047E" w:rsidP="00EB069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5077" w:type="dxa"/>
          </w:tcPr>
          <w:p w:rsidR="00B27F08" w:rsidRDefault="007A316E" w:rsidP="007A316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A316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-Дәрестә без нәрсәләр эшләдек? </w:t>
            </w:r>
          </w:p>
          <w:p w:rsidR="007A316E" w:rsidRPr="00B27F08" w:rsidRDefault="00B27F08" w:rsidP="007A316E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B27F08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Бәяләү</w:t>
            </w:r>
          </w:p>
          <w:p w:rsidR="0096047E" w:rsidRPr="007A316E" w:rsidRDefault="007A316E" w:rsidP="00EB069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A316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 Кем бүгенге дәрестә  бөтен биремнәр җиңел һәм аңлаешлы булды дип саный, кояшыгызга киң елмаю ясыйсыз, биремнәрне үтәү авыррак булды дип санасагыз-менә болай күрсәтәсез, ә инде күп нәрсә кыен булды дип санасыгыз-менә болай күрсәтәсез</w:t>
            </w:r>
            <w:r w:rsidR="00B27F0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7A316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(үрнәкләр күрсәтелә). </w:t>
            </w:r>
          </w:p>
        </w:tc>
        <w:tc>
          <w:tcPr>
            <w:tcW w:w="3570" w:type="dxa"/>
          </w:tcPr>
          <w:p w:rsidR="007A316E" w:rsidRPr="007A316E" w:rsidRDefault="007A316E" w:rsidP="007A316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A316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Укучылар дәрестәге эшләренә бәя бирәләр.</w:t>
            </w:r>
          </w:p>
          <w:p w:rsidR="0096047E" w:rsidRPr="007A316E" w:rsidRDefault="0096047E" w:rsidP="00EB069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</w:tbl>
    <w:p w:rsidR="0096047E" w:rsidRDefault="0096047E" w:rsidP="00EB069F">
      <w:pPr>
        <w:rPr>
          <w:lang w:val="tt-RU"/>
        </w:rPr>
      </w:pPr>
      <w:bookmarkStart w:id="0" w:name="_GoBack"/>
      <w:bookmarkEnd w:id="0"/>
    </w:p>
    <w:sectPr w:rsidR="0096047E" w:rsidSect="000A43AE">
      <w:pgSz w:w="12240" w:h="15840"/>
      <w:pgMar w:top="-568" w:right="850" w:bottom="709" w:left="1701" w:header="150" w:footer="1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E0C" w:rsidRDefault="00ED4E0C" w:rsidP="000A43AE">
      <w:pPr>
        <w:spacing w:after="0" w:line="240" w:lineRule="auto"/>
      </w:pPr>
      <w:r>
        <w:separator/>
      </w:r>
    </w:p>
  </w:endnote>
  <w:endnote w:type="continuationSeparator" w:id="0">
    <w:p w:rsidR="00ED4E0C" w:rsidRDefault="00ED4E0C" w:rsidP="000A4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E0C" w:rsidRDefault="00ED4E0C" w:rsidP="000A43AE">
      <w:pPr>
        <w:spacing w:after="0" w:line="240" w:lineRule="auto"/>
      </w:pPr>
      <w:r>
        <w:separator/>
      </w:r>
    </w:p>
  </w:footnote>
  <w:footnote w:type="continuationSeparator" w:id="0">
    <w:p w:rsidR="00ED4E0C" w:rsidRDefault="00ED4E0C" w:rsidP="000A4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6FDD"/>
    <w:multiLevelType w:val="hybridMultilevel"/>
    <w:tmpl w:val="D37E0BA6"/>
    <w:lvl w:ilvl="0" w:tplc="4DC2A42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621FC"/>
    <w:multiLevelType w:val="hybridMultilevel"/>
    <w:tmpl w:val="54128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C0"/>
    <w:rsid w:val="000A43AE"/>
    <w:rsid w:val="000B64B6"/>
    <w:rsid w:val="00177069"/>
    <w:rsid w:val="00181658"/>
    <w:rsid w:val="001B6A08"/>
    <w:rsid w:val="002923EA"/>
    <w:rsid w:val="002D35F3"/>
    <w:rsid w:val="002E440C"/>
    <w:rsid w:val="00306FF6"/>
    <w:rsid w:val="00330F91"/>
    <w:rsid w:val="00332F1A"/>
    <w:rsid w:val="003F7E06"/>
    <w:rsid w:val="00490625"/>
    <w:rsid w:val="004D5E8E"/>
    <w:rsid w:val="00512A58"/>
    <w:rsid w:val="00517AB5"/>
    <w:rsid w:val="006B55A9"/>
    <w:rsid w:val="00721484"/>
    <w:rsid w:val="00777185"/>
    <w:rsid w:val="007803C0"/>
    <w:rsid w:val="00780A6D"/>
    <w:rsid w:val="007A316E"/>
    <w:rsid w:val="008537C9"/>
    <w:rsid w:val="0096047E"/>
    <w:rsid w:val="009A18B5"/>
    <w:rsid w:val="009B5EAD"/>
    <w:rsid w:val="00B27F08"/>
    <w:rsid w:val="00C00073"/>
    <w:rsid w:val="00C9392C"/>
    <w:rsid w:val="00CA63E0"/>
    <w:rsid w:val="00D01E7F"/>
    <w:rsid w:val="00EB069F"/>
    <w:rsid w:val="00ED4E0C"/>
    <w:rsid w:val="00EF18AF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0F9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A4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43AE"/>
  </w:style>
  <w:style w:type="paragraph" w:styleId="a7">
    <w:name w:val="footer"/>
    <w:basedOn w:val="a"/>
    <w:link w:val="a8"/>
    <w:uiPriority w:val="99"/>
    <w:unhideWhenUsed/>
    <w:rsid w:val="000A4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43AE"/>
  </w:style>
  <w:style w:type="paragraph" w:styleId="a9">
    <w:name w:val="Balloon Text"/>
    <w:basedOn w:val="a"/>
    <w:link w:val="aa"/>
    <w:uiPriority w:val="99"/>
    <w:semiHidden/>
    <w:unhideWhenUsed/>
    <w:rsid w:val="000A4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43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0F9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A4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43AE"/>
  </w:style>
  <w:style w:type="paragraph" w:styleId="a7">
    <w:name w:val="footer"/>
    <w:basedOn w:val="a"/>
    <w:link w:val="a8"/>
    <w:uiPriority w:val="99"/>
    <w:unhideWhenUsed/>
    <w:rsid w:val="000A4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43AE"/>
  </w:style>
  <w:style w:type="paragraph" w:styleId="a9">
    <w:name w:val="Balloon Text"/>
    <w:basedOn w:val="a"/>
    <w:link w:val="aa"/>
    <w:uiPriority w:val="99"/>
    <w:semiHidden/>
    <w:unhideWhenUsed/>
    <w:rsid w:val="000A4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4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ЗУЛЬФИЯ</cp:lastModifiedBy>
  <cp:revision>2</cp:revision>
  <cp:lastPrinted>2018-09-29T21:06:00Z</cp:lastPrinted>
  <dcterms:created xsi:type="dcterms:W3CDTF">2020-12-30T09:14:00Z</dcterms:created>
  <dcterms:modified xsi:type="dcterms:W3CDTF">2020-12-30T09:14:00Z</dcterms:modified>
</cp:coreProperties>
</file>