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6C" w:rsidRDefault="00EF696C" w:rsidP="00EF69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Методическая разработка праздника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Новый год</w:t>
      </w:r>
      <w:r w:rsidRPr="00831D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 второй младшей</w:t>
      </w:r>
      <w:r w:rsidRPr="00831DB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возрастной группе</w:t>
      </w:r>
    </w:p>
    <w:p w:rsidR="00EF696C" w:rsidRPr="00831DB7" w:rsidRDefault="00EF696C" w:rsidP="00EF696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«Новый год с лесными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зверятами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F696C" w:rsidRPr="00831DB7" w:rsidRDefault="00EF696C" w:rsidP="00EF6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 детей радостное настроение. Вызвать эмоциональную отзывчивость, способствовать развитию интереса к окружающему миру.</w:t>
      </w:r>
    </w:p>
    <w:p w:rsidR="00EF696C" w:rsidRPr="00831DB7" w:rsidRDefault="00EF696C" w:rsidP="00EF6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F696C" w:rsidRPr="00831DB7" w:rsidRDefault="00EF696C" w:rsidP="00EF6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музыкально-ритмические навыки детей через хороводы, танцы, упражнения, игры.</w:t>
      </w:r>
    </w:p>
    <w:p w:rsidR="00EF696C" w:rsidRPr="00831DB7" w:rsidRDefault="00EF696C" w:rsidP="00EF6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вокально-хоровые навыки в процессе </w:t>
      </w:r>
      <w:r w:rsidRPr="00831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группового пения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696C" w:rsidRPr="00831DB7" w:rsidRDefault="00EF696C" w:rsidP="00EF69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и расширять знания детей о приметах </w:t>
      </w:r>
      <w:r w:rsidRPr="00831D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696C" w:rsidRPr="00831DB7" w:rsidRDefault="00EF696C" w:rsidP="00EF6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творческое воображение, память, внимание, речь.</w:t>
      </w:r>
    </w:p>
    <w:p w:rsidR="00EF696C" w:rsidRPr="00831DB7" w:rsidRDefault="00EF696C" w:rsidP="00EF6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самостоятельность, доброжелательность, коммуникабельность, готовность оказать помощь через игры, инсценировку.</w:t>
      </w:r>
    </w:p>
    <w:p w:rsidR="00EF696C" w:rsidRPr="00831DB7" w:rsidRDefault="00EF696C" w:rsidP="00EF696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 природе, трудолюбие.</w:t>
      </w:r>
    </w:p>
    <w:p w:rsidR="00EF696C" w:rsidRPr="00EF696C" w:rsidRDefault="00EF696C" w:rsidP="00EF696C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праздника:</w:t>
      </w:r>
    </w:p>
    <w:p w:rsidR="00EF696C" w:rsidRPr="00EF696C" w:rsidRDefault="00EF696C" w:rsidP="00EF696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(</w:t>
      </w:r>
      <w:r w:rsidRPr="00EF696C">
        <w:rPr>
          <w:bCs/>
          <w:color w:val="000000"/>
          <w:sz w:val="27"/>
          <w:szCs w:val="27"/>
        </w:rPr>
        <w:t>Под музыку выходит ведущая, дети сидят на стульчиках</w:t>
      </w:r>
      <w:r>
        <w:rPr>
          <w:bCs/>
          <w:color w:val="000000"/>
          <w:sz w:val="27"/>
          <w:szCs w:val="27"/>
        </w:rPr>
        <w:t>)</w:t>
      </w:r>
    </w:p>
    <w:p w:rsidR="001924BB" w:rsidRDefault="00EF696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5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гости к нашим малышам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Ёлочка явилась,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Разноцветными шарами 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Ёлка нарядилась.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ёлочкой мы встанем,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дружно ей подарим!</w:t>
      </w:r>
    </w:p>
    <w:p w:rsidR="00EF696C" w:rsidRDefault="00EF696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Хоровод «Маленькой елочке»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Pr="001759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 1: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Ёлочку зелёную в гости мы позвали,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же нарядная ёлка в нашем зале!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вместе с нами будет наш любимый Дед Мороз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он не забудет, привезёт подарков воз!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 3: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весело сегодня, к нам ёлочка пришла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игрушками на ветках, </w:t>
      </w:r>
      <w:proofErr w:type="gramStart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</w:t>
      </w:r>
      <w:proofErr w:type="gramEnd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стройна!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дружно скажем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Раз, два, три, наша ёлочка гори!»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(Момент обыграть 2-3 раз)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яркими ёлочка свети,</w:t>
      </w:r>
    </w:p>
    <w:p w:rsidR="00EF696C" w:rsidRDefault="00EF696C" w:rsidP="00EF69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песенку послушай и на деток погляди!</w:t>
      </w:r>
    </w:p>
    <w:p w:rsidR="00EF696C" w:rsidRDefault="00EF696C" w:rsidP="00EF696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«У ребяток наших ёлочка большая»</w:t>
      </w:r>
    </w:p>
    <w:p w:rsidR="00EF696C" w:rsidRDefault="00EF696C" w:rsidP="00EF696C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Pr="001759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под новый год сказка в гости к нам идёт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заснеженным тропинкам идёт сказка невидимкой.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нежная 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дом стоит, и снежочек здесь блестит,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окошке огонёк, кто же там его зажёг?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(Выходит  Снегурочка, кружится)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полянке у опушки я живу в своей избушке,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Звать Снегурочкой меня, все снежинки мне родня.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 моя ладная, шапочка нарядная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улыбаются, праздник начинается!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– подружки, слетайтесь скорей,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Покружимся в танце у ёлки своей!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 девочки – снежинки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Снежиночки</w:t>
      </w:r>
      <w:proofErr w:type="spellEnd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одели белый свой наряд,</w:t>
      </w:r>
    </w:p>
    <w:p w:rsidR="00EF696C" w:rsidRPr="0034304A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Оглядывает девочек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696C" w:rsidRDefault="00EF696C" w:rsidP="00EF69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Платья на </w:t>
      </w:r>
      <w:proofErr w:type="spellStart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снежиночках</w:t>
      </w:r>
      <w:proofErr w:type="spellEnd"/>
      <w:r w:rsidRPr="00343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серебром горят!</w:t>
      </w:r>
    </w:p>
    <w:p w:rsidR="00EF696C" w:rsidRDefault="00EF696C" w:rsidP="00EF696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73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снежинок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Девочки садятся, забегает Заяц, дрожит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3430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заяц, белый бок, ты куда спешишь, дружок?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же быть мне зимой? Замерзает хвостик мой!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заиньке, ой-ой-ой.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беда-беда-беда, зайчики, скорей сюда,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мы сейчас согреем, с ним мы спляшем веселее!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Пляска зайчат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(Зайцы остаются на ковре, выходит Мишка)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- лохматый бурый мишка,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пришел к вам, ребятишки,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 петь и веселиться,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 вами подружиться!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мишки с зайцами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Мишка, хорошо мы плясали, а теперь не отставай и зайчишек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Догоняй!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(Зайки убегают на стулья)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и быстрые зайчишки, не смог догнать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 мишка!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Тише, тише, малыши кто-то к нам ещё спешит.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(Быстро, испуганно заходит петушок)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Петушок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Кукареку, </w:t>
      </w:r>
      <w:proofErr w:type="gram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кукареку</w:t>
      </w:r>
      <w:proofErr w:type="gram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вам на ёлку я спешу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Лисица гонится за мной, хочет взять меня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собой!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не бойся, Петушок, я спасу тебя, дружок!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(Подводит его к домику)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скорей в мой дом, будешь жить ты тихо в нём!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 спокойную музыку идёт Лиса, оглядывается, принюхивается).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малыши, до чего ж вы хороши,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ёлочка у вас… просто радуется глаз!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бы мне сказали, петушка здесь не встречали?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- нет, слева - нет, потерялся его след.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мои подружки – лисички, рыженькие сестрички,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попляшите, петушка поищите.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лисичек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 лисичка: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Очень весело плясали, но петушка мы не встречали,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(Девочки садятся, Лиса с большой ложкой идёт к домику).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Петушок, петушок, где ты, красный гребешок?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Выгляни в окошко, дам тебе горошка.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(Первый раз Петушок не выглядывает, а второй выглядывает)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Лиса </w:t>
      </w: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(меняет тон):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он красный гребешок, я нашла тебя, дружок!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теперь-то, милый мой, заберу тебя с собой!!!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 ты, хитрая плутовка, за тебя нам всем неловко.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Петушка в обиду не дадим, а тебя прогоним!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меня, друзья, простите, вот снежочки возьмите,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исправлюсь, я смогу, с вами пляску заведу!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на вас снежки брос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ать, а вы на стульчики убегать!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Пляска - Игра со снежками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загадок много знаю, вам, ребятки, загадаю: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кто у нас такой с длинной, белой бородой?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игр и шуток знает, в новый год с детьми играет?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Дед Мороз! Давайте его дружно позовём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ДЕ-ДУШ-КА МО - РОЗ! ДЕ-ДУШ-КА МО - РОЗ!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мои дорогие, маленькие и большие!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всех поздравляю, счастья, радости желаю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ли к празднику готово? Все, друзья мои, здоровы?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 готовы! Всё готово! 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Значит, праздник Новый год замечательно пройдет!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(Любуется елкой</w:t>
      </w:r>
      <w:r w:rsidRPr="00EF69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елка! Как красива! Всем на радость, всем на диво!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трудились не напрасно. Встретим Новый год прекрасно.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«Дед Мороз»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 стало мне приятно, сразу стало мне понятно,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ждали меня малыши, малыши-карандаши!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белым-бело, все тропинки замело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не будем замерзать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играть!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«Заморожу»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пели вы, плясали, а стихи вот не читали.          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Посмотреть хочу сейчас, кто смелее тут у  вас.         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читают стихи</w:t>
      </w: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 ты с нами песни пел?      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Пел!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ребятишками  плясал?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Плясал!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Деток наших ты веселил?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Веселил!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ещё ты позабыл?             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 Сейчас, сейчас! Я их нёс, припоминаю. Очень я детей люблю и подарки подарю!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 подарки подарить, нужно их сейчас сварить!</w:t>
      </w:r>
    </w:p>
    <w:p w:rsidR="00EF696C" w:rsidRPr="00283D62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(Выносится большая кастрюля, обернутая фольгой, украшенная снежинками, в ней на дне несколько подарков</w:t>
      </w:r>
      <w:r w:rsid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я апельсины, а за ними мандарины,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серпантина, и орешков золотых.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Пряники хрустящие, льдинки блестящие,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вкуснейший шоколад я отдать детишкам рад!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как - будто положил?</w:t>
      </w:r>
    </w:p>
    <w:p w:rsidR="00EF696C" w:rsidRPr="00283D62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(мешает посохом, заглядывает)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 подарки? Ой, забыл! Нужно положить снежки!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внучка, помоги! Принеси скорей снежки,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буду их варить и слова волшебные говорить.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сейчас! </w:t>
      </w: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(высыпает снежки)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Варитесь, варитесь подарочки</w:t>
      </w:r>
    </w:p>
    <w:p w:rsidR="00EF696C" w:rsidRPr="00283D62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(помешивает посохом)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Энеки</w:t>
      </w:r>
      <w:proofErr w:type="spell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беники</w:t>
      </w:r>
      <w:proofErr w:type="spell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пряники, веники,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Унди-фунди</w:t>
      </w:r>
      <w:proofErr w:type="spell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чунди</w:t>
      </w:r>
      <w:proofErr w:type="spell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</w:t>
      </w:r>
      <w:proofErr w:type="gramEnd"/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 нам, кастрюля, подарки скорей!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(заглядывает)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подгорели? Все сварились?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(вынимает)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подарки появились! </w:t>
      </w:r>
    </w:p>
    <w:p w:rsid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Раздача подарков</w:t>
      </w:r>
    </w:p>
    <w:p w:rsidR="00283D62" w:rsidRPr="00283D62" w:rsidRDefault="00283D62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всё! А нам пора! Будьте счастливы, ребята! К вам на праздник через год Дед Мороз опять придёт!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Славно мы повеселились,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Пели песни и резвились.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пришла пора прощанья, 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дружно: До свиданья!</w:t>
      </w:r>
    </w:p>
    <w:p w:rsidR="00EF696C" w:rsidRPr="00283D62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(Все герои праздника  уходят)</w:t>
      </w:r>
    </w:p>
    <w:p w:rsidR="00EF696C" w:rsidRPr="00EF696C" w:rsidRDefault="00EF696C" w:rsidP="00EF69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EF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праздник новогодний нам заканчивать пора! Много радости сегодня вам желаю детвора!</w:t>
      </w:r>
      <w:bookmarkStart w:id="0" w:name="_GoBack"/>
      <w:bookmarkEnd w:id="0"/>
    </w:p>
    <w:sectPr w:rsidR="00EF696C" w:rsidRPr="00EF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6C"/>
    <w:rsid w:val="001924BB"/>
    <w:rsid w:val="00283D62"/>
    <w:rsid w:val="00E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F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2021-01-12T04:13:00Z</dcterms:created>
  <dcterms:modified xsi:type="dcterms:W3CDTF">2021-01-12T04:26:00Z</dcterms:modified>
</cp:coreProperties>
</file>