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E5A8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C6F5E">
        <w:rPr>
          <w:rFonts w:ascii="Times New Roman" w:eastAsia="Times New Roman" w:hAnsi="Times New Roman" w:cs="Times New Roman"/>
          <w:lang w:eastAsia="ru-RU"/>
        </w:rPr>
        <w:t>Муниципальное дошкольное образовательное учреждение</w:t>
      </w:r>
    </w:p>
    <w:p w14:paraId="569A352C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C6F5E">
        <w:rPr>
          <w:rFonts w:ascii="Times New Roman" w:eastAsia="Times New Roman" w:hAnsi="Times New Roman" w:cs="Times New Roman"/>
          <w:lang w:eastAsia="ru-RU"/>
        </w:rPr>
        <w:t xml:space="preserve">детский сад «Полянка»  </w:t>
      </w:r>
    </w:p>
    <w:p w14:paraId="74F6BC56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A429E7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E843BC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57B3B58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A073B7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D83F7AA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AC119D6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D0901DB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D99039A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22C0B01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EAEFA1C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9BDC85B" w14:textId="77777777" w:rsid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0BC3023" w14:textId="77777777" w:rsidR="00A009D2" w:rsidRDefault="00A009D2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8F89D4" w14:textId="77777777" w:rsidR="00A009D2" w:rsidRDefault="00A009D2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3A75F10" w14:textId="77777777" w:rsidR="00A009D2" w:rsidRDefault="00A009D2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6F6A281" w14:textId="77777777" w:rsidR="00A009D2" w:rsidRPr="00AC6F5E" w:rsidRDefault="00A009D2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EC529D3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CE239E7" w14:textId="77777777" w:rsidR="00AC6F5E" w:rsidRP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DD419E0" w14:textId="77777777" w:rsidR="00A009D2" w:rsidRDefault="00AC6F5E" w:rsidP="00AC6F5E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</w:p>
    <w:p w14:paraId="2CF180BD" w14:textId="5352558E" w:rsidR="00AC6F5E" w:rsidRPr="00AC6F5E" w:rsidRDefault="00A009D2" w:rsidP="00AC6F5E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="00AC6F5E"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 миром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7E4AEBF" w14:textId="2F5EF857" w:rsidR="00AC6F5E" w:rsidRPr="00AC6F5E" w:rsidRDefault="00A009D2" w:rsidP="00AC6F5E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</w:t>
      </w:r>
      <w:r w:rsidR="00AC6F5E"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2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веселый праздник</w:t>
      </w:r>
      <w:r w:rsidR="00AC6F5E"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B10B84B" w14:textId="0E8A92A8" w:rsidR="00AC6F5E" w:rsidRPr="00AC6F5E" w:rsidRDefault="00AC6F5E" w:rsidP="00AC6F5E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группа)</w:t>
      </w:r>
    </w:p>
    <w:p w14:paraId="3B7AE618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DA002E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45E044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B97EC7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414541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0A817D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167F0F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3155CCF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963C81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9BE964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559AEF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25BB76" w14:textId="77777777" w:rsidR="00AC6F5E" w:rsidRPr="00AC6F5E" w:rsidRDefault="00AC6F5E" w:rsidP="00AC6F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</w:t>
      </w:r>
    </w:p>
    <w:p w14:paraId="2895626E" w14:textId="77777777" w:rsidR="00AC6F5E" w:rsidRPr="00AC6F5E" w:rsidRDefault="00AC6F5E" w:rsidP="00AC6F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Фролова В.А.</w:t>
      </w:r>
    </w:p>
    <w:p w14:paraId="05EDD128" w14:textId="77777777" w:rsidR="00AC6F5E" w:rsidRPr="00AC6F5E" w:rsidRDefault="00AC6F5E" w:rsidP="00AC6F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DB20B" w14:textId="77777777" w:rsidR="00AC6F5E" w:rsidRPr="00AC6F5E" w:rsidRDefault="00AC6F5E" w:rsidP="00AC6F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4008C" w14:textId="77777777" w:rsidR="00AC6F5E" w:rsidRPr="00AC6F5E" w:rsidRDefault="00AC6F5E" w:rsidP="00AC6F5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5EFAC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4387A25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5B29D0D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400417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2E9D6AD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DD690A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137554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890967" w14:textId="77777777" w:rsidR="00AC6F5E" w:rsidRDefault="00AC6F5E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F1D7B56" w14:textId="77777777" w:rsidR="00A009D2" w:rsidRPr="00AC6F5E" w:rsidRDefault="00A009D2" w:rsidP="00AC6F5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9116E55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C26F6B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395315" w14:textId="77777777" w:rsidR="00AC6F5E" w:rsidRP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35262C" w14:textId="52B645AC" w:rsidR="00AC6F5E" w:rsidRDefault="00AC6F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C6F5E">
        <w:rPr>
          <w:rFonts w:ascii="Times New Roman" w:eastAsia="Times New Roman" w:hAnsi="Times New Roman" w:cs="Times New Roman"/>
          <w:lang w:eastAsia="ru-RU"/>
        </w:rPr>
        <w:t xml:space="preserve">п. </w:t>
      </w:r>
      <w:proofErr w:type="spellStart"/>
      <w:r w:rsidRPr="00AC6F5E">
        <w:rPr>
          <w:rFonts w:ascii="Times New Roman" w:eastAsia="Times New Roman" w:hAnsi="Times New Roman" w:cs="Times New Roman"/>
          <w:lang w:eastAsia="ru-RU"/>
        </w:rPr>
        <w:t>Жирекен</w:t>
      </w:r>
      <w:proofErr w:type="spellEnd"/>
    </w:p>
    <w:p w14:paraId="359BB3F2" w14:textId="77777777" w:rsidR="00C8615E" w:rsidRDefault="00C8615E" w:rsidP="00AC6F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061BC8" w14:textId="7FEA715E" w:rsidR="00AC6F5E" w:rsidRPr="002806AB" w:rsidRDefault="00AC6F5E" w:rsidP="006745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28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условий, игровых и проблемных ситуаций </w:t>
      </w:r>
      <w:r w:rsidR="0028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081912" w:rsidRPr="0008191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="00081912" w:rsidRPr="00081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</w:t>
      </w:r>
      <w:r w:rsidR="00081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81912" w:rsidRPr="00081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новогодними традициями России.</w:t>
      </w:r>
      <w:r w:rsidR="0028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364B188" w14:textId="77777777" w:rsidR="00AC6F5E" w:rsidRPr="002806AB" w:rsidRDefault="00AC6F5E" w:rsidP="006745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8FB7B23" w14:textId="7E8D0AF1" w:rsidR="00A72329" w:rsidRPr="00746E7D" w:rsidRDefault="00AC6F5E" w:rsidP="000819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15093" w:rsidRPr="00746E7D">
        <w:rPr>
          <w:rFonts w:ascii="Times New Roman" w:hAnsi="Times New Roman" w:cs="Times New Roman"/>
          <w:sz w:val="28"/>
          <w:szCs w:val="28"/>
        </w:rPr>
        <w:t xml:space="preserve"> </w:t>
      </w:r>
      <w:r w:rsidR="00081912" w:rsidRPr="00746E7D">
        <w:rPr>
          <w:rFonts w:ascii="Times New Roman" w:hAnsi="Times New Roman" w:cs="Times New Roman"/>
          <w:sz w:val="28"/>
          <w:szCs w:val="28"/>
        </w:rPr>
        <w:t> дать представление о том, как отмечали праздники наши предки,</w:t>
      </w:r>
      <w:r w:rsidR="00746E7D" w:rsidRPr="00746E7D">
        <w:rPr>
          <w:rFonts w:ascii="Times New Roman" w:hAnsi="Times New Roman" w:cs="Times New Roman"/>
          <w:sz w:val="28"/>
          <w:szCs w:val="28"/>
        </w:rPr>
        <w:t xml:space="preserve"> </w:t>
      </w:r>
      <w:r w:rsidR="00081912" w:rsidRPr="00081912">
        <w:rPr>
          <w:rFonts w:ascii="Times New Roman" w:hAnsi="Times New Roman" w:cs="Times New Roman"/>
          <w:sz w:val="28"/>
          <w:szCs w:val="28"/>
        </w:rPr>
        <w:t>побуждать рассказывать о подготовке к Новому году в семье;</w:t>
      </w:r>
      <w:r w:rsidR="00746E7D" w:rsidRPr="00746E7D">
        <w:rPr>
          <w:rFonts w:ascii="Times New Roman" w:hAnsi="Times New Roman" w:cs="Times New Roman"/>
          <w:sz w:val="28"/>
          <w:szCs w:val="28"/>
        </w:rPr>
        <w:t xml:space="preserve"> </w:t>
      </w:r>
      <w:r w:rsidR="00081912" w:rsidRPr="00081912">
        <w:rPr>
          <w:rFonts w:ascii="Times New Roman" w:hAnsi="Times New Roman" w:cs="Times New Roman"/>
          <w:sz w:val="28"/>
          <w:szCs w:val="28"/>
        </w:rPr>
        <w:t>расширять представления о характерных признаках зимы,</w:t>
      </w:r>
    </w:p>
    <w:p w14:paraId="32AFA131" w14:textId="03E9BC63" w:rsidR="00F15093" w:rsidRPr="00746E7D" w:rsidRDefault="00AC6F5E" w:rsidP="006745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46E7D"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7D" w:rsidRPr="000819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анализировать, сравнивать, делать выводы.</w:t>
      </w:r>
    </w:p>
    <w:p w14:paraId="16C7A67A" w14:textId="08E4D7D4" w:rsidR="006745FA" w:rsidRPr="00746E7D" w:rsidRDefault="00AC6F5E" w:rsidP="002806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E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Воспитательные:</w:t>
      </w:r>
      <w:r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45FA" w:rsidRPr="00746E7D">
        <w:rPr>
          <w:rFonts w:ascii="Times New Roman" w:hAnsi="Times New Roman" w:cs="Times New Roman"/>
          <w:sz w:val="28"/>
          <w:szCs w:val="28"/>
        </w:rPr>
        <w:t xml:space="preserve"> </w:t>
      </w:r>
      <w:r w:rsidR="00746E7D" w:rsidRPr="00746E7D">
        <w:rPr>
          <w:rFonts w:ascii="Times New Roman" w:hAnsi="Times New Roman" w:cs="Times New Roman"/>
          <w:sz w:val="28"/>
          <w:szCs w:val="28"/>
        </w:rPr>
        <w:t>прививать уважение к укладу жизни, быту, обычаям предков, чувству общности со своими истоками и гордости за них.</w:t>
      </w:r>
    </w:p>
    <w:p w14:paraId="044A495A" w14:textId="1FB64C0E" w:rsidR="00AC6F5E" w:rsidRPr="002806AB" w:rsidRDefault="00AC6F5E" w:rsidP="006745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A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7E4D" w:rsidRP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7D"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заучивание стихотворений про зиму, елку и новогодний праздник.</w:t>
      </w:r>
    </w:p>
    <w:p w14:paraId="30ECA98F" w14:textId="5A7578C2" w:rsidR="00AC6F5E" w:rsidRDefault="00AC6F5E" w:rsidP="006745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745FA" w:rsidRPr="0028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7D" w:rsidRP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ёлка, картинки с изображением зимних развлечений</w:t>
      </w:r>
      <w:r w:rsidR="00746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A22B5E" w14:textId="77777777" w:rsidR="00AC6F5E" w:rsidRPr="00AC6F5E" w:rsidRDefault="00AC6F5E" w:rsidP="006745FA">
      <w:pPr>
        <w:shd w:val="clear" w:color="auto" w:fill="FFFFFF"/>
        <w:spacing w:after="0" w:line="240" w:lineRule="auto"/>
        <w:ind w:firstLine="3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ООД:</w:t>
      </w:r>
    </w:p>
    <w:p w14:paraId="1C669609" w14:textId="77777777" w:rsidR="00AC6F5E" w:rsidRDefault="00AC6F5E" w:rsidP="001D5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14:paraId="26969C6E" w14:textId="77777777" w:rsidR="001D5B20" w:rsidRDefault="001D5B20" w:rsidP="001D5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1D5B20" w:rsidSect="00A009D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C277E22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загадывает детям загадку:</w:t>
      </w:r>
    </w:p>
    <w:p w14:paraId="45602DEF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дворе замерзли лужи,</w:t>
      </w:r>
    </w:p>
    <w:p w14:paraId="15CF0132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Целый день поземка кружит,</w:t>
      </w:r>
    </w:p>
    <w:p w14:paraId="416D86B3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Стали белыми дома.</w:t>
      </w:r>
    </w:p>
    <w:p w14:paraId="5F282B32" w14:textId="6807A5E3" w:rsid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к нам пришла... (Зима)</w:t>
      </w:r>
    </w:p>
    <w:p w14:paraId="04EA39A2" w14:textId="3131D0E8" w:rsidR="00C24E6F" w:rsidRPr="00C91705" w:rsidRDefault="00C24E6F" w:rsidP="00C24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</w:t>
      </w:r>
    </w:p>
    <w:p w14:paraId="28823497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вы любите зиму? (Ответы детей)</w:t>
      </w:r>
    </w:p>
    <w:p w14:paraId="26284020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За что вы любите зиму? (Воспитатель помогает детям, выставляя на доску картины с изображением зимних развлечений) (Ответы детей)</w:t>
      </w:r>
    </w:p>
    <w:p w14:paraId="7130D919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Чем пахнет зима? (Ответы детей)</w:t>
      </w:r>
    </w:p>
    <w:p w14:paraId="4208526C" w14:textId="2B67853C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Какой самый любимый праздник мы с нетерпением ждем зимой?(Ответы детей)</w:t>
      </w:r>
    </w:p>
    <w:p w14:paraId="7090FFB9" w14:textId="3D6F0C2A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 мы готовимся к этому празднику?(Ответы детей)</w:t>
      </w:r>
    </w:p>
    <w:p w14:paraId="05AF62B5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Правильно! Главная красавица в доме - ёлка, которую украшают самыми яркими игрушками.</w:t>
      </w:r>
    </w:p>
    <w:p w14:paraId="346A6F07" w14:textId="6832780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в старину ёлку украшали различными сладостями: орехами в блестящих обёртках, конфетами и даже овощами, потому что елочные игрушки стоили очень-очень дорого, и многие не могли их купить.</w:t>
      </w:r>
    </w:p>
    <w:p w14:paraId="72323F00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бедных семьях украшали тем, что было: овощи оборачивали бумагой, раскрашивали красками, которые тоже делали сами и вешали такие овощи-игрушки на елку.</w:t>
      </w:r>
    </w:p>
    <w:p w14:paraId="0CA7CC94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ветках тогда горели восковые свечи, а макушку ёлки обязательно украшали звездой, сделанной из бумаги и раскрашенной краской.</w:t>
      </w:r>
    </w:p>
    <w:p w14:paraId="1C5FFAB2" w14:textId="0DF658ED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-А теперь мы отдохнем и продолжим.</w:t>
      </w:r>
    </w:p>
    <w:p w14:paraId="7D111844" w14:textId="3EBE314C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 Посмотри!</w:t>
      </w:r>
    </w:p>
    <w:p w14:paraId="4847F1C7" w14:textId="77777777" w:rsid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ectPr w:rsidR="00746E7D" w:rsidSect="001D5B20">
          <w:type w:val="continuous"/>
          <w:pgSz w:w="11906" w:h="16838"/>
          <w:pgMar w:top="567" w:right="851" w:bottom="907" w:left="567" w:header="709" w:footer="709" w:gutter="0"/>
          <w:cols w:space="708"/>
          <w:docGrid w:linePitch="360"/>
        </w:sectPr>
      </w:pPr>
    </w:p>
    <w:p w14:paraId="13DCF6EC" w14:textId="2176091A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Скрип-скрип,</w:t>
      </w:r>
    </w:p>
    <w:p w14:paraId="1EF965EC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Топ-топ</w:t>
      </w:r>
    </w:p>
    <w:p w14:paraId="60C7CC53" w14:textId="3D49613B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потереть ладошку об ладошку, топнуть ножками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6BF671D4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Посмотрите – кто идёт?</w:t>
      </w:r>
    </w:p>
    <w:p w14:paraId="6879BE82" w14:textId="5184C71D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пр. рука над бровями – посмотреть вдаль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218E8208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Скрип-скрип,</w:t>
      </w:r>
    </w:p>
    <w:p w14:paraId="731F2998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Топ-топ</w:t>
      </w:r>
    </w:p>
    <w:p w14:paraId="0D8BB15F" w14:textId="3939FBF4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потереть ладошку об ладошку, топнуть ножками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43203472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Кто-то песенку поёт</w:t>
      </w:r>
    </w:p>
    <w:p w14:paraId="4588D653" w14:textId="531F9B4E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ладошки приставляем то к правому, то к левому уху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2D9310FC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Посмотри! Дед Мороз!</w:t>
      </w:r>
    </w:p>
    <w:p w14:paraId="7DFF5D6C" w14:textId="6E398352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хлопнуть 3 раза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48AFFC2F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бородой пушистой</w:t>
      </w:r>
    </w:p>
    <w:p w14:paraId="226A6BF8" w14:textId="2F6FC711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руками показать бороду</w:t>
      </w:r>
    </w:p>
    <w:p w14:paraId="67BCDB37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него на бровях</w:t>
      </w:r>
    </w:p>
    <w:p w14:paraId="5332A9D1" w14:textId="7D9F144B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хлопнуть 3 раза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59A992C9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Иней серебрится</w:t>
      </w:r>
    </w:p>
    <w:p w14:paraId="59711D62" w14:textId="083B11D8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руками показать фонарики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638115CF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Скрип-скрип, топ-топ</w:t>
      </w:r>
    </w:p>
    <w:p w14:paraId="6A2EA4E7" w14:textId="6B03C718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потереть ладошку об ладошку, топнуть ножками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1A7911AE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Каждый год он к нам идёт</w:t>
      </w:r>
    </w:p>
    <w:p w14:paraId="31A7F8EF" w14:textId="00532DA5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(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ходьба на месте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1405AF8F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Скрип-скрип,</w:t>
      </w:r>
    </w:p>
    <w:p w14:paraId="392CC669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Топ-топ</w:t>
      </w:r>
    </w:p>
    <w:p w14:paraId="05C46C3C" w14:textId="6E34AEC4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потереть ладошку об ладошку, топнуть ножками</w:t>
      </w:r>
      <w:r w:rsid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14:paraId="5B78F537" w14:textId="77777777" w:rsidR="00746E7D" w:rsidRPr="00746E7D" w:rsidRDefault="00746E7D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Смех и радость нам несёт</w:t>
      </w:r>
    </w:p>
    <w:p w14:paraId="4A641A65" w14:textId="18D8306E" w:rsidR="00746E7D" w:rsidRPr="00746E7D" w:rsidRDefault="004033C2" w:rsidP="0074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46E7D"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руки на поясе – повороты корпуса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</w:t>
      </w:r>
    </w:p>
    <w:p w14:paraId="7B10A431" w14:textId="77777777" w:rsid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ectPr w:rsidR="00746E7D" w:rsidSect="00746E7D">
          <w:type w:val="continuous"/>
          <w:pgSz w:w="11906" w:h="16838"/>
          <w:pgMar w:top="567" w:right="851" w:bottom="907" w:left="567" w:header="709" w:footer="709" w:gutter="0"/>
          <w:cols w:num="3" w:space="708"/>
          <w:docGrid w:linePitch="360"/>
        </w:sectPr>
      </w:pPr>
    </w:p>
    <w:p w14:paraId="7D555F3E" w14:textId="0B133623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F33C376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У вас дома уже стоит новогодняя ёлка? (Ответы детей)</w:t>
      </w:r>
    </w:p>
    <w:p w14:paraId="0FDE5C1D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Кто у вас дома украшает елку? (Ответы детей)</w:t>
      </w:r>
    </w:p>
    <w:p w14:paraId="60807AA2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Чем вы собираетесь ее украшать? (Ответы детей)</w:t>
      </w:r>
    </w:p>
    <w:p w14:paraId="1859E2C2" w14:textId="743C04A8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Дети, посмотрите, </w:t>
      </w:r>
      <w:r w:rsid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нас в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групп</w:t>
      </w:r>
      <w:r w:rsid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елка. Какая она?(Ответы детей)</w:t>
      </w:r>
    </w:p>
    <w:p w14:paraId="4B5CF010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Давайте украсим нашу елочку. (Воспитатель ставит на стол коробку с игрушками). Посмотрите, какие красивые у нас с вами игрушки!</w:t>
      </w:r>
    </w:p>
    <w:p w14:paraId="47726982" w14:textId="77777777" w:rsidR="00746E7D" w:rsidRPr="00746E7D" w:rsidRDefault="00746E7D" w:rsidP="0074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из чего сделаны эти игрушки? (Ответы детей)</w:t>
      </w:r>
    </w:p>
    <w:p w14:paraId="45F059C1" w14:textId="73F3B0C6" w:rsidR="00746E7D" w:rsidRPr="00746E7D" w:rsidRDefault="00746E7D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6E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Да, ребята, многие игрушки сделаны из стекла; они очень яркие, красивые и легкие, но очень хрупкие и легко бьются. Поэтому с елочными игрушками нужно обращаться очень-очень осторожно. Иначе, можно пораниться. Давайте рассмотрим наши игрушки</w:t>
      </w:r>
      <w:r w:rsid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746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2ECD2687" w14:textId="230E11FB" w:rsidR="003B1282" w:rsidRDefault="003B1282" w:rsidP="003B1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Практическая часть:</w:t>
      </w:r>
    </w:p>
    <w:p w14:paraId="1BFDBE17" w14:textId="77777777" w:rsidR="004033C2" w:rsidRPr="004033C2" w:rsidRDefault="004033C2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вместе с воспитателем рассматривают игрушки, сделанные из дерева, пенопласта и фольги; затем украшают ими елку).</w:t>
      </w:r>
    </w:p>
    <w:p w14:paraId="70722D07" w14:textId="77777777" w:rsidR="004033C2" w:rsidRPr="004033C2" w:rsidRDefault="004033C2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Давайте полюбуемся нашей елочкой, встанем дружно в хоровод и споем ей песенку.</w:t>
      </w:r>
    </w:p>
    <w:p w14:paraId="673659FB" w14:textId="77777777" w:rsidR="004033C2" w:rsidRPr="004033C2" w:rsidRDefault="004033C2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Хоровод «Маленькой елочке».</w:t>
      </w:r>
    </w:p>
    <w:p w14:paraId="2B26D684" w14:textId="77777777" w:rsidR="004033C2" w:rsidRPr="004033C2" w:rsidRDefault="004033C2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Под Новый год люди загадывают желания. А вы загадали желание?(Ответы детей)</w:t>
      </w:r>
    </w:p>
    <w:p w14:paraId="0F6E77FC" w14:textId="4115BEEB" w:rsidR="004033C2" w:rsidRDefault="004033C2" w:rsidP="001D5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письмо Деду Морозу все написали?(Ответы детей)</w:t>
      </w:r>
    </w:p>
    <w:p w14:paraId="647E848B" w14:textId="66D18880" w:rsidR="00AC6F5E" w:rsidRPr="00AC6F5E" w:rsidRDefault="00AC6F5E" w:rsidP="001D5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C6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 Рефлексия</w:t>
      </w:r>
    </w:p>
    <w:p w14:paraId="0EFBF2DD" w14:textId="77777777" w:rsidR="004033C2" w:rsidRPr="004033C2" w:rsidRDefault="004033C2" w:rsidP="00403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33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Молодцы! Я желаю вам праздничного настроения и, чтобы все ваши желания исполнились.</w:t>
      </w:r>
    </w:p>
    <w:p w14:paraId="07B1210F" w14:textId="47C34D0A" w:rsidR="004033C2" w:rsidRDefault="004033C2" w:rsidP="003B1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-Сегодня вы показали, что вы все знаете про Новый Год.</w:t>
      </w:r>
    </w:p>
    <w:p w14:paraId="3D7F0A92" w14:textId="7A4A1915" w:rsidR="00947C0C" w:rsidRDefault="00947C0C" w:rsidP="003B1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Выход на самостоятельную деятельность:</w:t>
      </w:r>
    </w:p>
    <w:p w14:paraId="6129A780" w14:textId="3A969E63" w:rsidR="00A24AF3" w:rsidRPr="00A24AF3" w:rsidRDefault="004033C2" w:rsidP="001D5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-Давайте на прогулке, все вместе украсим нашу площадку к празднику.</w:t>
      </w:r>
    </w:p>
    <w:sectPr w:rsidR="00A24AF3" w:rsidRPr="00A24AF3" w:rsidSect="001D5B20">
      <w:type w:val="continuous"/>
      <w:pgSz w:w="11906" w:h="16838"/>
      <w:pgMar w:top="567" w:right="851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79B5"/>
    <w:multiLevelType w:val="multilevel"/>
    <w:tmpl w:val="BE5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85390"/>
    <w:multiLevelType w:val="hybridMultilevel"/>
    <w:tmpl w:val="3124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9AC"/>
    <w:rsid w:val="00010F25"/>
    <w:rsid w:val="00071C94"/>
    <w:rsid w:val="00081912"/>
    <w:rsid w:val="00127D11"/>
    <w:rsid w:val="001D5B20"/>
    <w:rsid w:val="00237E4D"/>
    <w:rsid w:val="002806AB"/>
    <w:rsid w:val="002B0122"/>
    <w:rsid w:val="002B6505"/>
    <w:rsid w:val="00351889"/>
    <w:rsid w:val="003B1282"/>
    <w:rsid w:val="003B318B"/>
    <w:rsid w:val="003B4DBF"/>
    <w:rsid w:val="004033C2"/>
    <w:rsid w:val="0041265C"/>
    <w:rsid w:val="004435D5"/>
    <w:rsid w:val="00473F7F"/>
    <w:rsid w:val="004D55BF"/>
    <w:rsid w:val="005333FF"/>
    <w:rsid w:val="0059004A"/>
    <w:rsid w:val="005E5307"/>
    <w:rsid w:val="0066336F"/>
    <w:rsid w:val="006745FA"/>
    <w:rsid w:val="006B396B"/>
    <w:rsid w:val="00746E7D"/>
    <w:rsid w:val="00782B99"/>
    <w:rsid w:val="008317CC"/>
    <w:rsid w:val="0085194F"/>
    <w:rsid w:val="00947C0C"/>
    <w:rsid w:val="0097388A"/>
    <w:rsid w:val="009B36C9"/>
    <w:rsid w:val="00A009D2"/>
    <w:rsid w:val="00A079E7"/>
    <w:rsid w:val="00A24AF3"/>
    <w:rsid w:val="00A72329"/>
    <w:rsid w:val="00AC6F5E"/>
    <w:rsid w:val="00B228B3"/>
    <w:rsid w:val="00C24E6F"/>
    <w:rsid w:val="00C372FC"/>
    <w:rsid w:val="00C8615E"/>
    <w:rsid w:val="00C91705"/>
    <w:rsid w:val="00CC2F95"/>
    <w:rsid w:val="00CC61D6"/>
    <w:rsid w:val="00E0248A"/>
    <w:rsid w:val="00E040F2"/>
    <w:rsid w:val="00E739AC"/>
    <w:rsid w:val="00EA08E8"/>
    <w:rsid w:val="00ED03BD"/>
    <w:rsid w:val="00F15093"/>
    <w:rsid w:val="00F178C7"/>
    <w:rsid w:val="00FB1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4F23"/>
  <w15:docId w15:val="{8ADE2C40-65B7-402C-B5C4-B6C3364E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806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Истомина</dc:creator>
  <cp:keywords/>
  <dc:description/>
  <cp:lastModifiedBy>Ася Истомина</cp:lastModifiedBy>
  <cp:revision>20</cp:revision>
  <cp:lastPrinted>2020-12-21T16:22:00Z</cp:lastPrinted>
  <dcterms:created xsi:type="dcterms:W3CDTF">2020-09-30T12:42:00Z</dcterms:created>
  <dcterms:modified xsi:type="dcterms:W3CDTF">2020-12-21T16:28:00Z</dcterms:modified>
</cp:coreProperties>
</file>