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66" w:rsidRPr="00C517EE" w:rsidRDefault="00140966" w:rsidP="0014096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</w:pPr>
      <w:r w:rsidRPr="00C517EE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  <w:t>Сценарий новогоднего мероприятия во 2 классе «Самый лучший праздник на земле»</w:t>
      </w:r>
    </w:p>
    <w:p w:rsidR="00140966" w:rsidRPr="00C517EE" w:rsidRDefault="00AF7213" w:rsidP="00140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140966" w:rsidRPr="00C517EE" w:rsidRDefault="00140966" w:rsidP="0014096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Автор: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proofErr w:type="spellStart"/>
      <w:r w:rsidR="00ED3D50"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Светцова</w:t>
      </w:r>
      <w:proofErr w:type="spellEnd"/>
      <w:r w:rsidR="00ED3D50"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Наталья Валентиновна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учитель начальных классов первой категории </w:t>
      </w:r>
      <w:r w:rsidR="00ED3D50"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МОУ Михайловской СОШ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Описание материала: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Уважаемые, коллеги! Предлагаю Вашему вниманию методическую разработку мероприятия, посвященного празднованию Нового года в школе. Материал может быть полезен педагогам для проведения праздничных мероприятий и классных часов. Данная разработка предназначена для учащихся начальных классов.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Цель: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создание праздничной атмосферы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Задачи: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proofErr w:type="gramStart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-р</w:t>
      </w:r>
      <w:proofErr w:type="gramEnd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азвивать интерес к проведению коллективных праздников; стимулировать активность школьников, развивать разносторонние качества личности, развивать самостоятельность;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-воспитывать дружеские отношения, коллективизм, ответственность, обязанность, культуру поведения и бесконфликтное общение.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-развивать творческие способности учащихся.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Предварительная подготовка: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1.Украшение зала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2.Разучивание стихотворений, песни и танцев на внеурочной деятельности.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Оборудование: елочные украшения, серпантин, бумажные снежинки, рисунки, стенгазеты и поделки на новогоднюю тему, воздушные шары.</w:t>
      </w:r>
    </w:p>
    <w:p w:rsidR="00140966" w:rsidRPr="00C517EE" w:rsidRDefault="00140966" w:rsidP="0014096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</w:rPr>
      </w:pPr>
      <w:r w:rsidRPr="00C517EE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</w:rPr>
        <w:t>Ход мероприятия</w:t>
      </w:r>
    </w:p>
    <w:p w:rsidR="00140966" w:rsidRPr="00C517EE" w:rsidRDefault="00140966" w:rsidP="0014096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517E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(Звучит мелодия и все гости входят в зал)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Ученик 1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 Снова к нам пришёл сегодня праздник ёлки и зимы.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Этот праздник новогодний с нетерпеньем ждали мы.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Ученик 2.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Лесом частым, полем вьюжным зимний праздник к нам идёт.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Так давайте скажем дружно: «Здравствуй, здравствуй, Новый год!»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Здравствуйте, дорогие гости! Мы рады приветствовать Вас на нашем новогоднем празднике.</w:t>
      </w:r>
    </w:p>
    <w:p w:rsidR="00140966" w:rsidRPr="00C517EE" w:rsidRDefault="00AF7213" w:rsidP="00140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pict>
          <v:shape id="_x0000_i1026" type="#_x0000_t75" alt="" style="width:24pt;height:24pt"/>
        </w:pict>
      </w:r>
    </w:p>
    <w:p w:rsidR="00140966" w:rsidRPr="00C517EE" w:rsidRDefault="00140966" w:rsidP="0014096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Как хороша новогодняя ёлка, как нарядилась она, посмотри!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Платье у ёлки зелёного шёлка, яркие бусы горят на груди.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Вечно ёлка зелена, радость всем несёт она,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Каждый раз под Новый год в гости к нам она идёт.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Будем весело плясать, будем песни распевать,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Чтобы ёлка захотела в гости к нам прийти опять.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(Открываются двери, и в зал заходят снежинки)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Ведущий. 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Да это же сестрички-снежинки к нам пришли!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Снежинка 1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 Вот повеял ветерок, холодом пахнуло,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Словно бабушка-зима рукавом махнула.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Снежинка 2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 Полетели с высоты белые пушинки,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 деревья, на кусты сыплются снежинки.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Снежинка 3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Мы белые снежинки, </w:t>
      </w:r>
      <w:proofErr w:type="spellStart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летм</w:t>
      </w:r>
      <w:proofErr w:type="spellEnd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 летим, летим,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gramStart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Дорожки</w:t>
      </w:r>
      <w:proofErr w:type="gramEnd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тропинки мы все запорошим.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Снежинка 4.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Покружимся над садом в холодный день зимы</w:t>
      </w:r>
      <w:proofErr w:type="gramStart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тихо сядем рядом с такими же, как мы.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Снежинки вместе.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Танцуем над полями, ведём свой хоровод.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Куда, не знаем сами, нас ветер принесёт.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Здравствуйте, снежинки! Как хорошо, что вы заглянули к нам на праздник.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Снежинки.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Мы пролетали мимо и увидели, что у вас весело, наряжена ёлка. Нам тоже захотелось на праздник. Но мы пришли не только посмотреть торжество, но и поиграть с вами в игру «Что висит на ёлке?»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Ведущий. А как в неё играть?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Снежинки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 Мы будем перечислять разные предметы – среди них будут попадаться ёлочные украшения и те вещи, которые на ёлку вешать не положено. Когда вы услышите, что мы ошиблись, то должны крикнуть слово «нет»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Что висит на ёлке? </w:t>
      </w:r>
      <w:proofErr w:type="gramStart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Шишки да иголки (да)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Пёстрые хлопушки, вредные старушки? (нет), старые кадушки? (нет)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Хрустальные снежинки, рваные ботинки? (нет)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Ватные игрушки, сдобные ватрушки? (нет)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Зверушки из картона, сырые макароны? (нет)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Шарики точёные, яблоки мочёные? (нет)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красной шапке Дед Мороз, пулемёт и пылесос? (нет)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Снежинки.</w:t>
      </w:r>
      <w:proofErr w:type="gramEnd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Молодцы! Справились! Но </w:t>
      </w:r>
      <w:proofErr w:type="gramStart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где</w:t>
      </w:r>
      <w:proofErr w:type="gramEnd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же Дедушка Мороз, 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почему его не видно?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(Завывает вьюга, входят Дед Мороз и Снегурочка)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Дед Мороз.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Ох, как много ребятишек! И девчонок и мальчишек!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нарядных и весёлых. Так какая это школа?</w:t>
      </w:r>
    </w:p>
    <w:p w:rsidR="00140966" w:rsidRPr="00C517EE" w:rsidRDefault="00140966" w:rsidP="00140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Скрыть </w:t>
      </w:r>
      <w:proofErr w:type="spellStart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t>рекламу</w:t>
      </w:r>
      <w:proofErr w:type="gramStart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t>:Н</w:t>
      </w:r>
      <w:proofErr w:type="gramEnd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proofErr w:type="spellEnd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интересуюсь этой </w:t>
      </w:r>
      <w:proofErr w:type="spellStart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t>темойТовар</w:t>
      </w:r>
      <w:proofErr w:type="spellEnd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куплен или услуга </w:t>
      </w:r>
      <w:proofErr w:type="spellStart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t>найденаНарушает</w:t>
      </w:r>
      <w:proofErr w:type="spellEnd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закон или </w:t>
      </w:r>
      <w:proofErr w:type="spellStart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t>спамМешает</w:t>
      </w:r>
      <w:proofErr w:type="spellEnd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просмотру </w:t>
      </w:r>
      <w:proofErr w:type="spellStart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t>контентаСпасибо</w:t>
      </w:r>
      <w:proofErr w:type="spellEnd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t>, объявление скрыто.</w:t>
      </w:r>
    </w:p>
    <w:p w:rsidR="00140966" w:rsidRPr="00C517EE" w:rsidRDefault="00140966" w:rsidP="0014096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517E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(Ответ детей)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Снегурочка.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Очень к вам мы торопились, по пути с дороги сбились.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Да в сугроб чуть не свалились, всё же вовремя явились.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Дед Мороз. 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Ёлку надо зажигать! Кто мне будет помогать?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(Зажигают ёлку)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Дорогие, Дедушка Мороз, Снегурочка, Снежинки и гости! Проходите, присаживайтесь и посмотрите наш праздник. Ученики 2 класса приготовили свои поздравления.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Ученик. 1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 Краснощёкий и плечистый добрый дедушка Мороз!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Всё украсил в снег пушистый и подарочки принёс!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Пусть горят огни на ветках, хороводы водятся!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Пусть </w:t>
      </w:r>
      <w:proofErr w:type="gramStart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proofErr w:type="gramEnd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всех послушных детках счастье позаботиться!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Ученик 2.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Желаем мы, чтоб дед Мороз мешок со смехом вам принёс!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Другой мешок с успехом, а третий пусть со смехом!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Свою печаль, свою беду сложите вы в мешок ему</w:t>
      </w:r>
      <w:proofErr w:type="gramStart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усть он мешок свой заберёт и в лес скорее унесёт!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Ученик 3.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На улице белым-бело. Глядит последний раз в стекло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Зима глазами декабря. Уже крыло календаря</w:t>
      </w:r>
      <w:proofErr w:type="gramStart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Г</w:t>
      </w:r>
      <w:proofErr w:type="gramEnd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отовит свой последний взмах, и тени синие в углах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Сгущаются и льнут к стене, и тьма колышется во тьме.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Уже младенец Новый год вот-вот появится вот-вот</w:t>
      </w:r>
      <w:proofErr w:type="gramStart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</w:t>
      </w:r>
      <w:proofErr w:type="gramEnd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ачнутся головы свечей, не надо говорить речей!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Двенадцать. В полной тишине мой Новый год идёт ко мне!</w:t>
      </w:r>
    </w:p>
    <w:p w:rsidR="00140966" w:rsidRPr="00C517EE" w:rsidRDefault="00AF7213" w:rsidP="00140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pict>
          <v:shape id="_x0000_i1027" type="#_x0000_t75" alt="" style="width:24pt;height:24pt"/>
        </w:pict>
      </w:r>
    </w:p>
    <w:p w:rsidR="00140966" w:rsidRPr="00C517EE" w:rsidRDefault="00140966" w:rsidP="0014096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Ученик 4. 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Надоевший старый год слишком долго был ты </w:t>
      </w:r>
      <w:proofErr w:type="gramStart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proofErr w:type="gramEnd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нам!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Мы сейчас тебя помянем и проводим до ворот.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Забирай с собой беду, и печали, и потери,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Чтобы мы их не имели в наступающем году!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Ученик 5.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Был ли старый год неплох, или был одним из худших –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Новый точно будет лучше, так уже придумал Бог.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Вот и полночь без пяти, замерла снежинок стая…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Старый год почти растаял</w:t>
      </w:r>
      <w:proofErr w:type="gramStart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… Н</w:t>
      </w:r>
      <w:proofErr w:type="gramEnd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у, счастливого пути!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Дедушка Мороз.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А не поиграть ли нам? Игр немало есть на свете, поиграть хотите, дети?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Где помощницы мои? Эй, снежинки-девицы! Рукавицей </w:t>
      </w:r>
      <w:proofErr w:type="spellStart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помахаю</w:t>
      </w:r>
      <w:proofErr w:type="spellEnd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 в «заморозку» поиграю!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gramStart"/>
      <w:r w:rsidRPr="00C517E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(Идёт игра «Заморозка».</w:t>
      </w:r>
      <w:proofErr w:type="gramEnd"/>
      <w:r w:rsidRPr="00C517E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Чтобы оттаять, «замороженные» дети танцуют, а вместе с ними и снежинки)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(Раздаётся стук в дверь. </w:t>
      </w:r>
      <w:proofErr w:type="gramStart"/>
      <w:r w:rsidRPr="00C517E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Заходит почтальон)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Почтальон.</w:t>
      </w:r>
      <w:proofErr w:type="gramEnd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Простите, не здесь ли веселится 2 класс?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Здесь. А что случилось?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Почтальон.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Да вам тут телеграммы-загадки. Прислала И.Н.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</w:t>
      </w:r>
      <w:proofErr w:type="spellStart"/>
      <w:r w:rsidRPr="00C517E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Класный</w:t>
      </w:r>
      <w:proofErr w:type="spellEnd"/>
      <w:r w:rsidRPr="00C517E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руководитель 2 класс Ирина Николаевна)</w:t>
      </w:r>
      <w:proofErr w:type="gramStart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proofErr w:type="gramEnd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Пускай исчезнут ябеды, зазнайки!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Привет и поздравленья от…(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Незнайки)</w:t>
      </w:r>
      <w:proofErr w:type="gramStart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proofErr w:type="gramEnd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Фильм обо мне – отличная картина!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Желаю много счастья…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(Буратино)</w:t>
      </w:r>
      <w:proofErr w:type="gramStart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proofErr w:type="gramEnd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Предпочитайте транспорт пеший,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Ходите в лес! С приветом…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(Леший)</w:t>
      </w:r>
      <w:proofErr w:type="gramStart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proofErr w:type="gramEnd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Желаю Вам друзья, дороги длинной!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Я вас спасу от гриппа…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(</w:t>
      </w:r>
      <w:proofErr w:type="spellStart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Чиполлино</w:t>
      </w:r>
      <w:proofErr w:type="spellEnd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)</w:t>
      </w:r>
      <w:proofErr w:type="gramStart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proofErr w:type="gramEnd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Пусть с вами дружат люди, птицы, звери!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Желаем вам успеха…(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Том и Джерри)</w:t>
      </w:r>
      <w:proofErr w:type="gramStart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proofErr w:type="gramEnd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Пусть будет сильным, крепким ваше тело!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Один из черепашек…(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Донателло)</w:t>
      </w:r>
      <w:proofErr w:type="gramStart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proofErr w:type="gramEnd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Я всем обещаю кусок пирога!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ножки куриные…(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Баба Яга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proofErr w:type="gramStart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proofErr w:type="gramEnd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Пусть падает на землю белый пух!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Побольше вам подарков…(</w:t>
      </w:r>
      <w:proofErr w:type="spellStart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Винни</w:t>
      </w:r>
      <w:proofErr w:type="spellEnd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 Пух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proofErr w:type="gramStart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proofErr w:type="gramEnd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Побольше ешьте фруктов, овощей!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Железного здоровья вам…(</w:t>
      </w:r>
      <w:proofErr w:type="spellStart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Кащей</w:t>
      </w:r>
      <w:proofErr w:type="spellEnd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).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Спасибо Вам за телеграммы, проходите на праздник!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Ученик 6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 Здравствуй, здравствуй, Новый год!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Мы тебя совсем не знаем, и самим себе желаем,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Чтоб не множил ты забот!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Чтоб дом наш обходил недуг, и гость незваный,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Чтоб петь (хотя бы в ванной) и смеяться что есть сил.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Ведущий. 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Давайте споем нашу любимую новогоднюю песню!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t>(Ученики исполняют песню «Новогодняя»)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Ученик 7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 Пусть с ударами курантов беды все уходят прочь,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Пусть счастливым станет каждый в эту сказочную ночь!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Всё, что в прошлом есть плохого, мы не будем вспоминать.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Новый год успехов новых я хочу всем пожелать!</w:t>
      </w:r>
    </w:p>
    <w:p w:rsidR="00140966" w:rsidRPr="00C517EE" w:rsidRDefault="00AF7213" w:rsidP="00140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pict>
          <v:shape id="_x0000_i1028" type="#_x0000_t75" alt="" style="width:24pt;height:24pt"/>
        </w:pict>
      </w:r>
    </w:p>
    <w:p w:rsidR="00140966" w:rsidRPr="00C517EE" w:rsidRDefault="00140966" w:rsidP="0014096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Ученик 8. 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 Новым годом! Всем – привет! Мир! Добро! Любовь и свет!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Счастье также, звонкий смех, в радость детям – добрый снег!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Хлеб душистый в каждый дом! Чтоб жилось уютно в нём!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Ученик 9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 Праздник, праздник наступает, мир в его волшебной власти!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От души вас поздравляем с Новым годом, с новым счастьем!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Ученик 10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 Вьётся, вьётся белая метелица, и снежинок кружево плетёт,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Всё, во что сегодня сердцу верится, непременно пусть произойдёт!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Пусть весёлым будет вечер праздничный</w:t>
      </w:r>
      <w:proofErr w:type="gramStart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усть прекрасным станет день любой.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Крепкого здоровья, счастья, радости в Новый год желаю я душой!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Ученик 11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 Пахнет мандаринами и хвоей, тихо тают свечи на столе</w:t>
      </w:r>
      <w:proofErr w:type="gramStart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…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</w:t>
      </w:r>
      <w:proofErr w:type="gramEnd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нам приходит ночью новогодней самый лучший праздник на земле.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Пусть он будет ярким и красивым, пусть удачу, радость принесёт.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Пусть по-настоящему счастливым станет для тебя грядущий год!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Снегурочка.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Дорогой, Дедушка Мороз! Я никогда не слышала столько добрых и искренних пожеланий и поздравлений. Давай и мы вместе со снежинками тоже поздравим этих ребят и вручим им наши подарки.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Дед Мороз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 Ты права, внученька. Ребята очень постарались. И стихи рассказали, и песню спели. А костюмы у них, какие красивые! Где мой мешок с подарками? А ну-ка, сестрицы-снежинки, помогите старику!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(Снежинки вывозят сани, на которых лежит мешок с подарками, и помогают вручить их ребятам)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Дед Мороз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 Ну, вот и окончилась ёлка, и нам собираться в полёт…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Снегурочка.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Мы с вами простимся надолго. И встретимся здесь через год.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Дед Мороз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 С Новым счастливым вас годом, друзья! До встречи в следующем году!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(Дед Мороз, Снегурочка и Снежинки уходят под весёлую музыку)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Праздник весёлый удался на славу!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Всем вам, конечно, пришёлся по нраву.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Прощайте, прощайте! Все </w:t>
      </w:r>
      <w:proofErr w:type="gramStart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счастливы</w:t>
      </w:r>
      <w:proofErr w:type="gramEnd"/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будьте,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Здоровы, послушны, и нас не забудьте!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Здоровья, успехов и благополучия Вам и Вашим близким! Счастливого Нового года!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Все хором.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На столе мерцают свечи, бьют часы 12 раз,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 Новым годом в этот вечер мы спешим поздравить Вас!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Пусть удачу, счастье, радость вам подарит Новый год,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Пусть всё то, о чем мечталось, наяву произойдёт!</w:t>
      </w: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C517E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(Звучит песня в исполнении Верки </w:t>
      </w:r>
      <w:proofErr w:type="spellStart"/>
      <w:r w:rsidRPr="00C517E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Сердючки</w:t>
      </w:r>
      <w:proofErr w:type="spellEnd"/>
      <w:r w:rsidRPr="00C517E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«Новый год»)</w:t>
      </w:r>
    </w:p>
    <w:p w:rsidR="00140966" w:rsidRPr="00C517EE" w:rsidRDefault="00AF7213" w:rsidP="00140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517EE">
        <w:rPr>
          <w:rFonts w:ascii="Times New Roman" w:eastAsia="Times New Roman" w:hAnsi="Times New Roman" w:cs="Times New Roman"/>
          <w:color w:val="000000"/>
          <w:sz w:val="32"/>
          <w:szCs w:val="32"/>
        </w:rPr>
        <w:pict>
          <v:shape id="_x0000_i1029" type="#_x0000_t75" alt="" style="width:24pt;height:24pt"/>
        </w:pict>
      </w:r>
    </w:p>
    <w:p w:rsidR="00F4234B" w:rsidRDefault="00F4234B"/>
    <w:sectPr w:rsidR="00F4234B" w:rsidSect="0027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966"/>
    <w:rsid w:val="00140966"/>
    <w:rsid w:val="002769BD"/>
    <w:rsid w:val="00AF7213"/>
    <w:rsid w:val="00C517EE"/>
    <w:rsid w:val="00ED3D50"/>
    <w:rsid w:val="00F4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09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8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70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4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1327</Words>
  <Characters>7564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2020-12-02T14:52:00Z</cp:lastPrinted>
  <dcterms:created xsi:type="dcterms:W3CDTF">2020-11-30T15:11:00Z</dcterms:created>
  <dcterms:modified xsi:type="dcterms:W3CDTF">2020-12-04T15:28:00Z</dcterms:modified>
</cp:coreProperties>
</file>