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9BB" w:rsidRDefault="00E819BB" w:rsidP="007652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2137F" w:rsidRPr="0076524C" w:rsidRDefault="007768A8" w:rsidP="0076524C">
      <w:pPr>
        <w:spacing w:after="0" w:line="360" w:lineRule="auto"/>
        <w:ind w:left="708"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24C">
        <w:rPr>
          <w:rFonts w:ascii="Times New Roman" w:hAnsi="Times New Roman" w:cs="Times New Roman"/>
          <w:b/>
          <w:sz w:val="32"/>
          <w:szCs w:val="32"/>
        </w:rPr>
        <w:t>Здоровьесберегающие технологии в логопедической работе с детьми дошкольного возраста</w:t>
      </w:r>
    </w:p>
    <w:p w:rsidR="0022137F" w:rsidRPr="0076524C" w:rsidRDefault="0022137F" w:rsidP="009F4755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E819BB" w:rsidRPr="0076524C" w:rsidRDefault="00E819BB" w:rsidP="009F4755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41EA9" w:rsidRDefault="00885050" w:rsidP="009F475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16B3">
        <w:rPr>
          <w:rFonts w:ascii="Times New Roman" w:hAnsi="Times New Roman" w:cs="Times New Roman"/>
          <w:sz w:val="28"/>
          <w:szCs w:val="28"/>
        </w:rPr>
        <w:t xml:space="preserve">Дошкольный возраст – это важный период в жизни каждого ребенка. В это время начинают закладываться основы личностного развития, формируются </w:t>
      </w:r>
      <w:r w:rsidR="00132422" w:rsidRPr="001416B3">
        <w:rPr>
          <w:rFonts w:ascii="Times New Roman" w:hAnsi="Times New Roman" w:cs="Times New Roman"/>
          <w:sz w:val="28"/>
          <w:szCs w:val="28"/>
        </w:rPr>
        <w:t xml:space="preserve">  необходимые умения и навыки. Ребенок не только накапливает определенные знания, но и учиться существовать в социуме, взаимодействовать со взрослыми и сверстниками. Успешность ребенка в школе во многом зависит от его благополучия на этапе дошкольного детства. </w:t>
      </w:r>
    </w:p>
    <w:p w:rsidR="00483945" w:rsidRPr="001416B3" w:rsidRDefault="009E3EC9" w:rsidP="009F475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32422" w:rsidRPr="001416B3">
        <w:rPr>
          <w:rFonts w:ascii="Times New Roman" w:hAnsi="Times New Roman" w:cs="Times New Roman"/>
          <w:sz w:val="28"/>
          <w:szCs w:val="28"/>
        </w:rPr>
        <w:t>ам, педагогам, работающими с детьми в детском саду, нужно осознавать в полной мере всю ответственность за воспитание и образование детей.</w:t>
      </w:r>
      <w:r w:rsidR="00541EA9">
        <w:rPr>
          <w:rFonts w:ascii="Times New Roman" w:hAnsi="Times New Roman" w:cs="Times New Roman"/>
          <w:sz w:val="28"/>
          <w:szCs w:val="28"/>
        </w:rPr>
        <w:t xml:space="preserve">  </w:t>
      </w:r>
      <w:r w:rsidR="00132422" w:rsidRPr="001416B3">
        <w:rPr>
          <w:rFonts w:ascii="Times New Roman" w:hAnsi="Times New Roman" w:cs="Times New Roman"/>
          <w:sz w:val="28"/>
          <w:szCs w:val="28"/>
        </w:rPr>
        <w:t>Гармоничное развитие ребенка, высокая результативность нашей работы – это не только определенный багаж знаний, это – прежде всего душевное благополучие ребенка, которое тесно связано с его здоровьем. В последние годы, к сожалению, наблюдается тенденция ухудшения общего состояния здоровья детей, уже в дошкольном возрасте малыши приобретают ряд заболеваний, многие из которых обусловлены стрессовыми ситуациями</w:t>
      </w:r>
      <w:r w:rsidR="00C90233" w:rsidRPr="001416B3">
        <w:rPr>
          <w:rFonts w:ascii="Times New Roman" w:hAnsi="Times New Roman" w:cs="Times New Roman"/>
          <w:sz w:val="28"/>
          <w:szCs w:val="28"/>
        </w:rPr>
        <w:t>. Наша задача – сохранить здоровье детей, по возможности предупредить возникновение заболеваний, обеспечит</w:t>
      </w:r>
      <w:r w:rsidR="00D56D7B">
        <w:rPr>
          <w:rFonts w:ascii="Times New Roman" w:hAnsi="Times New Roman" w:cs="Times New Roman"/>
          <w:sz w:val="28"/>
          <w:szCs w:val="28"/>
        </w:rPr>
        <w:t>ь</w:t>
      </w:r>
      <w:r w:rsidR="00C90233" w:rsidRPr="001416B3">
        <w:rPr>
          <w:rFonts w:ascii="Times New Roman" w:hAnsi="Times New Roman" w:cs="Times New Roman"/>
          <w:sz w:val="28"/>
          <w:szCs w:val="28"/>
        </w:rPr>
        <w:t xml:space="preserve"> психологически комфортные условия для каждого ребенка.</w:t>
      </w:r>
      <w:r w:rsidR="00D56D7B">
        <w:rPr>
          <w:rFonts w:ascii="Times New Roman" w:hAnsi="Times New Roman" w:cs="Times New Roman"/>
          <w:sz w:val="28"/>
          <w:szCs w:val="28"/>
        </w:rPr>
        <w:t xml:space="preserve"> </w:t>
      </w:r>
      <w:r w:rsidR="00C90233" w:rsidRPr="001416B3">
        <w:rPr>
          <w:rFonts w:ascii="Times New Roman" w:hAnsi="Times New Roman" w:cs="Times New Roman"/>
          <w:sz w:val="28"/>
          <w:szCs w:val="28"/>
        </w:rPr>
        <w:t>Все педагоги, работающие с дошкольниками, должны понимать, что дети смогут усвоить знания только при условии хорошего</w:t>
      </w:r>
      <w:r w:rsidR="00D35E71" w:rsidRPr="001416B3">
        <w:rPr>
          <w:rFonts w:ascii="Times New Roman" w:hAnsi="Times New Roman" w:cs="Times New Roman"/>
          <w:sz w:val="28"/>
          <w:szCs w:val="28"/>
        </w:rPr>
        <w:t xml:space="preserve"> самочувствия и настроения.</w:t>
      </w:r>
      <w:r w:rsidR="00791951" w:rsidRPr="001416B3">
        <w:rPr>
          <w:rFonts w:ascii="Times New Roman" w:hAnsi="Times New Roman" w:cs="Times New Roman"/>
          <w:sz w:val="28"/>
          <w:szCs w:val="28"/>
        </w:rPr>
        <w:t xml:space="preserve"> </w:t>
      </w:r>
      <w:r w:rsidR="00791951" w:rsidRPr="001416B3">
        <w:rPr>
          <w:rFonts w:ascii="Times New Roman" w:hAnsi="Times New Roman" w:cs="Times New Roman"/>
          <w:sz w:val="28"/>
          <w:szCs w:val="28"/>
        </w:rPr>
        <w:br/>
        <w:t xml:space="preserve">В настоящее время </w:t>
      </w:r>
      <w:r w:rsidR="00D35E71" w:rsidRPr="001416B3">
        <w:rPr>
          <w:rFonts w:ascii="Times New Roman" w:hAnsi="Times New Roman" w:cs="Times New Roman"/>
          <w:sz w:val="28"/>
          <w:szCs w:val="28"/>
        </w:rPr>
        <w:t xml:space="preserve"> широкое распространение получило применение </w:t>
      </w:r>
      <w:r w:rsidR="00791951" w:rsidRPr="001416B3">
        <w:rPr>
          <w:rFonts w:ascii="Times New Roman" w:hAnsi="Times New Roman" w:cs="Times New Roman"/>
          <w:sz w:val="28"/>
          <w:szCs w:val="28"/>
        </w:rPr>
        <w:t xml:space="preserve">в педагогике </w:t>
      </w:r>
      <w:proofErr w:type="spellStart"/>
      <w:r w:rsidR="00D35E71" w:rsidRPr="001416B3">
        <w:rPr>
          <w:rFonts w:ascii="Times New Roman" w:hAnsi="Times New Roman" w:cs="Times New Roman"/>
          <w:sz w:val="28"/>
          <w:szCs w:val="28"/>
        </w:rPr>
        <w:t>здоровь</w:t>
      </w:r>
      <w:r w:rsidR="00791951" w:rsidRPr="001416B3">
        <w:rPr>
          <w:rFonts w:ascii="Times New Roman" w:hAnsi="Times New Roman" w:cs="Times New Roman"/>
          <w:sz w:val="28"/>
          <w:szCs w:val="28"/>
        </w:rPr>
        <w:t>есберегающих</w:t>
      </w:r>
      <w:proofErr w:type="spellEnd"/>
      <w:r w:rsidR="00791951" w:rsidRPr="001416B3">
        <w:rPr>
          <w:rFonts w:ascii="Times New Roman" w:hAnsi="Times New Roman" w:cs="Times New Roman"/>
          <w:sz w:val="28"/>
          <w:szCs w:val="28"/>
        </w:rPr>
        <w:t xml:space="preserve"> технологий</w:t>
      </w:r>
      <w:r w:rsidR="00D35E71" w:rsidRPr="001416B3">
        <w:rPr>
          <w:rFonts w:ascii="Times New Roman" w:hAnsi="Times New Roman" w:cs="Times New Roman"/>
          <w:sz w:val="28"/>
          <w:szCs w:val="28"/>
        </w:rPr>
        <w:t>.</w:t>
      </w:r>
      <w:r w:rsidR="00791951" w:rsidRPr="001416B3">
        <w:rPr>
          <w:rFonts w:ascii="Times New Roman" w:hAnsi="Times New Roman" w:cs="Times New Roman"/>
          <w:sz w:val="28"/>
          <w:szCs w:val="28"/>
        </w:rPr>
        <w:t xml:space="preserve"> Для нас, логопедов, это также очень важный аспект работы, так как использование ряда методик оздоровления не только повышает эффективность занятий, но и помогает поддерживать стойкий интерес ребенка и желание взаимодействовать с нами.</w:t>
      </w:r>
    </w:p>
    <w:p w:rsidR="00541EA9" w:rsidRDefault="009C38FA" w:rsidP="009F475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16B3">
        <w:rPr>
          <w:rFonts w:ascii="Times New Roman" w:hAnsi="Times New Roman" w:cs="Times New Roman"/>
          <w:sz w:val="28"/>
          <w:szCs w:val="28"/>
        </w:rPr>
        <w:lastRenderedPageBreak/>
        <w:t xml:space="preserve">Существует множество приемов работы по </w:t>
      </w:r>
      <w:proofErr w:type="spellStart"/>
      <w:r w:rsidRPr="001416B3">
        <w:rPr>
          <w:rFonts w:ascii="Times New Roman" w:hAnsi="Times New Roman" w:cs="Times New Roman"/>
          <w:sz w:val="28"/>
          <w:szCs w:val="28"/>
        </w:rPr>
        <w:t>здоровьесбережению</w:t>
      </w:r>
      <w:proofErr w:type="spellEnd"/>
      <w:r w:rsidRPr="001416B3">
        <w:rPr>
          <w:rFonts w:ascii="Times New Roman" w:hAnsi="Times New Roman" w:cs="Times New Roman"/>
          <w:sz w:val="28"/>
          <w:szCs w:val="28"/>
        </w:rPr>
        <w:t>. Каждый логопед их варьирует и использует с учетом индивидуальных особенно</w:t>
      </w:r>
      <w:r w:rsidR="001416B3" w:rsidRPr="001416B3">
        <w:rPr>
          <w:rFonts w:ascii="Times New Roman" w:hAnsi="Times New Roman" w:cs="Times New Roman"/>
          <w:sz w:val="28"/>
          <w:szCs w:val="28"/>
        </w:rPr>
        <w:t>стей и возможностей дошкольника, придумывает и реализует на практике свои приемы работы.  Х</w:t>
      </w:r>
      <w:r w:rsidR="00541EA9">
        <w:rPr>
          <w:rFonts w:ascii="Times New Roman" w:hAnsi="Times New Roman" w:cs="Times New Roman"/>
          <w:sz w:val="28"/>
          <w:szCs w:val="28"/>
        </w:rPr>
        <w:t xml:space="preserve">очется отметить, что очень важно </w:t>
      </w:r>
      <w:proofErr w:type="gramStart"/>
      <w:r w:rsidR="00541EA9">
        <w:rPr>
          <w:rFonts w:ascii="Times New Roman" w:hAnsi="Times New Roman" w:cs="Times New Roman"/>
          <w:sz w:val="28"/>
          <w:szCs w:val="28"/>
        </w:rPr>
        <w:t>разработать  комплексную</w:t>
      </w:r>
      <w:proofErr w:type="gramEnd"/>
      <w:r w:rsidR="00541EA9">
        <w:rPr>
          <w:rFonts w:ascii="Times New Roman" w:hAnsi="Times New Roman" w:cs="Times New Roman"/>
          <w:sz w:val="28"/>
          <w:szCs w:val="28"/>
        </w:rPr>
        <w:t xml:space="preserve"> систему, направленную на коррекцию речевых нарушений, личностное развитие ребенка и сохранение его здоровья.</w:t>
      </w:r>
    </w:p>
    <w:p w:rsidR="009C38FA" w:rsidRDefault="002479E6" w:rsidP="009F475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Мне бы</w:t>
      </w:r>
      <w:r w:rsidR="00C64866">
        <w:rPr>
          <w:rFonts w:ascii="Times New Roman" w:hAnsi="Times New Roman" w:cs="Times New Roman"/>
          <w:sz w:val="28"/>
          <w:szCs w:val="28"/>
        </w:rPr>
        <w:t xml:space="preserve"> хотелось описать ряд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технологий</w:t>
      </w:r>
      <w:r w:rsidR="009C38FA" w:rsidRPr="001416B3">
        <w:rPr>
          <w:rFonts w:ascii="Times New Roman" w:hAnsi="Times New Roman" w:cs="Times New Roman"/>
          <w:sz w:val="28"/>
          <w:szCs w:val="28"/>
        </w:rPr>
        <w:t>, выбранных и апробированных в работе мною</w:t>
      </w:r>
      <w:r w:rsidR="00EE7255">
        <w:rPr>
          <w:rFonts w:ascii="Times New Roman" w:hAnsi="Times New Roman" w:cs="Times New Roman"/>
          <w:sz w:val="28"/>
          <w:szCs w:val="28"/>
        </w:rPr>
        <w:t>,</w:t>
      </w:r>
      <w:r w:rsidR="00A5278F" w:rsidRPr="001416B3">
        <w:rPr>
          <w:rFonts w:ascii="Times New Roman" w:hAnsi="Times New Roman" w:cs="Times New Roman"/>
          <w:sz w:val="28"/>
          <w:szCs w:val="28"/>
        </w:rPr>
        <w:t xml:space="preserve"> и которые, по моим наблюдениям, гармонично вписываются в занятия и нравятся детям.</w:t>
      </w:r>
    </w:p>
    <w:p w:rsidR="00F66BA3" w:rsidRDefault="00F66BA3" w:rsidP="00F66BA3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Дыхательная гимнастика</w:t>
      </w:r>
    </w:p>
    <w:p w:rsidR="00FA2574" w:rsidRDefault="00F66BA3" w:rsidP="009F475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коррекционном обучении детей дошкольного возраста дыхательным упражнениям необходимо уделять особое внимание. Правильное речевое дыхание – основа для нормального звукопроизношения</w:t>
      </w:r>
      <w:r w:rsidR="005572E6">
        <w:rPr>
          <w:rFonts w:ascii="Times New Roman" w:hAnsi="Times New Roman" w:cs="Times New Roman"/>
          <w:sz w:val="28"/>
          <w:szCs w:val="28"/>
        </w:rPr>
        <w:t>, а также четкой, выразительной и плавной речи. Кроме этого, работа над дыханием является неотъемлемой частью оздоровительного режима, способствующая развитию и укреплению мышц грудной клетки.</w:t>
      </w:r>
      <w:r w:rsidR="00FA2574">
        <w:rPr>
          <w:rFonts w:ascii="Times New Roman" w:hAnsi="Times New Roman" w:cs="Times New Roman"/>
          <w:sz w:val="28"/>
          <w:szCs w:val="28"/>
        </w:rPr>
        <w:t xml:space="preserve"> Упражнения дыхательной гимнастики направлены на закрепление навыков диафрагмально-речевого дыхания, которое считается наиболее правильным типом дыхания. Ведется работа над развитием силы, плавности, длительности выдоха.</w:t>
      </w:r>
    </w:p>
    <w:p w:rsidR="00FA2574" w:rsidRDefault="00FA2574" w:rsidP="009F475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Система работы по развитию дыхания включает в себя три этапа:</w:t>
      </w:r>
    </w:p>
    <w:p w:rsidR="007E797B" w:rsidRDefault="007E797B" w:rsidP="00241CB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этап. Формирование правильного неречевого дыхания. Формируется умение осуществлять длительный, плавный целенаправленный ротовой выдох.</w:t>
      </w:r>
    </w:p>
    <w:p w:rsidR="007E797B" w:rsidRDefault="007E797B" w:rsidP="00241CB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этап. Развитие неречевого дыхания, которое направлено на расслабление и напряжение мышц диафрагмы. </w:t>
      </w:r>
    </w:p>
    <w:p w:rsidR="007E797B" w:rsidRDefault="007E797B" w:rsidP="00241CB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этап. Развитие речевого дыхания. На данном этапе мы формируем умения произносить звуки, слоги и отдельные слова, фразы, небольшие стихотворные тексты на выдохе.</w:t>
      </w:r>
    </w:p>
    <w:p w:rsidR="0041564C" w:rsidRDefault="0041564C" w:rsidP="009F475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Упражнения на формирование речевого дыхания рекомендуется включать в каждое занятие, как групповые, так и индивидуальные. Использование разнообразных игр помогает детям с удовольствием заниматься этим видом работы. В своей работе я применяю следующие игровые упражнения:</w:t>
      </w:r>
    </w:p>
    <w:p w:rsidR="0041564C" w:rsidRDefault="0041564C" w:rsidP="009F475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«Подуй на цветочек!»</w:t>
      </w:r>
    </w:p>
    <w:p w:rsidR="0041564C" w:rsidRDefault="0041564C" w:rsidP="009F475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«Вертушки»</w:t>
      </w:r>
    </w:p>
    <w:p w:rsidR="0041564C" w:rsidRDefault="0041564C" w:rsidP="009F475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«Осенние листики»</w:t>
      </w:r>
    </w:p>
    <w:p w:rsidR="0041564C" w:rsidRDefault="0041564C" w:rsidP="009F475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="008A3A9F">
        <w:rPr>
          <w:rFonts w:ascii="Times New Roman" w:hAnsi="Times New Roman" w:cs="Times New Roman"/>
          <w:sz w:val="28"/>
          <w:szCs w:val="28"/>
        </w:rPr>
        <w:t>Дудочка»</w:t>
      </w:r>
    </w:p>
    <w:p w:rsidR="008A3A9F" w:rsidRDefault="008A3A9F" w:rsidP="009F475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«Помашем крылышками»</w:t>
      </w:r>
    </w:p>
    <w:p w:rsidR="008A3A9F" w:rsidRDefault="008A3A9F" w:rsidP="009F475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«Буря в стакане воды»</w:t>
      </w:r>
    </w:p>
    <w:p w:rsidR="008A3A9F" w:rsidRDefault="008A3A9F" w:rsidP="009F475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«Настольный футбол»</w:t>
      </w:r>
    </w:p>
    <w:p w:rsidR="008A3A9F" w:rsidRDefault="008A3A9F" w:rsidP="009F475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«Парящий шарик»</w:t>
      </w:r>
    </w:p>
    <w:p w:rsidR="008A3A9F" w:rsidRDefault="008A3A9F" w:rsidP="009F475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«Озорные глазки»</w:t>
      </w:r>
    </w:p>
    <w:p w:rsidR="008A3A9F" w:rsidRDefault="008A3A9F" w:rsidP="009F475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«Веселые пузыри» и многие другие приемы.</w:t>
      </w:r>
    </w:p>
    <w:p w:rsidR="008A3A9F" w:rsidRDefault="00C64866" w:rsidP="009F475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693F4E">
        <w:rPr>
          <w:rFonts w:ascii="Times New Roman" w:hAnsi="Times New Roman" w:cs="Times New Roman"/>
          <w:sz w:val="28"/>
          <w:szCs w:val="28"/>
        </w:rPr>
        <w:t>равильное речевое дыхание у детей с наруш</w:t>
      </w:r>
      <w:r w:rsidR="00310493">
        <w:rPr>
          <w:rFonts w:ascii="Times New Roman" w:hAnsi="Times New Roman" w:cs="Times New Roman"/>
          <w:sz w:val="28"/>
          <w:szCs w:val="28"/>
        </w:rPr>
        <w:t>ениями речи обеспечивает вер</w:t>
      </w:r>
      <w:r w:rsidR="00693F4E">
        <w:rPr>
          <w:rFonts w:ascii="Times New Roman" w:hAnsi="Times New Roman" w:cs="Times New Roman"/>
          <w:sz w:val="28"/>
          <w:szCs w:val="28"/>
        </w:rPr>
        <w:t>ное усвоение звуков, помогает</w:t>
      </w:r>
      <w:r w:rsidR="000E6581">
        <w:rPr>
          <w:rFonts w:ascii="Times New Roman" w:hAnsi="Times New Roman" w:cs="Times New Roman"/>
          <w:sz w:val="28"/>
          <w:szCs w:val="28"/>
        </w:rPr>
        <w:t xml:space="preserve"> сохранять плавность речи, </w:t>
      </w:r>
      <w:r w:rsidR="00693F4E">
        <w:rPr>
          <w:rFonts w:ascii="Times New Roman" w:hAnsi="Times New Roman" w:cs="Times New Roman"/>
          <w:sz w:val="28"/>
          <w:szCs w:val="28"/>
        </w:rPr>
        <w:t>соблюдать паузы в речевом потоке, использовать речевую мелодику, а также положительно влиять на оздоровление организма в целом.</w:t>
      </w:r>
    </w:p>
    <w:p w:rsidR="00693F4E" w:rsidRDefault="00B4674E" w:rsidP="00410ABA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общей моторики</w:t>
      </w:r>
    </w:p>
    <w:p w:rsidR="00410ABA" w:rsidRPr="009F4755" w:rsidRDefault="00693F4E" w:rsidP="009F4755">
      <w:pPr>
        <w:pStyle w:val="Standard"/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9F4755">
        <w:rPr>
          <w:rFonts w:cs="Times New Roman"/>
          <w:sz w:val="28"/>
          <w:szCs w:val="28"/>
        </w:rPr>
        <w:t xml:space="preserve">У детей дошкольного возраста с проблемами в речи часто наблюдаются нарушения координации движений, недостаточная четкость движений, общая моторная неловкость. Поэтому в наши занятия обязательно необходимо включать динамические игры, а также </w:t>
      </w:r>
      <w:r w:rsidR="00482172" w:rsidRPr="009F4755">
        <w:rPr>
          <w:rFonts w:cs="Times New Roman"/>
          <w:sz w:val="28"/>
          <w:szCs w:val="28"/>
        </w:rPr>
        <w:t xml:space="preserve">проводить физкультурные минутки, помогающие снять напряжение, нормализовать мышечный тонус, отдохнуть от умственной работы. Это может быть и ряд упражнений на координацию речи и </w:t>
      </w:r>
      <w:r w:rsidR="00482172" w:rsidRPr="009F4755">
        <w:rPr>
          <w:rFonts w:cs="Times New Roman"/>
          <w:sz w:val="28"/>
          <w:szCs w:val="28"/>
        </w:rPr>
        <w:lastRenderedPageBreak/>
        <w:t>движений (логоритмика), которые, как правило</w:t>
      </w:r>
      <w:r w:rsidR="00B4674E" w:rsidRPr="009F4755">
        <w:rPr>
          <w:rFonts w:cs="Times New Roman"/>
          <w:sz w:val="28"/>
          <w:szCs w:val="28"/>
        </w:rPr>
        <w:t>, используются всеми логопедами</w:t>
      </w:r>
      <w:r w:rsidR="00B4674E" w:rsidRPr="009F4755">
        <w:rPr>
          <w:rFonts w:cs="Times New Roman"/>
          <w:sz w:val="28"/>
          <w:szCs w:val="28"/>
          <w:lang w:val="ru-RU"/>
        </w:rPr>
        <w:t xml:space="preserve"> </w:t>
      </w:r>
      <w:r w:rsidR="00482172" w:rsidRPr="009F4755">
        <w:rPr>
          <w:rFonts w:cs="Times New Roman"/>
          <w:sz w:val="28"/>
          <w:szCs w:val="28"/>
        </w:rPr>
        <w:t xml:space="preserve"> и адаптированы к изучению лексических тем, и различные игры с мячом, игры с привлечен</w:t>
      </w:r>
      <w:r w:rsidR="00410ABA" w:rsidRPr="009F4755">
        <w:rPr>
          <w:rFonts w:cs="Times New Roman"/>
          <w:sz w:val="28"/>
          <w:szCs w:val="28"/>
        </w:rPr>
        <w:t xml:space="preserve">ием музыкального сопровождения. </w:t>
      </w:r>
      <w:r w:rsidR="00482172" w:rsidRPr="009F4755">
        <w:rPr>
          <w:rFonts w:cs="Times New Roman"/>
          <w:sz w:val="28"/>
          <w:szCs w:val="28"/>
        </w:rPr>
        <w:t>Приведу примеры динамических игр</w:t>
      </w:r>
      <w:r w:rsidR="00410ABA" w:rsidRPr="009F4755">
        <w:rPr>
          <w:rFonts w:cs="Times New Roman"/>
          <w:sz w:val="28"/>
          <w:szCs w:val="28"/>
        </w:rPr>
        <w:t xml:space="preserve"> с мячом</w:t>
      </w:r>
      <w:r w:rsidR="00482172" w:rsidRPr="009F4755">
        <w:rPr>
          <w:rFonts w:cs="Times New Roman"/>
          <w:sz w:val="28"/>
          <w:szCs w:val="28"/>
        </w:rPr>
        <w:t>, используемых мною в работе.</w:t>
      </w:r>
    </w:p>
    <w:p w:rsidR="00410ABA" w:rsidRPr="009F4755" w:rsidRDefault="00410ABA" w:rsidP="009F4755">
      <w:pPr>
        <w:pStyle w:val="Standard"/>
        <w:spacing w:line="360" w:lineRule="auto"/>
        <w:jc w:val="both"/>
        <w:rPr>
          <w:rFonts w:cs="Times New Roman"/>
          <w:bCs/>
          <w:sz w:val="28"/>
          <w:szCs w:val="28"/>
          <w:lang w:val="ru-RU"/>
        </w:rPr>
      </w:pPr>
      <w:r w:rsidRPr="009F4755">
        <w:rPr>
          <w:rFonts w:cs="Times New Roman"/>
          <w:bCs/>
          <w:sz w:val="28"/>
          <w:szCs w:val="28"/>
        </w:rPr>
        <w:t xml:space="preserve"> </w:t>
      </w:r>
      <w:r w:rsidRPr="009F4755">
        <w:rPr>
          <w:rFonts w:cs="Times New Roman"/>
          <w:bCs/>
          <w:sz w:val="28"/>
          <w:szCs w:val="28"/>
          <w:lang w:val="ru-RU"/>
        </w:rPr>
        <w:t>1. «Большой мяч». Цель: активизировать глагольный словарь. Дети встают в круг, в кругу — логопед, у него в руках мяч. Логопед называет слово и кидает кому-то из детей. Дети пускают мяч по кругу, называя действия, которые может совершать предмет, названный логопедом (снег — идет, падает, тает, сверкает, хрустит...).</w:t>
      </w:r>
    </w:p>
    <w:p w:rsidR="00410ABA" w:rsidRPr="009F4755" w:rsidRDefault="00410ABA" w:rsidP="009F4755">
      <w:pPr>
        <w:pStyle w:val="Standard"/>
        <w:spacing w:line="360" w:lineRule="auto"/>
        <w:jc w:val="both"/>
        <w:rPr>
          <w:rFonts w:cs="Times New Roman"/>
          <w:bCs/>
          <w:sz w:val="28"/>
          <w:szCs w:val="28"/>
          <w:lang w:val="ru-RU"/>
        </w:rPr>
      </w:pPr>
      <w:r w:rsidRPr="009F4755">
        <w:rPr>
          <w:rFonts w:cs="Times New Roman"/>
          <w:bCs/>
          <w:sz w:val="28"/>
          <w:szCs w:val="28"/>
          <w:lang w:val="ru-RU"/>
        </w:rPr>
        <w:t>Аналогичную игру можно провести, подбирая к словам-предметам слова-признаки и наоборот.</w:t>
      </w:r>
    </w:p>
    <w:p w:rsidR="00410ABA" w:rsidRPr="009F4755" w:rsidRDefault="00410ABA" w:rsidP="009F4755">
      <w:pPr>
        <w:pStyle w:val="Standard"/>
        <w:spacing w:line="360" w:lineRule="auto"/>
        <w:jc w:val="both"/>
        <w:rPr>
          <w:rFonts w:cs="Times New Roman"/>
          <w:bCs/>
          <w:sz w:val="28"/>
          <w:szCs w:val="28"/>
          <w:lang w:val="ru-RU"/>
        </w:rPr>
      </w:pPr>
      <w:r w:rsidRPr="009F4755">
        <w:rPr>
          <w:rFonts w:cs="Times New Roman"/>
          <w:bCs/>
          <w:sz w:val="28"/>
          <w:szCs w:val="28"/>
          <w:lang w:val="ru-RU"/>
        </w:rPr>
        <w:t>2. «Мяч бросай — животных называй!». Цель: активизировать словарь по данной теме. Можно выбрать любое другое обобщающее понятие. Логопед называет выбранную им категорию (мебель, посуда, птицы...), дети должны, перебрасывая мяч</w:t>
      </w:r>
      <w:r w:rsidR="00B4674E" w:rsidRPr="009F4755">
        <w:rPr>
          <w:rFonts w:cs="Times New Roman"/>
          <w:bCs/>
          <w:sz w:val="28"/>
          <w:szCs w:val="28"/>
          <w:lang w:val="ru-RU"/>
        </w:rPr>
        <w:t>,</w:t>
      </w:r>
      <w:r w:rsidRPr="009F4755">
        <w:rPr>
          <w:rFonts w:cs="Times New Roman"/>
          <w:bCs/>
          <w:sz w:val="28"/>
          <w:szCs w:val="28"/>
          <w:lang w:val="ru-RU"/>
        </w:rPr>
        <w:t xml:space="preserve"> называть слова, соответствующие обобщающему понятию.</w:t>
      </w:r>
    </w:p>
    <w:p w:rsidR="00410ABA" w:rsidRPr="009F4755" w:rsidRDefault="00410ABA" w:rsidP="009F4755">
      <w:pPr>
        <w:pStyle w:val="Standard"/>
        <w:spacing w:line="360" w:lineRule="auto"/>
        <w:jc w:val="both"/>
        <w:rPr>
          <w:rFonts w:cs="Times New Roman"/>
          <w:bCs/>
          <w:sz w:val="28"/>
          <w:szCs w:val="28"/>
          <w:lang w:val="ru-RU"/>
        </w:rPr>
      </w:pPr>
      <w:r w:rsidRPr="009F4755">
        <w:rPr>
          <w:rFonts w:cs="Times New Roman"/>
          <w:bCs/>
          <w:sz w:val="28"/>
          <w:szCs w:val="28"/>
          <w:lang w:val="ru-RU"/>
        </w:rPr>
        <w:t>3. «Скажи наоборот!» Цель: закрепление правильного употребления в речи антонимов. Логопед называет слово (например, широкий) и кидает мяч одному из детей. Ребенок должен назвать слово, противоположное по смыслу (узкий).</w:t>
      </w:r>
    </w:p>
    <w:p w:rsidR="00410ABA" w:rsidRPr="009F4755" w:rsidRDefault="00410ABA" w:rsidP="009F4755">
      <w:pPr>
        <w:pStyle w:val="Standard"/>
        <w:spacing w:line="360" w:lineRule="auto"/>
        <w:jc w:val="both"/>
        <w:rPr>
          <w:rFonts w:cs="Times New Roman"/>
          <w:bCs/>
          <w:sz w:val="28"/>
          <w:szCs w:val="28"/>
          <w:lang w:val="ru-RU"/>
        </w:rPr>
      </w:pPr>
      <w:r w:rsidRPr="009F4755">
        <w:rPr>
          <w:rFonts w:cs="Times New Roman"/>
          <w:bCs/>
          <w:sz w:val="28"/>
          <w:szCs w:val="28"/>
          <w:lang w:val="ru-RU"/>
        </w:rPr>
        <w:t>4. «Звуковая цепочка». Цель: закрепление навыков звукового анализа. Дети и логопед стоят в кругу. Логопед кидает мяч одному из детей и произносит слово. Ребенок должен придумать слово, начинающееся на последний звук названного слова и кинуть мяч другому ребенку.</w:t>
      </w:r>
    </w:p>
    <w:p w:rsidR="00410ABA" w:rsidRPr="009F4755" w:rsidRDefault="00410ABA" w:rsidP="009F4755">
      <w:pPr>
        <w:pStyle w:val="Standard"/>
        <w:spacing w:line="360" w:lineRule="auto"/>
        <w:jc w:val="both"/>
        <w:rPr>
          <w:rFonts w:cs="Times New Roman"/>
          <w:bCs/>
          <w:sz w:val="28"/>
          <w:szCs w:val="28"/>
          <w:lang w:val="ru-RU"/>
        </w:rPr>
      </w:pPr>
      <w:r w:rsidRPr="009F4755">
        <w:rPr>
          <w:rFonts w:cs="Times New Roman"/>
          <w:bCs/>
          <w:sz w:val="28"/>
          <w:szCs w:val="28"/>
          <w:lang w:val="ru-RU"/>
        </w:rPr>
        <w:t>5. «Подружи звуки!» Цель: развитие навыков звукового анализа и синтеза. Логопед бросает мяч ребенку и произносит отдельные звуки (к, м, а), ребенку, поймавшему мяч, нужно поставить звуки в нужной последовательности и произнести получившееся слово (мак).</w:t>
      </w:r>
    </w:p>
    <w:p w:rsidR="00B4674E" w:rsidRPr="009F4755" w:rsidRDefault="00B4674E" w:rsidP="009F4755">
      <w:pPr>
        <w:pStyle w:val="Standard"/>
        <w:spacing w:line="360" w:lineRule="auto"/>
        <w:jc w:val="both"/>
        <w:rPr>
          <w:rFonts w:cs="Times New Roman"/>
          <w:bCs/>
          <w:sz w:val="28"/>
          <w:szCs w:val="28"/>
          <w:lang w:val="ru-RU"/>
        </w:rPr>
      </w:pPr>
      <w:r w:rsidRPr="009F4755">
        <w:rPr>
          <w:rFonts w:cs="Times New Roman"/>
          <w:bCs/>
          <w:sz w:val="28"/>
          <w:szCs w:val="28"/>
          <w:lang w:val="ru-RU"/>
        </w:rPr>
        <w:t>Развитие мелкой моторики</w:t>
      </w:r>
    </w:p>
    <w:p w:rsidR="009D62B3" w:rsidRPr="009F4755" w:rsidRDefault="00410ABA" w:rsidP="009F475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4755">
        <w:rPr>
          <w:rFonts w:ascii="Times New Roman" w:hAnsi="Times New Roman" w:cs="Times New Roman"/>
          <w:sz w:val="28"/>
          <w:szCs w:val="28"/>
        </w:rPr>
        <w:t>В</w:t>
      </w:r>
      <w:r w:rsidR="009D62B3" w:rsidRPr="009F4755">
        <w:rPr>
          <w:rFonts w:ascii="Times New Roman" w:hAnsi="Times New Roman" w:cs="Times New Roman"/>
          <w:sz w:val="28"/>
          <w:szCs w:val="28"/>
        </w:rPr>
        <w:t xml:space="preserve">ажную роль в коррекционном процессе играет работа над развитием мелкой моторики. </w:t>
      </w:r>
      <w:proofErr w:type="spellStart"/>
      <w:r w:rsidR="009D62B3" w:rsidRPr="009F4755">
        <w:rPr>
          <w:rFonts w:ascii="Times New Roman" w:hAnsi="Times New Roman" w:cs="Times New Roman"/>
          <w:sz w:val="28"/>
          <w:szCs w:val="28"/>
        </w:rPr>
        <w:t>В.А.Сухомлинский</w:t>
      </w:r>
      <w:proofErr w:type="spellEnd"/>
      <w:r w:rsidR="009D62B3" w:rsidRPr="009F4755">
        <w:rPr>
          <w:rFonts w:ascii="Times New Roman" w:hAnsi="Times New Roman" w:cs="Times New Roman"/>
          <w:sz w:val="28"/>
          <w:szCs w:val="28"/>
        </w:rPr>
        <w:t xml:space="preserve"> писал: «Источники способностей и дарований детей – на кончиках их пальцев…». У детей с проблемами в речевом </w:t>
      </w:r>
      <w:r w:rsidR="009D62B3" w:rsidRPr="009F4755">
        <w:rPr>
          <w:rFonts w:ascii="Times New Roman" w:hAnsi="Times New Roman" w:cs="Times New Roman"/>
          <w:sz w:val="28"/>
          <w:szCs w:val="28"/>
        </w:rPr>
        <w:lastRenderedPageBreak/>
        <w:t xml:space="preserve">развитии, как правило, в той или иной степени страдают тонкие движения пальцев рук. Поэтому учителю-логопеду необходимо в каждое занятие включать упражнения на </w:t>
      </w:r>
      <w:r w:rsidR="004F4C78" w:rsidRPr="009F4755">
        <w:rPr>
          <w:rFonts w:ascii="Times New Roman" w:hAnsi="Times New Roman" w:cs="Times New Roman"/>
          <w:sz w:val="28"/>
          <w:szCs w:val="28"/>
        </w:rPr>
        <w:t>формирование ручных умений.</w:t>
      </w:r>
      <w:r w:rsidR="002B72D1" w:rsidRPr="009F4755">
        <w:rPr>
          <w:rFonts w:ascii="Times New Roman" w:hAnsi="Times New Roman" w:cs="Times New Roman"/>
          <w:sz w:val="28"/>
          <w:szCs w:val="28"/>
        </w:rPr>
        <w:t xml:space="preserve"> Обычно я в начале занятия уделяю несколько минут развитию руки, пальчиков ребенка. Но часто и использую эти упражнения и в работе над звук</w:t>
      </w:r>
      <w:r w:rsidR="00013174" w:rsidRPr="009F4755">
        <w:rPr>
          <w:rFonts w:ascii="Times New Roman" w:hAnsi="Times New Roman" w:cs="Times New Roman"/>
          <w:sz w:val="28"/>
          <w:szCs w:val="28"/>
        </w:rPr>
        <w:t>опроизношением. Занимаясь развитием основных психических процессов (мышления, внимания, памяти), мы также можем уделить внимание этому аспекту.</w:t>
      </w:r>
    </w:p>
    <w:p w:rsidR="00013174" w:rsidRPr="009F4755" w:rsidRDefault="00013174" w:rsidP="009F475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4755">
        <w:rPr>
          <w:rFonts w:ascii="Times New Roman" w:hAnsi="Times New Roman" w:cs="Times New Roman"/>
          <w:sz w:val="28"/>
          <w:szCs w:val="28"/>
        </w:rPr>
        <w:tab/>
        <w:t>На развитие мелкой моторики рук благоприятное воздействие оказывают пальчиковые игры с предметами: мозаика, пирамидки, паззлы, мелкий конструктор, шнуровка, игры с карандашами, шишками, пуговицами. На своих занятиях я широко использую пальчиковую гимнастику, настольные игры («</w:t>
      </w:r>
      <w:proofErr w:type="spellStart"/>
      <w:r w:rsidRPr="009F4755">
        <w:rPr>
          <w:rFonts w:ascii="Times New Roman" w:hAnsi="Times New Roman" w:cs="Times New Roman"/>
          <w:sz w:val="28"/>
          <w:szCs w:val="28"/>
        </w:rPr>
        <w:t>Кольцеброс</w:t>
      </w:r>
      <w:proofErr w:type="spellEnd"/>
      <w:r w:rsidRPr="009F4755">
        <w:rPr>
          <w:rFonts w:ascii="Times New Roman" w:hAnsi="Times New Roman" w:cs="Times New Roman"/>
          <w:sz w:val="28"/>
          <w:szCs w:val="28"/>
        </w:rPr>
        <w:t xml:space="preserve">», «Летающие колпачки» и т.д.), массаж </w:t>
      </w:r>
      <w:r w:rsidR="00EA4DBE" w:rsidRPr="009F4755">
        <w:rPr>
          <w:rFonts w:ascii="Times New Roman" w:hAnsi="Times New Roman" w:cs="Times New Roman"/>
          <w:sz w:val="28"/>
          <w:szCs w:val="28"/>
        </w:rPr>
        <w:t xml:space="preserve">различными </w:t>
      </w:r>
      <w:proofErr w:type="spellStart"/>
      <w:r w:rsidR="00EA4DBE" w:rsidRPr="009F4755">
        <w:rPr>
          <w:rFonts w:ascii="Times New Roman" w:hAnsi="Times New Roman" w:cs="Times New Roman"/>
          <w:sz w:val="28"/>
          <w:szCs w:val="28"/>
        </w:rPr>
        <w:t>массажерами</w:t>
      </w:r>
      <w:proofErr w:type="spellEnd"/>
      <w:r w:rsidR="00EA4DBE" w:rsidRPr="009F4755">
        <w:rPr>
          <w:rFonts w:ascii="Times New Roman" w:hAnsi="Times New Roman" w:cs="Times New Roman"/>
          <w:sz w:val="28"/>
          <w:szCs w:val="28"/>
        </w:rPr>
        <w:t>, занятия с детским эспандером, игры с массажными мячиками.</w:t>
      </w:r>
    </w:p>
    <w:p w:rsidR="00EA4DBE" w:rsidRPr="009F4755" w:rsidRDefault="00EA4DBE" w:rsidP="009F475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4755">
        <w:rPr>
          <w:rFonts w:ascii="Times New Roman" w:hAnsi="Times New Roman" w:cs="Times New Roman"/>
          <w:sz w:val="28"/>
          <w:szCs w:val="28"/>
        </w:rPr>
        <w:t>Мне бы хотелось остановиться на следующих приемах рабо</w:t>
      </w:r>
      <w:r w:rsidR="00916650" w:rsidRPr="009F4755">
        <w:rPr>
          <w:rFonts w:ascii="Times New Roman" w:hAnsi="Times New Roman" w:cs="Times New Roman"/>
          <w:sz w:val="28"/>
          <w:szCs w:val="28"/>
        </w:rPr>
        <w:t xml:space="preserve">ты </w:t>
      </w:r>
      <w:proofErr w:type="gramStart"/>
      <w:r w:rsidR="00916650" w:rsidRPr="009F4755">
        <w:rPr>
          <w:rFonts w:ascii="Times New Roman" w:hAnsi="Times New Roman" w:cs="Times New Roman"/>
          <w:sz w:val="28"/>
          <w:szCs w:val="28"/>
        </w:rPr>
        <w:t>над мелкой моторики</w:t>
      </w:r>
      <w:proofErr w:type="gramEnd"/>
      <w:r w:rsidR="00916650" w:rsidRPr="009F4755">
        <w:rPr>
          <w:rFonts w:ascii="Times New Roman" w:hAnsi="Times New Roman" w:cs="Times New Roman"/>
          <w:sz w:val="28"/>
          <w:szCs w:val="28"/>
        </w:rPr>
        <w:t>: су-</w:t>
      </w:r>
      <w:proofErr w:type="spellStart"/>
      <w:r w:rsidR="00916650" w:rsidRPr="009F4755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="00916650" w:rsidRPr="009F4755">
        <w:rPr>
          <w:rFonts w:ascii="Times New Roman" w:hAnsi="Times New Roman" w:cs="Times New Roman"/>
          <w:sz w:val="28"/>
          <w:szCs w:val="28"/>
        </w:rPr>
        <w:t xml:space="preserve"> </w:t>
      </w:r>
      <w:r w:rsidRPr="009F4755">
        <w:rPr>
          <w:rFonts w:ascii="Times New Roman" w:hAnsi="Times New Roman" w:cs="Times New Roman"/>
          <w:sz w:val="28"/>
          <w:szCs w:val="28"/>
        </w:rPr>
        <w:t>терапия и использование прищепок.</w:t>
      </w:r>
    </w:p>
    <w:p w:rsidR="00916650" w:rsidRPr="009F4755" w:rsidRDefault="00916650" w:rsidP="009E00C6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F4755">
        <w:rPr>
          <w:rFonts w:ascii="Times New Roman" w:hAnsi="Times New Roman" w:cs="Times New Roman"/>
          <w:sz w:val="28"/>
          <w:szCs w:val="28"/>
        </w:rPr>
        <w:t>Су-</w:t>
      </w:r>
      <w:proofErr w:type="spellStart"/>
      <w:r w:rsidRPr="009F4755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9F4755">
        <w:rPr>
          <w:rFonts w:ascii="Times New Roman" w:hAnsi="Times New Roman" w:cs="Times New Roman"/>
          <w:sz w:val="28"/>
          <w:szCs w:val="28"/>
        </w:rPr>
        <w:t xml:space="preserve"> терапия</w:t>
      </w:r>
    </w:p>
    <w:p w:rsidR="00916650" w:rsidRPr="009F4755" w:rsidRDefault="00916650" w:rsidP="009E00C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F4755">
        <w:rPr>
          <w:rFonts w:ascii="Times New Roman" w:hAnsi="Times New Roman" w:cs="Times New Roman"/>
          <w:sz w:val="28"/>
          <w:szCs w:val="28"/>
        </w:rPr>
        <w:t>Су-</w:t>
      </w:r>
      <w:proofErr w:type="spellStart"/>
      <w:r w:rsidRPr="009F4755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9F4755">
        <w:rPr>
          <w:rFonts w:ascii="Times New Roman" w:hAnsi="Times New Roman" w:cs="Times New Roman"/>
          <w:sz w:val="28"/>
          <w:szCs w:val="28"/>
        </w:rPr>
        <w:t xml:space="preserve"> терапия обладает высокой эффективностью, безопасностью и простотой, базируется на восточной методике.</w:t>
      </w:r>
      <w:r w:rsidRPr="009F4755">
        <w:rPr>
          <w:rFonts w:ascii="Times New Roman" w:hAnsi="Times New Roman" w:cs="Times New Roman"/>
          <w:sz w:val="28"/>
          <w:szCs w:val="28"/>
        </w:rPr>
        <w:br/>
        <w:t>Рассмотрю некоторые варианты работы с детьми с нарушениями речи с использованием</w:t>
      </w:r>
      <w:r w:rsidR="009E00C6">
        <w:rPr>
          <w:rFonts w:ascii="Times New Roman" w:hAnsi="Times New Roman" w:cs="Times New Roman"/>
          <w:sz w:val="28"/>
          <w:szCs w:val="28"/>
        </w:rPr>
        <w:t xml:space="preserve"> </w:t>
      </w:r>
      <w:r w:rsidRPr="009F4755">
        <w:rPr>
          <w:rFonts w:ascii="Times New Roman" w:hAnsi="Times New Roman" w:cs="Times New Roman"/>
          <w:sz w:val="28"/>
          <w:szCs w:val="28"/>
        </w:rPr>
        <w:t>су-</w:t>
      </w:r>
      <w:proofErr w:type="spellStart"/>
      <w:r w:rsidRPr="009F4755">
        <w:rPr>
          <w:rFonts w:ascii="Times New Roman" w:hAnsi="Times New Roman" w:cs="Times New Roman"/>
          <w:sz w:val="28"/>
          <w:szCs w:val="28"/>
        </w:rPr>
        <w:t>джока</w:t>
      </w:r>
      <w:proofErr w:type="spellEnd"/>
      <w:r w:rsidRPr="009F4755">
        <w:rPr>
          <w:rFonts w:ascii="Times New Roman" w:hAnsi="Times New Roman" w:cs="Times New Roman"/>
          <w:sz w:val="28"/>
          <w:szCs w:val="28"/>
        </w:rPr>
        <w:t>.</w:t>
      </w:r>
      <w:r w:rsidRPr="009F4755">
        <w:rPr>
          <w:rFonts w:ascii="Times New Roman" w:hAnsi="Times New Roman" w:cs="Times New Roman"/>
          <w:sz w:val="28"/>
          <w:szCs w:val="28"/>
        </w:rPr>
        <w:br/>
        <w:t>Су-</w:t>
      </w:r>
      <w:proofErr w:type="spellStart"/>
      <w:r w:rsidRPr="009F4755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9F4755">
        <w:rPr>
          <w:rFonts w:ascii="Times New Roman" w:hAnsi="Times New Roman" w:cs="Times New Roman"/>
          <w:sz w:val="28"/>
          <w:szCs w:val="28"/>
        </w:rPr>
        <w:t xml:space="preserve"> – это пластмассовый массажный шарик с металлическим колечками внутри. В работе могут использоваться и шарик, и колечки</w:t>
      </w:r>
      <w:r w:rsidR="00880CBF" w:rsidRPr="009F4755">
        <w:rPr>
          <w:rFonts w:ascii="Times New Roman" w:hAnsi="Times New Roman" w:cs="Times New Roman"/>
          <w:sz w:val="28"/>
          <w:szCs w:val="28"/>
        </w:rPr>
        <w:t>.</w:t>
      </w:r>
    </w:p>
    <w:p w:rsidR="00916650" w:rsidRPr="009F4755" w:rsidRDefault="00916650" w:rsidP="009F47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755">
        <w:rPr>
          <w:rFonts w:ascii="Times New Roman" w:hAnsi="Times New Roman" w:cs="Times New Roman"/>
          <w:sz w:val="28"/>
          <w:szCs w:val="28"/>
        </w:rPr>
        <w:t xml:space="preserve">         Массаж ладоней и пальцев рук колючим массажным </w:t>
      </w:r>
      <w:proofErr w:type="gramStart"/>
      <w:r w:rsidRPr="009F4755">
        <w:rPr>
          <w:rFonts w:ascii="Times New Roman" w:hAnsi="Times New Roman" w:cs="Times New Roman"/>
          <w:sz w:val="28"/>
          <w:szCs w:val="28"/>
        </w:rPr>
        <w:t>шариком</w:t>
      </w:r>
      <w:r w:rsidR="00880CBF" w:rsidRPr="009F4755">
        <w:rPr>
          <w:rFonts w:ascii="Times New Roman" w:hAnsi="Times New Roman" w:cs="Times New Roman"/>
          <w:sz w:val="28"/>
          <w:szCs w:val="28"/>
        </w:rPr>
        <w:t>:</w:t>
      </w:r>
      <w:r w:rsidRPr="009F4755">
        <w:rPr>
          <w:rFonts w:ascii="Times New Roman" w:hAnsi="Times New Roman" w:cs="Times New Roman"/>
          <w:sz w:val="28"/>
          <w:szCs w:val="28"/>
        </w:rPr>
        <w:br/>
      </w:r>
      <w:r w:rsidR="00BF6A77" w:rsidRPr="009F4755">
        <w:rPr>
          <w:rFonts w:ascii="Times New Roman" w:hAnsi="Times New Roman" w:cs="Times New Roman"/>
          <w:sz w:val="28"/>
          <w:szCs w:val="28"/>
        </w:rPr>
        <w:t>ш</w:t>
      </w:r>
      <w:r w:rsidRPr="009F4755">
        <w:rPr>
          <w:rFonts w:ascii="Times New Roman" w:hAnsi="Times New Roman" w:cs="Times New Roman"/>
          <w:sz w:val="28"/>
          <w:szCs w:val="28"/>
        </w:rPr>
        <w:t>арик</w:t>
      </w:r>
      <w:proofErr w:type="gramEnd"/>
      <w:r w:rsidRPr="009F4755">
        <w:rPr>
          <w:rFonts w:ascii="Times New Roman" w:hAnsi="Times New Roman" w:cs="Times New Roman"/>
          <w:sz w:val="28"/>
          <w:szCs w:val="28"/>
        </w:rPr>
        <w:t xml:space="preserve"> находится между ладоней ребенка, паль</w:t>
      </w:r>
      <w:r w:rsidR="00DF5EF4" w:rsidRPr="009F4755">
        <w:rPr>
          <w:rFonts w:ascii="Times New Roman" w:hAnsi="Times New Roman" w:cs="Times New Roman"/>
          <w:sz w:val="28"/>
          <w:szCs w:val="28"/>
        </w:rPr>
        <w:t xml:space="preserve">цы прижаты друг к другу. </w:t>
      </w:r>
      <w:proofErr w:type="gramStart"/>
      <w:r w:rsidR="00DF5EF4" w:rsidRPr="009F4755">
        <w:rPr>
          <w:rFonts w:ascii="Times New Roman" w:hAnsi="Times New Roman" w:cs="Times New Roman"/>
          <w:sz w:val="28"/>
          <w:szCs w:val="28"/>
        </w:rPr>
        <w:t xml:space="preserve">Делать </w:t>
      </w:r>
      <w:r w:rsidRPr="009F4755">
        <w:rPr>
          <w:rFonts w:ascii="Times New Roman" w:hAnsi="Times New Roman" w:cs="Times New Roman"/>
          <w:sz w:val="28"/>
          <w:szCs w:val="28"/>
        </w:rPr>
        <w:t xml:space="preserve"> массажные</w:t>
      </w:r>
      <w:proofErr w:type="gramEnd"/>
      <w:r w:rsidRPr="009F4755">
        <w:rPr>
          <w:rFonts w:ascii="Times New Roman" w:hAnsi="Times New Roman" w:cs="Times New Roman"/>
          <w:sz w:val="28"/>
          <w:szCs w:val="28"/>
        </w:rPr>
        <w:t xml:space="preserve"> движения, катая шарик вперед-назад.</w:t>
      </w:r>
      <w:r w:rsidR="00DF5EF4" w:rsidRPr="009F4755">
        <w:rPr>
          <w:rFonts w:ascii="Times New Roman" w:hAnsi="Times New Roman" w:cs="Times New Roman"/>
          <w:sz w:val="28"/>
          <w:szCs w:val="28"/>
        </w:rPr>
        <w:t xml:space="preserve"> Могут быть и такие варианты упражнений:</w:t>
      </w:r>
    </w:p>
    <w:p w:rsidR="00916650" w:rsidRPr="009F4755" w:rsidRDefault="00DF5EF4" w:rsidP="009F47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755">
        <w:rPr>
          <w:rFonts w:ascii="Times New Roman" w:hAnsi="Times New Roman" w:cs="Times New Roman"/>
          <w:sz w:val="28"/>
          <w:szCs w:val="28"/>
        </w:rPr>
        <w:t>-</w:t>
      </w:r>
      <w:r w:rsidR="00916650" w:rsidRPr="009F4755">
        <w:rPr>
          <w:rFonts w:ascii="Times New Roman" w:hAnsi="Times New Roman" w:cs="Times New Roman"/>
          <w:sz w:val="28"/>
          <w:szCs w:val="28"/>
        </w:rPr>
        <w:t>Шарик находится между ладоней ребенка, паль</w:t>
      </w:r>
      <w:r w:rsidRPr="009F4755">
        <w:rPr>
          <w:rFonts w:ascii="Times New Roman" w:hAnsi="Times New Roman" w:cs="Times New Roman"/>
          <w:sz w:val="28"/>
          <w:szCs w:val="28"/>
        </w:rPr>
        <w:t>цы прижаты друг к другу. Делать</w:t>
      </w:r>
      <w:r w:rsidR="00916650" w:rsidRPr="009F4755">
        <w:rPr>
          <w:rFonts w:ascii="Times New Roman" w:hAnsi="Times New Roman" w:cs="Times New Roman"/>
          <w:sz w:val="28"/>
          <w:szCs w:val="28"/>
        </w:rPr>
        <w:t xml:space="preserve"> круговые движения, катая шарик по ладоням.</w:t>
      </w:r>
    </w:p>
    <w:p w:rsidR="00916650" w:rsidRPr="009F4755" w:rsidRDefault="00A64965" w:rsidP="009E00C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755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9E00C6">
        <w:rPr>
          <w:rFonts w:ascii="Times New Roman" w:hAnsi="Times New Roman" w:cs="Times New Roman"/>
          <w:sz w:val="28"/>
          <w:szCs w:val="28"/>
        </w:rPr>
        <w:t>Ребенок держит</w:t>
      </w:r>
      <w:r w:rsidR="00916650" w:rsidRPr="009F4755">
        <w:rPr>
          <w:rFonts w:ascii="Times New Roman" w:hAnsi="Times New Roman" w:cs="Times New Roman"/>
          <w:sz w:val="28"/>
          <w:szCs w:val="28"/>
        </w:rPr>
        <w:t xml:space="preserve"> шарик подушеч</w:t>
      </w:r>
      <w:r w:rsidR="009E00C6">
        <w:rPr>
          <w:rFonts w:ascii="Times New Roman" w:hAnsi="Times New Roman" w:cs="Times New Roman"/>
          <w:sz w:val="28"/>
          <w:szCs w:val="28"/>
        </w:rPr>
        <w:t>ками пальцев, с усилием надавливая</w:t>
      </w:r>
      <w:r w:rsidR="00916650" w:rsidRPr="009F4755">
        <w:rPr>
          <w:rFonts w:ascii="Times New Roman" w:hAnsi="Times New Roman" w:cs="Times New Roman"/>
          <w:sz w:val="28"/>
          <w:szCs w:val="28"/>
        </w:rPr>
        <w:t xml:space="preserve"> ими на шарик.</w:t>
      </w:r>
    </w:p>
    <w:p w:rsidR="00916650" w:rsidRPr="009F4755" w:rsidRDefault="00A64965" w:rsidP="009E00C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755">
        <w:rPr>
          <w:rFonts w:ascii="Times New Roman" w:hAnsi="Times New Roman" w:cs="Times New Roman"/>
          <w:sz w:val="28"/>
          <w:szCs w:val="28"/>
        </w:rPr>
        <w:t>-</w:t>
      </w:r>
      <w:r w:rsidR="009E00C6">
        <w:rPr>
          <w:rFonts w:ascii="Times New Roman" w:hAnsi="Times New Roman" w:cs="Times New Roman"/>
          <w:sz w:val="28"/>
          <w:szCs w:val="28"/>
        </w:rPr>
        <w:t>Ребенок держит</w:t>
      </w:r>
      <w:r w:rsidR="00916650" w:rsidRPr="009F4755">
        <w:rPr>
          <w:rFonts w:ascii="Times New Roman" w:hAnsi="Times New Roman" w:cs="Times New Roman"/>
          <w:sz w:val="28"/>
          <w:szCs w:val="28"/>
        </w:rPr>
        <w:t xml:space="preserve"> ша</w:t>
      </w:r>
      <w:r w:rsidR="009E00C6">
        <w:rPr>
          <w:rFonts w:ascii="Times New Roman" w:hAnsi="Times New Roman" w:cs="Times New Roman"/>
          <w:sz w:val="28"/>
          <w:szCs w:val="28"/>
        </w:rPr>
        <w:t>рик подушечками пальцев, делая</w:t>
      </w:r>
      <w:r w:rsidR="00916650" w:rsidRPr="009F4755">
        <w:rPr>
          <w:rFonts w:ascii="Times New Roman" w:hAnsi="Times New Roman" w:cs="Times New Roman"/>
          <w:sz w:val="28"/>
          <w:szCs w:val="28"/>
        </w:rPr>
        <w:t xml:space="preserve"> вращательные движения назад.</w:t>
      </w:r>
    </w:p>
    <w:p w:rsidR="00916650" w:rsidRPr="009F4755" w:rsidRDefault="00A64965" w:rsidP="009E00C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755">
        <w:rPr>
          <w:rFonts w:ascii="Times New Roman" w:hAnsi="Times New Roman" w:cs="Times New Roman"/>
          <w:sz w:val="28"/>
          <w:szCs w:val="28"/>
        </w:rPr>
        <w:t>-Подкинуть</w:t>
      </w:r>
      <w:r w:rsidR="00916650" w:rsidRPr="009F4755">
        <w:rPr>
          <w:rFonts w:ascii="Times New Roman" w:hAnsi="Times New Roman" w:cs="Times New Roman"/>
          <w:sz w:val="28"/>
          <w:szCs w:val="28"/>
        </w:rPr>
        <w:t xml:space="preserve"> шарик двумя рукам</w:t>
      </w:r>
      <w:r w:rsidRPr="009F4755">
        <w:rPr>
          <w:rFonts w:ascii="Times New Roman" w:hAnsi="Times New Roman" w:cs="Times New Roman"/>
          <w:sz w:val="28"/>
          <w:szCs w:val="28"/>
        </w:rPr>
        <w:t>и на высоту 20-30 см. и поймать</w:t>
      </w:r>
      <w:r w:rsidR="00916650" w:rsidRPr="009F4755">
        <w:rPr>
          <w:rFonts w:ascii="Times New Roman" w:hAnsi="Times New Roman" w:cs="Times New Roman"/>
          <w:sz w:val="28"/>
          <w:szCs w:val="28"/>
        </w:rPr>
        <w:t xml:space="preserve"> его.</w:t>
      </w:r>
    </w:p>
    <w:p w:rsidR="00BF6A77" w:rsidRPr="009F4755" w:rsidRDefault="00A64965" w:rsidP="009E00C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755">
        <w:rPr>
          <w:rFonts w:ascii="Times New Roman" w:hAnsi="Times New Roman" w:cs="Times New Roman"/>
          <w:sz w:val="28"/>
          <w:szCs w:val="28"/>
        </w:rPr>
        <w:t>-Зажать</w:t>
      </w:r>
      <w:r w:rsidR="00916650" w:rsidRPr="009F4755">
        <w:rPr>
          <w:rFonts w:ascii="Times New Roman" w:hAnsi="Times New Roman" w:cs="Times New Roman"/>
          <w:sz w:val="28"/>
          <w:szCs w:val="28"/>
        </w:rPr>
        <w:t xml:space="preserve"> шарик между ладонями, пальцы сцеплены в «замок», локти – в </w:t>
      </w:r>
      <w:r w:rsidRPr="009F4755">
        <w:rPr>
          <w:rFonts w:ascii="Times New Roman" w:hAnsi="Times New Roman" w:cs="Times New Roman"/>
          <w:sz w:val="28"/>
          <w:szCs w:val="28"/>
        </w:rPr>
        <w:t>стороны. Надавить</w:t>
      </w:r>
      <w:r w:rsidR="00916650" w:rsidRPr="009F4755">
        <w:rPr>
          <w:rFonts w:ascii="Times New Roman" w:hAnsi="Times New Roman" w:cs="Times New Roman"/>
          <w:sz w:val="28"/>
          <w:szCs w:val="28"/>
        </w:rPr>
        <w:t xml:space="preserve"> ладонями на мяч.</w:t>
      </w:r>
    </w:p>
    <w:p w:rsidR="00916650" w:rsidRPr="009F4755" w:rsidRDefault="00916650" w:rsidP="009E00C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755">
        <w:rPr>
          <w:rFonts w:ascii="Times New Roman" w:hAnsi="Times New Roman" w:cs="Times New Roman"/>
          <w:sz w:val="28"/>
          <w:szCs w:val="28"/>
        </w:rPr>
        <w:t xml:space="preserve">      Массаж пальцев эластичным кольцом</w:t>
      </w:r>
      <w:r w:rsidR="00BF6A77" w:rsidRPr="009F4755">
        <w:rPr>
          <w:rFonts w:ascii="Times New Roman" w:hAnsi="Times New Roman" w:cs="Times New Roman"/>
          <w:sz w:val="28"/>
          <w:szCs w:val="28"/>
        </w:rPr>
        <w:t>:</w:t>
      </w:r>
      <w:r w:rsidR="009F4755">
        <w:rPr>
          <w:rFonts w:ascii="Times New Roman" w:hAnsi="Times New Roman" w:cs="Times New Roman"/>
          <w:sz w:val="28"/>
          <w:szCs w:val="28"/>
        </w:rPr>
        <w:t xml:space="preserve"> </w:t>
      </w:r>
      <w:r w:rsidR="00BF6A77" w:rsidRPr="009F4755">
        <w:rPr>
          <w:rFonts w:ascii="Times New Roman" w:hAnsi="Times New Roman" w:cs="Times New Roman"/>
          <w:sz w:val="28"/>
          <w:szCs w:val="28"/>
        </w:rPr>
        <w:t>д</w:t>
      </w:r>
      <w:r w:rsidRPr="009F4755">
        <w:rPr>
          <w:rFonts w:ascii="Times New Roman" w:hAnsi="Times New Roman" w:cs="Times New Roman"/>
          <w:sz w:val="28"/>
          <w:szCs w:val="28"/>
        </w:rPr>
        <w:t xml:space="preserve">ети поочередно надевают массажные кольца на каждый палец, </w:t>
      </w:r>
      <w:r w:rsidR="00BF6A77" w:rsidRPr="009F4755">
        <w:rPr>
          <w:rFonts w:ascii="Times New Roman" w:hAnsi="Times New Roman" w:cs="Times New Roman"/>
          <w:sz w:val="28"/>
          <w:szCs w:val="28"/>
        </w:rPr>
        <w:t xml:space="preserve">массируют их. Можно параллельно проговаривать </w:t>
      </w:r>
      <w:r w:rsidRPr="009F4755">
        <w:rPr>
          <w:rFonts w:ascii="Times New Roman" w:hAnsi="Times New Roman" w:cs="Times New Roman"/>
          <w:sz w:val="28"/>
          <w:szCs w:val="28"/>
        </w:rPr>
        <w:t>стихотворение пальчиковой гимнастики:</w:t>
      </w:r>
    </w:p>
    <w:p w:rsidR="00916650" w:rsidRPr="009F4755" w:rsidRDefault="00916650" w:rsidP="009F47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755">
        <w:rPr>
          <w:rFonts w:ascii="Times New Roman" w:hAnsi="Times New Roman" w:cs="Times New Roman"/>
          <w:sz w:val="28"/>
          <w:szCs w:val="28"/>
        </w:rPr>
        <w:t xml:space="preserve">                                        Этот пальчик – дедушка,</w:t>
      </w:r>
    </w:p>
    <w:p w:rsidR="00916650" w:rsidRPr="009F4755" w:rsidRDefault="00916650" w:rsidP="009F47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755">
        <w:rPr>
          <w:rFonts w:ascii="Times New Roman" w:hAnsi="Times New Roman" w:cs="Times New Roman"/>
          <w:sz w:val="28"/>
          <w:szCs w:val="28"/>
        </w:rPr>
        <w:t xml:space="preserve">                                        Этот пальчик – бабушка,</w:t>
      </w:r>
    </w:p>
    <w:p w:rsidR="00916650" w:rsidRPr="009F4755" w:rsidRDefault="00916650" w:rsidP="009F47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755">
        <w:rPr>
          <w:rFonts w:ascii="Times New Roman" w:hAnsi="Times New Roman" w:cs="Times New Roman"/>
          <w:sz w:val="28"/>
          <w:szCs w:val="28"/>
        </w:rPr>
        <w:t xml:space="preserve">                                        Этот пальчик – папенька,</w:t>
      </w:r>
    </w:p>
    <w:p w:rsidR="00916650" w:rsidRPr="009F4755" w:rsidRDefault="00916650" w:rsidP="009F47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755">
        <w:rPr>
          <w:rFonts w:ascii="Times New Roman" w:hAnsi="Times New Roman" w:cs="Times New Roman"/>
          <w:sz w:val="28"/>
          <w:szCs w:val="28"/>
        </w:rPr>
        <w:t xml:space="preserve">                                        Этот пальчик – маменька,</w:t>
      </w:r>
    </w:p>
    <w:p w:rsidR="00916650" w:rsidRPr="009F4755" w:rsidRDefault="00916650" w:rsidP="009F47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755">
        <w:rPr>
          <w:rFonts w:ascii="Times New Roman" w:hAnsi="Times New Roman" w:cs="Times New Roman"/>
          <w:sz w:val="28"/>
          <w:szCs w:val="28"/>
        </w:rPr>
        <w:t xml:space="preserve">                                        Этот пальчик – я, вот и вся моя семья!</w:t>
      </w:r>
    </w:p>
    <w:p w:rsidR="00916650" w:rsidRPr="009F4755" w:rsidRDefault="00916650" w:rsidP="009F47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650" w:rsidRPr="009F4755" w:rsidRDefault="00916650" w:rsidP="009F47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75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714913" w:rsidRPr="009F4755">
        <w:rPr>
          <w:rFonts w:ascii="Times New Roman" w:hAnsi="Times New Roman" w:cs="Times New Roman"/>
          <w:sz w:val="28"/>
          <w:szCs w:val="28"/>
        </w:rPr>
        <w:t xml:space="preserve">        Это паль</w:t>
      </w:r>
      <w:r w:rsidRPr="009F4755">
        <w:rPr>
          <w:rFonts w:ascii="Times New Roman" w:hAnsi="Times New Roman" w:cs="Times New Roman"/>
          <w:sz w:val="28"/>
          <w:szCs w:val="28"/>
        </w:rPr>
        <w:t>чик хочет спать,</w:t>
      </w:r>
    </w:p>
    <w:p w:rsidR="00916650" w:rsidRPr="009F4755" w:rsidRDefault="00916650" w:rsidP="009F47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755">
        <w:rPr>
          <w:rFonts w:ascii="Times New Roman" w:hAnsi="Times New Roman" w:cs="Times New Roman"/>
          <w:sz w:val="28"/>
          <w:szCs w:val="28"/>
        </w:rPr>
        <w:t xml:space="preserve">                                           Этот пальчик лег в кровать,</w:t>
      </w:r>
    </w:p>
    <w:p w:rsidR="00916650" w:rsidRPr="009F4755" w:rsidRDefault="00916650" w:rsidP="009F47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755">
        <w:rPr>
          <w:rFonts w:ascii="Times New Roman" w:hAnsi="Times New Roman" w:cs="Times New Roman"/>
          <w:sz w:val="28"/>
          <w:szCs w:val="28"/>
        </w:rPr>
        <w:t xml:space="preserve">                                          Этот пальчик лишь вздремнул,</w:t>
      </w:r>
    </w:p>
    <w:p w:rsidR="00916650" w:rsidRPr="009F4755" w:rsidRDefault="00916650" w:rsidP="009F47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755">
        <w:rPr>
          <w:rFonts w:ascii="Times New Roman" w:hAnsi="Times New Roman" w:cs="Times New Roman"/>
          <w:sz w:val="28"/>
          <w:szCs w:val="28"/>
        </w:rPr>
        <w:t xml:space="preserve">                                           Этот пальчик уж заснул.</w:t>
      </w:r>
    </w:p>
    <w:p w:rsidR="00916650" w:rsidRPr="009F4755" w:rsidRDefault="00916650" w:rsidP="009F47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755">
        <w:rPr>
          <w:rFonts w:ascii="Times New Roman" w:hAnsi="Times New Roman" w:cs="Times New Roman"/>
          <w:sz w:val="28"/>
          <w:szCs w:val="28"/>
        </w:rPr>
        <w:t xml:space="preserve">                                           Этот крепко, крепко спит,</w:t>
      </w:r>
    </w:p>
    <w:p w:rsidR="00916650" w:rsidRPr="009F4755" w:rsidRDefault="00916650" w:rsidP="009F47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755">
        <w:rPr>
          <w:rFonts w:ascii="Times New Roman" w:hAnsi="Times New Roman" w:cs="Times New Roman"/>
          <w:sz w:val="28"/>
          <w:szCs w:val="28"/>
        </w:rPr>
        <w:t xml:space="preserve">                                           Тише, тише, не шумите!</w:t>
      </w:r>
    </w:p>
    <w:p w:rsidR="00916650" w:rsidRPr="009F4755" w:rsidRDefault="00916650" w:rsidP="009F47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755">
        <w:rPr>
          <w:rFonts w:ascii="Times New Roman" w:hAnsi="Times New Roman" w:cs="Times New Roman"/>
          <w:sz w:val="28"/>
          <w:szCs w:val="28"/>
        </w:rPr>
        <w:t xml:space="preserve">                                            Солнце красное взойдет,</w:t>
      </w:r>
    </w:p>
    <w:p w:rsidR="00916650" w:rsidRPr="009F4755" w:rsidRDefault="00916650" w:rsidP="009F47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755">
        <w:rPr>
          <w:rFonts w:ascii="Times New Roman" w:hAnsi="Times New Roman" w:cs="Times New Roman"/>
          <w:sz w:val="28"/>
          <w:szCs w:val="28"/>
        </w:rPr>
        <w:t xml:space="preserve">                                            Утро ясное придет,</w:t>
      </w:r>
    </w:p>
    <w:p w:rsidR="00916650" w:rsidRPr="009F4755" w:rsidRDefault="00916650" w:rsidP="009F47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755">
        <w:rPr>
          <w:rFonts w:ascii="Times New Roman" w:hAnsi="Times New Roman" w:cs="Times New Roman"/>
          <w:sz w:val="28"/>
          <w:szCs w:val="28"/>
        </w:rPr>
        <w:t xml:space="preserve">                                            Будут птички щебетать,</w:t>
      </w:r>
    </w:p>
    <w:p w:rsidR="00FF7A82" w:rsidRPr="009F4755" w:rsidRDefault="00916650" w:rsidP="009F47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755">
        <w:rPr>
          <w:rFonts w:ascii="Times New Roman" w:hAnsi="Times New Roman" w:cs="Times New Roman"/>
          <w:sz w:val="28"/>
          <w:szCs w:val="28"/>
        </w:rPr>
        <w:t xml:space="preserve">                                            Будут пальчики вставать!</w:t>
      </w:r>
    </w:p>
    <w:p w:rsidR="00FF7A82" w:rsidRPr="009F4755" w:rsidRDefault="00BF6A77" w:rsidP="009E00C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755">
        <w:rPr>
          <w:rFonts w:ascii="Times New Roman" w:hAnsi="Times New Roman" w:cs="Times New Roman"/>
          <w:sz w:val="28"/>
          <w:szCs w:val="28"/>
        </w:rPr>
        <w:t xml:space="preserve">     </w:t>
      </w:r>
      <w:r w:rsidR="009E00C6">
        <w:rPr>
          <w:rFonts w:ascii="Times New Roman" w:hAnsi="Times New Roman" w:cs="Times New Roman"/>
          <w:sz w:val="28"/>
          <w:szCs w:val="28"/>
        </w:rPr>
        <w:tab/>
      </w:r>
      <w:r w:rsidRPr="009F4755">
        <w:rPr>
          <w:rFonts w:ascii="Times New Roman" w:hAnsi="Times New Roman" w:cs="Times New Roman"/>
          <w:sz w:val="28"/>
          <w:szCs w:val="28"/>
        </w:rPr>
        <w:t xml:space="preserve"> Можно использовать массажный шарик при изучении букв:</w:t>
      </w:r>
      <w:r w:rsidR="009E00C6">
        <w:rPr>
          <w:rFonts w:ascii="Times New Roman" w:hAnsi="Times New Roman" w:cs="Times New Roman"/>
          <w:sz w:val="28"/>
          <w:szCs w:val="28"/>
        </w:rPr>
        <w:t xml:space="preserve"> </w:t>
      </w:r>
      <w:r w:rsidRPr="009F4755">
        <w:rPr>
          <w:rFonts w:ascii="Times New Roman" w:hAnsi="Times New Roman" w:cs="Times New Roman"/>
          <w:sz w:val="28"/>
          <w:szCs w:val="28"/>
        </w:rPr>
        <w:t>н</w:t>
      </w:r>
      <w:r w:rsidR="00916650" w:rsidRPr="009F4755">
        <w:rPr>
          <w:rFonts w:ascii="Times New Roman" w:hAnsi="Times New Roman" w:cs="Times New Roman"/>
          <w:sz w:val="28"/>
          <w:szCs w:val="28"/>
        </w:rPr>
        <w:t>аписание буквы и ее элементов прокатыванием шарика по поверхности стола, на ладони.</w:t>
      </w:r>
    </w:p>
    <w:p w:rsidR="00916650" w:rsidRPr="009F4755" w:rsidRDefault="00916650" w:rsidP="009E00C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755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9E00C6">
        <w:rPr>
          <w:rFonts w:ascii="Times New Roman" w:hAnsi="Times New Roman" w:cs="Times New Roman"/>
          <w:sz w:val="28"/>
          <w:szCs w:val="28"/>
        </w:rPr>
        <w:tab/>
      </w:r>
      <w:r w:rsidRPr="009F4755">
        <w:rPr>
          <w:rFonts w:ascii="Times New Roman" w:hAnsi="Times New Roman" w:cs="Times New Roman"/>
          <w:sz w:val="28"/>
          <w:szCs w:val="28"/>
        </w:rPr>
        <w:t>Прокатыва</w:t>
      </w:r>
      <w:r w:rsidR="00FF7A82" w:rsidRPr="009F4755">
        <w:rPr>
          <w:rFonts w:ascii="Times New Roman" w:hAnsi="Times New Roman" w:cs="Times New Roman"/>
          <w:sz w:val="28"/>
          <w:szCs w:val="28"/>
        </w:rPr>
        <w:t>ние шарика по «звуковой дорожке</w:t>
      </w:r>
      <w:r w:rsidRPr="009F4755">
        <w:rPr>
          <w:rFonts w:ascii="Times New Roman" w:hAnsi="Times New Roman" w:cs="Times New Roman"/>
          <w:sz w:val="28"/>
          <w:szCs w:val="28"/>
        </w:rPr>
        <w:t xml:space="preserve"> и</w:t>
      </w:r>
      <w:r w:rsidR="00FF7A82" w:rsidRPr="009F4755">
        <w:rPr>
          <w:rFonts w:ascii="Times New Roman" w:hAnsi="Times New Roman" w:cs="Times New Roman"/>
          <w:sz w:val="28"/>
          <w:szCs w:val="28"/>
        </w:rPr>
        <w:t>спользуется</w:t>
      </w:r>
      <w:r w:rsidRPr="009F4755">
        <w:rPr>
          <w:rFonts w:ascii="Times New Roman" w:hAnsi="Times New Roman" w:cs="Times New Roman"/>
          <w:sz w:val="28"/>
          <w:szCs w:val="28"/>
        </w:rPr>
        <w:t xml:space="preserve"> в работе над звукопр</w:t>
      </w:r>
      <w:r w:rsidR="00FF7A82" w:rsidRPr="009F4755">
        <w:rPr>
          <w:rFonts w:ascii="Times New Roman" w:hAnsi="Times New Roman" w:cs="Times New Roman"/>
          <w:sz w:val="28"/>
          <w:szCs w:val="28"/>
        </w:rPr>
        <w:t>оизношением! Ребенок проводит</w:t>
      </w:r>
      <w:r w:rsidRPr="009F4755">
        <w:rPr>
          <w:rFonts w:ascii="Times New Roman" w:hAnsi="Times New Roman" w:cs="Times New Roman"/>
          <w:sz w:val="28"/>
          <w:szCs w:val="28"/>
        </w:rPr>
        <w:t xml:space="preserve"> су-</w:t>
      </w:r>
      <w:proofErr w:type="spellStart"/>
      <w:r w:rsidRPr="009F4755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9F4755">
        <w:rPr>
          <w:rFonts w:ascii="Times New Roman" w:hAnsi="Times New Roman" w:cs="Times New Roman"/>
          <w:sz w:val="28"/>
          <w:szCs w:val="28"/>
        </w:rPr>
        <w:t xml:space="preserve"> по звуковой дорожке, длительно произнося поставленный звук (</w:t>
      </w:r>
      <w:proofErr w:type="spellStart"/>
      <w:proofErr w:type="gramStart"/>
      <w:r w:rsidRPr="009F4755">
        <w:rPr>
          <w:rFonts w:ascii="Times New Roman" w:hAnsi="Times New Roman" w:cs="Times New Roman"/>
          <w:sz w:val="28"/>
          <w:szCs w:val="28"/>
        </w:rPr>
        <w:t>шшшшш</w:t>
      </w:r>
      <w:proofErr w:type="spellEnd"/>
      <w:r w:rsidRPr="009F4755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9F47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4755">
        <w:rPr>
          <w:rFonts w:ascii="Times New Roman" w:hAnsi="Times New Roman" w:cs="Times New Roman"/>
          <w:sz w:val="28"/>
          <w:szCs w:val="28"/>
        </w:rPr>
        <w:t>лллллл</w:t>
      </w:r>
      <w:proofErr w:type="spellEnd"/>
      <w:r w:rsidRPr="009F4755">
        <w:rPr>
          <w:rFonts w:ascii="Times New Roman" w:hAnsi="Times New Roman" w:cs="Times New Roman"/>
          <w:sz w:val="28"/>
          <w:szCs w:val="28"/>
        </w:rPr>
        <w:t>….)</w:t>
      </w:r>
    </w:p>
    <w:p w:rsidR="00916650" w:rsidRPr="009F4755" w:rsidRDefault="00916650" w:rsidP="009E00C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4755">
        <w:rPr>
          <w:rFonts w:ascii="Times New Roman" w:hAnsi="Times New Roman" w:cs="Times New Roman"/>
          <w:sz w:val="28"/>
          <w:szCs w:val="28"/>
        </w:rPr>
        <w:t>Применение су-</w:t>
      </w:r>
      <w:proofErr w:type="spellStart"/>
      <w:r w:rsidRPr="009F4755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9F4755">
        <w:rPr>
          <w:rFonts w:ascii="Times New Roman" w:hAnsi="Times New Roman" w:cs="Times New Roman"/>
          <w:sz w:val="28"/>
          <w:szCs w:val="28"/>
        </w:rPr>
        <w:t xml:space="preserve"> терапии активизирует развитие речи ребенка, оказывает стимулирующее воздействие на речевые зоны в коре головного мозга, помогает нормализовать мышечный тонус, активизировать межполушарное взаимодействие, а также разнообразить занятия и повысить познавательный интерес.</w:t>
      </w:r>
    </w:p>
    <w:p w:rsidR="00F42B54" w:rsidRPr="009F4755" w:rsidRDefault="00F42B54" w:rsidP="009E00C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4755">
        <w:rPr>
          <w:rFonts w:ascii="Times New Roman" w:hAnsi="Times New Roman" w:cs="Times New Roman"/>
          <w:sz w:val="28"/>
          <w:szCs w:val="28"/>
        </w:rPr>
        <w:t>Игры с прищепками</w:t>
      </w:r>
    </w:p>
    <w:p w:rsidR="00F41FDF" w:rsidRPr="009F4755" w:rsidRDefault="00F41FDF" w:rsidP="009E00C6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Обычная хозяйственная прищепка является прекрасным инструментом для развития моторики. Ее можно использовать как для закрепления навыка открывания прищепки, прикрепляя прищепки к любым предметам – тарелки, картонки, картинки (добавление недостающих деталей), так и для проведения самомассажа подушечек пальцев. </w:t>
      </w:r>
    </w:p>
    <w:p w:rsidR="00F41FDF" w:rsidRPr="009F4755" w:rsidRDefault="00F41FDF" w:rsidP="009E00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755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Сильно кусает</w:t>
      </w:r>
      <w:r w:rsidR="000177E7" w:rsidRPr="009F4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9F475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отенок-глупыш!</w:t>
      </w:r>
    </w:p>
    <w:p w:rsidR="00F41FDF" w:rsidRPr="009F4755" w:rsidRDefault="00F41FDF" w:rsidP="009E00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755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думает, что это</w:t>
      </w:r>
      <w:r w:rsidR="000177E7" w:rsidRPr="009F4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9F4755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палец, а мышь!</w:t>
      </w:r>
    </w:p>
    <w:p w:rsidR="00F41FDF" w:rsidRPr="009F4755" w:rsidRDefault="00F41FDF" w:rsidP="009E00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755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я же играю с тобою, малыш!</w:t>
      </w:r>
    </w:p>
    <w:p w:rsidR="00F41FDF" w:rsidRPr="009F4755" w:rsidRDefault="000177E7" w:rsidP="009E00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755">
        <w:rPr>
          <w:rFonts w:ascii="Times New Roman" w:eastAsia="Times New Roman" w:hAnsi="Times New Roman" w:cs="Times New Roman"/>
          <w:sz w:val="28"/>
          <w:szCs w:val="28"/>
          <w:lang w:eastAsia="ru-RU"/>
        </w:rPr>
        <w:t>А будешь кусаться, скажу тебе: «Кыш!</w:t>
      </w:r>
      <w:r w:rsidR="00F41FDF" w:rsidRPr="009F475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41FDF" w:rsidRPr="009F4755" w:rsidRDefault="00F41FDF" w:rsidP="009F475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75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E00C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9F4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ельевой прищепкой дети прищепляют ногтевые фаланги пальцев правой, а затем левой руки на каждый ударный слог – от большого пальца к мизинцу). </w:t>
      </w:r>
    </w:p>
    <w:p w:rsidR="00F41FDF" w:rsidRPr="009F4755" w:rsidRDefault="00F41FDF" w:rsidP="009E00C6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755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очень интересным и увлекательным занятием с прищепками может стать игра «Что забыл нарисовать художник?»</w:t>
      </w:r>
    </w:p>
    <w:p w:rsidR="00F41FDF" w:rsidRPr="009F4755" w:rsidRDefault="00F41FDF" w:rsidP="009E00C6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75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 показывает детям вырезанные картинки различных предметов и просит сказать, чего не хватает у каждого предмета. И недостающие детали дети имитируют прищепками.</w:t>
      </w:r>
      <w:r w:rsidR="009E0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475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Варианты картинок: солнышко без лучиков, корова без рогов, дерево без листьев, ежик без иголок, лиса без хвоста, морковка без ботвы, стрекоза без крыльев, зонтик без ручки, заяц без ушей.</w:t>
      </w:r>
      <w:r w:rsidRPr="009F47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Рекомендуется использовать разноцветные прищепки, параллельно закрепляя </w:t>
      </w:r>
      <w:r w:rsidRPr="009F47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названия цветов.</w:t>
      </w:r>
      <w:r w:rsidR="009E0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47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Разнообразные методики развития мелкой моторики позволяют поддерживать стойкий интерес к занятиям.</w:t>
      </w:r>
    </w:p>
    <w:p w:rsidR="00880CBF" w:rsidRPr="009F4755" w:rsidRDefault="00880CBF" w:rsidP="009E00C6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755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Психотерапия в работе учителя-логопеда</w:t>
      </w:r>
    </w:p>
    <w:p w:rsidR="00880CBF" w:rsidRPr="009F4755" w:rsidRDefault="00C5564D" w:rsidP="009E00C6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Логопедическая работа с </w:t>
      </w:r>
      <w:r w:rsidR="00C51546" w:rsidRPr="009F475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детьми требует не только хорошего владения</w:t>
      </w:r>
      <w:r w:rsidRPr="009F4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навыками коррекции речи, но </w:t>
      </w:r>
      <w:r w:rsidR="00C51546" w:rsidRPr="009F475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применения знаний психологии детского возраста. В своей деятельности коррекционные педагоги широко используют психотерапевтические приемы. Это необходимо для создания благоприятной и комфортной для ребенка атмосферы занятий, а также для присутствия хорошего эмоционального контакта педагога с ребенком. От этого в большой степени зависит результативность нашей работы.</w:t>
      </w:r>
    </w:p>
    <w:p w:rsidR="00C51546" w:rsidRPr="009F4755" w:rsidRDefault="00C51546" w:rsidP="009F475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7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Психотерапевтическая работа ведется с учетом личностных особенностей ребенка. Основным средством воздействия является слово. В процессе занятий проводятся беседы, даются разъяснения, внушается уверенность в собственных силах, стимулируется желание работать над своей речью.</w:t>
      </w:r>
    </w:p>
    <w:p w:rsidR="009E00C6" w:rsidRDefault="00C51546" w:rsidP="009E00C6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7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Среди приемов работы можно отметить использование элементов песочной терапии; </w:t>
      </w:r>
      <w:proofErr w:type="spellStart"/>
      <w:r w:rsidRPr="009F475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сказкотерапию</w:t>
      </w:r>
      <w:proofErr w:type="spellEnd"/>
      <w:r w:rsidRPr="009F4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DC50E6" w:rsidRPr="009F4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элементы </w:t>
      </w:r>
      <w:proofErr w:type="spellStart"/>
      <w:r w:rsidR="00DC50E6" w:rsidRPr="009F4755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цветотерапии</w:t>
      </w:r>
      <w:proofErr w:type="spellEnd"/>
      <w:r w:rsidR="00DC50E6" w:rsidRPr="009F4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ароматерапии. Также очень хорошие результаты дает применение методов </w:t>
      </w:r>
      <w:proofErr w:type="spellStart"/>
      <w:r w:rsidR="00DC50E6" w:rsidRPr="009F4755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психогимнастики</w:t>
      </w:r>
      <w:proofErr w:type="spellEnd"/>
      <w:r w:rsidR="00DC50E6" w:rsidRPr="009F4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направленных на релаксацию. Такие методы используются на всех видах занятий. Например, часто в начале фронтального занятия я использую такую </w:t>
      </w:r>
      <w:proofErr w:type="spellStart"/>
      <w:r w:rsidR="00DC50E6" w:rsidRPr="009F4755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психогимнастику</w:t>
      </w:r>
      <w:proofErr w:type="spellEnd"/>
      <w:r w:rsidR="00DC50E6" w:rsidRPr="009F4755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становятся в круг, берутся за руки. Можно включить негромкую спокойную музыку. Я говорю тихим голосом такой текст: «Наступил новый замечательный день. Как хорошо, что все мы здесь соб</w:t>
      </w:r>
      <w:r w:rsidR="00B4674E" w:rsidRPr="009F47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рались! Давайте улыбнемся этому</w:t>
      </w:r>
      <w:r w:rsidR="00DC50E6" w:rsidRPr="009F4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дню, тепе</w:t>
      </w:r>
      <w:r w:rsidR="00B4674E" w:rsidRPr="009F4755">
        <w:rPr>
          <w:rFonts w:ascii="Times New Roman" w:eastAsia="Times New Roman" w:hAnsi="Times New Roman" w:cs="Times New Roman"/>
          <w:sz w:val="28"/>
          <w:szCs w:val="28"/>
          <w:lang w:eastAsia="ru-RU"/>
        </w:rPr>
        <w:t>рь улыбнемся друг другу. Мы</w:t>
      </w:r>
      <w:r w:rsidR="00DC50E6" w:rsidRPr="009F4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будем добры и приветливы! Нас ждет много интересного сегодня». Текст мы можем менять и также можем параллельно выполнить дыхательные упражнения. Таким образом, мы не только успокаиваем детей и переключаем их на учебный вид деятельности, но и формируем навыки межличностного общения и создаем позитивный настрой.</w:t>
      </w:r>
      <w:r w:rsidR="009E0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87194" w:rsidRPr="009F4755" w:rsidRDefault="00587194" w:rsidP="009E00C6">
      <w:pPr>
        <w:spacing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7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Один из важнейших элементов психотерапии — поощрение, которое может выражаться в вербальной и невербальной формах. Это может быть и улыбка, и одобрительный взгляд, и словесная похвала.  Ребенка нужно поощрять теми способами, которые ему нравятся.  В конце занятия каждому малышу приятно что-то «заработать», хорошо, когда логопед оценит деятельность ребенка, похвалит его, скажет, к чему нужно стремиться и что-то подарит ему. Я использую в этих целях наклейки.  Для нас, педагогов, очень важно умение принимать ребенка таким, какой он есть, находить подход к каждому. Также, занимаясь с ребенком, необходимо находиться в состоянии «здесь и сейчас», не отвлекаясь на посторонние дела и мысли, то есть полностью погружаться в процесс работы.</w:t>
      </w:r>
    </w:p>
    <w:p w:rsidR="00587194" w:rsidRPr="009F4755" w:rsidRDefault="00587194" w:rsidP="009F475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7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Существует еще множество разнообразных методик</w:t>
      </w:r>
      <w:r w:rsidR="009F68B1" w:rsidRPr="009F4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 w:rsidR="009F68B1" w:rsidRPr="009F47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приемов  работы</w:t>
      </w:r>
      <w:proofErr w:type="gramEnd"/>
      <w:r w:rsidR="009F68B1" w:rsidRPr="009F4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4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9F68B1" w:rsidRPr="009F4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</w:t>
      </w:r>
      <w:proofErr w:type="spellStart"/>
      <w:r w:rsidR="009F68B1" w:rsidRPr="009F475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здоровьесбережения</w:t>
      </w:r>
      <w:proofErr w:type="spellEnd"/>
      <w:r w:rsidR="009F68B1" w:rsidRPr="009F4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 и </w:t>
      </w:r>
      <w:proofErr w:type="spellStart"/>
      <w:r w:rsidR="009F68B1" w:rsidRPr="009F4755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биоэнергопластика</w:t>
      </w:r>
      <w:proofErr w:type="spellEnd"/>
      <w:r w:rsidR="009F68B1" w:rsidRPr="009F4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нейропсихологические приемы, и артикуляционные упражнения, и элементы массажа и самомассажа. Их применение становится все более актуальным в настоящее время. Внедрение в практику </w:t>
      </w:r>
      <w:proofErr w:type="spellStart"/>
      <w:r w:rsidR="009F68B1" w:rsidRPr="009F475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="009F68B1" w:rsidRPr="009F4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технологий   позволяет правильно организовать учебный процесс на всех его уровнях, при котором качественно обучение, развитие и воспитание детей происходят без ущерба их здоровью</w:t>
      </w:r>
      <w:r w:rsidR="005A37E4" w:rsidRPr="009F475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наоборот, способствуют его укреплению.</w:t>
      </w:r>
      <w:r w:rsidR="002056BC" w:rsidRPr="009F4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056BC" w:rsidRPr="009F475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="002056BC" w:rsidRPr="009F4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056BC" w:rsidRPr="009F475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 становя</w:t>
      </w:r>
      <w:r w:rsidR="006E1BC1" w:rsidRPr="009F4755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proofErr w:type="gramEnd"/>
      <w:r w:rsidR="006E1BC1" w:rsidRPr="009F4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перспективным средством коррекционно-развивающей работы с детьми с нарушениями речи.</w:t>
      </w:r>
    </w:p>
    <w:p w:rsidR="00541EA9" w:rsidRPr="00035824" w:rsidRDefault="00541EA9" w:rsidP="0003582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541EA9" w:rsidRPr="00035824" w:rsidSect="009E00C6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11E94"/>
    <w:multiLevelType w:val="multilevel"/>
    <w:tmpl w:val="73BC59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AF72592"/>
    <w:multiLevelType w:val="hybridMultilevel"/>
    <w:tmpl w:val="C71AD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560"/>
    <w:rsid w:val="000060F4"/>
    <w:rsid w:val="0000763B"/>
    <w:rsid w:val="00013174"/>
    <w:rsid w:val="0001505E"/>
    <w:rsid w:val="000177E7"/>
    <w:rsid w:val="00020C08"/>
    <w:rsid w:val="00023A30"/>
    <w:rsid w:val="00033225"/>
    <w:rsid w:val="00035824"/>
    <w:rsid w:val="000407F2"/>
    <w:rsid w:val="000513FF"/>
    <w:rsid w:val="000609F0"/>
    <w:rsid w:val="00063160"/>
    <w:rsid w:val="00070044"/>
    <w:rsid w:val="00074D56"/>
    <w:rsid w:val="00080719"/>
    <w:rsid w:val="000878E3"/>
    <w:rsid w:val="00090544"/>
    <w:rsid w:val="000968A3"/>
    <w:rsid w:val="00097AA0"/>
    <w:rsid w:val="000A1946"/>
    <w:rsid w:val="000C4FAB"/>
    <w:rsid w:val="000D3B48"/>
    <w:rsid w:val="000E60B1"/>
    <w:rsid w:val="000E6581"/>
    <w:rsid w:val="000E7EF4"/>
    <w:rsid w:val="001123CD"/>
    <w:rsid w:val="00116266"/>
    <w:rsid w:val="00132422"/>
    <w:rsid w:val="00132ECF"/>
    <w:rsid w:val="001416B3"/>
    <w:rsid w:val="00142A13"/>
    <w:rsid w:val="001561E3"/>
    <w:rsid w:val="001631A3"/>
    <w:rsid w:val="00173F86"/>
    <w:rsid w:val="00176779"/>
    <w:rsid w:val="001821FA"/>
    <w:rsid w:val="00187A27"/>
    <w:rsid w:val="00192508"/>
    <w:rsid w:val="001A1339"/>
    <w:rsid w:val="001A6E88"/>
    <w:rsid w:val="001C7BF9"/>
    <w:rsid w:val="001E6597"/>
    <w:rsid w:val="001F7FF3"/>
    <w:rsid w:val="002019A6"/>
    <w:rsid w:val="002056BC"/>
    <w:rsid w:val="00205949"/>
    <w:rsid w:val="00206FFC"/>
    <w:rsid w:val="0022137F"/>
    <w:rsid w:val="00224CEA"/>
    <w:rsid w:val="002319EC"/>
    <w:rsid w:val="00241CBD"/>
    <w:rsid w:val="00246C66"/>
    <w:rsid w:val="002479E6"/>
    <w:rsid w:val="0025460D"/>
    <w:rsid w:val="00262297"/>
    <w:rsid w:val="002738DC"/>
    <w:rsid w:val="00274371"/>
    <w:rsid w:val="00285A63"/>
    <w:rsid w:val="00294FC9"/>
    <w:rsid w:val="002A6282"/>
    <w:rsid w:val="002B3FBE"/>
    <w:rsid w:val="002B72D1"/>
    <w:rsid w:val="002D360E"/>
    <w:rsid w:val="002E7C58"/>
    <w:rsid w:val="002F418F"/>
    <w:rsid w:val="00303635"/>
    <w:rsid w:val="00310493"/>
    <w:rsid w:val="00314110"/>
    <w:rsid w:val="00316CC3"/>
    <w:rsid w:val="0033179E"/>
    <w:rsid w:val="00332C26"/>
    <w:rsid w:val="003340D9"/>
    <w:rsid w:val="00340BBA"/>
    <w:rsid w:val="0034370E"/>
    <w:rsid w:val="00343B7A"/>
    <w:rsid w:val="00353B82"/>
    <w:rsid w:val="00357B42"/>
    <w:rsid w:val="0036349D"/>
    <w:rsid w:val="00366BB4"/>
    <w:rsid w:val="003672F4"/>
    <w:rsid w:val="00373968"/>
    <w:rsid w:val="003769A5"/>
    <w:rsid w:val="00384568"/>
    <w:rsid w:val="00385754"/>
    <w:rsid w:val="0039604A"/>
    <w:rsid w:val="00396C9F"/>
    <w:rsid w:val="003A0F59"/>
    <w:rsid w:val="003A71DC"/>
    <w:rsid w:val="003B0DDE"/>
    <w:rsid w:val="003B2152"/>
    <w:rsid w:val="003C4FBA"/>
    <w:rsid w:val="003C52EA"/>
    <w:rsid w:val="003D2079"/>
    <w:rsid w:val="003D4DB5"/>
    <w:rsid w:val="003E37E2"/>
    <w:rsid w:val="0040228E"/>
    <w:rsid w:val="0040417F"/>
    <w:rsid w:val="00404F5A"/>
    <w:rsid w:val="00410777"/>
    <w:rsid w:val="00410ABA"/>
    <w:rsid w:val="0041564C"/>
    <w:rsid w:val="00421DEE"/>
    <w:rsid w:val="00434397"/>
    <w:rsid w:val="00436CFC"/>
    <w:rsid w:val="00437D4F"/>
    <w:rsid w:val="00442227"/>
    <w:rsid w:val="004521C8"/>
    <w:rsid w:val="00453914"/>
    <w:rsid w:val="00460368"/>
    <w:rsid w:val="00465A03"/>
    <w:rsid w:val="00472714"/>
    <w:rsid w:val="004732C2"/>
    <w:rsid w:val="0048193A"/>
    <w:rsid w:val="00482172"/>
    <w:rsid w:val="00483704"/>
    <w:rsid w:val="00483945"/>
    <w:rsid w:val="004869B6"/>
    <w:rsid w:val="00486A5A"/>
    <w:rsid w:val="00495008"/>
    <w:rsid w:val="00495DC1"/>
    <w:rsid w:val="004A07FE"/>
    <w:rsid w:val="004B345E"/>
    <w:rsid w:val="004B4C63"/>
    <w:rsid w:val="004C27E5"/>
    <w:rsid w:val="004D0114"/>
    <w:rsid w:val="004D01E4"/>
    <w:rsid w:val="004D2A9B"/>
    <w:rsid w:val="004D554A"/>
    <w:rsid w:val="004D67AF"/>
    <w:rsid w:val="004E0706"/>
    <w:rsid w:val="004E3B08"/>
    <w:rsid w:val="004E48B3"/>
    <w:rsid w:val="004F43CD"/>
    <w:rsid w:val="004F4C78"/>
    <w:rsid w:val="00500D0C"/>
    <w:rsid w:val="005042C6"/>
    <w:rsid w:val="005112A2"/>
    <w:rsid w:val="00512717"/>
    <w:rsid w:val="005276D8"/>
    <w:rsid w:val="00537172"/>
    <w:rsid w:val="0053718E"/>
    <w:rsid w:val="0054001E"/>
    <w:rsid w:val="00541EA9"/>
    <w:rsid w:val="00552DF0"/>
    <w:rsid w:val="00553645"/>
    <w:rsid w:val="00553DAE"/>
    <w:rsid w:val="005572E6"/>
    <w:rsid w:val="0056054C"/>
    <w:rsid w:val="0058344F"/>
    <w:rsid w:val="005836DD"/>
    <w:rsid w:val="00584A0B"/>
    <w:rsid w:val="00585AD5"/>
    <w:rsid w:val="00587194"/>
    <w:rsid w:val="00594B5F"/>
    <w:rsid w:val="005A37E4"/>
    <w:rsid w:val="005B1C94"/>
    <w:rsid w:val="005C0D5B"/>
    <w:rsid w:val="005D4248"/>
    <w:rsid w:val="005F659C"/>
    <w:rsid w:val="005F72F5"/>
    <w:rsid w:val="0060346A"/>
    <w:rsid w:val="00617BD5"/>
    <w:rsid w:val="0063175A"/>
    <w:rsid w:val="006350CE"/>
    <w:rsid w:val="006378E1"/>
    <w:rsid w:val="00645E81"/>
    <w:rsid w:val="00661260"/>
    <w:rsid w:val="006852CA"/>
    <w:rsid w:val="00692576"/>
    <w:rsid w:val="00693A75"/>
    <w:rsid w:val="00693F4E"/>
    <w:rsid w:val="006A0844"/>
    <w:rsid w:val="006A2913"/>
    <w:rsid w:val="006B147D"/>
    <w:rsid w:val="006B495A"/>
    <w:rsid w:val="006D687F"/>
    <w:rsid w:val="006E1599"/>
    <w:rsid w:val="006E1B33"/>
    <w:rsid w:val="006E1BC1"/>
    <w:rsid w:val="006E387F"/>
    <w:rsid w:val="006E5635"/>
    <w:rsid w:val="007135A0"/>
    <w:rsid w:val="00714913"/>
    <w:rsid w:val="00721690"/>
    <w:rsid w:val="007519DB"/>
    <w:rsid w:val="0076278F"/>
    <w:rsid w:val="0076524C"/>
    <w:rsid w:val="00767C41"/>
    <w:rsid w:val="007768A8"/>
    <w:rsid w:val="00777EE3"/>
    <w:rsid w:val="00791951"/>
    <w:rsid w:val="00792873"/>
    <w:rsid w:val="007C33B7"/>
    <w:rsid w:val="007C6045"/>
    <w:rsid w:val="007D2A23"/>
    <w:rsid w:val="007D6EB8"/>
    <w:rsid w:val="007E797B"/>
    <w:rsid w:val="00800D3B"/>
    <w:rsid w:val="0081022F"/>
    <w:rsid w:val="00823EAB"/>
    <w:rsid w:val="00824A27"/>
    <w:rsid w:val="008252F9"/>
    <w:rsid w:val="00826492"/>
    <w:rsid w:val="008538ED"/>
    <w:rsid w:val="008662DA"/>
    <w:rsid w:val="00871238"/>
    <w:rsid w:val="00880CBF"/>
    <w:rsid w:val="00884824"/>
    <w:rsid w:val="00885050"/>
    <w:rsid w:val="00895BFC"/>
    <w:rsid w:val="008A3A9F"/>
    <w:rsid w:val="008A406A"/>
    <w:rsid w:val="008B6635"/>
    <w:rsid w:val="008C7111"/>
    <w:rsid w:val="008D0743"/>
    <w:rsid w:val="008E30A4"/>
    <w:rsid w:val="008E3212"/>
    <w:rsid w:val="008E5BC4"/>
    <w:rsid w:val="008E5CA6"/>
    <w:rsid w:val="008F3991"/>
    <w:rsid w:val="00905600"/>
    <w:rsid w:val="00906E98"/>
    <w:rsid w:val="009112EB"/>
    <w:rsid w:val="00916650"/>
    <w:rsid w:val="00920AF6"/>
    <w:rsid w:val="009324D3"/>
    <w:rsid w:val="009340B8"/>
    <w:rsid w:val="009518D3"/>
    <w:rsid w:val="00966078"/>
    <w:rsid w:val="00966290"/>
    <w:rsid w:val="00983A97"/>
    <w:rsid w:val="00996F47"/>
    <w:rsid w:val="009A56B9"/>
    <w:rsid w:val="009B0F09"/>
    <w:rsid w:val="009C18FD"/>
    <w:rsid w:val="009C1FD5"/>
    <w:rsid w:val="009C38FA"/>
    <w:rsid w:val="009D62B3"/>
    <w:rsid w:val="009E00C6"/>
    <w:rsid w:val="009E26B6"/>
    <w:rsid w:val="009E2F0A"/>
    <w:rsid w:val="009E3EC9"/>
    <w:rsid w:val="009E434E"/>
    <w:rsid w:val="009F0D10"/>
    <w:rsid w:val="009F37CB"/>
    <w:rsid w:val="009F417A"/>
    <w:rsid w:val="009F4755"/>
    <w:rsid w:val="009F68B1"/>
    <w:rsid w:val="009F6E38"/>
    <w:rsid w:val="00A00BF2"/>
    <w:rsid w:val="00A03131"/>
    <w:rsid w:val="00A2239E"/>
    <w:rsid w:val="00A33BA7"/>
    <w:rsid w:val="00A36690"/>
    <w:rsid w:val="00A3694A"/>
    <w:rsid w:val="00A36F83"/>
    <w:rsid w:val="00A5278F"/>
    <w:rsid w:val="00A6490D"/>
    <w:rsid w:val="00A64965"/>
    <w:rsid w:val="00A670E4"/>
    <w:rsid w:val="00A73B95"/>
    <w:rsid w:val="00A73F5B"/>
    <w:rsid w:val="00A744CB"/>
    <w:rsid w:val="00A77C0D"/>
    <w:rsid w:val="00A84B71"/>
    <w:rsid w:val="00A90B56"/>
    <w:rsid w:val="00A96EB9"/>
    <w:rsid w:val="00AA4F15"/>
    <w:rsid w:val="00AB06AB"/>
    <w:rsid w:val="00AB7556"/>
    <w:rsid w:val="00AD038B"/>
    <w:rsid w:val="00AD3D62"/>
    <w:rsid w:val="00AD55B1"/>
    <w:rsid w:val="00B0226F"/>
    <w:rsid w:val="00B03B70"/>
    <w:rsid w:val="00B078AB"/>
    <w:rsid w:val="00B228A0"/>
    <w:rsid w:val="00B23F6E"/>
    <w:rsid w:val="00B262A4"/>
    <w:rsid w:val="00B276D4"/>
    <w:rsid w:val="00B4674E"/>
    <w:rsid w:val="00B659B0"/>
    <w:rsid w:val="00B82F80"/>
    <w:rsid w:val="00B87D82"/>
    <w:rsid w:val="00B96626"/>
    <w:rsid w:val="00BA37D6"/>
    <w:rsid w:val="00BC5CDB"/>
    <w:rsid w:val="00BD05FA"/>
    <w:rsid w:val="00BD6771"/>
    <w:rsid w:val="00BF2401"/>
    <w:rsid w:val="00BF6A77"/>
    <w:rsid w:val="00BF7E9F"/>
    <w:rsid w:val="00C101EC"/>
    <w:rsid w:val="00C14995"/>
    <w:rsid w:val="00C20C81"/>
    <w:rsid w:val="00C266D2"/>
    <w:rsid w:val="00C30CC4"/>
    <w:rsid w:val="00C36557"/>
    <w:rsid w:val="00C37714"/>
    <w:rsid w:val="00C51546"/>
    <w:rsid w:val="00C52622"/>
    <w:rsid w:val="00C52848"/>
    <w:rsid w:val="00C5564D"/>
    <w:rsid w:val="00C61A8B"/>
    <w:rsid w:val="00C64866"/>
    <w:rsid w:val="00C72228"/>
    <w:rsid w:val="00C75C82"/>
    <w:rsid w:val="00C75CEB"/>
    <w:rsid w:val="00C8776F"/>
    <w:rsid w:val="00C90233"/>
    <w:rsid w:val="00C911B0"/>
    <w:rsid w:val="00CA1A88"/>
    <w:rsid w:val="00CA3C6C"/>
    <w:rsid w:val="00CA3DF2"/>
    <w:rsid w:val="00CA7CDB"/>
    <w:rsid w:val="00CB63E3"/>
    <w:rsid w:val="00CB7F8C"/>
    <w:rsid w:val="00CC130B"/>
    <w:rsid w:val="00CC72D9"/>
    <w:rsid w:val="00CE6234"/>
    <w:rsid w:val="00CE7D28"/>
    <w:rsid w:val="00D17117"/>
    <w:rsid w:val="00D172FA"/>
    <w:rsid w:val="00D23897"/>
    <w:rsid w:val="00D24CCD"/>
    <w:rsid w:val="00D32738"/>
    <w:rsid w:val="00D35E71"/>
    <w:rsid w:val="00D43560"/>
    <w:rsid w:val="00D56D7B"/>
    <w:rsid w:val="00D61F06"/>
    <w:rsid w:val="00D6227E"/>
    <w:rsid w:val="00D63FC4"/>
    <w:rsid w:val="00D71D88"/>
    <w:rsid w:val="00D72DC1"/>
    <w:rsid w:val="00D83EC8"/>
    <w:rsid w:val="00D85791"/>
    <w:rsid w:val="00D87C73"/>
    <w:rsid w:val="00D96644"/>
    <w:rsid w:val="00DA78EA"/>
    <w:rsid w:val="00DB018F"/>
    <w:rsid w:val="00DB321B"/>
    <w:rsid w:val="00DB5308"/>
    <w:rsid w:val="00DB7D7D"/>
    <w:rsid w:val="00DC50E6"/>
    <w:rsid w:val="00DE5900"/>
    <w:rsid w:val="00DF28F1"/>
    <w:rsid w:val="00DF5EF4"/>
    <w:rsid w:val="00E03E99"/>
    <w:rsid w:val="00E04A02"/>
    <w:rsid w:val="00E10C11"/>
    <w:rsid w:val="00E1254E"/>
    <w:rsid w:val="00E241C8"/>
    <w:rsid w:val="00E4001D"/>
    <w:rsid w:val="00E537AE"/>
    <w:rsid w:val="00E63E40"/>
    <w:rsid w:val="00E77889"/>
    <w:rsid w:val="00E819BB"/>
    <w:rsid w:val="00E81AD4"/>
    <w:rsid w:val="00E8627D"/>
    <w:rsid w:val="00E908E2"/>
    <w:rsid w:val="00E96564"/>
    <w:rsid w:val="00EA4DBE"/>
    <w:rsid w:val="00EA66DD"/>
    <w:rsid w:val="00EB1482"/>
    <w:rsid w:val="00EB2284"/>
    <w:rsid w:val="00EB7A07"/>
    <w:rsid w:val="00EE2403"/>
    <w:rsid w:val="00EE2A3C"/>
    <w:rsid w:val="00EE3C1B"/>
    <w:rsid w:val="00EE7255"/>
    <w:rsid w:val="00EE79C4"/>
    <w:rsid w:val="00EF7E1B"/>
    <w:rsid w:val="00F003B9"/>
    <w:rsid w:val="00F047FD"/>
    <w:rsid w:val="00F156A8"/>
    <w:rsid w:val="00F17639"/>
    <w:rsid w:val="00F30E5F"/>
    <w:rsid w:val="00F41FDF"/>
    <w:rsid w:val="00F42B54"/>
    <w:rsid w:val="00F456D9"/>
    <w:rsid w:val="00F55F69"/>
    <w:rsid w:val="00F66BA3"/>
    <w:rsid w:val="00F851CD"/>
    <w:rsid w:val="00F86B29"/>
    <w:rsid w:val="00FA2574"/>
    <w:rsid w:val="00FB1D72"/>
    <w:rsid w:val="00FE1E35"/>
    <w:rsid w:val="00FF0827"/>
    <w:rsid w:val="00FF3F35"/>
    <w:rsid w:val="00FF598D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E004B2-C562-4003-A8C1-6661C33BC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650"/>
    <w:pPr>
      <w:spacing w:line="256" w:lineRule="auto"/>
      <w:ind w:left="720"/>
      <w:contextualSpacing/>
    </w:pPr>
  </w:style>
  <w:style w:type="paragraph" w:customStyle="1" w:styleId="Standard">
    <w:name w:val="Standard"/>
    <w:rsid w:val="00410AB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translation-chunk">
    <w:name w:val="translation-chunk"/>
    <w:basedOn w:val="a0"/>
    <w:rsid w:val="005042C6"/>
  </w:style>
  <w:style w:type="character" w:styleId="a4">
    <w:name w:val="Hyperlink"/>
    <w:basedOn w:val="a0"/>
    <w:uiPriority w:val="99"/>
    <w:unhideWhenUsed/>
    <w:rsid w:val="002213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0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9</Pages>
  <Words>2194</Words>
  <Characters>12510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Бирюк</dc:creator>
  <cp:keywords/>
  <dc:description/>
  <cp:lastModifiedBy>Дмитрий Бирюк</cp:lastModifiedBy>
  <cp:revision>128</cp:revision>
  <dcterms:created xsi:type="dcterms:W3CDTF">2015-10-30T17:11:00Z</dcterms:created>
  <dcterms:modified xsi:type="dcterms:W3CDTF">2021-02-02T10:40:00Z</dcterms:modified>
</cp:coreProperties>
</file>