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96" w:rsidRDefault="005C0396" w:rsidP="005C0396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5C0396">
        <w:rPr>
          <w:rStyle w:val="c3"/>
          <w:b/>
          <w:bCs/>
          <w:color w:val="000000"/>
          <w:sz w:val="32"/>
          <w:szCs w:val="32"/>
        </w:rPr>
        <w:t xml:space="preserve">Сценарий развлечения  ко Дню Матери </w:t>
      </w:r>
    </w:p>
    <w:p w:rsidR="005C0396" w:rsidRPr="005C0396" w:rsidRDefault="005C0396" w:rsidP="005C039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5C0396">
        <w:rPr>
          <w:rStyle w:val="c3"/>
          <w:b/>
          <w:bCs/>
          <w:color w:val="000000"/>
          <w:sz w:val="32"/>
          <w:szCs w:val="32"/>
        </w:rPr>
        <w:t>в</w:t>
      </w:r>
      <w:r>
        <w:rPr>
          <w:rStyle w:val="c3"/>
          <w:b/>
          <w:bCs/>
          <w:color w:val="000000"/>
          <w:sz w:val="32"/>
          <w:szCs w:val="32"/>
        </w:rPr>
        <w:t xml:space="preserve">о второй </w:t>
      </w:r>
      <w:r w:rsidRPr="005C0396">
        <w:rPr>
          <w:rStyle w:val="c3"/>
          <w:b/>
          <w:bCs/>
          <w:color w:val="000000"/>
          <w:sz w:val="32"/>
          <w:szCs w:val="32"/>
        </w:rPr>
        <w:t xml:space="preserve">младшей группе </w:t>
      </w:r>
    </w:p>
    <w:p w:rsidR="005C0396" w:rsidRPr="005C0396" w:rsidRDefault="002F4394" w:rsidP="005C039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 «М</w:t>
      </w:r>
      <w:r w:rsidR="005C0396" w:rsidRPr="005C0396">
        <w:rPr>
          <w:rStyle w:val="c3"/>
          <w:b/>
          <w:bCs/>
          <w:color w:val="000000"/>
          <w:sz w:val="32"/>
          <w:szCs w:val="32"/>
        </w:rPr>
        <w:t>амочка моя!».</w:t>
      </w:r>
    </w:p>
    <w:p w:rsidR="007A6D60" w:rsidRPr="007A6D60" w:rsidRDefault="007A6D60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игровой и творческой деятельности детей; приобщение к элементарным общепринятым нормам и правилам взаимоотношений со сверстниками и взрослыми, формирование </w:t>
      </w:r>
      <w:proofErr w:type="spellStart"/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семейной принадлежности; воспитание любви и уважения к матери.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7A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знания детей о празднике День Матери;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обогащать словарный и лексический запас детей; развивать память, выразительную речь, умение декламировать стихи;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создать праздничное весёлое настроение, вызвать желание заботиться о маме, помогать ей.</w:t>
      </w:r>
    </w:p>
    <w:p w:rsidR="007A6D60" w:rsidRPr="002F4394" w:rsidRDefault="007A6D60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2F4394" w:rsidRDefault="00C91D22" w:rsidP="00C9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43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A6D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заходят в группу под песню «Мама – первое слово»</w:t>
      </w:r>
    </w:p>
    <w:p w:rsidR="00C91D22" w:rsidRPr="007A6D60" w:rsidRDefault="00C91D22" w:rsidP="00C91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встали полукругом</w:t>
      </w:r>
      <w:r w:rsidR="002F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D22" w:rsidRPr="002F4394" w:rsidRDefault="00C91D22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439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</w:t>
      </w:r>
      <w:r w:rsidR="007A6D60"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оспитатель</w:t>
      </w:r>
      <w:r w:rsidR="007A6D60" w:rsidRPr="007A6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</w:p>
    <w:p w:rsidR="00C91D22" w:rsidRPr="002F4394" w:rsidRDefault="00C91D22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D60"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прекрасное слово на земле - МАМА. Это первое слово, которое произносит человек, и оно звучит на всех языках мира одинаково нежно: мама, мамочка</w:t>
      </w:r>
      <w:r w:rsidRPr="002F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сейчас я вам загадаю загадку и вы узнаете о ком мы сегодня будем говорить: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Загадка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любовью согревает,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успевает,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поиграть чуток?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тебя всегда утешит,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умоет и причешет,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щечку поцелует?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: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 Мамочка родная.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Воспитатель.: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всё она родная. А кто догадался, а почему о маме?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Дети.: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 Потому что праздник «День матери».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поиграем в </w:t>
      </w:r>
      <w:r w:rsidRPr="007A6D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игру "Мамочка".</w:t>
      </w: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Я буду задавать вопросы, а вы хором отвечайте "Мамочка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1.Кто пришёл ко мне с утра? (дети хором)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2.Кто сказал: Вставать пора?» -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3.Кашу кто успел сварить? -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4.Чаю в чашки всем налить? -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5.Кто косички мне заплёл? -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6.Целый дом один подмёл? -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7.Кто цветов в саду нарвал? -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8.Кто меня поцеловал? -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9.Кто ребячий любит смех? -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10.Кто на свете лучше всех - мамочка!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, ребята.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 праздник продолжается и я предлагаю всем вместе поиграть. Вы любите играть? – Да.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Заодно мы проверим, какие вы внимательные.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Игра-разминка «Будь внимательным! »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22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участники: </w:t>
      </w:r>
      <w:r w:rsidR="002F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муз.</w:t>
      </w:r>
      <w:r w:rsidR="006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руководитель, воспитатель.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поднимает цветные флажки: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летать,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шагать,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«Ура! » кричать.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выполняют соответствующие движения.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22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Наша веселая разминка окончена. Спасибо всем! Мы еще раз убедились, что перед нами очень внимательные </w:t>
      </w:r>
      <w:r w:rsidR="00C9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Наступило время </w:t>
      </w:r>
      <w:r w:rsidR="00C9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наизусть стихотворения мамам!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Дети читают: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- это небо!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- это свет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- это счастье.</w:t>
      </w:r>
      <w:r w:rsidR="00C9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C91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Айтас</w:t>
      </w:r>
      <w:proofErr w:type="spellEnd"/>
    </w:p>
    <w:p w:rsid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Мамы лучше нет.</w:t>
      </w:r>
    </w:p>
    <w:p w:rsidR="0047491C" w:rsidRPr="007A6D60" w:rsidRDefault="0047491C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Default="00C91D22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цветной бумаги Вырежу кусочек</w:t>
      </w:r>
    </w:p>
    <w:p w:rsidR="00C91D22" w:rsidRDefault="00C91D22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него я сделаю Маленький цветочек</w:t>
      </w:r>
      <w:r w:rsidR="0047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Диана</w:t>
      </w:r>
    </w:p>
    <w:p w:rsidR="00C91D22" w:rsidRDefault="00C91D22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подарок  Приготовлю я</w:t>
      </w:r>
    </w:p>
    <w:p w:rsidR="00C91D22" w:rsidRDefault="0047491C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красивая Мама у меня!</w:t>
      </w:r>
    </w:p>
    <w:p w:rsidR="0047491C" w:rsidRDefault="0047491C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91C" w:rsidRDefault="0047491C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так тебя люблю, Что не знаю прямо!</w:t>
      </w:r>
    </w:p>
    <w:p w:rsidR="0047491C" w:rsidRDefault="0047491C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большому кораблю Дам названье мама!         Игнат</w:t>
      </w:r>
    </w:p>
    <w:p w:rsidR="0047491C" w:rsidRDefault="0047491C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491C" w:rsidRDefault="0047491C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нас ласкает ,Солнце согревает.</w:t>
      </w:r>
    </w:p>
    <w:p w:rsidR="0047491C" w:rsidRDefault="0047491C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как и мама, Лишь одно бывает          Даша А.</w:t>
      </w:r>
    </w:p>
    <w:p w:rsidR="0047491C" w:rsidRPr="007A6D60" w:rsidRDefault="0047491C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вместе: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я тебя люблю,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я тебе дарю!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-Ребята , давайте споём песню для наших мам</w:t>
      </w:r>
    </w:p>
    <w:p w:rsidR="007A6D60" w:rsidRPr="007A6D60" w:rsidRDefault="0047491C" w:rsidP="0047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474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Песня </w:t>
      </w:r>
      <w:r w:rsidR="007A6D60"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74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Мамочка</w:t>
      </w:r>
      <w:r w:rsidR="007A6D60"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A6D60"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 , что мама больше всего любит? – Цветы.</w:t>
      </w:r>
    </w:p>
    <w:p w:rsidR="007A6D60" w:rsidRPr="007A6D60" w:rsidRDefault="007A6D60" w:rsidP="007A6D6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порадуем наших мам красивыми букетами.</w:t>
      </w:r>
    </w:p>
    <w:p w:rsidR="007A6D60" w:rsidRPr="007A6D60" w:rsidRDefault="007A6D60" w:rsidP="005C0396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Default="007A6D60" w:rsidP="005C0396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«Собери букет»</w:t>
      </w:r>
    </w:p>
    <w:p w:rsidR="005C0396" w:rsidRPr="007A6D60" w:rsidRDefault="005C0396" w:rsidP="005C0396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Default="007A6D60" w:rsidP="005C0396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Игра «Ласковые слова»</w:t>
      </w:r>
    </w:p>
    <w:p w:rsidR="007A6D60" w:rsidRPr="007A6D60" w:rsidRDefault="007A6D60" w:rsidP="005C039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(дети сидят передают мягкую игрушку-«сердце» и называют ласковые слова)</w:t>
      </w:r>
    </w:p>
    <w:p w:rsidR="005C0396" w:rsidRDefault="005C0396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Ни для кого не секрет, что наши дети – наши лучшие помощники, даже , когда мы варим суп или компот. И сейчас мы в этом ещё раз убедимся.</w:t>
      </w:r>
    </w:p>
    <w:p w:rsidR="007A6D60" w:rsidRPr="007A6D60" w:rsidRDefault="007A6D60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«Помоги сварить суп и компот»</w:t>
      </w:r>
    </w:p>
    <w:p w:rsidR="007A6D60" w:rsidRPr="007A6D60" w:rsidRDefault="005C0396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7A6D60"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 в руках корзинку, перед ними на некотором расстоянии на полу лежат овощи фрукты, ребёнок первой мамы носит фрукты, другой ребёнок овощи. «Кто быстрее и правильнее»</w:t>
      </w:r>
    </w:p>
    <w:p w:rsidR="007A6D60" w:rsidRPr="007A6D60" w:rsidRDefault="007A6D60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Суп готов, компот тоже.</w:t>
      </w:r>
    </w:p>
    <w:p w:rsidR="007A6D60" w:rsidRDefault="007A6D60" w:rsidP="005C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Все наверное устали, надо немного отдохнуть. ведь не только же трудиться нужно , мамам надо и отдыхать . А теперь я приглашаю всех вместе потанцевать </w:t>
      </w:r>
      <w:r w:rsidRPr="007A6D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весёлый танец </w:t>
      </w:r>
      <w:r w:rsidRPr="007A6D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 w:rsidR="005C03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Пальчик о пальчик</w:t>
      </w:r>
      <w:r w:rsidRPr="007A6D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5C0396" w:rsidRPr="007A6D60" w:rsidRDefault="005C0396" w:rsidP="007A6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D60" w:rsidRPr="007A6D60" w:rsidRDefault="007A6D60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 </w:t>
      </w:r>
      <w:r w:rsidR="005C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праздник подошёл к концу, я  благодарю ребята 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веселое, праздничное настроение. Спасибо</w:t>
      </w:r>
      <w:r w:rsidR="005C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6D60" w:rsidRPr="007A6D60" w:rsidRDefault="007A6D60" w:rsidP="007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010C" w:rsidRPr="007A6D60" w:rsidRDefault="0046010C">
      <w:pPr>
        <w:rPr>
          <w:rFonts w:ascii="Times New Roman" w:hAnsi="Times New Roman" w:cs="Times New Roman"/>
          <w:sz w:val="28"/>
          <w:szCs w:val="28"/>
        </w:rPr>
      </w:pPr>
    </w:p>
    <w:sectPr w:rsidR="0046010C" w:rsidRPr="007A6D60" w:rsidSect="0046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6D60"/>
    <w:rsid w:val="002F4394"/>
    <w:rsid w:val="0046010C"/>
    <w:rsid w:val="0047491C"/>
    <w:rsid w:val="005C0396"/>
    <w:rsid w:val="00611DE6"/>
    <w:rsid w:val="007A6D60"/>
    <w:rsid w:val="007C3F42"/>
    <w:rsid w:val="00C9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C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</cp:lastModifiedBy>
  <cp:revision>4</cp:revision>
  <cp:lastPrinted>2020-11-16T12:00:00Z</cp:lastPrinted>
  <dcterms:created xsi:type="dcterms:W3CDTF">2020-11-13T12:05:00Z</dcterms:created>
  <dcterms:modified xsi:type="dcterms:W3CDTF">2020-11-16T12:02:00Z</dcterms:modified>
</cp:coreProperties>
</file>