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93" w:rsidRPr="00C8368B" w:rsidRDefault="00C8368B" w:rsidP="007B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32"/>
          <w:szCs w:val="32"/>
          <w:lang w:eastAsia="ru-RU"/>
        </w:rPr>
      </w:pPr>
      <w:r w:rsidRPr="00C8368B">
        <w:rPr>
          <w:rFonts w:ascii="Times New Roman" w:eastAsia="Times New Roman" w:hAnsi="Times New Roman" w:cs="Times New Roman"/>
          <w:bCs/>
          <w:iCs/>
          <w:color w:val="000000" w:themeColor="text1"/>
          <w:sz w:val="32"/>
          <w:szCs w:val="32"/>
          <w:lang w:eastAsia="ru-RU"/>
        </w:rPr>
        <w:t>Чернова Олеся Алексеевна</w:t>
      </w:r>
    </w:p>
    <w:p w:rsidR="00664926" w:rsidRDefault="00C8368B" w:rsidP="007B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32"/>
          <w:szCs w:val="32"/>
          <w:lang w:eastAsia="ru-RU"/>
        </w:rPr>
      </w:pPr>
      <w:r w:rsidRPr="00C8368B">
        <w:rPr>
          <w:rFonts w:ascii="Times New Roman" w:eastAsia="Times New Roman" w:hAnsi="Times New Roman" w:cs="Times New Roman"/>
          <w:bCs/>
          <w:iCs/>
          <w:color w:val="000000" w:themeColor="text1"/>
          <w:sz w:val="32"/>
          <w:szCs w:val="32"/>
          <w:lang w:eastAsia="ru-RU"/>
        </w:rPr>
        <w:t xml:space="preserve">Музыкальный руководитель, </w:t>
      </w:r>
    </w:p>
    <w:p w:rsidR="00C8368B" w:rsidRDefault="00C8368B" w:rsidP="007B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32"/>
          <w:szCs w:val="32"/>
          <w:lang w:eastAsia="ru-RU"/>
        </w:rPr>
      </w:pPr>
      <w:r w:rsidRPr="00C8368B">
        <w:rPr>
          <w:rFonts w:ascii="Times New Roman" w:eastAsia="Times New Roman" w:hAnsi="Times New Roman" w:cs="Times New Roman"/>
          <w:bCs/>
          <w:iCs/>
          <w:color w:val="000000" w:themeColor="text1"/>
          <w:sz w:val="32"/>
          <w:szCs w:val="32"/>
          <w:lang w:eastAsia="ru-RU"/>
        </w:rPr>
        <w:t>детский сад 188 “Степашка”,</w:t>
      </w:r>
      <w:r w:rsidR="001724D0">
        <w:rPr>
          <w:rFonts w:ascii="Times New Roman" w:eastAsia="Times New Roman" w:hAnsi="Times New Roman" w:cs="Times New Roman"/>
          <w:bCs/>
          <w:iCs/>
          <w:color w:val="000000" w:themeColor="text1"/>
          <w:sz w:val="32"/>
          <w:szCs w:val="32"/>
          <w:lang w:eastAsia="ru-RU"/>
        </w:rPr>
        <w:t xml:space="preserve"> </w:t>
      </w:r>
      <w:r w:rsidRPr="00C8368B">
        <w:rPr>
          <w:rFonts w:ascii="Times New Roman" w:eastAsia="Times New Roman" w:hAnsi="Times New Roman" w:cs="Times New Roman"/>
          <w:bCs/>
          <w:iCs/>
          <w:color w:val="000000" w:themeColor="text1"/>
          <w:sz w:val="32"/>
          <w:szCs w:val="32"/>
          <w:lang w:eastAsia="ru-RU"/>
        </w:rPr>
        <w:t>город Тольятти.</w:t>
      </w:r>
    </w:p>
    <w:p w:rsidR="00664926" w:rsidRDefault="00664926" w:rsidP="00664926">
      <w:pPr>
        <w:pStyle w:val="5"/>
        <w:shd w:val="clear" w:color="auto" w:fill="FFFFFF"/>
        <w:spacing w:before="150" w:beforeAutospacing="0" w:after="150" w:afterAutospacing="0"/>
        <w:rPr>
          <w:rFonts w:ascii="Helvetica" w:hAnsi="Helvetica"/>
          <w:b w:val="0"/>
          <w:bCs w:val="0"/>
          <w:color w:val="333333"/>
          <w:sz w:val="28"/>
          <w:szCs w:val="28"/>
        </w:rPr>
      </w:pPr>
      <w:r w:rsidRPr="004E3A1E">
        <w:rPr>
          <w:b w:val="0"/>
          <w:color w:val="000000"/>
          <w:sz w:val="28"/>
          <w:szCs w:val="28"/>
        </w:rPr>
        <w:t>Сценарий, написанный по сказке "Щелкунчик". Все роли героев и рассказчиков исполняют дети, попадая в интересные и необычные ситуации.</w:t>
      </w:r>
      <w:r w:rsidRPr="004E3A1E">
        <w:rPr>
          <w:rFonts w:ascii="Helvetica" w:hAnsi="Helvetica"/>
          <w:b w:val="0"/>
          <w:bCs w:val="0"/>
          <w:color w:val="333333"/>
          <w:sz w:val="28"/>
          <w:szCs w:val="28"/>
        </w:rPr>
        <w:t xml:space="preserve"> </w:t>
      </w:r>
      <w:r>
        <w:rPr>
          <w:rFonts w:ascii="Helvetica" w:hAnsi="Helvetica"/>
          <w:b w:val="0"/>
          <w:bCs w:val="0"/>
          <w:color w:val="333333"/>
          <w:sz w:val="28"/>
          <w:szCs w:val="28"/>
        </w:rPr>
        <w:t xml:space="preserve">      </w:t>
      </w:r>
    </w:p>
    <w:p w:rsidR="00664926" w:rsidRPr="004E3A1E" w:rsidRDefault="00664926" w:rsidP="00664926">
      <w:pPr>
        <w:pStyle w:val="5"/>
        <w:shd w:val="clear" w:color="auto" w:fill="FFFFFF"/>
        <w:spacing w:before="150" w:beforeAutospacing="0" w:after="150" w:afterAutospacing="0"/>
        <w:rPr>
          <w:b w:val="0"/>
          <w:bCs w:val="0"/>
          <w:sz w:val="28"/>
          <w:szCs w:val="28"/>
        </w:rPr>
      </w:pPr>
      <w:r>
        <w:rPr>
          <w:rFonts w:ascii="Helvetica" w:hAnsi="Helvetica"/>
          <w:b w:val="0"/>
          <w:bCs w:val="0"/>
          <w:color w:val="333333"/>
          <w:sz w:val="28"/>
          <w:szCs w:val="28"/>
        </w:rPr>
        <w:t xml:space="preserve">      </w:t>
      </w:r>
      <w:r w:rsidRPr="004E3A1E">
        <w:rPr>
          <w:b w:val="0"/>
          <w:bCs w:val="0"/>
          <w:sz w:val="28"/>
          <w:szCs w:val="28"/>
        </w:rPr>
        <w:t xml:space="preserve">Задачи: </w:t>
      </w:r>
      <w:r>
        <w:rPr>
          <w:b w:val="0"/>
          <w:bCs w:val="0"/>
          <w:sz w:val="28"/>
          <w:szCs w:val="28"/>
        </w:rPr>
        <w:t xml:space="preserve"> </w:t>
      </w:r>
      <w:r w:rsidRPr="004E3A1E">
        <w:rPr>
          <w:b w:val="0"/>
          <w:bCs w:val="0"/>
          <w:sz w:val="28"/>
          <w:szCs w:val="28"/>
        </w:rPr>
        <w:t>- развивать эмоциональ</w:t>
      </w:r>
      <w:r>
        <w:rPr>
          <w:b w:val="0"/>
          <w:bCs w:val="0"/>
          <w:sz w:val="28"/>
          <w:szCs w:val="28"/>
        </w:rPr>
        <w:t>ный отклик на музыку (</w:t>
      </w:r>
      <w:r w:rsidRPr="004E3A1E">
        <w:rPr>
          <w:b w:val="0"/>
          <w:bCs w:val="0"/>
          <w:sz w:val="28"/>
          <w:szCs w:val="28"/>
        </w:rPr>
        <w:t>классическую, современную); - создать условия для развития творческих способной детей,</w:t>
      </w:r>
      <w:r>
        <w:rPr>
          <w:b w:val="0"/>
          <w:bCs w:val="0"/>
          <w:sz w:val="28"/>
          <w:szCs w:val="28"/>
        </w:rPr>
        <w:t xml:space="preserve"> </w:t>
      </w:r>
      <w:r w:rsidRPr="004E3A1E">
        <w:rPr>
          <w:b w:val="0"/>
          <w:bCs w:val="0"/>
          <w:sz w:val="28"/>
          <w:szCs w:val="28"/>
        </w:rPr>
        <w:t xml:space="preserve"> с учётом возможностей каждого ребёнка, с помощью различных видов театрализованной деятельности. Музыка в ск</w:t>
      </w:r>
      <w:r>
        <w:rPr>
          <w:b w:val="0"/>
          <w:bCs w:val="0"/>
          <w:sz w:val="28"/>
          <w:szCs w:val="28"/>
        </w:rPr>
        <w:t xml:space="preserve">азке помогает ребятам </w:t>
      </w:r>
      <w:r w:rsidRPr="004E3A1E">
        <w:rPr>
          <w:b w:val="0"/>
          <w:bCs w:val="0"/>
          <w:sz w:val="28"/>
          <w:szCs w:val="28"/>
        </w:rPr>
        <w:t>передавать образы сказочных героев, их характер и настро</w:t>
      </w:r>
      <w:r>
        <w:rPr>
          <w:b w:val="0"/>
          <w:bCs w:val="0"/>
          <w:sz w:val="28"/>
          <w:szCs w:val="28"/>
        </w:rPr>
        <w:t>ение. Например</w:t>
      </w:r>
      <w:r w:rsidRPr="004E3A1E">
        <w:rPr>
          <w:b w:val="0"/>
          <w:bCs w:val="0"/>
          <w:sz w:val="28"/>
          <w:szCs w:val="28"/>
        </w:rPr>
        <w:t>:</w:t>
      </w:r>
      <w:r>
        <w:rPr>
          <w:b w:val="0"/>
          <w:bCs w:val="0"/>
          <w:sz w:val="28"/>
          <w:szCs w:val="28"/>
        </w:rPr>
        <w:t xml:space="preserve"> Снежные хлопья,  Мышильда</w:t>
      </w:r>
      <w:proofErr w:type="gramStart"/>
      <w:r>
        <w:rPr>
          <w:b w:val="0"/>
          <w:bCs w:val="0"/>
          <w:sz w:val="28"/>
          <w:szCs w:val="28"/>
        </w:rPr>
        <w:t xml:space="preserve"> ,</w:t>
      </w:r>
      <w:proofErr w:type="gramEnd"/>
      <w:r>
        <w:rPr>
          <w:b w:val="0"/>
          <w:bCs w:val="0"/>
          <w:sz w:val="28"/>
          <w:szCs w:val="28"/>
        </w:rPr>
        <w:t xml:space="preserve"> Щелкунчик.</w:t>
      </w:r>
    </w:p>
    <w:p w:rsidR="00664926" w:rsidRPr="00C8368B" w:rsidRDefault="00664926" w:rsidP="007B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32"/>
          <w:szCs w:val="32"/>
          <w:lang w:eastAsia="ru-RU"/>
        </w:rPr>
      </w:pPr>
    </w:p>
    <w:p w:rsidR="007B6243" w:rsidRPr="00C8368B" w:rsidRDefault="007B6243" w:rsidP="007B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8368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Новогодняя</w:t>
      </w:r>
      <w:r w:rsidR="001724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 хореографическая </w:t>
      </w:r>
      <w:r w:rsidRPr="00C8368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 сказка «Щелкунчик»  для подготовительной группы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Действующие лица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Взрослые</w:t>
      </w:r>
    </w:p>
    <w:p w:rsid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Дед Мороз</w:t>
      </w:r>
    </w:p>
    <w:p w:rsidR="00EA0377" w:rsidRPr="007B6243" w:rsidRDefault="00EA0377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Снегурочка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Дети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Фея Драже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Мари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Принц – Щелкунчик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Мыши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Куклы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Солдатики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Снежинки</w:t>
      </w:r>
    </w:p>
    <w:p w:rsid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Льдинки</w:t>
      </w:r>
    </w:p>
    <w:p w:rsidR="00EA0377" w:rsidRPr="007B6243" w:rsidRDefault="00EA0377" w:rsidP="00EA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Мышильда</w:t>
      </w:r>
    </w:p>
    <w:p w:rsidR="00EA0377" w:rsidRPr="007B6243" w:rsidRDefault="00EA0377" w:rsidP="00EA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2 ребенка</w:t>
      </w:r>
    </w:p>
    <w:p w:rsidR="007B6243" w:rsidRPr="007B6243" w:rsidRDefault="007B6243" w:rsidP="007B6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Зал празднично</w:t>
      </w:r>
      <w:r w:rsidR="009E78E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украшен. </w:t>
      </w: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Под елкой разложены подарки. В зал заходят 2-е ведущих в масках.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 1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Начнем карнавал новогодний,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Мелькают загадочно маски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 2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Мы Вас приглашаем сегодня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дивную, чудную сказку.</w:t>
      </w:r>
    </w:p>
    <w:p w:rsidR="00892DF5" w:rsidRDefault="006F3384" w:rsidP="0079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Под музыку дети входят </w:t>
      </w:r>
      <w:r w:rsidR="007B6243"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масках  под марш </w:t>
      </w:r>
      <w:r w:rsidR="007B6243"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зал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парами</w:t>
      </w:r>
      <w:r w:rsidR="00892DF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(вход)</w:t>
      </w:r>
    </w:p>
    <w:p w:rsidR="00792B0D" w:rsidRDefault="00792B0D" w:rsidP="0079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2B0D" w:rsidRPr="00A97C91" w:rsidRDefault="00792B0D" w:rsidP="0079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7C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 1</w:t>
      </w:r>
      <w:r w:rsidRPr="00A97C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</w:t>
      </w:r>
      <w:r w:rsidR="00A27832" w:rsidRPr="00A97C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Этот праздник не оставит равно</w:t>
      </w:r>
      <w:r w:rsidR="00A97C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душ</w:t>
      </w:r>
      <w:r w:rsidR="00A27832" w:rsidRPr="00A97C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ным никого</w:t>
      </w:r>
    </w:p>
    <w:p w:rsidR="00A27832" w:rsidRPr="00A97C91" w:rsidRDefault="00A27832" w:rsidP="0079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A97C9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Ведь и взрослые и дети</w:t>
      </w:r>
    </w:p>
    <w:p w:rsidR="00A27832" w:rsidRPr="00A97C91" w:rsidRDefault="00A27832" w:rsidP="0079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A97C9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lastRenderedPageBreak/>
        <w:t>Обожают все его</w:t>
      </w:r>
    </w:p>
    <w:p w:rsidR="00A27832" w:rsidRPr="00A97C91" w:rsidRDefault="00A97C91" w:rsidP="0079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A97C9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Вед 2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- </w:t>
      </w:r>
      <w:r w:rsidR="00A27832" w:rsidRPr="00A97C9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Он </w:t>
      </w:r>
      <w:proofErr w:type="gramStart"/>
      <w:r w:rsidR="00A27832" w:rsidRPr="00A97C9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особенный</w:t>
      </w:r>
      <w:proofErr w:type="gramEnd"/>
      <w:r w:rsidR="00A27832" w:rsidRPr="00A97C9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какой то</w:t>
      </w:r>
    </w:p>
    <w:p w:rsidR="00A27832" w:rsidRPr="00A97C91" w:rsidRDefault="00A27832" w:rsidP="0079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A97C9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Отличается от всех</w:t>
      </w:r>
    </w:p>
    <w:p w:rsidR="00A27832" w:rsidRPr="00A97C91" w:rsidRDefault="00A27832" w:rsidP="0079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A97C9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Это потому наверно,</w:t>
      </w:r>
    </w:p>
    <w:p w:rsidR="00A27832" w:rsidRPr="00A97C91" w:rsidRDefault="00A27832" w:rsidP="0079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A97C9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Что укрыл всю землю снег</w:t>
      </w:r>
    </w:p>
    <w:p w:rsidR="00A27832" w:rsidRPr="00A97C91" w:rsidRDefault="00A97C91" w:rsidP="0079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A97C9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Вед 2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- </w:t>
      </w:r>
      <w:r w:rsidR="00A27832" w:rsidRPr="00A97C9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И конечно, потому что</w:t>
      </w:r>
    </w:p>
    <w:p w:rsidR="00A27832" w:rsidRPr="00A97C91" w:rsidRDefault="00A27832" w:rsidP="0079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A97C9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Все деревья в серебре</w:t>
      </w:r>
    </w:p>
    <w:p w:rsidR="00A27832" w:rsidRPr="00A97C91" w:rsidRDefault="00A27832" w:rsidP="0079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A97C9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 витрины магазинов</w:t>
      </w:r>
    </w:p>
    <w:p w:rsidR="00A27832" w:rsidRPr="00A97C91" w:rsidRDefault="00A27832" w:rsidP="0079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A97C9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 разноцветноц мишуре</w:t>
      </w:r>
    </w:p>
    <w:p w:rsidR="00A27832" w:rsidRPr="00A97C91" w:rsidRDefault="00A97C91" w:rsidP="0079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A97C9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Вед 1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- </w:t>
      </w:r>
      <w:r w:rsidR="00A27832" w:rsidRPr="00A97C9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Вы наверняка узнали</w:t>
      </w:r>
    </w:p>
    <w:p w:rsidR="00A27832" w:rsidRPr="00A97C91" w:rsidRDefault="00A27832" w:rsidP="0079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A97C9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Это празник Новый год</w:t>
      </w:r>
    </w:p>
    <w:p w:rsidR="00A97C91" w:rsidRPr="00A97C91" w:rsidRDefault="00A97C91" w:rsidP="0079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A97C9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Он таинственный волшебник</w:t>
      </w:r>
    </w:p>
    <w:p w:rsidR="00A97C91" w:rsidRPr="00A97C91" w:rsidRDefault="00A97C91" w:rsidP="0079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A97C91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Сказку он в себе несет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!</w:t>
      </w:r>
    </w:p>
    <w:p w:rsidR="00792B0D" w:rsidRDefault="00792B0D" w:rsidP="007B6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792B0D" w:rsidRDefault="00792B0D" w:rsidP="007B6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892DF5" w:rsidRDefault="00892DF5" w:rsidP="00892D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892DF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highlight w:val="yellow"/>
          <w:lang w:eastAsia="ru-RU"/>
        </w:rPr>
        <w:t>Встают на песню «</w:t>
      </w:r>
      <w:r w:rsidR="003551C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highlight w:val="yellow"/>
          <w:lang w:eastAsia="ru-RU"/>
        </w:rPr>
        <w:t xml:space="preserve">Новогодняя </w:t>
      </w:r>
      <w:r w:rsidRPr="00892DF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highlight w:val="yellow"/>
          <w:lang w:eastAsia="ru-RU"/>
        </w:rPr>
        <w:t>Сказка».</w:t>
      </w:r>
    </w:p>
    <w:p w:rsidR="00892DF5" w:rsidRDefault="00892DF5" w:rsidP="00892D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892DF5" w:rsidRDefault="00892DF5" w:rsidP="007B6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7B6243" w:rsidRPr="007B6243" w:rsidRDefault="006F3384" w:rsidP="007B62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 и садятся на стулья. За елкой </w:t>
      </w:r>
      <w:r w:rsidR="007B6243"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остаются Мари, мыши, Мышильда. Под музыку появляется Мышильда, она зовет мышей – они танцуют.</w:t>
      </w:r>
    </w:p>
    <w:p w:rsidR="00DD5CBC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              </w:t>
      </w:r>
    </w:p>
    <w:p w:rsidR="007B6243" w:rsidRDefault="007B6243" w:rsidP="00DD5C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  <w:r w:rsidRPr="00250B57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highlight w:val="cyan"/>
          <w:lang w:eastAsia="ru-RU"/>
        </w:rPr>
        <w:t>Танец Мышей</w:t>
      </w:r>
    </w:p>
    <w:p w:rsidR="00C966EE" w:rsidRPr="007B6243" w:rsidRDefault="00C966EE" w:rsidP="00DD5C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Мыши убегают на место, Мышильда остается.</w:t>
      </w:r>
    </w:p>
    <w:p w:rsidR="00B55182" w:rsidRDefault="00B55182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Мышильда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Вы видели юрких моих малышей.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мать их, я королева мышей!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 люди не любят, на бал не зовут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издавна войны с мышами ведут.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царство мышиное я отомстила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принца в Щелкунчика я превратила.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что было дальше ты сам погл</w:t>
      </w:r>
      <w:r w:rsidR="004B4E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ди,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Ведь вся наша сказка еще впереди.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Мышильда убегает.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Вед </w:t>
      </w:r>
      <w:r w:rsid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реб. </w:t>
      </w: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За окошком нашим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Снег пушистый вьется.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 а в детской Маша</w:t>
      </w:r>
    </w:p>
    <w:p w:rsid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Ждет и не дождется.        </w:t>
      </w:r>
    </w:p>
    <w:p w:rsidR="00CD28A9" w:rsidRDefault="00CD28A9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28A9" w:rsidRPr="00E50EA9" w:rsidRDefault="00CD28A9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highlight w:val="cyan"/>
          <w:lang w:eastAsia="ru-RU"/>
        </w:rPr>
      </w:pPr>
      <w:r w:rsidRPr="00E50EA9">
        <w:rPr>
          <w:rFonts w:ascii="Times New Roman" w:eastAsia="Times New Roman" w:hAnsi="Times New Roman" w:cs="Times New Roman"/>
          <w:color w:val="000000"/>
          <w:sz w:val="32"/>
          <w:szCs w:val="32"/>
          <w:highlight w:val="cyan"/>
          <w:lang w:eastAsia="ru-RU"/>
        </w:rPr>
        <w:t>Как то зимушка зима</w:t>
      </w:r>
    </w:p>
    <w:p w:rsidR="00CD28A9" w:rsidRPr="00E50EA9" w:rsidRDefault="00CD28A9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highlight w:val="cyan"/>
          <w:lang w:eastAsia="ru-RU"/>
        </w:rPr>
      </w:pPr>
      <w:r w:rsidRPr="00E50EA9">
        <w:rPr>
          <w:rFonts w:ascii="Times New Roman" w:eastAsia="Times New Roman" w:hAnsi="Times New Roman" w:cs="Times New Roman"/>
          <w:color w:val="000000"/>
          <w:sz w:val="32"/>
          <w:szCs w:val="32"/>
          <w:highlight w:val="cyan"/>
          <w:lang w:eastAsia="ru-RU"/>
        </w:rPr>
        <w:t>Добрая старушка</w:t>
      </w:r>
    </w:p>
    <w:p w:rsidR="00CD28A9" w:rsidRPr="00E50EA9" w:rsidRDefault="00CD28A9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highlight w:val="cyan"/>
          <w:lang w:eastAsia="ru-RU"/>
        </w:rPr>
      </w:pPr>
      <w:r w:rsidRPr="00E50EA9">
        <w:rPr>
          <w:rFonts w:ascii="Times New Roman" w:eastAsia="Times New Roman" w:hAnsi="Times New Roman" w:cs="Times New Roman"/>
          <w:color w:val="000000"/>
          <w:sz w:val="32"/>
          <w:szCs w:val="32"/>
          <w:highlight w:val="cyan"/>
          <w:lang w:eastAsia="ru-RU"/>
        </w:rPr>
        <w:t>Выбивала облака</w:t>
      </w:r>
    </w:p>
    <w:p w:rsidR="00CD28A9" w:rsidRPr="00E50EA9" w:rsidRDefault="00CD28A9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highlight w:val="cyan"/>
          <w:lang w:eastAsia="ru-RU"/>
        </w:rPr>
      </w:pPr>
      <w:r w:rsidRPr="00E50EA9">
        <w:rPr>
          <w:rFonts w:ascii="Times New Roman" w:eastAsia="Times New Roman" w:hAnsi="Times New Roman" w:cs="Times New Roman"/>
          <w:color w:val="000000"/>
          <w:sz w:val="32"/>
          <w:szCs w:val="32"/>
          <w:highlight w:val="cyan"/>
          <w:lang w:eastAsia="ru-RU"/>
        </w:rPr>
        <w:t>Будто бы подушки</w:t>
      </w:r>
    </w:p>
    <w:p w:rsidR="00E50EA9" w:rsidRPr="00E50EA9" w:rsidRDefault="00E50EA9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highlight w:val="cyan"/>
          <w:lang w:eastAsia="ru-RU"/>
        </w:rPr>
      </w:pPr>
      <w:r w:rsidRPr="00E50EA9">
        <w:rPr>
          <w:rFonts w:ascii="Times New Roman" w:eastAsia="Times New Roman" w:hAnsi="Times New Roman" w:cs="Times New Roman"/>
          <w:color w:val="000000"/>
          <w:sz w:val="32"/>
          <w:szCs w:val="32"/>
          <w:highlight w:val="cyan"/>
          <w:lang w:eastAsia="ru-RU"/>
        </w:rPr>
        <w:t>И кружились будто пух</w:t>
      </w:r>
    </w:p>
    <w:p w:rsidR="00E50EA9" w:rsidRPr="00E50EA9" w:rsidRDefault="00E50EA9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highlight w:val="cyan"/>
          <w:lang w:eastAsia="ru-RU"/>
        </w:rPr>
      </w:pPr>
      <w:r w:rsidRPr="00E50EA9">
        <w:rPr>
          <w:rFonts w:ascii="Times New Roman" w:eastAsia="Times New Roman" w:hAnsi="Times New Roman" w:cs="Times New Roman"/>
          <w:color w:val="000000"/>
          <w:sz w:val="32"/>
          <w:szCs w:val="32"/>
          <w:highlight w:val="cyan"/>
          <w:lang w:eastAsia="ru-RU"/>
        </w:rPr>
        <w:t>Белые снежинки</w:t>
      </w:r>
    </w:p>
    <w:p w:rsidR="00E50EA9" w:rsidRPr="00E50EA9" w:rsidRDefault="00E50EA9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highlight w:val="cyan"/>
          <w:lang w:eastAsia="ru-RU"/>
        </w:rPr>
      </w:pPr>
      <w:r w:rsidRPr="00E50EA9">
        <w:rPr>
          <w:rFonts w:ascii="Times New Roman" w:eastAsia="Times New Roman" w:hAnsi="Times New Roman" w:cs="Times New Roman"/>
          <w:color w:val="000000"/>
          <w:sz w:val="32"/>
          <w:szCs w:val="32"/>
          <w:highlight w:val="cyan"/>
          <w:lang w:eastAsia="ru-RU"/>
        </w:rPr>
        <w:t>Укрывая все вокруг</w:t>
      </w:r>
    </w:p>
    <w:p w:rsidR="00E50EA9" w:rsidRDefault="00E50EA9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0EA9">
        <w:rPr>
          <w:rFonts w:ascii="Times New Roman" w:eastAsia="Times New Roman" w:hAnsi="Times New Roman" w:cs="Times New Roman"/>
          <w:color w:val="000000"/>
          <w:sz w:val="32"/>
          <w:szCs w:val="32"/>
          <w:highlight w:val="cyan"/>
          <w:lang w:eastAsia="ru-RU"/>
        </w:rPr>
        <w:t>Мягкою перинкой</w:t>
      </w:r>
    </w:p>
    <w:p w:rsidR="00E50EA9" w:rsidRDefault="00E50EA9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50EA9" w:rsidRDefault="00E50EA9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50EA9" w:rsidRDefault="00E50EA9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50EA9" w:rsidRDefault="00E50EA9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E50EA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Вед взр.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Зимушка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зимушка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русская зима, как же ты красива, снежна и бела</w:t>
      </w:r>
    </w:p>
    <w:p w:rsidR="00E50EA9" w:rsidRDefault="00E50EA9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Ребята исполнят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песню про тебя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!</w:t>
      </w:r>
    </w:p>
    <w:p w:rsidR="00E50EA9" w:rsidRPr="00E50EA9" w:rsidRDefault="00E50EA9" w:rsidP="00E50E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E50EA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highlight w:val="cyan"/>
          <w:lang w:eastAsia="ru-RU"/>
        </w:rPr>
        <w:t>Песня: «Русская зима»</w:t>
      </w:r>
    </w:p>
    <w:p w:rsidR="00E50EA9" w:rsidRPr="007B6243" w:rsidRDefault="00E50EA9" w:rsidP="00E50E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Фонограмма боя часов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Вед </w:t>
      </w:r>
      <w:r w:rsid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реб. </w:t>
      </w: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Вот уж ровно девять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Бой часов сказал.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Маша распахнула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Двери в общий зал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Под музыку увертюры в зал входит Мари, восхищенно оглядывая зал и елку.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Мари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Елка, елка, елочка,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Просто загляденье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Пушистые иголочки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Всем на удивленье!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Звездочки, фонарики,</w:t>
      </w:r>
    </w:p>
    <w:p w:rsidR="007B6243" w:rsidRPr="007B6243" w:rsidRDefault="00CA2CCE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</w:t>
      </w:r>
      <w:r w:rsidR="00FC66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рики на ней</w:t>
      </w:r>
      <w:r w:rsidR="007B6243"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</w:t>
      </w:r>
    </w:p>
    <w:p w:rsidR="007B6243" w:rsidRDefault="009E78E1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Только огонечки не горят на ней.</w:t>
      </w:r>
    </w:p>
    <w:p w:rsidR="009E78E1" w:rsidRPr="007B6243" w:rsidRDefault="009E78E1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 дружно становитесь в хоровод, помогите зажечь огоньк</w:t>
      </w:r>
      <w:r w:rsidR="00CA2C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елочке. 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Дети встают в </w:t>
      </w:r>
      <w:r w:rsidR="009E78E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круг.</w:t>
      </w:r>
    </w:p>
    <w:p w:rsidR="007B6243" w:rsidRDefault="009E78E1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  <w:r w:rsidRPr="00C87AB2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И дружно</w:t>
      </w:r>
      <w:r w:rsidR="00A77AB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</w:t>
      </w:r>
      <w:r w:rsidRPr="00C87AB2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- Раз, два</w:t>
      </w:r>
      <w:proofErr w:type="gramStart"/>
      <w:r w:rsidRPr="00C87AB2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,</w:t>
      </w:r>
      <w:proofErr w:type="gramEnd"/>
      <w:r w:rsidRPr="00C87AB2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три светом радости гори! </w:t>
      </w:r>
      <w:r w:rsidR="00C87AB2" w:rsidRPr="00C87AB2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(зажигается елочка , хлопаем в ладошки)</w:t>
      </w:r>
    </w:p>
    <w:p w:rsidR="00CA2CCE" w:rsidRPr="007B6243" w:rsidRDefault="00CA2CCE" w:rsidP="00CA2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елка красиво огнями горит,</w:t>
      </w:r>
    </w:p>
    <w:p w:rsidR="00CA2CCE" w:rsidRPr="007B6243" w:rsidRDefault="00CA2CCE" w:rsidP="00CA2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много гостей в нашем зале</w:t>
      </w:r>
    </w:p>
    <w:p w:rsidR="00CA2CCE" w:rsidRPr="007B6243" w:rsidRDefault="00CA2CCE" w:rsidP="00CA2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Меня называют все просто Мари,</w:t>
      </w:r>
    </w:p>
    <w:p w:rsidR="00CA2CCE" w:rsidRPr="007B6243" w:rsidRDefault="00CA2CCE" w:rsidP="00CA2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Хочу веселиться 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вместе с Вами.</w:t>
      </w:r>
    </w:p>
    <w:p w:rsidR="00CA2CCE" w:rsidRPr="00C87AB2" w:rsidRDefault="00CA2CCE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</w:p>
    <w:p w:rsidR="009E78E1" w:rsidRPr="007B6243" w:rsidRDefault="009E78E1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B6243" w:rsidRDefault="00D22881" w:rsidP="007B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highlight w:val="yellow"/>
          <w:lang w:eastAsia="ru-RU"/>
        </w:rPr>
        <w:t xml:space="preserve">Песня </w:t>
      </w:r>
      <w:r w:rsidR="00892DF5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«Елочка»</w:t>
      </w:r>
    </w:p>
    <w:p w:rsidR="009E78E1" w:rsidRDefault="009E78E1" w:rsidP="007B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</w:p>
    <w:p w:rsidR="009E78E1" w:rsidRPr="007B6243" w:rsidRDefault="009E78E1" w:rsidP="007B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A3F59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Все дети садятся, Мари остается возле елки (</w:t>
      </w:r>
      <w:proofErr w:type="gramStart"/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сидит</w:t>
      </w:r>
      <w:proofErr w:type="gramEnd"/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перебирает игрушки под елкой)</w:t>
      </w:r>
    </w:p>
    <w:p w:rsidR="007B6243" w:rsidRPr="007B6243" w:rsidRDefault="00DA3F59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</w:t>
      </w:r>
      <w:r w:rsidR="00CA2C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7B6243"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Чудесных превращений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Сегодня нам не счесть!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всех, кто любит чудо,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Найдется место здесь.</w:t>
      </w:r>
    </w:p>
    <w:p w:rsidR="007B6243" w:rsidRPr="007B6243" w:rsidRDefault="00DA3F59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</w:t>
      </w:r>
      <w:r w:rsidR="00CA2C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еб.</w:t>
      </w:r>
      <w:proofErr w:type="gramEnd"/>
      <w:r w:rsidR="00E806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6243"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Хлопья белоснежные летят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сказку новогоднюю попасть они хотят.</w:t>
      </w:r>
    </w:p>
    <w:p w:rsidR="00A77ABD" w:rsidRDefault="00A77ABD" w:rsidP="007B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highlight w:val="cyan"/>
          <w:lang w:eastAsia="ru-RU"/>
        </w:rPr>
      </w:pPr>
    </w:p>
    <w:p w:rsidR="007B6243" w:rsidRDefault="007B6243" w:rsidP="007B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  <w:r w:rsidRPr="00C87AB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highlight w:val="cyan"/>
          <w:lang w:eastAsia="ru-RU"/>
        </w:rPr>
        <w:t>Танец снежных хлопьев (снежный вальс)</w:t>
      </w:r>
      <w:r w:rsidR="00250B57" w:rsidRPr="00C87AB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highlight w:val="cyan"/>
          <w:lang w:eastAsia="ru-RU"/>
        </w:rPr>
        <w:t>+мэри</w:t>
      </w:r>
      <w:r w:rsidR="00250B57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</w:t>
      </w:r>
    </w:p>
    <w:p w:rsidR="00250B57" w:rsidRPr="007B6243" w:rsidRDefault="00250B57" w:rsidP="007B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B6243" w:rsidRPr="007B6243" w:rsidRDefault="00DA3F59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Реб. </w:t>
      </w:r>
      <w:r w:rsidR="007B6243"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Прямо из-за елки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Ветерок повеял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платье нежно-голубом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Появилась Фея.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Под музыку в зал входит Фея драже </w:t>
      </w:r>
      <w:proofErr w:type="gramStart"/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</w:t>
      </w:r>
      <w:proofErr w:type="gramEnd"/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щелкунчиком в руках (игрушка)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Фея Драже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Маша, с новым годом!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Близок он уже,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к тебе явилась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 - Фея Драже!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нарядно в зале!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Елочка – краса!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час предновогодний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Будут чудеса.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 тебе Щелкунчик, детка,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Мой сюрприз на Новый год!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Подарок этот очень редкий,</w:t>
      </w:r>
    </w:p>
    <w:p w:rsid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Тебе он счастье принесет!</w:t>
      </w:r>
    </w:p>
    <w:p w:rsidR="00813684" w:rsidRPr="00813684" w:rsidRDefault="00813684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highlight w:val="cyan"/>
          <w:lang w:eastAsia="ru-RU"/>
        </w:rPr>
      </w:pPr>
      <w:r w:rsidRPr="00813684">
        <w:rPr>
          <w:rFonts w:ascii="Times New Roman" w:eastAsia="Times New Roman" w:hAnsi="Times New Roman" w:cs="Times New Roman"/>
          <w:color w:val="000000"/>
          <w:sz w:val="32"/>
          <w:szCs w:val="32"/>
          <w:highlight w:val="cyan"/>
          <w:lang w:eastAsia="ru-RU"/>
        </w:rPr>
        <w:t xml:space="preserve">В подарок тебе дорогая необычная  шкатулка </w:t>
      </w:r>
    </w:p>
    <w:p w:rsidR="00813684" w:rsidRDefault="00813684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13684">
        <w:rPr>
          <w:rFonts w:ascii="Times New Roman" w:eastAsia="Times New Roman" w:hAnsi="Times New Roman" w:cs="Times New Roman"/>
          <w:color w:val="000000"/>
          <w:sz w:val="32"/>
          <w:szCs w:val="32"/>
          <w:highlight w:val="cyan"/>
          <w:lang w:eastAsia="ru-RU"/>
        </w:rPr>
        <w:t xml:space="preserve">Музыка волшебная </w:t>
      </w:r>
      <w:proofErr w:type="gramStart"/>
      <w:r w:rsidRPr="00813684">
        <w:rPr>
          <w:rFonts w:ascii="Times New Roman" w:eastAsia="Times New Roman" w:hAnsi="Times New Roman" w:cs="Times New Roman"/>
          <w:color w:val="000000"/>
          <w:sz w:val="32"/>
          <w:szCs w:val="32"/>
          <w:highlight w:val="cyan"/>
          <w:lang w:eastAsia="ru-RU"/>
        </w:rPr>
        <w:t>играет  щелкунчик засыпает</w:t>
      </w:r>
      <w:proofErr w:type="gramEnd"/>
    </w:p>
    <w:p w:rsidR="00A173BE" w:rsidRPr="007B6243" w:rsidRDefault="00A173BE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lastRenderedPageBreak/>
        <w:t>Фея драже уходит.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 2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Вот уснул Щелкунчик,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эту ночь по новый год</w:t>
      </w:r>
    </w:p>
    <w:p w:rsidR="00824044" w:rsidRDefault="00A173BE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Волшебная шкатулка песенку поет</w:t>
      </w:r>
    </w:p>
    <w:p w:rsidR="00824044" w:rsidRDefault="00824044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24044" w:rsidRPr="007B6243" w:rsidRDefault="00824044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Мари (укачивая Щелкунчика на руках)</w:t>
      </w:r>
    </w:p>
    <w:p w:rsidR="00A173BE" w:rsidRPr="007B6243" w:rsidRDefault="00A173BE" w:rsidP="00A17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73BE">
        <w:rPr>
          <w:rFonts w:ascii="Times New Roman" w:eastAsia="Times New Roman" w:hAnsi="Times New Roman" w:cs="Times New Roman"/>
          <w:color w:val="000000"/>
          <w:sz w:val="32"/>
          <w:szCs w:val="32"/>
          <w:highlight w:val="magenta"/>
          <w:lang w:eastAsia="ru-RU"/>
        </w:rPr>
        <w:t>Оркестр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 2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В новый год игрушки оживают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Бравые солдатики шагают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Ну, а куклам тоже не сидится,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Хочется и им повеселиться.</w:t>
      </w:r>
    </w:p>
    <w:p w:rsidR="00407EB3" w:rsidRDefault="00407EB3" w:rsidP="007B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highlight w:val="cyan"/>
          <w:lang w:eastAsia="ru-RU"/>
        </w:rPr>
      </w:pPr>
    </w:p>
    <w:p w:rsidR="007B6243" w:rsidRPr="007B6243" w:rsidRDefault="007B6243" w:rsidP="007B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highlight w:val="cyan"/>
          <w:lang w:eastAsia="ru-RU"/>
        </w:rPr>
        <w:t>Танец солдатиков и кукол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Солдатики садятся, куклы подходят к Мари.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Мари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Это щелкунчик.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Куклы</w:t>
      </w:r>
      <w:proofErr w:type="gramEnd"/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Какой некрасивый.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Мари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Зато он отважный,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Зато самый сильный!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дам я его никому обижать.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будет у елочки нашей стоять.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Сейчас принесу угощенье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Конфеты, печенье, варенье.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Мари уходит за дверь. Куклы подходят к Щелкунчику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Кукла 1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Что в нем хорошего нашла?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очень не красивый!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Кукла 2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А может быть, Мари права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Отважный он и сильный?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Кукла 3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И все ж уродлив очень он.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Кукла 4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Вы слышите? </w:t>
      </w:r>
      <w:proofErr w:type="gramStart"/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Какой то</w:t>
      </w:r>
      <w:proofErr w:type="gramEnd"/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звон…</w:t>
      </w:r>
    </w:p>
    <w:p w:rsidR="00407EB3" w:rsidRDefault="00407EB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Куклы садятся на места. Под музыку в зал заходит Дед Мороз</w:t>
      </w:r>
      <w:r w:rsidR="009E417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и Снегурочка.</w:t>
      </w:r>
    </w:p>
    <w:p w:rsidR="00407EB3" w:rsidRDefault="00407EB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 М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Я Дед Мороз! Вы меня узнали?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не случайно к вам сюда пришел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знаю, как развеять все печали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это – чары королевы злой!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Мари об этом ничего не знает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Ей кажется, что это только сон.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честность и отвага помогает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Победу одержать над колдовством!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если сердце доброе, то может,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Сегодня чудо здесь произойдет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Мне палочка волшебная поможет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Взмахну ей – и </w:t>
      </w:r>
      <w:r w:rsidR="00407E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Щелкунчик оживет.</w:t>
      </w:r>
    </w:p>
    <w:p w:rsidR="00407EB3" w:rsidRDefault="00407EB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ДМ берет игрушку, взмахивает палочкой, свет выключается, звучит музыка. Появляется ребенок в костюме Щелкунчика. ДМ незаметно отдает игрушку ведущему. Входит Мари с угощением.</w:t>
      </w:r>
    </w:p>
    <w:p w:rsidR="00407EB3" w:rsidRDefault="00407EB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Мари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Вот чудеса! Щелкунчик – то живой!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что за грохот? Что за шум такой?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Под музыку входит Мышильда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Мышильда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Это что за веселье? Какой Новый год?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что позабыли, что в замке живет Мышильда?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Да, я – королева мышей,</w:t>
      </w:r>
    </w:p>
    <w:p w:rsidR="00AE2D79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здесь все должно быть по воле моей!</w:t>
      </w:r>
    </w:p>
    <w:p w:rsidR="00AE2D79" w:rsidRDefault="00AE2D79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B6243" w:rsidRPr="007B6243" w:rsidRDefault="00AE2D79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2D7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7B6243"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Ну нет, хоть смогла ты на праздник попасть,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здесь не допустим мышиную власть. Сейчас мы проверим, у кого настоящая сила. Пусть в игре каждый покажет свою сноровку.</w:t>
      </w:r>
    </w:p>
    <w:p w:rsidR="00AE2D79" w:rsidRDefault="00AE2D79" w:rsidP="007B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</w:p>
    <w:p w:rsidR="007B6243" w:rsidRDefault="007B6243" w:rsidP="007B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Танец – игра Холодно, замерзли руки. (Ю.А.)</w:t>
      </w:r>
    </w:p>
    <w:p w:rsidR="00AE2D79" w:rsidRPr="007B6243" w:rsidRDefault="00AE2D79" w:rsidP="007B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Мышильда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мне как королеве полагается подарок.</w:t>
      </w:r>
    </w:p>
    <w:p w:rsidR="00BD5B64" w:rsidRDefault="00BD5B64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ДМ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Возьми вот эту красивую конфету.</w:t>
      </w:r>
    </w:p>
    <w:p w:rsidR="00A77ABD" w:rsidRDefault="00A77ABD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77ABD" w:rsidRDefault="00A77ABD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Мышильда берет конфету и говорит</w:t>
      </w:r>
      <w:r w:rsidRPr="00A77A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A77ABD" w:rsidRDefault="00A77ABD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Всех приглашаю на чай.</w:t>
      </w:r>
    </w:p>
    <w:p w:rsidR="00190C64" w:rsidRDefault="00190C64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190C64" w:rsidRDefault="00190C64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90C64" w:rsidRDefault="00190C64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77ABD" w:rsidRPr="007B6243" w:rsidRDefault="00A77ABD" w:rsidP="00A77A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7ABD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ru-RU"/>
        </w:rPr>
        <w:t>Домисолька “Чай”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ru-RU"/>
        </w:rPr>
        <w:t xml:space="preserve"> </w:t>
      </w:r>
      <w:r w:rsidRPr="00A77ABD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платная песенка)</w:t>
      </w:r>
    </w:p>
    <w:p w:rsidR="00BD5B64" w:rsidRDefault="00BD5B64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Мышильда</w:t>
      </w:r>
      <w:r w:rsidR="000228CB" w:rsidRPr="000228C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0228C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43F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берет конфету, пытается ее надкусить и «ломает» зуб</w:t>
      </w:r>
      <w:r w:rsidR="00BD5B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(гневно)</w:t>
      </w:r>
      <w:proofErr w:type="gramStart"/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943F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="00943F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83D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Вот теперь, дед Мороз, </w:t>
      </w:r>
      <w:r w:rsidR="00943F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берегись. Твоей конфетой я себе зуб сломала. Теперь я Вам всем отомщу. </w:t>
      </w:r>
      <w:r w:rsidR="00943F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вам покажу, кто я такая.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Мышиное войско! Вперед, победим.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Весь замок займем, а конфеты съедим.</w:t>
      </w:r>
    </w:p>
    <w:p w:rsidR="000228CB" w:rsidRDefault="004941E2" w:rsidP="004941E2">
      <w:pPr>
        <w:shd w:val="clear" w:color="auto" w:fill="FFFFFF"/>
        <w:tabs>
          <w:tab w:val="left" w:pos="691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ab/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 Мышильде подбегают мыши.</w:t>
      </w:r>
    </w:p>
    <w:p w:rsidR="000228CB" w:rsidRDefault="000228CB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Щелкунчик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(выходит вперед)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Солдаты мои, выходите скорей!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Разгоним по норам противных мышей,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Их место должно быть в подвале сыром.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мной! Неприятеля мы разобьем!</w:t>
      </w:r>
    </w:p>
    <w:p w:rsid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  <w:r w:rsidRPr="000228CB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К Щелкунчику подбегают солдатики с саблями. Они встают напротив мышей. Происходит сражение. С окончанием музыки Мышильда убегает. Мыши снимают шапочки и садятся на стулья. Щелкунчик убегает за Мышильдой.</w:t>
      </w:r>
    </w:p>
    <w:p w:rsidR="000228CB" w:rsidRDefault="000228CB" w:rsidP="000228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Сражение зарисовка.</w:t>
      </w:r>
    </w:p>
    <w:p w:rsidR="000228CB" w:rsidRPr="000228CB" w:rsidRDefault="000228CB" w:rsidP="000228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ДМ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Вместе смогли мы мышей победить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это хочу вас сейчас наградить</w:t>
      </w:r>
    </w:p>
    <w:p w:rsidR="000228CB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(обращается к Мари)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B6243" w:rsidRPr="007B6243" w:rsidRDefault="000228CB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28C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Снегурочка: </w:t>
      </w:r>
      <w:r w:rsidR="007B6243"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пожалела уродца, Мари,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настоящий Щелкунчик смотри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Под музыку входит принц, приглашает мари на танец.</w:t>
      </w:r>
    </w:p>
    <w:p w:rsidR="00407EB3" w:rsidRDefault="00407EB3" w:rsidP="007B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highlight w:val="cyan"/>
          <w:lang w:eastAsia="ru-RU"/>
        </w:rPr>
      </w:pPr>
    </w:p>
    <w:p w:rsidR="007B6243" w:rsidRDefault="007B6243" w:rsidP="007B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  <w:r w:rsidRPr="004B4E5A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highlight w:val="cyan"/>
          <w:lang w:eastAsia="ru-RU"/>
        </w:rPr>
        <w:t>Танец принца и Мари</w:t>
      </w:r>
    </w:p>
    <w:p w:rsidR="00407EB3" w:rsidRPr="007B6243" w:rsidRDefault="00407EB3" w:rsidP="007B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Щелкунчик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Мышильда бежала, возврата ей нет –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Теперь я открою для вас свой секрет.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Развеялись чары маски моей,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снова я принц королевства сластей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Мари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Пускай друзья в веселый час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Встречают праздник с нами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Щелкунчик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И елка чудная для всех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Пусть светится огнями.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встают полукругом читают перекличку их стихов и водят хоровод</w:t>
      </w:r>
      <w:proofErr w:type="gramStart"/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.Д</w:t>
      </w:r>
      <w:proofErr w:type="gramEnd"/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ети читают стихи про зиму.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садятся</w:t>
      </w:r>
    </w:p>
    <w:p w:rsidR="00407EB3" w:rsidRPr="007B6243" w:rsidRDefault="00407EB3" w:rsidP="007B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ДМ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Да, </w:t>
      </w:r>
      <w:proofErr w:type="gramStart"/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признаюсь я везде бывал</w:t>
      </w:r>
      <w:proofErr w:type="gramEnd"/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такого чуда не встречал.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Засмотрелся, так залюбовался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немного даже растерялся.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Щелкунчик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Дедушка – твой праздник новый год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тебе мы дарим хоровод.</w:t>
      </w:r>
    </w:p>
    <w:p w:rsidR="007B6243" w:rsidRPr="007B6243" w:rsidRDefault="007B6243" w:rsidP="007B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4B97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highlight w:val="yellow"/>
          <w:lang w:eastAsia="ru-RU"/>
        </w:rPr>
        <w:t xml:space="preserve">Песня </w:t>
      </w:r>
      <w:r w:rsidR="00464B97" w:rsidRPr="00464B97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highlight w:val="yellow"/>
          <w:lang w:eastAsia="ru-RU"/>
        </w:rPr>
        <w:t>(</w:t>
      </w:r>
      <w:proofErr w:type="gramStart"/>
      <w:r w:rsidR="00464B97" w:rsidRPr="00464B97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highlight w:val="yellow"/>
          <w:lang w:eastAsia="ru-RU"/>
        </w:rPr>
        <w:t>про</w:t>
      </w:r>
      <w:proofErr w:type="gramEnd"/>
      <w:r w:rsidR="00464B97" w:rsidRPr="00464B97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highlight w:val="yellow"/>
          <w:lang w:eastAsia="ru-RU"/>
        </w:rPr>
        <w:t xml:space="preserve"> дед мороза)</w:t>
      </w:r>
    </w:p>
    <w:p w:rsidR="00C36E69" w:rsidRDefault="00C36E69" w:rsidP="00C36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36E69" w:rsidRPr="007B6243" w:rsidRDefault="007B6243" w:rsidP="00C36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C36E69"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ДМ</w:t>
      </w:r>
      <w:r w:rsidR="00C36E69"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Мы рады приветствовать милых гостей</w:t>
      </w:r>
    </w:p>
    <w:p w:rsidR="00C36E69" w:rsidRPr="007B6243" w:rsidRDefault="00C36E69" w:rsidP="00C36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королевстве чудес, королевстве сластей</w:t>
      </w:r>
    </w:p>
    <w:p w:rsidR="00C36E69" w:rsidRPr="007B6243" w:rsidRDefault="00C36E69" w:rsidP="00C36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Здесь ждут вас волшебные превращенья,</w:t>
      </w:r>
    </w:p>
    <w:p w:rsidR="00C36E69" w:rsidRPr="007B6243" w:rsidRDefault="00C36E69" w:rsidP="00C36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каждый по вкусу найдет угощенья.</w:t>
      </w:r>
    </w:p>
    <w:p w:rsidR="00C36E69" w:rsidRPr="007B6243" w:rsidRDefault="00C36E69" w:rsidP="00C36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Конфеты, зефир, леденцы, шоколад</w:t>
      </w:r>
    </w:p>
    <w:p w:rsidR="00C36E69" w:rsidRPr="007B6243" w:rsidRDefault="00C36E69" w:rsidP="00C36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ждут вас сегодня на бал маскарад</w:t>
      </w:r>
    </w:p>
    <w:p w:rsidR="00C36E69" w:rsidRDefault="00C36E69" w:rsidP="00C36E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highlight w:val="cyan"/>
          <w:lang w:eastAsia="ru-RU"/>
        </w:rPr>
      </w:pPr>
    </w:p>
    <w:p w:rsidR="00C36E69" w:rsidRDefault="00C36E69" w:rsidP="00C36E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  <w:r w:rsidRPr="001C5DD4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highlight w:val="cyan"/>
          <w:lang w:eastAsia="ru-RU"/>
        </w:rPr>
        <w:t>Карнавальный тане</w:t>
      </w:r>
      <w:proofErr w:type="gramStart"/>
      <w:r w:rsidRPr="001C5DD4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highlight w:val="cyan"/>
          <w:lang w:eastAsia="ru-RU"/>
        </w:rPr>
        <w:t>ц</w:t>
      </w:r>
      <w:r w:rsidR="001C5DD4" w:rsidRPr="001C5DD4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highlight w:val="cyan"/>
          <w:lang w:eastAsia="ru-RU"/>
        </w:rPr>
        <w:t>(</w:t>
      </w:r>
      <w:proofErr w:type="gramEnd"/>
      <w:r w:rsidR="001C5DD4" w:rsidRPr="001C5DD4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highlight w:val="cyan"/>
          <w:lang w:eastAsia="ru-RU"/>
        </w:rPr>
        <w:t>новогодние игрушки)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C5DD4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Стихи.    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   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ДМ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А сейчас зефиры, мармеладки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Карамельки, леденцы и шоколадки.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Угощу Вас подарками другими</w:t>
      </w:r>
    </w:p>
    <w:p w:rsid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Снежными, морозными моими.</w:t>
      </w:r>
    </w:p>
    <w:p w:rsidR="001C5DD4" w:rsidRDefault="001C5DD4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Посижу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покушаю и стихи послушаю.</w:t>
      </w:r>
    </w:p>
    <w:p w:rsidR="001C5DD4" w:rsidRDefault="001C5DD4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C5DD4" w:rsidRPr="001C5DD4" w:rsidRDefault="001C5DD4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1C5DD4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Дети читают стихи деду морозу. </w:t>
      </w:r>
    </w:p>
    <w:p w:rsidR="001C5DD4" w:rsidRPr="007B6243" w:rsidRDefault="001C5DD4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Дед мороз достает </w:t>
      </w:r>
      <w:proofErr w:type="gramStart"/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из</w:t>
      </w:r>
      <w:proofErr w:type="gramEnd"/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под елки мешок и открывает е</w:t>
      </w:r>
      <w:r w:rsidR="00F667A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го. В мешк</w:t>
      </w:r>
      <w:r w:rsidR="0087002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е вместо подарков грецкие орехи</w:t>
      </w:r>
      <w:r w:rsidR="00F667A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  <w:r w:rsidR="0087002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="00F667A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Дед Мороз показывает детям орехи </w:t>
      </w: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и говорит</w:t>
      </w:r>
      <w:r w:rsidR="0087002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</w:p>
    <w:p w:rsidR="005E454B" w:rsidRDefault="005E454B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E454B" w:rsidRDefault="005E454B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E454B" w:rsidRDefault="005E454B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ДМ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это проделки злой Мышильды. Она усп</w:t>
      </w:r>
      <w:r w:rsidR="00F66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ела обратить наши подарки в грецкие орехи. </w:t>
      </w:r>
    </w:p>
    <w:p w:rsidR="007B6243" w:rsidRPr="007B6243" w:rsidRDefault="008B4217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Снегурочка </w:t>
      </w:r>
      <w:r w:rsidR="007B6243"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Что же нам делать дедушка? Ведь ребята останутся без подарков.</w:t>
      </w:r>
    </w:p>
    <w:p w:rsid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ДМ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Не забывайте – я ведь волшебник, сейчас что-нибудь придумаю.</w:t>
      </w: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(Дед Мороз выдерживает паузу)</w:t>
      </w:r>
    </w:p>
    <w:p w:rsidR="005E454B" w:rsidRPr="007B6243" w:rsidRDefault="005E454B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ДМ</w:t>
      </w:r>
      <w:r w:rsidR="009B17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Ну ка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где мой волшебный посох. Сейчас он должен сослужить мне службу.</w:t>
      </w:r>
    </w:p>
    <w:p w:rsidR="005E454B" w:rsidRPr="007B6243" w:rsidRDefault="005E454B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B6243" w:rsidRPr="007B6243" w:rsidRDefault="00516447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Снегурочку </w:t>
      </w:r>
      <w:r w:rsidR="007B6243"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Возьми его дедушка Мороз. </w:t>
      </w:r>
      <w:r w:rsidR="007B6243"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(Подает посох)</w:t>
      </w:r>
    </w:p>
    <w:p w:rsidR="00A44DEA" w:rsidRDefault="00A44DEA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ДМ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Надо за руки всем взяться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Ближе к елке подойти.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чтоб чудо получилось,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Потушить все огоньки.</w:t>
      </w:r>
    </w:p>
    <w:p w:rsidR="00A44DEA" w:rsidRDefault="00A44DEA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Звучит волшебная музыка. Гаснет свет. Дед Мороз произносит заклинание, а в это время под елкой оказываются подарки. Свет загорается.</w:t>
      </w:r>
    </w:p>
    <w:p w:rsidR="00A44DEA" w:rsidRDefault="00A44DEA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ДМ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- Чудо свершилось </w:t>
      </w:r>
      <w:r w:rsidR="005164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– Из за елки достает коробку на ней изображение Щелкунчика – мы будем кидать в рот  щелкунчику </w:t>
      </w:r>
      <w:r w:rsidR="00A43F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орехи и превращать в подарки</w:t>
      </w:r>
      <w:proofErr w:type="gramStart"/>
      <w:r w:rsidR="00A43F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="00A43F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(раздаем подарки )</w:t>
      </w:r>
    </w:p>
    <w:p w:rsidR="00A44DEA" w:rsidRDefault="00A44DEA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ДМ</w:t>
      </w:r>
      <w:r w:rsidR="009E41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 Снегурочки </w:t>
      </w: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Славно день прошел у нас,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грустно мне признаться,</w:t>
      </w:r>
    </w:p>
    <w:p w:rsidR="007B6243" w:rsidRPr="007B6243" w:rsidRDefault="007B6243" w:rsidP="007B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настал прощальный час</w:t>
      </w:r>
    </w:p>
    <w:p w:rsidR="007B6243" w:rsidRPr="007B6243" w:rsidRDefault="007B6243" w:rsidP="007B62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62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Пора нам расставаться.</w:t>
      </w:r>
    </w:p>
    <w:p w:rsidR="002C086F" w:rsidRPr="002C086F" w:rsidRDefault="002C086F">
      <w:pPr>
        <w:rPr>
          <w:rFonts w:ascii="Times New Roman" w:hAnsi="Times New Roman" w:cs="Times New Roman"/>
          <w:sz w:val="28"/>
          <w:szCs w:val="28"/>
        </w:rPr>
      </w:pPr>
      <w:r w:rsidRPr="002C086F">
        <w:rPr>
          <w:rFonts w:ascii="Times New Roman" w:hAnsi="Times New Roman" w:cs="Times New Roman"/>
          <w:sz w:val="28"/>
          <w:szCs w:val="28"/>
        </w:rPr>
        <w:t xml:space="preserve"> Литература:</w:t>
      </w:r>
    </w:p>
    <w:p w:rsidR="002C086F" w:rsidRPr="002C086F" w:rsidRDefault="002C086F">
      <w:pPr>
        <w:rPr>
          <w:rFonts w:ascii="Times New Roman" w:hAnsi="Times New Roman" w:cs="Times New Roman"/>
          <w:sz w:val="28"/>
          <w:szCs w:val="28"/>
        </w:rPr>
      </w:pPr>
      <w:r w:rsidRPr="002C08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«Щелкунчик и Мышиный король»</w:t>
      </w:r>
      <w:r w:rsidRPr="002C086F">
        <w:rPr>
          <w:rFonts w:ascii="Times New Roman" w:hAnsi="Times New Roman" w:cs="Times New Roman"/>
          <w:sz w:val="28"/>
          <w:szCs w:val="28"/>
          <w:shd w:val="clear" w:color="auto" w:fill="FFFFFF"/>
        </w:rPr>
        <w:t>  — </w:t>
      </w:r>
      <w:hyperlink r:id="rId6" w:tooltip="Рождество в Германии" w:history="1">
        <w:r w:rsidRPr="002C086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рождественская</w:t>
        </w:r>
      </w:hyperlink>
      <w:r w:rsidRPr="002C086F">
        <w:rPr>
          <w:rFonts w:ascii="Times New Roman" w:hAnsi="Times New Roman" w:cs="Times New Roman"/>
          <w:sz w:val="28"/>
          <w:szCs w:val="28"/>
          <w:shd w:val="clear" w:color="auto" w:fill="FFFFFF"/>
        </w:rPr>
        <w:t> повесть-сказка </w:t>
      </w:r>
      <w:hyperlink r:id="rId7" w:tooltip="Гофман, Эрнст Теодор Амадей" w:history="1">
        <w:r w:rsidRPr="002C086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Эрнста Теодора Амадея Гофмана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sectPr w:rsidR="002C086F" w:rsidRPr="002C086F" w:rsidSect="0083462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1B3" w:rsidRDefault="003671B3" w:rsidP="003A28A1">
      <w:pPr>
        <w:spacing w:after="0" w:line="240" w:lineRule="auto"/>
      </w:pPr>
      <w:r>
        <w:separator/>
      </w:r>
    </w:p>
  </w:endnote>
  <w:endnote w:type="continuationSeparator" w:id="0">
    <w:p w:rsidR="003671B3" w:rsidRDefault="003671B3" w:rsidP="003A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9844"/>
      <w:docPartObj>
        <w:docPartGallery w:val="Page Numbers (Bottom of Page)"/>
        <w:docPartUnique/>
      </w:docPartObj>
    </w:sdtPr>
    <w:sdtContent>
      <w:p w:rsidR="00E80618" w:rsidRDefault="00A856C7">
        <w:pPr>
          <w:pStyle w:val="a5"/>
          <w:jc w:val="right"/>
        </w:pPr>
        <w:fldSimple w:instr=" PAGE   \* MERGEFORMAT ">
          <w:r w:rsidR="002C086F">
            <w:rPr>
              <w:noProof/>
            </w:rPr>
            <w:t>9</w:t>
          </w:r>
        </w:fldSimple>
      </w:p>
    </w:sdtContent>
  </w:sdt>
  <w:p w:rsidR="00E80618" w:rsidRDefault="00E806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1B3" w:rsidRDefault="003671B3" w:rsidP="003A28A1">
      <w:pPr>
        <w:spacing w:after="0" w:line="240" w:lineRule="auto"/>
      </w:pPr>
      <w:r>
        <w:separator/>
      </w:r>
    </w:p>
  </w:footnote>
  <w:footnote w:type="continuationSeparator" w:id="0">
    <w:p w:rsidR="003671B3" w:rsidRDefault="003671B3" w:rsidP="003A2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243"/>
    <w:rsid w:val="000228CB"/>
    <w:rsid w:val="00044CD7"/>
    <w:rsid w:val="001724D0"/>
    <w:rsid w:val="00190C64"/>
    <w:rsid w:val="00193C2F"/>
    <w:rsid w:val="001C5DD4"/>
    <w:rsid w:val="001E1735"/>
    <w:rsid w:val="0024207F"/>
    <w:rsid w:val="002436F7"/>
    <w:rsid w:val="00250B57"/>
    <w:rsid w:val="002933A0"/>
    <w:rsid w:val="002C086F"/>
    <w:rsid w:val="002D54FA"/>
    <w:rsid w:val="003551C6"/>
    <w:rsid w:val="00360F14"/>
    <w:rsid w:val="00366DF9"/>
    <w:rsid w:val="003671B3"/>
    <w:rsid w:val="00385468"/>
    <w:rsid w:val="003A28A1"/>
    <w:rsid w:val="00407EB3"/>
    <w:rsid w:val="00415693"/>
    <w:rsid w:val="00464B97"/>
    <w:rsid w:val="004941E2"/>
    <w:rsid w:val="004B1436"/>
    <w:rsid w:val="004B4E5A"/>
    <w:rsid w:val="004E654B"/>
    <w:rsid w:val="00516447"/>
    <w:rsid w:val="005E429C"/>
    <w:rsid w:val="005E454B"/>
    <w:rsid w:val="00653C32"/>
    <w:rsid w:val="00664926"/>
    <w:rsid w:val="006F3384"/>
    <w:rsid w:val="0071422B"/>
    <w:rsid w:val="0072777E"/>
    <w:rsid w:val="00792B0D"/>
    <w:rsid w:val="007B6243"/>
    <w:rsid w:val="008043D2"/>
    <w:rsid w:val="00813684"/>
    <w:rsid w:val="00824044"/>
    <w:rsid w:val="00834627"/>
    <w:rsid w:val="00870022"/>
    <w:rsid w:val="00892DF5"/>
    <w:rsid w:val="008B4217"/>
    <w:rsid w:val="00943F5C"/>
    <w:rsid w:val="009546CD"/>
    <w:rsid w:val="009B17CE"/>
    <w:rsid w:val="009E417E"/>
    <w:rsid w:val="009E78E1"/>
    <w:rsid w:val="00A14C56"/>
    <w:rsid w:val="00A173BE"/>
    <w:rsid w:val="00A27832"/>
    <w:rsid w:val="00A43F72"/>
    <w:rsid w:val="00A44DEA"/>
    <w:rsid w:val="00A653A8"/>
    <w:rsid w:val="00A77ABD"/>
    <w:rsid w:val="00A80E59"/>
    <w:rsid w:val="00A856C7"/>
    <w:rsid w:val="00A97C91"/>
    <w:rsid w:val="00AE2D79"/>
    <w:rsid w:val="00B203BD"/>
    <w:rsid w:val="00B55182"/>
    <w:rsid w:val="00B83D47"/>
    <w:rsid w:val="00B9217A"/>
    <w:rsid w:val="00BD5B64"/>
    <w:rsid w:val="00C36E69"/>
    <w:rsid w:val="00C8368B"/>
    <w:rsid w:val="00C87AB2"/>
    <w:rsid w:val="00C966EE"/>
    <w:rsid w:val="00CA2CCE"/>
    <w:rsid w:val="00CD28A9"/>
    <w:rsid w:val="00D22881"/>
    <w:rsid w:val="00D36C41"/>
    <w:rsid w:val="00D42216"/>
    <w:rsid w:val="00DA0CB0"/>
    <w:rsid w:val="00DA3F59"/>
    <w:rsid w:val="00DD5CBC"/>
    <w:rsid w:val="00E50EA9"/>
    <w:rsid w:val="00E80618"/>
    <w:rsid w:val="00EA0377"/>
    <w:rsid w:val="00ED1193"/>
    <w:rsid w:val="00F667A7"/>
    <w:rsid w:val="00FC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3"/>
  </w:style>
  <w:style w:type="paragraph" w:styleId="5">
    <w:name w:val="heading 5"/>
    <w:basedOn w:val="a"/>
    <w:link w:val="50"/>
    <w:uiPriority w:val="9"/>
    <w:qFormat/>
    <w:rsid w:val="006649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2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28A1"/>
  </w:style>
  <w:style w:type="paragraph" w:styleId="a5">
    <w:name w:val="footer"/>
    <w:basedOn w:val="a"/>
    <w:link w:val="a6"/>
    <w:uiPriority w:val="99"/>
    <w:unhideWhenUsed/>
    <w:rsid w:val="003A2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28A1"/>
  </w:style>
  <w:style w:type="character" w:customStyle="1" w:styleId="50">
    <w:name w:val="Заголовок 5 Знак"/>
    <w:basedOn w:val="a0"/>
    <w:link w:val="5"/>
    <w:uiPriority w:val="9"/>
    <w:rsid w:val="006649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2C08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3%D0%BE%D1%84%D0%BC%D0%B0%D0%BD,_%D0%AD%D1%80%D0%BD%D1%81%D1%82_%D0%A2%D0%B5%D0%BE%D0%B4%D0%BE%D1%80_%D0%90%D0%BC%D0%B0%D0%B4%D0%B5%D0%B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0%D0%BE%D0%B6%D0%B4%D0%B5%D1%81%D1%82%D0%B2%D0%BE_%D0%B2_%D0%93%D0%B5%D1%80%D0%BC%D0%B0%D0%BD%D0%B8%D0%B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4</cp:revision>
  <cp:lastPrinted>2002-01-01T08:13:00Z</cp:lastPrinted>
  <dcterms:created xsi:type="dcterms:W3CDTF">2021-02-04T11:33:00Z</dcterms:created>
  <dcterms:modified xsi:type="dcterms:W3CDTF">2021-02-04T11:38:00Z</dcterms:modified>
</cp:coreProperties>
</file>