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7C" w:rsidRPr="00C5187C" w:rsidRDefault="00C5187C" w:rsidP="00C5187C">
      <w:pPr>
        <w:rPr>
          <w:rFonts w:ascii="Times New Roman" w:hAnsi="Times New Roman" w:cs="Times New Roman"/>
          <w:b/>
          <w:sz w:val="32"/>
          <w:szCs w:val="32"/>
        </w:rPr>
      </w:pPr>
      <w:r w:rsidRPr="00C5187C">
        <w:rPr>
          <w:rFonts w:ascii="Times New Roman" w:hAnsi="Times New Roman" w:cs="Times New Roman"/>
          <w:b/>
          <w:sz w:val="32"/>
          <w:szCs w:val="32"/>
        </w:rPr>
        <w:t>Конспект занятия по лепке из соленого теста на тему «Солнышко лучистое»</w:t>
      </w:r>
    </w:p>
    <w:p w:rsidR="00C5187C" w:rsidRPr="00C5187C" w:rsidRDefault="00C5187C" w:rsidP="00C5187C">
      <w:pPr>
        <w:rPr>
          <w:rFonts w:ascii="Times New Roman" w:hAnsi="Times New Roman" w:cs="Times New Roman"/>
          <w:b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 xml:space="preserve"> </w:t>
      </w:r>
      <w:r w:rsidRPr="00C5187C">
        <w:rPr>
          <w:rFonts w:ascii="Times New Roman" w:hAnsi="Times New Roman" w:cs="Times New Roman"/>
          <w:b/>
          <w:sz w:val="32"/>
          <w:szCs w:val="32"/>
        </w:rPr>
        <w:t>Составила:  Хмелевская Н.Н.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b/>
          <w:sz w:val="32"/>
          <w:szCs w:val="32"/>
        </w:rPr>
        <w:t>Цель:</w:t>
      </w:r>
      <w:r w:rsidRPr="00C5187C">
        <w:rPr>
          <w:rFonts w:ascii="Times New Roman" w:hAnsi="Times New Roman" w:cs="Times New Roman"/>
          <w:sz w:val="32"/>
          <w:szCs w:val="32"/>
        </w:rPr>
        <w:t xml:space="preserve"> продолжать закреплять с детьми признаки весны, продолжать знакомить детей с материалом для лепки: соленое тесто.</w:t>
      </w:r>
    </w:p>
    <w:p w:rsidR="00C5187C" w:rsidRPr="00C5187C" w:rsidRDefault="00C5187C" w:rsidP="00C5187C">
      <w:pPr>
        <w:rPr>
          <w:rFonts w:ascii="Times New Roman" w:hAnsi="Times New Roman" w:cs="Times New Roman"/>
          <w:b/>
          <w:sz w:val="32"/>
          <w:szCs w:val="32"/>
        </w:rPr>
      </w:pPr>
      <w:r w:rsidRPr="00C5187C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1.Совершенствовать приемы лепки: раскатывание (прямое и круговое, сплющивание)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2.Развивать мелкую моторику и координацию движений пальцев рук.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3.Совершенствовать у детей способность передавать в лепке изображения знакомых предметов.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4.Воспитывать у детей аккуратность при выполнении работы.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5.Формировать интерес к работе с тестом.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 xml:space="preserve">Методы и приемы:  игровой - создание проблемной ситуации, словесный 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-х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удожественное слово - чтение стихотворения А. Барто,  пальчиковая гимнастика «Солнышко», наглядный- показ иллюстраций, способа действия.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Материалы: соленое тесто, готовые лучики из желтого картона, иллюстрации с изображением солнышка.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5187C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C5187C">
        <w:rPr>
          <w:rFonts w:ascii="Times New Roman" w:hAnsi="Times New Roman" w:cs="Times New Roman"/>
          <w:sz w:val="32"/>
          <w:szCs w:val="32"/>
        </w:rPr>
        <w:t xml:space="preserve">  фонограмма музыки  «Светит солнышко», кукла - солнышко,   дощечки для лепки, салфетки, тарелочки для теста, пайетки,   стаканы  с водой,  кисти.</w:t>
      </w:r>
      <w:proofErr w:type="gramEnd"/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 xml:space="preserve">Предварительная работа: наблюдение за погодой, рисование красками солнышка; рассматривание иллюстраций с изображением солнца, чтение стихотворения А. Барто «Светит солнышко в </w:t>
      </w:r>
      <w:r w:rsidRPr="00C5187C">
        <w:rPr>
          <w:rFonts w:ascii="Times New Roman" w:hAnsi="Times New Roman" w:cs="Times New Roman"/>
          <w:sz w:val="32"/>
          <w:szCs w:val="32"/>
        </w:rPr>
        <w:lastRenderedPageBreak/>
        <w:t>окошко», К. Чуковского «Краденое солнце», отгадывание загадок про солнце.</w:t>
      </w:r>
    </w:p>
    <w:p w:rsidR="00C5187C" w:rsidRPr="00C5187C" w:rsidRDefault="00C5187C" w:rsidP="00C5187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5187C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bookmarkEnd w:id="0"/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Организационный момент: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Чтение стихотворения А. Барто: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Смотрит солнышко в окошко,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Светит в нашу комнату.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Мы захлопали в ладошки,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Очень рады солнышку.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Дети, о чем это стихотворение? (О солнышке). А какое время года сейчас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Весна).А какое солнышко весной?( Яркое, теплое, лучистое).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1ч. В: Дети, а светит ли солнышко в наше окошко? (Нет или да)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А вы хотите, чтобы в нашей группе стало светло и солнечно? (Да)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Молодцы. А я предлагаю каждому из вас слепить маленькое солнышко, чтобы в нашей группе солнышко засияло и порадовало нас своим теплом.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Дети, а теперь посмотрите на изображение солнышка. Какой оно формы? (Круглое)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-Что есть у солнышка? (Лучики)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-Какие они? (Длинные и короткие)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-Какого цвета солнышко? (Желтого)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-Правильно, дети!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Прежде, чем начать работу, мы с вами поиграем.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Физкультурная разминка «Солнышко»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lastRenderedPageBreak/>
        <w:t>Вот как солнышко встает,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 xml:space="preserve">Выше, выше, выше.  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(Поднять руки вверх.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Потянуться.)</w:t>
      </w:r>
      <w:proofErr w:type="gramEnd"/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К ночи солнышко зайдет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 xml:space="preserve">Ниже, ниже, ниже.  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( Присесть на корточки.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Руки опустить на пол.)</w:t>
      </w:r>
      <w:proofErr w:type="gramEnd"/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Хорошо, хорошо,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Солнышко смеется.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А под солнышком нам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Хлопать в ладоши.)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Весело живется!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2ч. В: А теперь, ребята, проходим и присаживаемся на свои места.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:С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егодня мы продолжим знакомиться с волшебным материалом. Он пластичный, послушный, мягкий, нежный. Из него мы сделаем наши солнышки. Этот материал – соленое тесто. Вам необходимо узнать самое главное правило работы с тестом. Его нельзя брать в рот, потому что оно очень соленое.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Когда тесто высыхает, становится твердое как камень, его легко можно разбить, поэтому с готовыми работами надо очень аккуратно обращаться.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5187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 xml:space="preserve">: Сначала 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 xml:space="preserve"> возьму с тарелочки кусочек теста, помну его в руках. Из кусочка теста я раскатываю сначала шарик. (Раскатывать круговыми движениями слева направо, справа налево, теперь, слегка надавливая на него ладошкой, расплющиваем его, чтобы получился круг) 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 xml:space="preserve">Выкладываю круг в центре дощечки. Это основа нашего солнышка. А теперь будем прикреплять лучики солнышку. Лучики у нас из картона, будем их вставлять по кругу в наше солнышко. Затем мы украсим наше солнышко сверкающими </w:t>
      </w:r>
      <w:proofErr w:type="spellStart"/>
      <w:r w:rsidRPr="00C5187C">
        <w:rPr>
          <w:rFonts w:ascii="Times New Roman" w:hAnsi="Times New Roman" w:cs="Times New Roman"/>
          <w:sz w:val="32"/>
          <w:szCs w:val="32"/>
        </w:rPr>
        <w:t>пайетками</w:t>
      </w:r>
      <w:proofErr w:type="spellEnd"/>
      <w:r w:rsidRPr="00C5187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lastRenderedPageBreak/>
        <w:t>Для того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 xml:space="preserve"> чтобы пайетки приклеились к нашему солнышку, мы должны смазать его водой. Для этого опускаем кисть в стаканчик, смачиваем и смазываем наше солнышко. Посмотрите, ребята, какое у меня получилось красивое солнышко. Хотите сделать такие солнышки?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Дети: Да.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Воспитатель: Но сначала надо наши ручки погреть, чтобы солнышки получились теплые.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Пальчиковая гимнастика: «Солнышко»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Солнышко, солнышко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разбросай колечки.(Быстро сжимают и разжимают кулаки).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Мы колечки соберем, золоченые возьмем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Делают хватательные движения щепотью).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Покатаем, поваляем (Круговыми движениями трут ладонь о ладонь).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И назад тебе вернем (Поднимают руки вверх, раздвинув пальцы).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Звучит музыка «Светит солнышко»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3.В: Разогрели ручки, а теперь предлагаю вам приступить к работе. Но не торопитесь, чтобы ваше солнышко получилось красивым и аккуратным. (Дети лепят под музыку, провожу индивидуальную работу.)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C5187C">
        <w:rPr>
          <w:rFonts w:ascii="Times New Roman" w:hAnsi="Times New Roman" w:cs="Times New Roman"/>
          <w:sz w:val="32"/>
          <w:szCs w:val="32"/>
        </w:rPr>
        <w:t>:Д</w:t>
      </w:r>
      <w:proofErr w:type="gramEnd"/>
      <w:r w:rsidRPr="00C5187C">
        <w:rPr>
          <w:rFonts w:ascii="Times New Roman" w:hAnsi="Times New Roman" w:cs="Times New Roman"/>
          <w:sz w:val="32"/>
          <w:szCs w:val="32"/>
        </w:rPr>
        <w:t>ети, давайте посмотрим, что у вас получилось? Несите своё солнышко к окошку, чтобы солнышко увидело и обрадовалось своим друзьям. Вам нравятся ваши работы? (Да) Посмотрите, как светло стало у нас в группе. Солнышко благодарит вас зато, что вы ему слепили друзей, а завтра, когда наши солнышки высохнут (станут твердыми, мы их раскрасим желтой краской, и они станут еще красивее)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Итог занятия: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lastRenderedPageBreak/>
        <w:t>В: Дети, что мы с вами сегодня лепили? (Д: Мы лепили солнышко.)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Вам понравилось лепить солнышко (Д: Да)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Дети, а из какого материала мы сегодня лепили?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Дети: Мы лепили из соленого теста.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Какое главное правило работы с тестом вы запомнили?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Дети: Тесто нельзя брать в рот, потому что оно соленое.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  <w:r w:rsidRPr="00C5187C">
        <w:rPr>
          <w:rFonts w:ascii="Times New Roman" w:hAnsi="Times New Roman" w:cs="Times New Roman"/>
          <w:sz w:val="32"/>
          <w:szCs w:val="32"/>
        </w:rPr>
        <w:t>В: Дети, вы все молодцы и очень хорошо справились с заданием!</w:t>
      </w: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</w:p>
    <w:p w:rsidR="00C5187C" w:rsidRPr="00C5187C" w:rsidRDefault="00C5187C" w:rsidP="00C5187C">
      <w:pPr>
        <w:rPr>
          <w:rFonts w:ascii="Times New Roman" w:hAnsi="Times New Roman" w:cs="Times New Roman"/>
          <w:sz w:val="32"/>
          <w:szCs w:val="32"/>
        </w:rPr>
      </w:pPr>
    </w:p>
    <w:p w:rsidR="00A75151" w:rsidRPr="00C5187C" w:rsidRDefault="00A75151">
      <w:pPr>
        <w:rPr>
          <w:rFonts w:ascii="Times New Roman" w:hAnsi="Times New Roman" w:cs="Times New Roman"/>
          <w:sz w:val="32"/>
          <w:szCs w:val="32"/>
        </w:rPr>
      </w:pPr>
    </w:p>
    <w:sectPr w:rsidR="00A75151" w:rsidRPr="00C5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C3"/>
    <w:rsid w:val="00A634C3"/>
    <w:rsid w:val="00A75151"/>
    <w:rsid w:val="00C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4258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Learnuc</dc:creator>
  <cp:keywords/>
  <dc:description/>
  <cp:lastModifiedBy>Learnuc</cp:lastModifiedBy>
  <cp:revision>2</cp:revision>
  <dcterms:created xsi:type="dcterms:W3CDTF">2021-02-07T18:27:00Z</dcterms:created>
  <dcterms:modified xsi:type="dcterms:W3CDTF">2021-02-07T18:28:00Z</dcterms:modified>
</cp:coreProperties>
</file>