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96" w:rsidRPr="00570FE4" w:rsidRDefault="004F2209" w:rsidP="00570FE4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0FE4">
        <w:rPr>
          <w:rFonts w:ascii="Times New Roman" w:hAnsi="Times New Roman" w:cs="Times New Roman"/>
          <w:i/>
          <w:sz w:val="32"/>
          <w:szCs w:val="32"/>
        </w:rPr>
        <w:t xml:space="preserve">Классный </w:t>
      </w:r>
      <w:proofErr w:type="gramStart"/>
      <w:r w:rsidRPr="00570FE4">
        <w:rPr>
          <w:rFonts w:ascii="Times New Roman" w:hAnsi="Times New Roman" w:cs="Times New Roman"/>
          <w:i/>
          <w:sz w:val="32"/>
          <w:szCs w:val="32"/>
        </w:rPr>
        <w:t>час</w:t>
      </w:r>
      <w:proofErr w:type="gramEnd"/>
      <w:r w:rsidRPr="00570FE4">
        <w:rPr>
          <w:rFonts w:ascii="Times New Roman" w:hAnsi="Times New Roman" w:cs="Times New Roman"/>
          <w:i/>
          <w:sz w:val="32"/>
          <w:szCs w:val="32"/>
        </w:rPr>
        <w:t xml:space="preserve"> посвящённый ко Дню Матери, </w:t>
      </w:r>
      <w:r w:rsidR="009E0896" w:rsidRPr="00570FE4">
        <w:rPr>
          <w:rFonts w:ascii="Times New Roman" w:hAnsi="Times New Roman" w:cs="Times New Roman"/>
          <w:i/>
          <w:sz w:val="32"/>
          <w:szCs w:val="32"/>
        </w:rPr>
        <w:t>2020 год</w:t>
      </w:r>
    </w:p>
    <w:p w:rsidR="00570FE4" w:rsidRDefault="00570FE4" w:rsidP="00570FE4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138" w:rsidRPr="00A850FD" w:rsidRDefault="009E0896" w:rsidP="00570F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850FD">
        <w:rPr>
          <w:rFonts w:ascii="Times New Roman" w:hAnsi="Times New Roman" w:cs="Times New Roman"/>
          <w:sz w:val="28"/>
          <w:szCs w:val="28"/>
        </w:rPr>
        <w:t>Учитель</w:t>
      </w:r>
      <w:r w:rsidR="007D3138" w:rsidRPr="00A850FD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Pr="00A850FD">
        <w:rPr>
          <w:rFonts w:ascii="Times New Roman" w:hAnsi="Times New Roman" w:cs="Times New Roman"/>
          <w:sz w:val="28"/>
          <w:szCs w:val="28"/>
        </w:rPr>
        <w:t>: Тогой Светлана Васильевна</w:t>
      </w:r>
      <w:r w:rsidR="007D3138" w:rsidRPr="00A850F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570FE4" w:rsidRPr="00A850FD" w:rsidRDefault="007D3138" w:rsidP="00570F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850FD">
        <w:rPr>
          <w:rFonts w:ascii="Times New Roman" w:hAnsi="Times New Roman" w:cs="Times New Roman"/>
          <w:sz w:val="28"/>
          <w:szCs w:val="28"/>
        </w:rPr>
        <w:t xml:space="preserve">МБОУ «ШИСОО» с. </w:t>
      </w:r>
      <w:proofErr w:type="spellStart"/>
      <w:r w:rsidRPr="00A850FD">
        <w:rPr>
          <w:rFonts w:ascii="Times New Roman" w:hAnsi="Times New Roman" w:cs="Times New Roman"/>
          <w:sz w:val="28"/>
          <w:szCs w:val="28"/>
        </w:rPr>
        <w:t>Самбург</w:t>
      </w:r>
      <w:proofErr w:type="spellEnd"/>
      <w:r w:rsidRPr="00A85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50FD">
        <w:rPr>
          <w:rFonts w:ascii="Times New Roman" w:hAnsi="Times New Roman" w:cs="Times New Roman"/>
          <w:sz w:val="28"/>
          <w:szCs w:val="28"/>
        </w:rPr>
        <w:t>Пуровский</w:t>
      </w:r>
      <w:proofErr w:type="spellEnd"/>
      <w:r w:rsidRPr="00A850F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F2209" w:rsidRPr="00D27E26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27E26">
        <w:rPr>
          <w:rFonts w:ascii="Times New Roman" w:hAnsi="Times New Roman" w:cs="Times New Roman"/>
          <w:b/>
          <w:sz w:val="28"/>
          <w:szCs w:val="28"/>
        </w:rPr>
        <w:t>«Всё, чем живём, начинается с Мамы»</w:t>
      </w:r>
    </w:p>
    <w:p w:rsidR="00236951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 w:rsidRPr="00300DC5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6951" w:rsidRDefault="00236951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детей;</w:t>
      </w:r>
    </w:p>
    <w:p w:rsidR="00236951" w:rsidRDefault="00236951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любви и уважительного отношения к маме;</w:t>
      </w:r>
    </w:p>
    <w:p w:rsidR="00236951" w:rsidRDefault="00236951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теплого нравственного отношения между детьми и родителями;</w:t>
      </w:r>
    </w:p>
    <w:p w:rsidR="00470F5C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 w:rsidRPr="00300DC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0F5C" w:rsidRDefault="00470F5C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-интерактивная доска</w:t>
      </w:r>
    </w:p>
    <w:p w:rsidR="00470F5C" w:rsidRDefault="00470F5C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мультимедийный проектор</w:t>
      </w:r>
    </w:p>
    <w:p w:rsidR="000D5355" w:rsidRDefault="00470F5C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презентация </w:t>
      </w:r>
      <w:r w:rsidR="004F2209">
        <w:rPr>
          <w:rFonts w:ascii="Times New Roman" w:hAnsi="Times New Roman" w:cs="Times New Roman"/>
          <w:sz w:val="28"/>
          <w:szCs w:val="28"/>
        </w:rPr>
        <w:t xml:space="preserve"> </w:t>
      </w:r>
      <w:r w:rsidR="000D5355" w:rsidRPr="000D5355">
        <w:rPr>
          <w:rFonts w:ascii="Times New Roman" w:hAnsi="Times New Roman" w:cs="Times New Roman"/>
          <w:sz w:val="28"/>
          <w:szCs w:val="28"/>
        </w:rPr>
        <w:t>«Всё, чем живём, начинается с Мамы»</w:t>
      </w:r>
    </w:p>
    <w:p w:rsidR="000D5355" w:rsidRDefault="000D5355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рисунков, поделок детей, подарки для любимых мам</w:t>
      </w:r>
    </w:p>
    <w:p w:rsidR="00236951" w:rsidRDefault="004F2209" w:rsidP="00570FE4">
      <w:pPr>
        <w:pStyle w:val="a4"/>
        <w:shd w:val="clear" w:color="auto" w:fill="FFFFFF"/>
        <w:contextualSpacing/>
        <w:rPr>
          <w:sz w:val="28"/>
          <w:szCs w:val="28"/>
        </w:rPr>
      </w:pPr>
      <w:r w:rsidRPr="00300DC5">
        <w:rPr>
          <w:b/>
          <w:sz w:val="28"/>
          <w:szCs w:val="28"/>
        </w:rPr>
        <w:t>Оформление</w:t>
      </w:r>
      <w:r>
        <w:rPr>
          <w:sz w:val="28"/>
          <w:szCs w:val="28"/>
        </w:rPr>
        <w:t>: гирлянды из цветов, шары, стенд « Моя любимая МАМОЧКА – лучше всех».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- Дорогие ребята, уважаемые гости  праздника! Вы уже все догадались, о ком сегодня на классном часе пойдёт речь. В последнее воскресенье ноября в России отмечается День Матери.  Дорогие наши любимые, родные мамочки!</w:t>
      </w:r>
      <w:r w:rsidRPr="004A7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мы все приветствуем Вас, хотим порадовать Вас своими выступлениями, песнями, стихотворениями, подарками. Слово «Мама» - это один из самых древних слов на Земле, и почти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одинакого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звучит на разных языках многих народов. Словом «Мать» называют и свою Родину, во многих странах отмечают  День Матери. В этот день все люди поздравляют своих мам, дарят подарки и устраивают для своих любимых праздник. Мы тоже всем классом решили сделать для Вас такой праздник.</w:t>
      </w:r>
    </w:p>
    <w:p w:rsidR="007819B9" w:rsidRDefault="004F2209" w:rsidP="00570FE4">
      <w:pPr>
        <w:pStyle w:val="a4"/>
        <w:shd w:val="clear" w:color="auto" w:fill="FFFFFF"/>
        <w:contextualSpacing/>
        <w:rPr>
          <w:rFonts w:ascii="Verdana" w:eastAsia="Times New Roman" w:hAnsi="Verdana"/>
          <w:color w:val="000000"/>
          <w:sz w:val="20"/>
          <w:szCs w:val="20"/>
        </w:rPr>
      </w:pPr>
      <w:r>
        <w:rPr>
          <w:sz w:val="28"/>
          <w:szCs w:val="28"/>
        </w:rPr>
        <w:t>Ученик:</w:t>
      </w:r>
      <w:r w:rsidR="007819B9" w:rsidRPr="007819B9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:rsidR="007819B9" w:rsidRPr="00BB019F" w:rsidRDefault="007819B9" w:rsidP="00570FE4">
      <w:pPr>
        <w:pStyle w:val="a4"/>
        <w:shd w:val="clear" w:color="auto" w:fill="FFFFFF"/>
        <w:contextualSpacing/>
        <w:rPr>
          <w:rFonts w:eastAsia="Times New Roman"/>
          <w:color w:val="000000"/>
          <w:sz w:val="28"/>
          <w:szCs w:val="28"/>
        </w:rPr>
      </w:pPr>
      <w:r w:rsidRPr="00BB019F">
        <w:rPr>
          <w:rFonts w:eastAsia="Times New Roman"/>
          <w:color w:val="000000"/>
          <w:sz w:val="28"/>
          <w:szCs w:val="28"/>
        </w:rPr>
        <w:t xml:space="preserve">1.Нынче праздник, </w:t>
      </w:r>
    </w:p>
    <w:p w:rsidR="007819B9" w:rsidRPr="00BB019F" w:rsidRDefault="007819B9" w:rsidP="00570FE4">
      <w:pPr>
        <w:pStyle w:val="a4"/>
        <w:shd w:val="clear" w:color="auto" w:fill="FFFFFF"/>
        <w:contextualSpacing/>
        <w:rPr>
          <w:rFonts w:eastAsia="Times New Roman"/>
          <w:color w:val="000000"/>
          <w:sz w:val="28"/>
          <w:szCs w:val="28"/>
        </w:rPr>
      </w:pPr>
      <w:r w:rsidRPr="00BB019F">
        <w:rPr>
          <w:rFonts w:eastAsia="Times New Roman"/>
          <w:color w:val="000000"/>
          <w:sz w:val="28"/>
          <w:szCs w:val="28"/>
        </w:rPr>
        <w:t>Нынче праздник,</w:t>
      </w:r>
    </w:p>
    <w:p w:rsidR="007819B9" w:rsidRPr="00BB019F" w:rsidRDefault="007819B9" w:rsidP="00570FE4">
      <w:pPr>
        <w:pStyle w:val="a4"/>
        <w:shd w:val="clear" w:color="auto" w:fill="FFFFFF"/>
        <w:contextualSpacing/>
        <w:rPr>
          <w:rFonts w:eastAsia="Times New Roman"/>
          <w:color w:val="000000"/>
          <w:sz w:val="28"/>
          <w:szCs w:val="28"/>
        </w:rPr>
      </w:pPr>
      <w:r w:rsidRPr="00BB019F">
        <w:rPr>
          <w:rFonts w:eastAsia="Times New Roman"/>
          <w:color w:val="000000"/>
          <w:sz w:val="28"/>
          <w:szCs w:val="28"/>
        </w:rPr>
        <w:t>Праздник наших милых мам</w:t>
      </w:r>
    </w:p>
    <w:p w:rsidR="007819B9" w:rsidRPr="00BB019F" w:rsidRDefault="00BB019F" w:rsidP="00570FE4">
      <w:pPr>
        <w:pStyle w:val="a4"/>
        <w:shd w:val="clear" w:color="auto" w:fill="FFFFFF"/>
        <w:contextualSpacing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Это праздник, </w:t>
      </w:r>
      <w:r w:rsidRPr="00BB019F">
        <w:rPr>
          <w:rFonts w:eastAsia="Times New Roman"/>
          <w:color w:val="000000"/>
          <w:sz w:val="28"/>
          <w:szCs w:val="28"/>
        </w:rPr>
        <w:t xml:space="preserve"> самый</w:t>
      </w:r>
      <w:r>
        <w:rPr>
          <w:rFonts w:eastAsia="Times New Roman"/>
          <w:color w:val="000000"/>
          <w:sz w:val="28"/>
          <w:szCs w:val="28"/>
        </w:rPr>
        <w:t xml:space="preserve"> добрый</w:t>
      </w:r>
      <w:r w:rsidRPr="00BB019F">
        <w:rPr>
          <w:rFonts w:eastAsia="Times New Roman"/>
          <w:color w:val="000000"/>
          <w:sz w:val="28"/>
          <w:szCs w:val="28"/>
        </w:rPr>
        <w:t>,</w:t>
      </w:r>
    </w:p>
    <w:p w:rsidR="00BB019F" w:rsidRPr="00BB019F" w:rsidRDefault="00BB019F" w:rsidP="00570FE4">
      <w:pPr>
        <w:pStyle w:val="a4"/>
        <w:shd w:val="clear" w:color="auto" w:fill="FFFFFF"/>
        <w:contextualSpacing/>
        <w:rPr>
          <w:rFonts w:eastAsia="Times New Roman"/>
          <w:color w:val="000000"/>
          <w:sz w:val="28"/>
          <w:szCs w:val="28"/>
        </w:rPr>
      </w:pPr>
      <w:r w:rsidRPr="00BB019F">
        <w:rPr>
          <w:rFonts w:eastAsia="Times New Roman"/>
          <w:color w:val="000000"/>
          <w:sz w:val="28"/>
          <w:szCs w:val="28"/>
        </w:rPr>
        <w:t>В ноябре приходит к нам.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E36CE3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2209">
        <w:rPr>
          <w:rFonts w:ascii="Times New Roman" w:hAnsi="Times New Roman" w:cs="Times New Roman"/>
          <w:sz w:val="28"/>
          <w:szCs w:val="28"/>
        </w:rPr>
        <w:t>- Мама каждому нужна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для каждого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Утешит, приласкает,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любовью обнимает.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маме грустно,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принеси цветы…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так будет рада!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вместе с ней и ты.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- МАМА! Самое прекрасное слово на Земле –</w:t>
      </w:r>
      <w:r w:rsidR="004B1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МАМА. Давайте все вместе дружно и ласково произнесём это слово – МАМА. У мамы самые добрые и ласковые руки, они всё умеют и могут. У мамы самое верное и чуткое сердце в нём никогда не гаснет любовь, оно ни к чему не остаётся равнодушным. И сколько бы ни было тебе лет – пять или пятьдесят – тебе всегда нужна МАТЬ, её ласка, её взгляд. И чем больше твоя любовь к матери, тем радостнее и светлее жизнь.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Мамы учат вас быть мудрыми, дают вам советы, заботятся о вас, оберегают. Давайте с вами поиграем в игру: «Моя мамочка». Я буду задавать вопрос, а вы хором дружно отвечайте: «Мамочка»!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пришёл ко мне с утра?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сказал: « Вставать пора?»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-Кашу кто успел сварить?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-Чаю в чашку кто налил?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косички мне заплёл?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-Целый дом один подмёл?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меня поцеловал?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ребячий любит смех?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на свете лучше всех?</w:t>
      </w:r>
    </w:p>
    <w:p w:rsidR="004F2209" w:rsidRDefault="004F2209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дети. А теперь, дорогие гости, послушайте наши замечательные частушки.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1.Если мамочка сказала: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 не трогай, то не смей!»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слушать,  потому что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наш держится на ней.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2.Ходит мама на собранья,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Варит мамочка бульон.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за это каждый месяц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деньги почтальон.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3.Маме утром наша Мила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конфетки подарила.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Подарить едва успела,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Тут же их сама и съела.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4.Мы вам спели, как сумели,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ведь только дети,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знаем, наши мамы-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свете.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звенят повсюду песни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любимых наших мам.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всё, за всё родные,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Говорим: « Спасибо Вам!»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Дорогие ребята! Вы сказали, что тоже любите свою маму. А как вы о ней заботитесь?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Всегда ли вы чувствуете, когда мама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расстроена, усталая?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сами не расстраиваете её?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теперь вы расскажите о своих замечательных, прекрасных, любимых мамочках. И найдите такие тёплые слова, чтобы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почувствовали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у вас хорошая.</w:t>
      </w:r>
    </w:p>
    <w:p w:rsidR="007225ED" w:rsidRDefault="004F2209" w:rsidP="00570FE4">
      <w:pPr>
        <w:pStyle w:val="a4"/>
        <w:shd w:val="clear" w:color="auto" w:fill="FFFFFF"/>
        <w:contextualSpacing/>
        <w:rPr>
          <w:rFonts w:ascii="Verdana" w:eastAsia="Times New Roman" w:hAnsi="Verdana"/>
          <w:color w:val="000000"/>
          <w:sz w:val="20"/>
          <w:szCs w:val="20"/>
        </w:rPr>
      </w:pPr>
      <w:r>
        <w:rPr>
          <w:sz w:val="28"/>
          <w:szCs w:val="28"/>
        </w:rPr>
        <w:t>- Кто начнёт первый? Остальные все слушаем внимательно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рассказы детей о любимых мамочках).</w:t>
      </w:r>
      <w:r w:rsidR="007225ED" w:rsidRPr="007225ED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:rsidR="007225ED" w:rsidRPr="007225ED" w:rsidRDefault="007225ED" w:rsidP="00570FE4">
      <w:pPr>
        <w:pStyle w:val="a4"/>
        <w:shd w:val="clear" w:color="auto" w:fill="FFFFFF"/>
        <w:contextualSpacing/>
        <w:rPr>
          <w:rFonts w:eastAsia="Times New Roman"/>
          <w:color w:val="000000"/>
          <w:sz w:val="28"/>
          <w:szCs w:val="28"/>
        </w:rPr>
      </w:pPr>
      <w:r w:rsidRPr="007225ED">
        <w:rPr>
          <w:rFonts w:eastAsia="Times New Roman"/>
          <w:color w:val="000000"/>
          <w:sz w:val="28"/>
          <w:szCs w:val="28"/>
        </w:rPr>
        <w:t>- А сейчас проведем конкурс</w:t>
      </w:r>
      <w:r>
        <w:rPr>
          <w:rFonts w:eastAsia="Times New Roman"/>
          <w:color w:val="000000"/>
          <w:sz w:val="28"/>
          <w:szCs w:val="28"/>
        </w:rPr>
        <w:t xml:space="preserve"> «Ласковые слова», кто больше скажет своей маме ласковых слов, а кто назовёт последнее слово, тот и выиграл</w:t>
      </w:r>
      <w:proofErr w:type="gramStart"/>
      <w:r>
        <w:rPr>
          <w:rFonts w:eastAsia="Times New Roman"/>
          <w:color w:val="000000"/>
          <w:sz w:val="28"/>
          <w:szCs w:val="28"/>
        </w:rPr>
        <w:t>.(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По очереди ребята говорят мамам ласковые слова, </w:t>
      </w:r>
      <w:r w:rsidR="005379E3">
        <w:rPr>
          <w:rFonts w:eastAsia="Times New Roman"/>
          <w:color w:val="000000"/>
          <w:sz w:val="28"/>
          <w:szCs w:val="28"/>
        </w:rPr>
        <w:t>кто назовёт последнее слово, тот и выиграл).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сейчас, ребята, мы будем восхвалять свою маму, повторяем слово «МАМА» все вместе: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Солнца ярче для меня – МАМА!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 и счастье для меня – МАМА!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Шум ветвей, цветы полей – МАМА!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Зов летящих журавлей – МАМА!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роднике чистая вода – МАМА!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небе яркая звезда – МАМА!</w:t>
      </w:r>
    </w:p>
    <w:p w:rsidR="00A41A36" w:rsidRDefault="00A41A36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</w:p>
    <w:p w:rsidR="004C308D" w:rsidRDefault="004C308D" w:rsidP="00570FE4">
      <w:pPr>
        <w:tabs>
          <w:tab w:val="left" w:pos="1066"/>
        </w:tabs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презентации </w:t>
      </w:r>
      <w:r w:rsidRPr="000D5355">
        <w:rPr>
          <w:rFonts w:ascii="Times New Roman" w:hAnsi="Times New Roman" w:cs="Times New Roman"/>
          <w:sz w:val="28"/>
          <w:szCs w:val="28"/>
        </w:rPr>
        <w:t>«Всё, чем живём, начинается с Мамы»</w:t>
      </w:r>
      <w:r w:rsidR="007225ED">
        <w:rPr>
          <w:rFonts w:ascii="Times New Roman" w:hAnsi="Times New Roman" w:cs="Times New Roman"/>
          <w:sz w:val="28"/>
          <w:szCs w:val="28"/>
        </w:rPr>
        <w:t>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наши прекрасные мамочки в любое время года очень любят и восхищаются цветами. А вы любите играть в «Поле чудес»? Наша игра так и называется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«Любимый цветок МАМЫ!». Цветы дарят многим людям радость, своим манящим ароматным запахом. Ярким солнечным летом они не наскучат, и зимой нам приносят радость, свежесть и теплоту.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Мои дорогие ребята! Начинаем игру. Отгадываем все названия красивых</w:t>
      </w:r>
      <w:r w:rsidR="00D12004">
        <w:rPr>
          <w:rFonts w:ascii="Times New Roman" w:hAnsi="Times New Roman" w:cs="Times New Roman"/>
          <w:sz w:val="28"/>
          <w:szCs w:val="28"/>
        </w:rPr>
        <w:t>, прекрасных</w:t>
      </w:r>
      <w:r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- Этот замечательный цветок называют сестрой милосердия. Его народные названия: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белоголовник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Иванов цвет. Этот цветок считается национальным символом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ромашка)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851"/>
        <w:gridCol w:w="850"/>
        <w:gridCol w:w="992"/>
        <w:gridCol w:w="993"/>
      </w:tblGrid>
      <w:tr w:rsidR="004F2209" w:rsidTr="00631942">
        <w:tc>
          <w:tcPr>
            <w:tcW w:w="709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- В народе этот цветок называют девичьей красой, горожанкой. А ещё говорят, что природа дарит силу и яркость тем, кто не боится жизненных невзгод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гвоздика)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851"/>
        <w:gridCol w:w="850"/>
        <w:gridCol w:w="992"/>
        <w:gridCol w:w="993"/>
        <w:gridCol w:w="992"/>
      </w:tblGrid>
      <w:tr w:rsidR="004F2209" w:rsidTr="00631942">
        <w:tc>
          <w:tcPr>
            <w:tcW w:w="709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3.Этот цветок похож на перевёрнутый головной убор. Именуют его «лала»,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лола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акое же настоящее название у этого цветка?(тюльпан)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851"/>
        <w:gridCol w:w="850"/>
        <w:gridCol w:w="992"/>
        <w:gridCol w:w="993"/>
      </w:tblGrid>
      <w:tr w:rsidR="004F2209" w:rsidTr="00631942">
        <w:tc>
          <w:tcPr>
            <w:tcW w:w="709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 народе этот цветок называют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бобыльком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переполохом,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травой. По одной из причин хлеборобы не очень жалуют этот цветок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василёк)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851"/>
        <w:gridCol w:w="850"/>
        <w:gridCol w:w="992"/>
        <w:gridCol w:w="993"/>
      </w:tblGrid>
      <w:tr w:rsidR="004F2209" w:rsidTr="00631942">
        <w:tc>
          <w:tcPr>
            <w:tcW w:w="709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5.Цветок солнца – так называют его. В Россию он попал из Голландии. Долгие годы люди ходили вокруг заморского гостя, пытаясь разобрать, что это за растение.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868"/>
        <w:gridCol w:w="833"/>
        <w:gridCol w:w="851"/>
        <w:gridCol w:w="850"/>
        <w:gridCol w:w="992"/>
        <w:gridCol w:w="993"/>
        <w:gridCol w:w="850"/>
        <w:gridCol w:w="851"/>
      </w:tblGrid>
      <w:tr w:rsidR="004F2209" w:rsidTr="00631942">
        <w:tc>
          <w:tcPr>
            <w:tcW w:w="709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8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2209" w:rsidRDefault="004F2209" w:rsidP="00570FE4">
            <w:pPr>
              <w:tabs>
                <w:tab w:val="left" w:pos="106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дружно все вместе исполняют песню «Улыбка».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Дорогие ребята! А сейчас подарим нашим любимым мамочкам наши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сделанные своими руками, на уроках технологии. В каждом из вас есть маленькое солнце. И солнце это – ДОБРОТА. А в  МАМЕ её больше в</w:t>
      </w:r>
      <w:r w:rsidR="008818E7">
        <w:rPr>
          <w:rFonts w:ascii="Times New Roman" w:hAnsi="Times New Roman" w:cs="Times New Roman"/>
          <w:sz w:val="28"/>
          <w:szCs w:val="28"/>
        </w:rPr>
        <w:t>сего. Мамочки любят своих детей</w:t>
      </w:r>
      <w:r>
        <w:rPr>
          <w:rFonts w:ascii="Times New Roman" w:hAnsi="Times New Roman" w:cs="Times New Roman"/>
          <w:sz w:val="28"/>
          <w:szCs w:val="28"/>
        </w:rPr>
        <w:t>, помогают им, учат любить природу, сохранять её, учат любить и уважать других людей. А любовь и помощь согревают, как солнце.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2209" w:rsidRDefault="00D12004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</w:t>
      </w:r>
      <w:r w:rsidR="004F220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доме, добрыми делами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ходит по квартире доброта.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у нас,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и добрый час.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вечер, ночь добра,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доброе вчера.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откуда спросишь ты,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столько доброты,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 этой доброты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Приживаются цветы.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Рыбки, ёжики, птенцы?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 отвечу прямо:</w:t>
      </w:r>
    </w:p>
    <w:p w:rsidR="005379E3" w:rsidRDefault="004F2209" w:rsidP="00570FE4">
      <w:pPr>
        <w:pStyle w:val="a4"/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>Это – МАМА, МАМА, МАМА! ( Л. Николаенко «Доброта»).</w:t>
      </w:r>
    </w:p>
    <w:p w:rsidR="005379E3" w:rsidRDefault="005379E3" w:rsidP="00570FE4">
      <w:pPr>
        <w:pStyle w:val="a4"/>
        <w:shd w:val="clear" w:color="auto" w:fill="FFFFFF"/>
        <w:contextualSpacing/>
        <w:rPr>
          <w:rFonts w:ascii="Verdana" w:eastAsia="Times New Roman" w:hAnsi="Verdana"/>
          <w:color w:val="000000"/>
          <w:sz w:val="20"/>
          <w:szCs w:val="20"/>
        </w:rPr>
      </w:pPr>
      <w:r>
        <w:rPr>
          <w:sz w:val="28"/>
          <w:szCs w:val="28"/>
        </w:rPr>
        <w:t>-А сейчас конкурс для наших любимых мам: по рукам с завязанными глазами нужно найти своего ребёнка.</w:t>
      </w:r>
      <w:r w:rsidRPr="005379E3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Детьми и родителями исполняется песня «Солнечный круг».</w:t>
      </w:r>
    </w:p>
    <w:p w:rsidR="004F2209" w:rsidRDefault="004F2209" w:rsidP="00570FE4">
      <w:pPr>
        <w:tabs>
          <w:tab w:val="left" w:pos="106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всем ребятам, гостям, мамам. За участие в празднике и внимание.</w:t>
      </w:r>
    </w:p>
    <w:p w:rsidR="00580687" w:rsidRDefault="00580687" w:rsidP="00570FE4">
      <w:pPr>
        <w:contextualSpacing/>
      </w:pPr>
    </w:p>
    <w:sectPr w:rsidR="00580687" w:rsidSect="00F214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209"/>
    <w:rsid w:val="000D5355"/>
    <w:rsid w:val="000E4744"/>
    <w:rsid w:val="00236951"/>
    <w:rsid w:val="00300DC5"/>
    <w:rsid w:val="0031580E"/>
    <w:rsid w:val="003C32EE"/>
    <w:rsid w:val="00470F5C"/>
    <w:rsid w:val="004B1C5A"/>
    <w:rsid w:val="004C308D"/>
    <w:rsid w:val="004F2209"/>
    <w:rsid w:val="005379E3"/>
    <w:rsid w:val="00570FE4"/>
    <w:rsid w:val="00580687"/>
    <w:rsid w:val="007225ED"/>
    <w:rsid w:val="007819B9"/>
    <w:rsid w:val="007D3138"/>
    <w:rsid w:val="008818E7"/>
    <w:rsid w:val="009E0896"/>
    <w:rsid w:val="00A41A36"/>
    <w:rsid w:val="00A850FD"/>
    <w:rsid w:val="00BB019F"/>
    <w:rsid w:val="00D12004"/>
    <w:rsid w:val="00E36CE3"/>
    <w:rsid w:val="00E71C5C"/>
    <w:rsid w:val="00F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2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D313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Светлана Тогой</cp:lastModifiedBy>
  <cp:revision>20</cp:revision>
  <dcterms:created xsi:type="dcterms:W3CDTF">2021-02-19T17:45:00Z</dcterms:created>
  <dcterms:modified xsi:type="dcterms:W3CDTF">2021-02-20T08:09:00Z</dcterms:modified>
</cp:coreProperties>
</file>