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E61" w:rsidRPr="007D6E61" w:rsidRDefault="000247D0" w:rsidP="000247D0">
      <w:pPr>
        <w:spacing w:after="0" w:line="240" w:lineRule="auto"/>
        <w:jc w:val="center"/>
        <w:rPr>
          <w:rFonts w:ascii="Times New Roman" w:eastAsia="MS Mincho" w:hAnsi="Times New Roman" w:cs="Times New Roman"/>
          <w:b/>
          <w:i/>
          <w:color w:val="000000" w:themeColor="text1"/>
          <w:sz w:val="32"/>
          <w:szCs w:val="32"/>
          <w:lang w:val="tt-RU"/>
        </w:rPr>
      </w:pPr>
      <w:bookmarkStart w:id="0" w:name="_GoBack"/>
      <w:bookmarkEnd w:id="0"/>
      <w:r w:rsidRPr="007D6E61">
        <w:rPr>
          <w:rFonts w:ascii="Times New Roman" w:eastAsia="MS Mincho" w:hAnsi="Times New Roman" w:cs="Times New Roman"/>
          <w:b/>
          <w:color w:val="000000" w:themeColor="text1"/>
          <w:sz w:val="32"/>
          <w:szCs w:val="32"/>
          <w:lang w:val="tt-RU"/>
        </w:rPr>
        <w:t xml:space="preserve">Урок  русского  языка  по  теме:  “КОРЕНЬ  СЛОВА”  УМК “Перспектива” в 3 классе </w:t>
      </w:r>
      <w:r w:rsidR="007D6E61" w:rsidRPr="007D6E61">
        <w:rPr>
          <w:rFonts w:ascii="Times New Roman" w:eastAsia="MS Mincho" w:hAnsi="Times New Roman" w:cs="Times New Roman"/>
          <w:b/>
          <w:color w:val="000000" w:themeColor="text1"/>
          <w:sz w:val="32"/>
          <w:szCs w:val="32"/>
          <w:lang w:val="tt-RU"/>
        </w:rPr>
        <w:t xml:space="preserve"> </w:t>
      </w:r>
      <w:r w:rsidRPr="007D6E61">
        <w:rPr>
          <w:rFonts w:ascii="Times New Roman" w:eastAsia="MS Mincho" w:hAnsi="Times New Roman" w:cs="Times New Roman"/>
          <w:b/>
          <w:i/>
          <w:color w:val="000000" w:themeColor="text1"/>
          <w:sz w:val="32"/>
          <w:szCs w:val="32"/>
          <w:lang w:val="tt-RU"/>
        </w:rPr>
        <w:t xml:space="preserve">подготовила и провела   </w:t>
      </w:r>
      <w:r w:rsidR="007D6E61" w:rsidRPr="007D6E61">
        <w:rPr>
          <w:rFonts w:ascii="Times New Roman" w:eastAsia="MS Mincho" w:hAnsi="Times New Roman" w:cs="Times New Roman"/>
          <w:b/>
          <w:i/>
          <w:color w:val="000000" w:themeColor="text1"/>
          <w:sz w:val="32"/>
          <w:szCs w:val="32"/>
          <w:lang w:val="tt-RU"/>
        </w:rPr>
        <w:t xml:space="preserve"> </w:t>
      </w:r>
    </w:p>
    <w:p w:rsidR="000247D0" w:rsidRPr="007D6E61" w:rsidRDefault="000247D0" w:rsidP="007D6E61">
      <w:pPr>
        <w:spacing w:after="0" w:line="240" w:lineRule="auto"/>
        <w:jc w:val="center"/>
        <w:rPr>
          <w:rFonts w:ascii="Times New Roman" w:eastAsia="MS Mincho" w:hAnsi="Times New Roman" w:cs="Times New Roman"/>
          <w:b/>
          <w:i/>
          <w:color w:val="000000" w:themeColor="text1"/>
          <w:sz w:val="32"/>
          <w:szCs w:val="32"/>
          <w:lang w:val="tt-RU"/>
        </w:rPr>
      </w:pPr>
      <w:r w:rsidRPr="007D6E61">
        <w:rPr>
          <w:rFonts w:ascii="Times New Roman" w:eastAsia="MS Mincho" w:hAnsi="Times New Roman" w:cs="Times New Roman"/>
          <w:b/>
          <w:i/>
          <w:color w:val="000000" w:themeColor="text1"/>
          <w:sz w:val="32"/>
          <w:szCs w:val="32"/>
          <w:lang w:val="tt-RU"/>
        </w:rPr>
        <w:t>у</w:t>
      </w:r>
      <w:r w:rsidR="007D6E61" w:rsidRPr="007D6E61">
        <w:rPr>
          <w:rFonts w:ascii="Times New Roman" w:eastAsia="MS Mincho" w:hAnsi="Times New Roman" w:cs="Times New Roman"/>
          <w:b/>
          <w:i/>
          <w:color w:val="000000" w:themeColor="text1"/>
          <w:sz w:val="32"/>
          <w:szCs w:val="32"/>
          <w:lang w:val="tt-RU"/>
        </w:rPr>
        <w:t xml:space="preserve">читель начальных классов   </w:t>
      </w:r>
      <w:r w:rsidRPr="007D6E61">
        <w:rPr>
          <w:rFonts w:ascii="Times New Roman" w:eastAsia="MS Mincho" w:hAnsi="Times New Roman" w:cs="Times New Roman"/>
          <w:b/>
          <w:i/>
          <w:color w:val="000000" w:themeColor="text1"/>
          <w:sz w:val="32"/>
          <w:szCs w:val="32"/>
          <w:lang w:val="tt-RU"/>
        </w:rPr>
        <w:t xml:space="preserve"> Гарипова Венера Ибрагимовна</w:t>
      </w:r>
    </w:p>
    <w:p w:rsidR="000247D0" w:rsidRPr="007D6E61" w:rsidRDefault="007D6E61" w:rsidP="000247D0">
      <w:pPr>
        <w:spacing w:after="0" w:line="240" w:lineRule="auto"/>
        <w:rPr>
          <w:rFonts w:ascii="Times New Roman" w:eastAsia="MS Mincho" w:hAnsi="Times New Roman" w:cs="Times New Roman"/>
          <w:b/>
          <w:sz w:val="32"/>
          <w:szCs w:val="32"/>
          <w:lang w:val="tt-RU"/>
        </w:rPr>
      </w:pPr>
      <w:r w:rsidRPr="007D6E61">
        <w:rPr>
          <w:rFonts w:ascii="Arial" w:hAnsi="Arial" w:cs="Arial"/>
          <w:b/>
          <w:bCs/>
          <w:sz w:val="34"/>
          <w:szCs w:val="34"/>
        </w:rPr>
        <w:t>план-конспект разработан с использованием современных образовательных технологий и методик</w:t>
      </w:r>
      <w:r>
        <w:rPr>
          <w:rFonts w:ascii="Arial" w:hAnsi="Arial" w:cs="Arial"/>
          <w:b/>
          <w:bCs/>
          <w:sz w:val="34"/>
          <w:szCs w:val="34"/>
        </w:rPr>
        <w:t>и</w:t>
      </w:r>
      <w:r w:rsidRPr="007D6E61">
        <w:rPr>
          <w:rFonts w:ascii="Arial" w:hAnsi="Arial" w:cs="Arial"/>
          <w:b/>
          <w:bCs/>
          <w:sz w:val="34"/>
          <w:szCs w:val="34"/>
        </w:rPr>
        <w:t xml:space="preserve"> по ФГОС</w:t>
      </w:r>
    </w:p>
    <w:p w:rsidR="00ED52D9" w:rsidRPr="000247D0" w:rsidRDefault="00ED52D9" w:rsidP="0093695F">
      <w:pPr>
        <w:spacing w:after="0" w:line="240" w:lineRule="auto"/>
        <w:ind w:firstLine="709"/>
        <w:rPr>
          <w:rFonts w:ascii="Times New Roman" w:eastAsia="MS Mincho" w:hAnsi="Times New Roman" w:cs="Times New Roman"/>
          <w:color w:val="000000" w:themeColor="text1"/>
          <w:sz w:val="28"/>
          <w:szCs w:val="28"/>
          <w:u w:val="single"/>
        </w:rPr>
      </w:pPr>
      <w:r w:rsidRPr="000247D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Цель:</w:t>
      </w:r>
      <w:r w:rsidRPr="000247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D52D9" w:rsidRPr="00830B1B" w:rsidRDefault="00ED52D9" w:rsidP="0093695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Уточнить представление о том, что корни в однокоренных словах пишутся одинаково; корень – общая часть однокоренных слов, передающая их основное значение; отработать умение распознавать однокоренные слова и выделять корень.</w:t>
      </w:r>
    </w:p>
    <w:p w:rsidR="00ED52D9" w:rsidRPr="000247D0" w:rsidRDefault="00ED52D9" w:rsidP="0093695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830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0247D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Планируемые результаты: </w:t>
      </w:r>
    </w:p>
    <w:p w:rsidR="00ED52D9" w:rsidRPr="00830B1B" w:rsidRDefault="00ED52D9" w:rsidP="0093695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30B1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личностные:</w:t>
      </w:r>
    </w:p>
    <w:p w:rsidR="00ED52D9" w:rsidRPr="00830B1B" w:rsidRDefault="00ED52D9" w:rsidP="009369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B1B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830B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проявлять учебно-познавательный интерес к  учебному материалу </w:t>
      </w:r>
    </w:p>
    <w:p w:rsidR="00ED52D9" w:rsidRPr="00830B1B" w:rsidRDefault="00ED52D9" w:rsidP="009369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B1B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830B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понимает причины успеха в учебной деятельности</w:t>
      </w:r>
    </w:p>
    <w:p w:rsidR="00ED52D9" w:rsidRPr="000247D0" w:rsidRDefault="00ED52D9" w:rsidP="0093695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247D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Универсальные учебные действия:</w:t>
      </w:r>
    </w:p>
    <w:p w:rsidR="00ED52D9" w:rsidRPr="000247D0" w:rsidRDefault="00ED52D9" w:rsidP="0093695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247D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регулятивные</w:t>
      </w:r>
    </w:p>
    <w:p w:rsidR="00ED52D9" w:rsidRPr="00830B1B" w:rsidRDefault="00ED52D9" w:rsidP="009369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B1B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830B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определяет цель деятельности на уроке;</w:t>
      </w:r>
    </w:p>
    <w:p w:rsidR="00ED52D9" w:rsidRPr="00830B1B" w:rsidRDefault="00ED52D9" w:rsidP="009369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B1B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830B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учиться работать по предложенному учителем плану;</w:t>
      </w:r>
    </w:p>
    <w:p w:rsidR="00ED52D9" w:rsidRPr="000247D0" w:rsidRDefault="00ED52D9" w:rsidP="0093695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247D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познавательные</w:t>
      </w:r>
    </w:p>
    <w:p w:rsidR="00ED52D9" w:rsidRPr="00830B1B" w:rsidRDefault="00ED52D9" w:rsidP="009369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B1B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830B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делать выводы о результате совместной работы класса и учителя;</w:t>
      </w:r>
    </w:p>
    <w:p w:rsidR="00ED52D9" w:rsidRPr="000247D0" w:rsidRDefault="00ED52D9" w:rsidP="0093695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247D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коммуникативные</w:t>
      </w:r>
    </w:p>
    <w:p w:rsidR="00ED52D9" w:rsidRPr="00830B1B" w:rsidRDefault="00ED52D9" w:rsidP="009369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B1B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830B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слушает и понимает речь других;</w:t>
      </w:r>
    </w:p>
    <w:p w:rsidR="00ED52D9" w:rsidRPr="00830B1B" w:rsidRDefault="00ED52D9" w:rsidP="009369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B1B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830B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договаривается и приходит к общему решению в совместной деятельности с одноклассниками</w:t>
      </w:r>
    </w:p>
    <w:p w:rsidR="004213BE" w:rsidRPr="00830B1B" w:rsidRDefault="000247D0" w:rsidP="000247D0">
      <w:pPr>
        <w:spacing w:after="0" w:line="240" w:lineRule="auto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</w:t>
      </w:r>
      <w:r w:rsidR="00ED52D9" w:rsidRPr="000247D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редметные</w:t>
      </w:r>
      <w:r w:rsidR="004213BE" w:rsidRPr="000247D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:</w:t>
      </w:r>
      <w:r w:rsidR="004213BE"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учащиеся научатся находить в словах приставку, корень ,суффикс, окончание; образовывать однокоренные слова; анализировать, делать выводы; строить сообщения в устной и письменной форме.</w:t>
      </w:r>
    </w:p>
    <w:p w:rsidR="00ED52D9" w:rsidRPr="00830B1B" w:rsidRDefault="00ED52D9" w:rsidP="009369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52D9" w:rsidRPr="00830B1B" w:rsidRDefault="00ED52D9" w:rsidP="009369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B1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Задачи:</w:t>
      </w:r>
      <w:r w:rsidRPr="00830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D52D9" w:rsidRPr="00830B1B" w:rsidRDefault="00ED52D9" w:rsidP="0093695F">
      <w:pPr>
        <w:spacing w:after="0" w:line="240" w:lineRule="auto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830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0B1B">
        <w:rPr>
          <w:rFonts w:ascii="Monotype Corsiva" w:hAnsi="Monotype Corsiva" w:cs="Times New Roman"/>
          <w:b/>
          <w:color w:val="000000" w:themeColor="text1"/>
          <w:sz w:val="24"/>
          <w:szCs w:val="24"/>
        </w:rPr>
        <w:t>Обучающие:</w:t>
      </w:r>
      <w:r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отработать умение распознавать однокоренные слова и выделять корень.</w:t>
      </w:r>
    </w:p>
    <w:p w:rsidR="00ED52D9" w:rsidRPr="00830B1B" w:rsidRDefault="00ED52D9" w:rsidP="009369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формировать орфографические навыки;  </w:t>
      </w:r>
    </w:p>
    <w:p w:rsidR="00ED52D9" w:rsidRPr="00830B1B" w:rsidRDefault="00ED52D9" w:rsidP="009369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учить высказывать свою мысль и понимать позицию собеседника.</w:t>
      </w:r>
    </w:p>
    <w:p w:rsidR="00ED52D9" w:rsidRPr="00830B1B" w:rsidRDefault="00ED52D9" w:rsidP="009369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B1B">
        <w:rPr>
          <w:rFonts w:ascii="Monotype Corsiva" w:hAnsi="Monotype Corsiva" w:cs="Times New Roman"/>
          <w:b/>
          <w:color w:val="000000" w:themeColor="text1"/>
          <w:sz w:val="24"/>
          <w:szCs w:val="24"/>
        </w:rPr>
        <w:t>Развивающие</w:t>
      </w:r>
      <w:r w:rsidRPr="00830B1B">
        <w:rPr>
          <w:rFonts w:ascii="Times New Roman" w:hAnsi="Times New Roman" w:cs="Times New Roman"/>
          <w:color w:val="000000" w:themeColor="text1"/>
          <w:sz w:val="24"/>
          <w:szCs w:val="24"/>
        </w:rPr>
        <w:t>: развивать орфографическую зоркость, каллиграфическое письмо обучающихся, словесно–логическое</w:t>
      </w:r>
      <w:r w:rsidR="004213BE" w:rsidRPr="00830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0B1B">
        <w:rPr>
          <w:rFonts w:ascii="Times New Roman" w:hAnsi="Times New Roman" w:cs="Times New Roman"/>
          <w:color w:val="000000" w:themeColor="text1"/>
          <w:sz w:val="24"/>
          <w:szCs w:val="24"/>
        </w:rPr>
        <w:t>мышление, устойчивое внимание, словарный запас детей.</w:t>
      </w:r>
    </w:p>
    <w:p w:rsidR="004213BE" w:rsidRPr="00830B1B" w:rsidRDefault="00ED52D9" w:rsidP="0093695F">
      <w:pPr>
        <w:spacing w:after="0" w:line="240" w:lineRule="auto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830B1B">
        <w:rPr>
          <w:rFonts w:ascii="Monotype Corsiva" w:hAnsi="Monotype Corsiva" w:cs="Times New Roman"/>
          <w:b/>
          <w:color w:val="000000" w:themeColor="text1"/>
          <w:sz w:val="24"/>
          <w:szCs w:val="24"/>
        </w:rPr>
        <w:lastRenderedPageBreak/>
        <w:t>Воспитательные</w:t>
      </w:r>
      <w:r w:rsidRPr="00830B1B">
        <w:rPr>
          <w:rFonts w:ascii="Monotype Corsiva" w:hAnsi="Monotype Corsiva" w:cs="Times New Roman"/>
          <w:color w:val="000000" w:themeColor="text1"/>
          <w:sz w:val="24"/>
          <w:szCs w:val="24"/>
        </w:rPr>
        <w:t>:</w:t>
      </w:r>
      <w:r w:rsidRPr="00830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воспитывать чувство коллективизма, уважать мнения товарищей по группе</w:t>
      </w:r>
      <w:r w:rsidR="004213BE" w:rsidRPr="00830B1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4213BE"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воспитывать интерес к предмету, заботливое отношение к окружающему миру, чувство отзывчивости и справедливости.</w:t>
      </w:r>
    </w:p>
    <w:p w:rsidR="00ED52D9" w:rsidRPr="00830B1B" w:rsidRDefault="00ED52D9" w:rsidP="009369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52D9" w:rsidRPr="00830B1B" w:rsidRDefault="00BD780B" w:rsidP="009369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B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D52D9" w:rsidRPr="00830B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Оборудование</w:t>
      </w:r>
      <w:r w:rsidR="00ED52D9" w:rsidRPr="00830B1B">
        <w:rPr>
          <w:rFonts w:ascii="Times New Roman" w:hAnsi="Times New Roman" w:cs="Times New Roman"/>
          <w:color w:val="000000" w:themeColor="text1"/>
          <w:sz w:val="24"/>
          <w:szCs w:val="24"/>
        </w:rPr>
        <w:t>:карточки, папки-словари, СД диск «Русский язык 3 клас</w:t>
      </w:r>
      <w:r w:rsidR="004213BE" w:rsidRPr="00830B1B">
        <w:rPr>
          <w:rFonts w:ascii="Times New Roman" w:hAnsi="Times New Roman" w:cs="Times New Roman"/>
          <w:color w:val="000000" w:themeColor="text1"/>
          <w:sz w:val="24"/>
          <w:szCs w:val="24"/>
        </w:rPr>
        <w:t>с» (Л.Ф.Климанова,Т.В.Бабушкина</w:t>
      </w:r>
      <w:r w:rsidR="00ED52D9" w:rsidRPr="00830B1B">
        <w:rPr>
          <w:rFonts w:ascii="Times New Roman" w:hAnsi="Times New Roman" w:cs="Times New Roman"/>
          <w:color w:val="000000" w:themeColor="text1"/>
          <w:sz w:val="24"/>
          <w:szCs w:val="24"/>
        </w:rPr>
        <w:t>,  презентация.</w:t>
      </w:r>
    </w:p>
    <w:p w:rsidR="00920289" w:rsidRPr="00830B1B" w:rsidRDefault="00BD780B" w:rsidP="0093695F">
      <w:pPr>
        <w:spacing w:after="0" w:line="240" w:lineRule="auto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таблица «Состав слова», буквы,</w:t>
      </w:r>
      <w:r w:rsidR="00920289"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индивидуальные карточки с заданиями, лист самооценки.</w:t>
      </w:r>
    </w:p>
    <w:p w:rsidR="00830B1B" w:rsidRPr="00830B1B" w:rsidRDefault="00830B1B" w:rsidP="0093695F">
      <w:pPr>
        <w:spacing w:after="0" w:line="240" w:lineRule="auto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1974E7" w:rsidRPr="00830B1B" w:rsidRDefault="00920289" w:rsidP="0093695F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  <w:r w:rsidRPr="00830B1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Ход урока</w:t>
      </w:r>
    </w:p>
    <w:p w:rsidR="00920289" w:rsidRPr="00830B1B" w:rsidRDefault="00920289" w:rsidP="0093695F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830B1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1.Орг. момент.</w:t>
      </w:r>
    </w:p>
    <w:p w:rsidR="00920289" w:rsidRPr="00830B1B" w:rsidRDefault="001974E7" w:rsidP="0093695F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------</w:t>
      </w:r>
      <w:r w:rsidR="00C50046"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Ребята, повернитесь друг к другу, положите ладошки и скажите: «Я желаю тебе добра и удачи. Ты желаешь мне добра и удачи.  Если будет трудно</w:t>
      </w:r>
      <w:r w:rsidR="00750D1B"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,</w:t>
      </w:r>
      <w:r w:rsidR="00C50046"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я тебе помогу».</w:t>
      </w:r>
    </w:p>
    <w:p w:rsidR="00C50046" w:rsidRPr="00830B1B" w:rsidRDefault="00C50046" w:rsidP="0093695F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Сегодня мы продолжим раскрывать тайны русского языка. Мы многое повторим, узнаем что-то новое, обобщим то, что уже знаем.</w:t>
      </w:r>
    </w:p>
    <w:p w:rsidR="00FE1F35" w:rsidRPr="00830B1B" w:rsidRDefault="00FE1F35" w:rsidP="0093695F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Перед вами лежат листки самооценки. Оценивать свою работу будете вместе с соседом.</w:t>
      </w:r>
    </w:p>
    <w:p w:rsidR="00C95DAA" w:rsidRPr="00830B1B" w:rsidRDefault="00C50046" w:rsidP="0093695F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2.</w:t>
      </w:r>
      <w:r w:rsidRPr="00830B1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Определение темы  и цели урока.</w:t>
      </w:r>
      <w:r w:rsidR="00C95DAA" w:rsidRPr="00830B1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Для начала мы немного поиграем и узнаем, кто самый внимательный. Игра </w:t>
      </w:r>
      <w:r w:rsidRPr="00830B1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«Я вижу</w:t>
      </w:r>
      <w:r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</w:t>
      </w:r>
      <w:r w:rsidRPr="00830B1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орфограмму»</w:t>
      </w:r>
      <w:r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 (Учитель диктует слово, ученик выходит к доске и, проговаривая   записывает  его.</w:t>
      </w:r>
      <w:r w:rsidR="00FE1F35"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</w:t>
      </w:r>
      <w:r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Называет орфограмму</w:t>
      </w:r>
      <w:r w:rsidR="00FE1F35"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.      Буквы, обозначающие орфограммы, выставляются на доске.  </w:t>
      </w:r>
    </w:p>
    <w:p w:rsidR="00C50046" w:rsidRPr="00830B1B" w:rsidRDefault="00FE1F35" w:rsidP="0093695F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О Р К Ь Е Н</w:t>
      </w:r>
    </w:p>
    <w:p w:rsidR="00FE1F35" w:rsidRPr="00830B1B" w:rsidRDefault="00FE1F35" w:rsidP="0093695F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--Ребята, дайте характеристику этим буквам.</w:t>
      </w:r>
    </w:p>
    <w:p w:rsidR="00FE1F35" w:rsidRPr="00830B1B" w:rsidRDefault="00FE1F35" w:rsidP="0093695F">
      <w:pPr>
        <w:spacing w:after="0" w:line="240" w:lineRule="auto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  <w:r w:rsidRPr="00830B1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Ковёр,  Рита, тупик, друзья, лесник, ванна.</w:t>
      </w:r>
    </w:p>
    <w:p w:rsidR="00750D1B" w:rsidRPr="00830B1B" w:rsidRDefault="00750D1B" w:rsidP="0093695F">
      <w:pPr>
        <w:spacing w:after="0" w:line="240" w:lineRule="auto"/>
        <w:rPr>
          <w:rFonts w:ascii="Monotype Corsiva" w:eastAsia="MS Mincho" w:hAnsi="Monotype Corsiva" w:cs="Times New Roman"/>
          <w:color w:val="000000" w:themeColor="text1"/>
          <w:sz w:val="24"/>
          <w:szCs w:val="24"/>
        </w:rPr>
      </w:pPr>
      <w:r w:rsidRPr="00830B1B">
        <w:rPr>
          <w:rFonts w:ascii="Monotype Corsiva" w:eastAsia="MS Mincho" w:hAnsi="Monotype Corsiva" w:cs="Times New Roman"/>
          <w:color w:val="000000" w:themeColor="text1"/>
          <w:sz w:val="24"/>
          <w:szCs w:val="24"/>
        </w:rPr>
        <w:t>Оцените свою работу.   Если</w:t>
      </w:r>
      <w:r w:rsidR="0075628E" w:rsidRPr="00830B1B">
        <w:rPr>
          <w:rFonts w:ascii="Monotype Corsiva" w:eastAsia="MS Mincho" w:hAnsi="Monotype Corsiva" w:cs="Times New Roman"/>
          <w:color w:val="000000" w:themeColor="text1"/>
          <w:sz w:val="24"/>
          <w:szCs w:val="24"/>
        </w:rPr>
        <w:t xml:space="preserve"> всё правильно выполнено ставь отметку 5. Одна ошибка-4, 2ошибки-3</w:t>
      </w:r>
    </w:p>
    <w:p w:rsidR="00FE1F35" w:rsidRPr="00830B1B" w:rsidRDefault="00FE1F35" w:rsidP="0093695F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830B1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 xml:space="preserve">-- </w:t>
      </w:r>
      <w:r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Здесь зашифровано слово. Кто догадался? КОРЕНЬ</w:t>
      </w:r>
    </w:p>
    <w:p w:rsidR="00FE1F35" w:rsidRPr="00830B1B" w:rsidRDefault="00A72A88" w:rsidP="0093695F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---Где в природе в нашей жизни мы можем встретиться с корнем? ( у дерева, у зуба, у волос).</w:t>
      </w:r>
    </w:p>
    <w:p w:rsidR="00A72A88" w:rsidRPr="00830B1B" w:rsidRDefault="00A72A88" w:rsidP="0093695F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--- Без здорового корня не будут расти ни деревья, ни зубы, ни волосы. И в русском языке мы тоже уже встречались с корнем. Корень есть в словах.</w:t>
      </w:r>
      <w:r w:rsidR="009C62A7"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Это часть слова.  Ещё какие части слова мы знаем?</w:t>
      </w:r>
    </w:p>
    <w:p w:rsidR="009C62A7" w:rsidRPr="00830B1B" w:rsidRDefault="009C62A7" w:rsidP="0093695F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----Окончание, приставка, суффикс.</w:t>
      </w:r>
    </w:p>
    <w:p w:rsidR="009C62A7" w:rsidRPr="00830B1B" w:rsidRDefault="009C62A7" w:rsidP="0093695F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---А кто попробует сказать, как называется тема урока?</w:t>
      </w:r>
    </w:p>
    <w:p w:rsidR="009C62A7" w:rsidRPr="00830B1B" w:rsidRDefault="009C62A7" w:rsidP="0093695F">
      <w:pPr>
        <w:spacing w:after="0" w:line="240" w:lineRule="auto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  <w:r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                        </w:t>
      </w:r>
      <w:r w:rsidRPr="00830B1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 xml:space="preserve">Состав слова </w:t>
      </w:r>
    </w:p>
    <w:p w:rsidR="009C62A7" w:rsidRPr="00830B1B" w:rsidRDefault="009C62A7" w:rsidP="0093695F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830B1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---</w:t>
      </w:r>
      <w:r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Какое значение</w:t>
      </w:r>
      <w:r w:rsidR="0005343F"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</w:t>
      </w:r>
      <w:r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может иметь слово </w:t>
      </w:r>
      <w:r w:rsidR="0005343F" w:rsidRPr="00830B1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с</w:t>
      </w:r>
      <w:r w:rsidRPr="00830B1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остав</w:t>
      </w:r>
      <w:r w:rsidR="0005343F"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?Слайд</w:t>
      </w:r>
      <w:r w:rsidR="001974E7"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)</w:t>
      </w:r>
      <w:r w:rsidR="0005343F"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</w:t>
      </w:r>
    </w:p>
    <w:p w:rsidR="0005343F" w:rsidRPr="00830B1B" w:rsidRDefault="0005343F" w:rsidP="0093695F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Вещество из какой-либо смеси.</w:t>
      </w:r>
    </w:p>
    <w:p w:rsidR="0005343F" w:rsidRPr="00830B1B" w:rsidRDefault="0005343F" w:rsidP="0093695F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Состав поезда.</w:t>
      </w:r>
    </w:p>
    <w:p w:rsidR="0005343F" w:rsidRPr="00830B1B" w:rsidRDefault="0005343F" w:rsidP="0093695F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Состав числа.</w:t>
      </w:r>
    </w:p>
    <w:p w:rsidR="0005343F" w:rsidRPr="00830B1B" w:rsidRDefault="0005343F" w:rsidP="0093695F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Состав продукта. </w:t>
      </w:r>
    </w:p>
    <w:p w:rsidR="0005343F" w:rsidRPr="00830B1B" w:rsidRDefault="0005343F" w:rsidP="0093695F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Ребята, состав слова можем сранить с составом поезда.</w:t>
      </w:r>
      <w:r w:rsidR="001974E7"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(</w:t>
      </w:r>
      <w:r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Слайд</w:t>
      </w:r>
      <w:r w:rsidR="001974E7"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)</w:t>
      </w:r>
      <w:r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</w:t>
      </w:r>
    </w:p>
    <w:p w:rsidR="0005343F" w:rsidRPr="00830B1B" w:rsidRDefault="0005343F" w:rsidP="0093695F">
      <w:pPr>
        <w:spacing w:after="0" w:line="240" w:lineRule="auto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  <w:r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lastRenderedPageBreak/>
        <w:t xml:space="preserve"> Самое главное в составе поезда-паровоз . Это движущая сила, без него нет состава. Так и в слове есть самая главная часть, без которой слово существовать  не может. </w:t>
      </w:r>
      <w:r w:rsidRPr="00830B1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КОРЕНЬ</w:t>
      </w:r>
    </w:p>
    <w:p w:rsidR="0005343F" w:rsidRPr="00830B1B" w:rsidRDefault="0005343F" w:rsidP="0093695F">
      <w:pPr>
        <w:spacing w:after="0" w:line="240" w:lineRule="auto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  <w:r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Впереди маленький открытый вагончик для угля ( ведь паровозу для движения нужен уголь) Так и слову для изменения его значения впереди нужна частичка</w:t>
      </w:r>
      <w:r w:rsidR="00A16CA9"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.</w:t>
      </w:r>
      <w:r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Как она называется? </w:t>
      </w:r>
      <w:r w:rsidRPr="00830B1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ПРИСТАВКА</w:t>
      </w:r>
    </w:p>
    <w:p w:rsidR="0005343F" w:rsidRPr="00830B1B" w:rsidRDefault="00750D1B" w:rsidP="0093695F">
      <w:pPr>
        <w:spacing w:after="0" w:line="240" w:lineRule="auto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  <w:r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Вагон за паровозом- это вагон для пассажиров.</w:t>
      </w:r>
      <w:r w:rsidR="00A16CA9"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</w:t>
      </w:r>
      <w:r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И в слове есть частички, которые следуют  только за корнем и образуют новые слова. Как они называются? </w:t>
      </w:r>
      <w:r w:rsidRPr="00830B1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СУФФИКС.</w:t>
      </w:r>
    </w:p>
    <w:p w:rsidR="00750D1B" w:rsidRPr="00830B1B" w:rsidRDefault="00750D1B" w:rsidP="0093695F">
      <w:pPr>
        <w:spacing w:after="0" w:line="240" w:lineRule="auto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  <w:r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А в конце состава  маленький квадратный вагончик для груза. С какой частью слова можно его сравнить? </w:t>
      </w:r>
      <w:r w:rsidRPr="00830B1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ОКОНЧАНИЕ</w:t>
      </w:r>
    </w:p>
    <w:p w:rsidR="00A16CA9" w:rsidRPr="00830B1B" w:rsidRDefault="00A16CA9" w:rsidP="0093695F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830B1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 xml:space="preserve">Вывод: </w:t>
      </w:r>
      <w:r w:rsidR="001974E7" w:rsidRPr="00830B1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Из каких частей состоит слово?</w:t>
      </w:r>
      <w:r w:rsidR="00C95DAA" w:rsidRPr="00830B1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30B1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 xml:space="preserve">(КОРЕНЬ, </w:t>
      </w:r>
      <w:r w:rsidR="00BD780B" w:rsidRPr="00830B1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ПРИСТАВКА</w:t>
      </w:r>
      <w:r w:rsidRPr="00830B1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,</w:t>
      </w:r>
      <w:r w:rsidR="00BD780B" w:rsidRPr="00830B1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30B1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СУФФИКС,</w:t>
      </w:r>
      <w:r w:rsidR="00BD780B" w:rsidRPr="00830B1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30B1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ОКОНЧАНИЕ)</w:t>
      </w:r>
      <w:r w:rsidR="001974E7" w:rsidRPr="00830B1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974E7"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слайд</w:t>
      </w:r>
    </w:p>
    <w:p w:rsidR="001974E7" w:rsidRPr="00830B1B" w:rsidRDefault="001974E7" w:rsidP="0093695F">
      <w:pPr>
        <w:spacing w:after="0" w:line="240" w:lineRule="auto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  <w:r w:rsidRPr="00830B1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----</w:t>
      </w:r>
      <w:r w:rsidR="00A16CA9" w:rsidRPr="00830B1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 xml:space="preserve">Учебник стр.94 </w:t>
      </w:r>
    </w:p>
    <w:p w:rsidR="001974E7" w:rsidRPr="00830B1B" w:rsidRDefault="001974E7" w:rsidP="0093695F">
      <w:pPr>
        <w:spacing w:after="0" w:line="240" w:lineRule="auto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  <w:r w:rsidRPr="00830B1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 xml:space="preserve"> Профессор Самоваров говорит «Для того  чтобы быть грамотным человеком, нужно ещё знать,как устроено слово, как образуются новые слова.</w:t>
      </w:r>
    </w:p>
    <w:p w:rsidR="00A16CA9" w:rsidRPr="00830B1B" w:rsidRDefault="00A16CA9" w:rsidP="0093695F">
      <w:pPr>
        <w:spacing w:after="0" w:line="240" w:lineRule="auto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  <w:r w:rsidRPr="00830B1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Слова Вани.</w:t>
      </w:r>
      <w:r w:rsidR="000375E2" w:rsidRPr="00830B1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30B1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Слово можно разобрать, собрать,</w:t>
      </w:r>
      <w:r w:rsidR="000375E2" w:rsidRPr="00830B1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30B1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из частей слова можно</w:t>
      </w:r>
      <w:r w:rsidR="000375E2" w:rsidRPr="00830B1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30B1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образо</w:t>
      </w:r>
      <w:r w:rsidR="000375E2" w:rsidRPr="00830B1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вы</w:t>
      </w:r>
      <w:r w:rsidRPr="00830B1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вать новые слова</w:t>
      </w:r>
      <w:r w:rsidR="00C95DAA" w:rsidRPr="00830B1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.</w:t>
      </w:r>
    </w:p>
    <w:p w:rsidR="000375E2" w:rsidRPr="00830B1B" w:rsidRDefault="00A16CA9" w:rsidP="0093695F">
      <w:pPr>
        <w:spacing w:after="0" w:line="240" w:lineRule="auto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u w:val="single"/>
        </w:rPr>
      </w:pPr>
      <w:r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</w:t>
      </w:r>
      <w:r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  <w:u w:val="single"/>
        </w:rPr>
        <w:t>Работа в парах</w:t>
      </w:r>
      <w:r w:rsidRPr="00830B1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0375E2" w:rsidRPr="00830B1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 xml:space="preserve">.      </w:t>
      </w:r>
      <w:r w:rsidR="000375E2"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Составить слова из частей разных слов.</w:t>
      </w:r>
      <w:r w:rsidRPr="00830B1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u w:val="single"/>
        </w:rPr>
        <w:t xml:space="preserve"> Приложение 1</w:t>
      </w:r>
    </w:p>
    <w:tbl>
      <w:tblPr>
        <w:tblStyle w:val="a3"/>
        <w:tblW w:w="10207" w:type="dxa"/>
        <w:tblInd w:w="-318" w:type="dxa"/>
        <w:tblLook w:val="04A0"/>
      </w:tblPr>
      <w:tblGrid>
        <w:gridCol w:w="2553"/>
        <w:gridCol w:w="2835"/>
        <w:gridCol w:w="2551"/>
        <w:gridCol w:w="2268"/>
      </w:tblGrid>
      <w:tr w:rsidR="00830B1B" w:rsidRPr="00830B1B" w:rsidTr="00D35BF0">
        <w:tc>
          <w:tcPr>
            <w:tcW w:w="2553" w:type="dxa"/>
          </w:tcPr>
          <w:p w:rsidR="000375E2" w:rsidRPr="00830B1B" w:rsidRDefault="000375E2" w:rsidP="0093695F">
            <w:pP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375E2" w:rsidRPr="00830B1B" w:rsidRDefault="000375E2" w:rsidP="0093695F">
            <w:pP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0B1B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ЗАЛЕЗ</w:t>
            </w:r>
          </w:p>
          <w:p w:rsidR="000375E2" w:rsidRPr="00830B1B" w:rsidRDefault="000375E2" w:rsidP="0093695F">
            <w:pP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375E2" w:rsidRPr="00830B1B" w:rsidRDefault="000375E2" w:rsidP="0093695F">
            <w:pP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0B1B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ПРИГОТОВИТЬ</w:t>
            </w:r>
          </w:p>
          <w:p w:rsidR="000375E2" w:rsidRPr="00830B1B" w:rsidRDefault="000375E2" w:rsidP="0093695F">
            <w:pP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375E2" w:rsidRPr="00830B1B" w:rsidRDefault="000375E2" w:rsidP="0093695F">
            <w:pP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0B1B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НОЧКА</w:t>
            </w:r>
          </w:p>
          <w:p w:rsidR="000375E2" w:rsidRPr="00830B1B" w:rsidRDefault="000375E2" w:rsidP="0093695F">
            <w:pP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375E2" w:rsidRPr="00830B1B" w:rsidRDefault="000375E2" w:rsidP="0093695F">
            <w:pP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0B1B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КОСА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375E2" w:rsidRPr="00830B1B" w:rsidRDefault="000375E2" w:rsidP="0093695F">
            <w:pP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375E2" w:rsidRPr="00830B1B" w:rsidRDefault="000375E2" w:rsidP="0093695F">
            <w:pP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0B1B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РАСПИСКА</w:t>
            </w:r>
          </w:p>
          <w:p w:rsidR="000375E2" w:rsidRPr="00830B1B" w:rsidRDefault="000375E2" w:rsidP="0093695F">
            <w:pP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375E2" w:rsidRPr="00830B1B" w:rsidRDefault="000375E2" w:rsidP="0093695F">
            <w:pP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0B1B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САДИК</w:t>
            </w:r>
          </w:p>
          <w:p w:rsidR="000375E2" w:rsidRPr="00830B1B" w:rsidRDefault="000375E2" w:rsidP="0093695F">
            <w:pP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375E2" w:rsidRPr="00830B1B" w:rsidRDefault="000375E2" w:rsidP="0093695F">
            <w:pP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0B1B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ЗВЕЗДА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375E2" w:rsidRPr="00830B1B" w:rsidRDefault="000375E2" w:rsidP="0093695F">
            <w:pP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375E2" w:rsidRPr="00830B1B" w:rsidRDefault="000375E2" w:rsidP="0093695F">
            <w:pP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0B1B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ПОЛЁТ</w:t>
            </w:r>
          </w:p>
          <w:p w:rsidR="000375E2" w:rsidRPr="00830B1B" w:rsidRDefault="000375E2" w:rsidP="0093695F">
            <w:pP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375E2" w:rsidRPr="00830B1B" w:rsidRDefault="000375E2" w:rsidP="0093695F">
            <w:pP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0B1B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КРАСКИ</w:t>
            </w:r>
          </w:p>
          <w:p w:rsidR="000375E2" w:rsidRPr="00830B1B" w:rsidRDefault="000375E2" w:rsidP="0093695F">
            <w:pP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375E2" w:rsidRPr="00830B1B" w:rsidRDefault="000375E2" w:rsidP="0093695F">
            <w:pP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0B1B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ДОЧКА</w:t>
            </w:r>
          </w:p>
          <w:p w:rsidR="000375E2" w:rsidRPr="00830B1B" w:rsidRDefault="000375E2" w:rsidP="0093695F">
            <w:pP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375E2" w:rsidRPr="00830B1B" w:rsidRDefault="000375E2" w:rsidP="0093695F">
            <w:pP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0B1B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ЛАПА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375E2" w:rsidRPr="00830B1B" w:rsidRDefault="000375E2" w:rsidP="0093695F">
            <w:pP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375E2" w:rsidRPr="00830B1B" w:rsidRDefault="000375E2" w:rsidP="0093695F">
            <w:pP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0B1B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ЗАНОС</w:t>
            </w:r>
          </w:p>
          <w:p w:rsidR="000375E2" w:rsidRPr="00830B1B" w:rsidRDefault="000375E2" w:rsidP="0093695F">
            <w:pP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375E2" w:rsidRPr="00830B1B" w:rsidRDefault="000375E2" w:rsidP="0093695F">
            <w:pP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0B1B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МОРОЗЕЦ</w:t>
            </w:r>
          </w:p>
          <w:p w:rsidR="000375E2" w:rsidRPr="00830B1B" w:rsidRDefault="000375E2" w:rsidP="0093695F">
            <w:pP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375E2" w:rsidRPr="00830B1B" w:rsidRDefault="000375E2" w:rsidP="0093695F">
            <w:pP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0B1B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ГОРКА</w:t>
            </w:r>
          </w:p>
          <w:p w:rsidR="000375E2" w:rsidRPr="00830B1B" w:rsidRDefault="000375E2" w:rsidP="0093695F">
            <w:pP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375E2" w:rsidRPr="00830B1B" w:rsidRDefault="000375E2" w:rsidP="0093695F">
            <w:pP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0B1B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ЛИСТОЧКИ</w:t>
            </w:r>
          </w:p>
        </w:tc>
      </w:tr>
      <w:tr w:rsidR="00830B1B" w:rsidRPr="00830B1B" w:rsidTr="00D35BF0">
        <w:tc>
          <w:tcPr>
            <w:tcW w:w="2553" w:type="dxa"/>
          </w:tcPr>
          <w:p w:rsidR="000375E2" w:rsidRPr="00830B1B" w:rsidRDefault="000375E2" w:rsidP="0093695F">
            <w:pP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375E2" w:rsidRPr="00830B1B" w:rsidRDefault="000375E2" w:rsidP="0093695F">
            <w:pP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0B1B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ЗОРИ</w:t>
            </w:r>
          </w:p>
          <w:p w:rsidR="000375E2" w:rsidRPr="00830B1B" w:rsidRDefault="000375E2" w:rsidP="0093695F">
            <w:pP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375E2" w:rsidRPr="00830B1B" w:rsidRDefault="000375E2" w:rsidP="0093695F">
            <w:pP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0B1B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ГОЛЕНЬКИЙ</w:t>
            </w:r>
          </w:p>
          <w:p w:rsidR="000375E2" w:rsidRPr="00830B1B" w:rsidRDefault="000375E2" w:rsidP="0093695F">
            <w:pP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375E2" w:rsidRPr="00830B1B" w:rsidRDefault="000375E2" w:rsidP="0093695F">
            <w:pP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0B1B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НОГА</w:t>
            </w:r>
          </w:p>
          <w:p w:rsidR="000375E2" w:rsidRPr="00830B1B" w:rsidRDefault="000375E2" w:rsidP="0093695F">
            <w:pP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375E2" w:rsidRPr="00830B1B" w:rsidRDefault="000375E2" w:rsidP="0093695F">
            <w:pP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375E2" w:rsidRPr="00830B1B" w:rsidRDefault="000375E2" w:rsidP="0093695F">
            <w:pP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0B1B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 xml:space="preserve"> ПОДЧИСТКА</w:t>
            </w:r>
          </w:p>
          <w:p w:rsidR="000375E2" w:rsidRPr="00830B1B" w:rsidRDefault="000375E2" w:rsidP="0093695F">
            <w:pP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375E2" w:rsidRPr="00830B1B" w:rsidRDefault="000375E2" w:rsidP="0093695F">
            <w:pP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0B1B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ХОДИТЬ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375E2" w:rsidRPr="00830B1B" w:rsidRDefault="000375E2" w:rsidP="0093695F">
            <w:pP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375E2" w:rsidRPr="00830B1B" w:rsidRDefault="000375E2" w:rsidP="0093695F">
            <w:pP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0B1B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БЕССОНИЦА</w:t>
            </w:r>
          </w:p>
          <w:p w:rsidR="000375E2" w:rsidRPr="00830B1B" w:rsidRDefault="000375E2" w:rsidP="0093695F">
            <w:pP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375E2" w:rsidRPr="00830B1B" w:rsidRDefault="000375E2" w:rsidP="0093695F">
            <w:pP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0B1B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СМЕРТНЫЙ</w:t>
            </w:r>
          </w:p>
          <w:p w:rsidR="000375E2" w:rsidRPr="00830B1B" w:rsidRDefault="000375E2" w:rsidP="0093695F">
            <w:pP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375E2" w:rsidRPr="00830B1B" w:rsidRDefault="000375E2" w:rsidP="0093695F">
            <w:pP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0B1B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ЛЕСНОЙ</w:t>
            </w:r>
          </w:p>
          <w:p w:rsidR="000375E2" w:rsidRPr="00830B1B" w:rsidRDefault="000375E2" w:rsidP="0093695F">
            <w:pP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375E2" w:rsidRPr="00830B1B" w:rsidRDefault="000375E2" w:rsidP="0093695F">
            <w:pP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0B1B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ОСИНОВЫЙ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375E2" w:rsidRPr="00830B1B" w:rsidRDefault="000375E2" w:rsidP="0093695F">
            <w:pP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375E2" w:rsidRPr="00830B1B" w:rsidRDefault="000375E2" w:rsidP="0093695F">
            <w:pP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0B1B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ПОНЁС</w:t>
            </w:r>
          </w:p>
          <w:p w:rsidR="000375E2" w:rsidRPr="00830B1B" w:rsidRDefault="000375E2" w:rsidP="0093695F">
            <w:pP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375E2" w:rsidRPr="00830B1B" w:rsidRDefault="000375E2" w:rsidP="0093695F">
            <w:pP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0B1B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СЛОВО</w:t>
            </w:r>
          </w:p>
          <w:p w:rsidR="000375E2" w:rsidRPr="00830B1B" w:rsidRDefault="000375E2" w:rsidP="0093695F">
            <w:pP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375E2" w:rsidRPr="00830B1B" w:rsidRDefault="000375E2" w:rsidP="0093695F">
            <w:pP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0B1B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КУРИЦА</w:t>
            </w:r>
          </w:p>
          <w:p w:rsidR="000375E2" w:rsidRPr="00830B1B" w:rsidRDefault="000375E2" w:rsidP="0093695F">
            <w:pP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375E2" w:rsidRPr="00830B1B" w:rsidRDefault="000375E2" w:rsidP="0093695F">
            <w:pP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0B1B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КРАПИВА</w:t>
            </w:r>
          </w:p>
        </w:tc>
      </w:tr>
    </w:tbl>
    <w:p w:rsidR="000375E2" w:rsidRPr="00830B1B" w:rsidRDefault="000375E2" w:rsidP="0093695F">
      <w:pPr>
        <w:spacing w:after="0" w:line="240" w:lineRule="auto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</w:p>
    <w:p w:rsidR="00A16CA9" w:rsidRPr="00830B1B" w:rsidRDefault="00C3115E" w:rsidP="0093695F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заготовка,   покраска,     зоренька,    пословица,</w:t>
      </w:r>
      <w:r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br/>
        <w:t>рассада,       заморозки,     подход,      бессмертный</w:t>
      </w:r>
    </w:p>
    <w:p w:rsidR="00C3115E" w:rsidRPr="00830B1B" w:rsidRDefault="00C3115E" w:rsidP="0093695F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lastRenderedPageBreak/>
        <w:t xml:space="preserve">Во всех словах выделите корень. </w:t>
      </w:r>
    </w:p>
    <w:p w:rsidR="00C3115E" w:rsidRPr="00830B1B" w:rsidRDefault="00C3115E" w:rsidP="0093695F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Вывод: Мы вспомнили, как устроено слово. Как из разных частей слова можно собрать новое слово.</w:t>
      </w:r>
    </w:p>
    <w:p w:rsidR="00C3115E" w:rsidRPr="00830B1B" w:rsidRDefault="00C3115E" w:rsidP="0093695F">
      <w:pPr>
        <w:spacing w:after="0" w:line="240" w:lineRule="auto"/>
        <w:rPr>
          <w:rFonts w:ascii="Monotype Corsiva" w:eastAsia="MS Mincho" w:hAnsi="Monotype Corsiva" w:cs="Times New Roman"/>
          <w:color w:val="000000" w:themeColor="text1"/>
          <w:sz w:val="24"/>
          <w:szCs w:val="24"/>
        </w:rPr>
      </w:pPr>
      <w:r w:rsidRPr="00830B1B">
        <w:rPr>
          <w:rFonts w:ascii="Monotype Corsiva" w:eastAsia="MS Mincho" w:hAnsi="Monotype Corsiva" w:cs="Times New Roman"/>
          <w:color w:val="000000" w:themeColor="text1"/>
          <w:sz w:val="24"/>
          <w:szCs w:val="24"/>
        </w:rPr>
        <w:t>Оцените свою работу.   Если всё правильно выполнено -- ста</w:t>
      </w:r>
      <w:r w:rsidR="0075628E" w:rsidRPr="00830B1B">
        <w:rPr>
          <w:rFonts w:ascii="Monotype Corsiva" w:eastAsia="MS Mincho" w:hAnsi="Monotype Corsiva" w:cs="Times New Roman"/>
          <w:color w:val="000000" w:themeColor="text1"/>
          <w:sz w:val="24"/>
          <w:szCs w:val="24"/>
        </w:rPr>
        <w:t>вь отметку 5. Одна ошибка-4, 2ошибки-3</w:t>
      </w:r>
    </w:p>
    <w:p w:rsidR="00C3115E" w:rsidRPr="00830B1B" w:rsidRDefault="00C3115E" w:rsidP="0093695F">
      <w:pPr>
        <w:spacing w:after="0" w:line="240" w:lineRule="auto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  <w:r w:rsidRPr="00830B1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 xml:space="preserve"> Физминутка</w:t>
      </w:r>
    </w:p>
    <w:p w:rsidR="0075628E" w:rsidRPr="00830B1B" w:rsidRDefault="00C3115E" w:rsidP="0093695F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830B1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Игра «Спешите видеть»</w:t>
      </w:r>
      <w:r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Зрительный диктант.</w:t>
      </w:r>
      <w:r w:rsidR="0075628E"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Вставьте в предложения подходящие по смыслу слова.</w:t>
      </w:r>
    </w:p>
    <w:p w:rsidR="00C3115E" w:rsidRPr="00830B1B" w:rsidRDefault="0075628E" w:rsidP="0093695F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Жили-были серый …</w:t>
      </w:r>
    </w:p>
    <w:p w:rsidR="0075628E" w:rsidRPr="00830B1B" w:rsidRDefault="0075628E" w:rsidP="0093695F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И его…  .</w:t>
      </w:r>
    </w:p>
    <w:p w:rsidR="0075628E" w:rsidRPr="00830B1B" w:rsidRDefault="0075628E" w:rsidP="0093695F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Серый …был очень тих</w:t>
      </w:r>
    </w:p>
    <w:p w:rsidR="0075628E" w:rsidRPr="00830B1B" w:rsidRDefault="0075628E" w:rsidP="0093695F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И ….тоже.</w:t>
      </w:r>
    </w:p>
    <w:p w:rsidR="0075628E" w:rsidRPr="00830B1B" w:rsidRDefault="0075628E" w:rsidP="0093695F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И ребёнок был у них</w:t>
      </w:r>
    </w:p>
    <w:p w:rsidR="0075628E" w:rsidRPr="00830B1B" w:rsidRDefault="0075628E" w:rsidP="0093695F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Очень тихий…   .</w:t>
      </w:r>
    </w:p>
    <w:p w:rsidR="0075628E" w:rsidRPr="00830B1B" w:rsidRDefault="0075628E" w:rsidP="0093695F">
      <w:pPr>
        <w:spacing w:after="0" w:line="240" w:lineRule="auto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  <w:r w:rsidRPr="00830B1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Слова для справок: ёж, ёжик, ежиха</w:t>
      </w:r>
    </w:p>
    <w:p w:rsidR="0075628E" w:rsidRPr="00830B1B" w:rsidRDefault="0075628E" w:rsidP="0093695F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А теперь найдите однокоренные слова</w:t>
      </w:r>
      <w:r w:rsidRPr="00830B1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Обозначьте корень.</w:t>
      </w:r>
    </w:p>
    <w:p w:rsidR="0075628E" w:rsidRPr="00830B1B" w:rsidRDefault="0075628E" w:rsidP="0093695F">
      <w:pPr>
        <w:spacing w:after="0" w:line="240" w:lineRule="auto"/>
        <w:rPr>
          <w:rFonts w:ascii="Monotype Corsiva" w:eastAsia="MS Mincho" w:hAnsi="Monotype Corsiva" w:cs="Times New Roman"/>
          <w:color w:val="000000" w:themeColor="text1"/>
          <w:sz w:val="24"/>
          <w:szCs w:val="24"/>
        </w:rPr>
      </w:pPr>
      <w:r w:rsidRPr="00830B1B">
        <w:rPr>
          <w:rFonts w:ascii="Monotype Corsiva" w:eastAsia="MS Mincho" w:hAnsi="Monotype Corsiva" w:cs="Times New Roman"/>
          <w:color w:val="000000" w:themeColor="text1"/>
          <w:sz w:val="24"/>
          <w:szCs w:val="24"/>
        </w:rPr>
        <w:t>Оцените свою работу.   Если всё правильно выполнено -- ставь отметку 5. Одна ошибка-4, 2ошибки-3</w:t>
      </w:r>
    </w:p>
    <w:p w:rsidR="00974832" w:rsidRPr="00830B1B" w:rsidRDefault="0075628E" w:rsidP="0093695F">
      <w:pPr>
        <w:spacing w:after="0" w:line="240" w:lineRule="auto"/>
        <w:rPr>
          <w:rFonts w:ascii="Monotype Corsiva" w:eastAsia="MS Mincho" w:hAnsi="Monotype Corsiva" w:cs="Times New Roman"/>
          <w:b/>
          <w:color w:val="000000" w:themeColor="text1"/>
          <w:sz w:val="24"/>
          <w:szCs w:val="24"/>
        </w:rPr>
      </w:pPr>
      <w:r w:rsidRPr="00830B1B">
        <w:rPr>
          <w:rFonts w:ascii="Monotype Corsiva" w:eastAsia="MS Mincho" w:hAnsi="Monotype Corsiva" w:cs="Times New Roman"/>
          <w:color w:val="000000" w:themeColor="text1"/>
          <w:sz w:val="24"/>
          <w:szCs w:val="24"/>
        </w:rPr>
        <w:t xml:space="preserve"> </w:t>
      </w:r>
      <w:r w:rsidRPr="00830B1B">
        <w:rPr>
          <w:rFonts w:ascii="Monotype Corsiva" w:eastAsia="MS Mincho" w:hAnsi="Monotype Corsiva" w:cs="Times New Roman"/>
          <w:b/>
          <w:color w:val="000000" w:themeColor="text1"/>
          <w:sz w:val="24"/>
          <w:szCs w:val="24"/>
        </w:rPr>
        <w:t>Вывод: Корень в родственных словах пишется одинаково</w:t>
      </w:r>
    </w:p>
    <w:p w:rsidR="0075628E" w:rsidRPr="00830B1B" w:rsidRDefault="0075628E" w:rsidP="0093695F">
      <w:pPr>
        <w:spacing w:after="0" w:line="240" w:lineRule="auto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  <w:r w:rsidRPr="00830B1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Рефлексия</w:t>
      </w:r>
    </w:p>
    <w:p w:rsidR="00C3115E" w:rsidRPr="00830B1B" w:rsidRDefault="00974832" w:rsidP="0093695F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---Что полезного интересного узнали на уроке? Какое открытие для себя вы сегодня сделали?</w:t>
      </w:r>
      <w:r w:rsidRPr="00830B1B">
        <w:rPr>
          <w:rFonts w:ascii="Monotype Corsiva" w:eastAsia="MS Mincho" w:hAnsi="Monotype Corsiva" w:cs="Times New Roman"/>
          <w:color w:val="000000" w:themeColor="text1"/>
          <w:sz w:val="24"/>
          <w:szCs w:val="24"/>
        </w:rPr>
        <w:t xml:space="preserve"> </w:t>
      </w:r>
      <w:r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Корень в родственных словах пишется одинаково .Мы вспомнили, как устроено слово. Как из разных частей слова можно собрать новое слово.</w:t>
      </w:r>
    </w:p>
    <w:p w:rsidR="00974832" w:rsidRPr="00830B1B" w:rsidRDefault="00974832" w:rsidP="0093695F">
      <w:pPr>
        <w:spacing w:after="0" w:line="240" w:lineRule="auto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  <w:r w:rsidRPr="00830B1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 xml:space="preserve"> Итог урока</w:t>
      </w:r>
    </w:p>
    <w:p w:rsidR="003621B4" w:rsidRPr="00830B1B" w:rsidRDefault="00974832" w:rsidP="0093695F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Игра «Кто больше?» Как можно больше слов написать за</w:t>
      </w:r>
      <w:r w:rsidR="006B089A"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</w:t>
      </w:r>
      <w:r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1 минуту.</w:t>
      </w:r>
    </w:p>
    <w:p w:rsidR="003621B4" w:rsidRPr="00830B1B" w:rsidRDefault="003621B4" w:rsidP="0093695F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830B1B">
        <w:rPr>
          <w:rFonts w:ascii="Times New Roman" w:eastAsia="MS Mincho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1413164" cy="1650670"/>
            <wp:effectExtent l="0" t="0" r="0" b="0"/>
            <wp:docPr id="1" name="Рисунок 1" descr="C:\Documents and Settings\Энже\Мои документы\Downloads\ромаш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Энже\Мои документы\Downloads\ромаш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667" cy="1661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832" w:rsidRPr="00830B1B" w:rsidRDefault="00974832" w:rsidP="0093695F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На доске РОМАШКА( в середине слово ход, а в лепестках приставки)</w:t>
      </w:r>
    </w:p>
    <w:p w:rsidR="00974832" w:rsidRPr="00830B1B" w:rsidRDefault="00BD780B" w:rsidP="0093695F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8</w:t>
      </w:r>
      <w:r w:rsidR="00974832"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слов  Оцените свою работу.   Если вы написали 8 -5,</w:t>
      </w:r>
      <w:r w:rsidR="006B089A"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   </w:t>
      </w:r>
      <w:r w:rsidR="00974832"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6 и более—4,</w:t>
      </w:r>
      <w:r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 </w:t>
      </w:r>
      <w:r w:rsidR="00974832"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если меньше </w:t>
      </w:r>
      <w:r w:rsidR="0026513D"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6—3.</w:t>
      </w:r>
    </w:p>
    <w:p w:rsidR="007D6E61" w:rsidRDefault="007D6E61" w:rsidP="0093695F">
      <w:pPr>
        <w:spacing w:after="0" w:line="240" w:lineRule="auto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</w:p>
    <w:p w:rsidR="007D6E61" w:rsidRDefault="007D6E61" w:rsidP="0093695F">
      <w:pPr>
        <w:spacing w:after="0" w:line="240" w:lineRule="auto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</w:p>
    <w:p w:rsidR="007D6E61" w:rsidRDefault="007D6E61" w:rsidP="0093695F">
      <w:pPr>
        <w:spacing w:after="0" w:line="240" w:lineRule="auto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</w:p>
    <w:p w:rsidR="0026513D" w:rsidRPr="00830B1B" w:rsidRDefault="0026513D" w:rsidP="0093695F">
      <w:pPr>
        <w:spacing w:after="0" w:line="240" w:lineRule="auto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  <w:r w:rsidRPr="00830B1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 xml:space="preserve">Оцени свою работу на уроке.  Дети встают на подходящий вариант  </w:t>
      </w:r>
    </w:p>
    <w:p w:rsidR="0026513D" w:rsidRPr="00830B1B" w:rsidRDefault="0026513D" w:rsidP="0093695F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Я сегодня работал(а)  лучше, чем вчера</w:t>
      </w:r>
    </w:p>
    <w:p w:rsidR="0026513D" w:rsidRPr="00830B1B" w:rsidRDefault="0026513D" w:rsidP="0093695F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Мне нужна была помощь.</w:t>
      </w:r>
    </w:p>
    <w:p w:rsidR="0026513D" w:rsidRPr="00830B1B" w:rsidRDefault="0026513D" w:rsidP="0093695F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Я не доволен своей работой.</w:t>
      </w:r>
    </w:p>
    <w:p w:rsidR="0026513D" w:rsidRPr="00830B1B" w:rsidRDefault="0026513D" w:rsidP="0093695F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Посчитайте свои  баллы и поставьте среднюю оценку. Листки самооценки  сдайте. </w:t>
      </w:r>
    </w:p>
    <w:p w:rsidR="006B089A" w:rsidRPr="00830B1B" w:rsidRDefault="006B089A" w:rsidP="0093695F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830B1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Дома : творческая работа выполнить задание аналогично выполненной на уроке Приложение 1</w:t>
      </w:r>
    </w:p>
    <w:p w:rsidR="00A72A88" w:rsidRPr="00830B1B" w:rsidRDefault="00A72A88" w:rsidP="00C50046">
      <w:pPr>
        <w:rPr>
          <w:rFonts w:ascii="Times New Roman" w:eastAsia="MS Mincho" w:hAnsi="Times New Roman" w:cs="Times New Roman"/>
          <w:color w:val="000000" w:themeColor="text1"/>
          <w:sz w:val="36"/>
          <w:szCs w:val="36"/>
          <w:lang w:val="en-US"/>
        </w:rPr>
      </w:pPr>
    </w:p>
    <w:sectPr w:rsidR="00A72A88" w:rsidRPr="00830B1B" w:rsidSect="0093695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94D74"/>
    <w:multiLevelType w:val="hybridMultilevel"/>
    <w:tmpl w:val="2ACA0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94867"/>
    <w:multiLevelType w:val="hybridMultilevel"/>
    <w:tmpl w:val="5CDE2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166A5"/>
    <w:multiLevelType w:val="hybridMultilevel"/>
    <w:tmpl w:val="E550D920"/>
    <w:lvl w:ilvl="0" w:tplc="527A79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BA0833"/>
    <w:multiLevelType w:val="hybridMultilevel"/>
    <w:tmpl w:val="5CDE2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/>
  <w:rsids>
    <w:rsidRoot w:val="00A104CB"/>
    <w:rsid w:val="000247D0"/>
    <w:rsid w:val="000375E2"/>
    <w:rsid w:val="0005343F"/>
    <w:rsid w:val="00154346"/>
    <w:rsid w:val="001952A4"/>
    <w:rsid w:val="001974E7"/>
    <w:rsid w:val="001D0A84"/>
    <w:rsid w:val="00244489"/>
    <w:rsid w:val="0026513D"/>
    <w:rsid w:val="002A56C5"/>
    <w:rsid w:val="003621B4"/>
    <w:rsid w:val="0040731E"/>
    <w:rsid w:val="004213BE"/>
    <w:rsid w:val="0053401C"/>
    <w:rsid w:val="00543874"/>
    <w:rsid w:val="00554172"/>
    <w:rsid w:val="00640054"/>
    <w:rsid w:val="00667462"/>
    <w:rsid w:val="006B089A"/>
    <w:rsid w:val="006B1893"/>
    <w:rsid w:val="00700588"/>
    <w:rsid w:val="00750D1B"/>
    <w:rsid w:val="0075628E"/>
    <w:rsid w:val="007D6E61"/>
    <w:rsid w:val="008077D7"/>
    <w:rsid w:val="00830B1B"/>
    <w:rsid w:val="008A383E"/>
    <w:rsid w:val="008B3A01"/>
    <w:rsid w:val="00907D15"/>
    <w:rsid w:val="00920289"/>
    <w:rsid w:val="00923AB6"/>
    <w:rsid w:val="0093695F"/>
    <w:rsid w:val="00974832"/>
    <w:rsid w:val="0098523B"/>
    <w:rsid w:val="009C62A7"/>
    <w:rsid w:val="009D0BC2"/>
    <w:rsid w:val="00A104CB"/>
    <w:rsid w:val="00A16CA9"/>
    <w:rsid w:val="00A200F2"/>
    <w:rsid w:val="00A72A88"/>
    <w:rsid w:val="00B74568"/>
    <w:rsid w:val="00B95D26"/>
    <w:rsid w:val="00BB0FB3"/>
    <w:rsid w:val="00BB6143"/>
    <w:rsid w:val="00BD780B"/>
    <w:rsid w:val="00BF502F"/>
    <w:rsid w:val="00C0261F"/>
    <w:rsid w:val="00C3115E"/>
    <w:rsid w:val="00C50046"/>
    <w:rsid w:val="00C95DAA"/>
    <w:rsid w:val="00CC1969"/>
    <w:rsid w:val="00D804DC"/>
    <w:rsid w:val="00ED52D9"/>
    <w:rsid w:val="00F5762F"/>
    <w:rsid w:val="00F70C1B"/>
    <w:rsid w:val="00FE1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4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028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62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21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9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2015-12-09T18:42:00Z</cp:lastPrinted>
  <dcterms:created xsi:type="dcterms:W3CDTF">2015-12-06T17:58:00Z</dcterms:created>
  <dcterms:modified xsi:type="dcterms:W3CDTF">2016-01-11T16:24:00Z</dcterms:modified>
</cp:coreProperties>
</file>