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85" w:rsidRDefault="00C92C85" w:rsidP="0076623D">
      <w:pPr>
        <w:tabs>
          <w:tab w:val="left" w:pos="13892"/>
        </w:tabs>
      </w:pPr>
    </w:p>
    <w:p w:rsidR="00EB52EC" w:rsidRDefault="00EB52EC"/>
    <w:p w:rsidR="0006590F" w:rsidRPr="008A4481" w:rsidRDefault="0006590F" w:rsidP="0006590F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8A4481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06590F" w:rsidRPr="00596F77" w:rsidRDefault="0006590F" w:rsidP="0006590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организации совместной непосредственно образовательной деятельности с детьми</w:t>
      </w:r>
    </w:p>
    <w:p w:rsidR="0006590F" w:rsidRDefault="0006590F" w:rsidP="0006590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</w:t>
      </w:r>
      <w:proofErr w:type="gramStart"/>
      <w:r>
        <w:rPr>
          <w:rFonts w:ascii="Times New Roman" w:hAnsi="Times New Roman"/>
          <w:b/>
          <w:sz w:val="24"/>
        </w:rPr>
        <w:t>а(</w:t>
      </w:r>
      <w:proofErr w:type="gramEnd"/>
      <w:r>
        <w:rPr>
          <w:rFonts w:ascii="Times New Roman" w:hAnsi="Times New Roman"/>
          <w:b/>
          <w:sz w:val="24"/>
        </w:rPr>
        <w:t>проект, событие)</w:t>
      </w:r>
      <w:r w:rsidRPr="006336CE">
        <w:rPr>
          <w:rFonts w:ascii="Times New Roman" w:hAnsi="Times New Roman"/>
          <w:sz w:val="24"/>
        </w:rPr>
        <w:t>:</w:t>
      </w:r>
      <w:r w:rsidRPr="00FB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Подснежник</w:t>
      </w:r>
    </w:p>
    <w:p w:rsidR="0006590F" w:rsidRPr="006336CE" w:rsidRDefault="0006590F" w:rsidP="0006590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Возрастная группа: </w:t>
      </w:r>
      <w:r>
        <w:rPr>
          <w:rFonts w:ascii="Times New Roman" w:hAnsi="Times New Roman"/>
          <w:sz w:val="24"/>
        </w:rPr>
        <w:t xml:space="preserve">младшая </w:t>
      </w:r>
      <w:r w:rsidRPr="00F66608">
        <w:rPr>
          <w:rFonts w:ascii="Times New Roman" w:hAnsi="Times New Roman"/>
          <w:sz w:val="24"/>
        </w:rPr>
        <w:t>группа</w:t>
      </w:r>
    </w:p>
    <w:p w:rsidR="0006590F" w:rsidRDefault="0006590F" w:rsidP="0006590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НОД: </w:t>
      </w:r>
      <w:r>
        <w:rPr>
          <w:rFonts w:ascii="Times New Roman" w:hAnsi="Times New Roman"/>
          <w:sz w:val="24"/>
        </w:rPr>
        <w:t>Путешествие в весенний лес.________</w:t>
      </w:r>
      <w:r w:rsidRPr="00F54C79">
        <w:rPr>
          <w:rFonts w:ascii="Times New Roman" w:hAnsi="Times New Roman"/>
          <w:sz w:val="24"/>
        </w:rPr>
        <w:t>_______________________________________________________________________</w:t>
      </w:r>
    </w:p>
    <w:p w:rsidR="0006590F" w:rsidRPr="00496242" w:rsidRDefault="0006590F" w:rsidP="0006590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организации</w:t>
      </w:r>
      <w:proofErr w:type="gramStart"/>
      <w:r>
        <w:rPr>
          <w:rFonts w:ascii="Times New Roman" w:hAnsi="Times New Roman"/>
          <w:b/>
          <w:sz w:val="24"/>
        </w:rPr>
        <w:t xml:space="preserve"> :</w:t>
      </w:r>
      <w:proofErr w:type="gramEnd"/>
      <w:r w:rsidRPr="0049624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групповая, подгрупповая</w:t>
      </w:r>
      <w:r w:rsidRPr="00496242">
        <w:rPr>
          <w:rFonts w:ascii="Times New Roman" w:hAnsi="Times New Roman"/>
          <w:b/>
          <w:sz w:val="24"/>
        </w:rPr>
        <w:t>)</w:t>
      </w:r>
    </w:p>
    <w:p w:rsidR="0006590F" w:rsidRDefault="0006590F" w:rsidP="0006590F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b/>
          <w:sz w:val="24"/>
        </w:rPr>
        <w:t>чебно-методический комплект</w:t>
      </w:r>
      <w:r>
        <w:rPr>
          <w:rFonts w:ascii="Times New Roman" w:hAnsi="Times New Roman"/>
          <w:sz w:val="24"/>
        </w:rPr>
        <w:t>: __ ___________Радуга,</w:t>
      </w:r>
    </w:p>
    <w:p w:rsidR="0006590F" w:rsidRDefault="0006590F" w:rsidP="0006590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«Ладушки »</w:t>
      </w:r>
      <w:proofErr w:type="spellStart"/>
      <w:r>
        <w:rPr>
          <w:rFonts w:ascii="Times New Roman" w:hAnsi="Times New Roman"/>
          <w:sz w:val="24"/>
        </w:rPr>
        <w:t>И.Каплунова</w:t>
      </w:r>
      <w:proofErr w:type="spellEnd"/>
      <w:r>
        <w:rPr>
          <w:rFonts w:ascii="Times New Roman" w:hAnsi="Times New Roman"/>
          <w:sz w:val="24"/>
        </w:rPr>
        <w:t xml:space="preserve">,  </w:t>
      </w:r>
      <w:proofErr w:type="spellStart"/>
      <w:r>
        <w:rPr>
          <w:rFonts w:ascii="Times New Roman" w:hAnsi="Times New Roman"/>
          <w:sz w:val="24"/>
        </w:rPr>
        <w:t>И.Новоскольцева</w:t>
      </w:r>
      <w:proofErr w:type="spellEnd"/>
      <w:r>
        <w:rPr>
          <w:rFonts w:ascii="Times New Roman" w:hAnsi="Times New Roman"/>
          <w:sz w:val="24"/>
        </w:rPr>
        <w:t xml:space="preserve"> _______________________________________________________________________________________</w:t>
      </w:r>
    </w:p>
    <w:p w:rsidR="0006590F" w:rsidRDefault="0006590F" w:rsidP="0006590F">
      <w:pPr>
        <w:spacing w:after="0"/>
        <w:rPr>
          <w:rFonts w:ascii="Times New Roman" w:hAnsi="Times New Roman"/>
          <w:b/>
          <w:sz w:val="24"/>
        </w:rPr>
      </w:pPr>
      <w:r w:rsidRPr="002064E7">
        <w:rPr>
          <w:rFonts w:ascii="Times New Roman" w:hAnsi="Times New Roman"/>
          <w:b/>
          <w:sz w:val="24"/>
        </w:rPr>
        <w:t>Средства</w:t>
      </w:r>
      <w:r>
        <w:rPr>
          <w:rFonts w:ascii="Times New Roman" w:hAnsi="Times New Roman"/>
          <w:b/>
          <w:sz w:val="24"/>
        </w:rPr>
        <w:t>:</w:t>
      </w:r>
    </w:p>
    <w:p w:rsidR="0006590F" w:rsidRDefault="0006590F" w:rsidP="00065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Наглядные: </w:t>
      </w:r>
    </w:p>
    <w:p w:rsidR="0006590F" w:rsidRPr="000040BA" w:rsidRDefault="0006590F" w:rsidP="000659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Мультимедийные: </w:t>
      </w:r>
      <w:r w:rsidRPr="00F66608">
        <w:rPr>
          <w:rFonts w:ascii="Times New Roman" w:hAnsi="Times New Roman"/>
          <w:sz w:val="28"/>
          <w:szCs w:val="28"/>
        </w:rPr>
        <w:t xml:space="preserve"> </w:t>
      </w:r>
    </w:p>
    <w:p w:rsidR="0006590F" w:rsidRPr="002064E7" w:rsidRDefault="0006590F" w:rsidP="0006590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литературные: </w:t>
      </w:r>
    </w:p>
    <w:p w:rsidR="0006590F" w:rsidRPr="00F66608" w:rsidRDefault="0006590F" w:rsidP="0006590F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музыкальные:  </w:t>
      </w:r>
    </w:p>
    <w:p w:rsidR="0006590F" w:rsidRPr="00F13C36" w:rsidRDefault="0006590F" w:rsidP="0006590F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5954"/>
      </w:tblGrid>
      <w:tr w:rsidR="0006590F" w:rsidRPr="00133CE2" w:rsidTr="00053517">
        <w:tc>
          <w:tcPr>
            <w:tcW w:w="8613" w:type="dxa"/>
          </w:tcPr>
          <w:p w:rsidR="0006590F" w:rsidRDefault="0006590F" w:rsidP="001F6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06590F" w:rsidRPr="00133CE2" w:rsidRDefault="0006590F" w:rsidP="001F6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5954" w:type="dxa"/>
          </w:tcPr>
          <w:p w:rsidR="0006590F" w:rsidRPr="001F39CC" w:rsidRDefault="0006590F" w:rsidP="001F6C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06590F" w:rsidRPr="00133CE2" w:rsidTr="00053517">
        <w:tc>
          <w:tcPr>
            <w:tcW w:w="8613" w:type="dxa"/>
          </w:tcPr>
          <w:p w:rsidR="0006590F" w:rsidRDefault="0006590F" w:rsidP="001F6C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53517" w:rsidRPr="00133CE2" w:rsidRDefault="00053517" w:rsidP="000535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06590F" w:rsidRPr="005E6271" w:rsidRDefault="0006590F" w:rsidP="001F6C16">
            <w:pPr>
              <w:ind w:left="-284" w:firstLine="284"/>
              <w:rPr>
                <w:rFonts w:ascii="Times New Roman" w:hAnsi="Times New Roman"/>
                <w:sz w:val="28"/>
                <w:szCs w:val="28"/>
              </w:rPr>
            </w:pPr>
          </w:p>
          <w:p w:rsidR="0006590F" w:rsidRPr="00133CE2" w:rsidRDefault="0006590F" w:rsidP="001F6C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B52EC" w:rsidRDefault="00EB52EC"/>
    <w:p w:rsidR="0006590F" w:rsidRDefault="0006590F"/>
    <w:p w:rsidR="0006590F" w:rsidRDefault="0006590F"/>
    <w:p w:rsidR="0006590F" w:rsidRDefault="0006590F"/>
    <w:p w:rsidR="0006590F" w:rsidRDefault="0006590F"/>
    <w:p w:rsidR="0006590F" w:rsidRDefault="0006590F"/>
    <w:p w:rsidR="0006590F" w:rsidRDefault="0006590F"/>
    <w:tbl>
      <w:tblPr>
        <w:tblW w:w="15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368"/>
        <w:gridCol w:w="2821"/>
        <w:gridCol w:w="3010"/>
        <w:gridCol w:w="1983"/>
      </w:tblGrid>
      <w:tr w:rsidR="00EB52EC" w:rsidRPr="00346774" w:rsidTr="00600640">
        <w:tc>
          <w:tcPr>
            <w:tcW w:w="2127" w:type="dxa"/>
            <w:shd w:val="clear" w:color="auto" w:fill="auto"/>
          </w:tcPr>
          <w:p w:rsidR="00EB52EC" w:rsidRPr="00346774" w:rsidRDefault="00EB52EC" w:rsidP="00D4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6774">
              <w:rPr>
                <w:rFonts w:ascii="Times New Roman" w:hAnsi="Times New Roman"/>
                <w:b/>
                <w:sz w:val="24"/>
              </w:rPr>
              <w:t xml:space="preserve">Этапы </w:t>
            </w:r>
          </w:p>
          <w:p w:rsidR="00EB52EC" w:rsidRPr="00346774" w:rsidRDefault="00EB52EC" w:rsidP="00D4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6774"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5368" w:type="dxa"/>
            <w:shd w:val="clear" w:color="auto" w:fill="auto"/>
          </w:tcPr>
          <w:p w:rsidR="00EB52EC" w:rsidRPr="00346774" w:rsidRDefault="00EB52EC" w:rsidP="00D4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6774"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821" w:type="dxa"/>
            <w:shd w:val="clear" w:color="auto" w:fill="auto"/>
          </w:tcPr>
          <w:p w:rsidR="00EB52EC" w:rsidRPr="00346774" w:rsidRDefault="00EB52EC" w:rsidP="00D4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6774">
              <w:rPr>
                <w:rFonts w:ascii="Times New Roman" w:hAnsi="Times New Roman"/>
                <w:b/>
                <w:sz w:val="24"/>
              </w:rPr>
              <w:t>Действия, деятельность педагога</w:t>
            </w:r>
          </w:p>
        </w:tc>
        <w:tc>
          <w:tcPr>
            <w:tcW w:w="3010" w:type="dxa"/>
            <w:shd w:val="clear" w:color="auto" w:fill="auto"/>
          </w:tcPr>
          <w:p w:rsidR="00EB52EC" w:rsidRPr="00346774" w:rsidRDefault="00EB52EC" w:rsidP="00D4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774"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EB52EC" w:rsidRPr="00346774" w:rsidRDefault="00EB52EC" w:rsidP="00D4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4677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 w:rsidRPr="00346774">
              <w:rPr>
                <w:rFonts w:ascii="Times New Roman" w:hAnsi="Times New Roman"/>
                <w:b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1983" w:type="dxa"/>
            <w:shd w:val="clear" w:color="auto" w:fill="auto"/>
          </w:tcPr>
          <w:p w:rsidR="00EB52EC" w:rsidRPr="00346774" w:rsidRDefault="00EB52EC" w:rsidP="00D44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6774"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EB52EC" w:rsidRPr="00346774" w:rsidTr="00600640">
        <w:trPr>
          <w:trHeight w:val="5330"/>
        </w:trPr>
        <w:tc>
          <w:tcPr>
            <w:tcW w:w="2127" w:type="dxa"/>
            <w:shd w:val="clear" w:color="auto" w:fill="auto"/>
          </w:tcPr>
          <w:p w:rsidR="00917F7B" w:rsidRDefault="0049652E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Мотивация</w:t>
            </w:r>
          </w:p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17F7B" w:rsidRPr="00346774" w:rsidRDefault="00917F7B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68" w:type="dxa"/>
            <w:shd w:val="clear" w:color="auto" w:fill="auto"/>
          </w:tcPr>
          <w:p w:rsidR="0049652E" w:rsidRDefault="0070377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7F7B">
              <w:rPr>
                <w:rFonts w:ascii="Times New Roman" w:hAnsi="Times New Roman"/>
                <w:sz w:val="28"/>
                <w:szCs w:val="28"/>
              </w:rPr>
              <w:t xml:space="preserve">Ребята, какая чудесная погода за окном. </w:t>
            </w:r>
            <w:r w:rsidR="0049652E">
              <w:rPr>
                <w:rFonts w:ascii="Times New Roman" w:hAnsi="Times New Roman"/>
                <w:sz w:val="28"/>
                <w:szCs w:val="28"/>
              </w:rPr>
              <w:t xml:space="preserve">А вы знаете, какое сейчас время года? </w:t>
            </w:r>
          </w:p>
          <w:p w:rsidR="0049652E" w:rsidRDefault="0049652E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52E" w:rsidRDefault="0049652E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48D" w:rsidRDefault="00917F7B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Какое </w:t>
            </w:r>
            <w:r w:rsidR="0049652E">
              <w:rPr>
                <w:rFonts w:ascii="Times New Roman" w:hAnsi="Times New Roman"/>
                <w:sz w:val="28"/>
                <w:szCs w:val="28"/>
              </w:rPr>
              <w:t>прекрасное время года</w:t>
            </w:r>
            <w:proofErr w:type="gramStart"/>
            <w:r w:rsidR="0049652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2F548D" w:rsidRDefault="00917F7B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очень люблю её, потому что на небе яркое солнышко, тает снег, на улице становится тепло</w:t>
            </w:r>
            <w:r w:rsidR="00AD334C">
              <w:rPr>
                <w:rFonts w:ascii="Times New Roman" w:hAnsi="Times New Roman"/>
                <w:sz w:val="28"/>
                <w:szCs w:val="28"/>
              </w:rPr>
              <w:t>, весело поют птички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F548D" w:rsidRDefault="00917F7B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настроение всегда такое хорошее</w:t>
            </w:r>
            <w:r w:rsidR="00AD33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9652E" w:rsidRDefault="0049652E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52E" w:rsidRPr="0049652E" w:rsidRDefault="0049652E" w:rsidP="00D44C2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9652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Интересно, </w:t>
            </w:r>
            <w:r w:rsidR="0060064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а </w:t>
            </w:r>
            <w:r w:rsidRPr="0049652E">
              <w:rPr>
                <w:rFonts w:ascii="Times New Roman" w:hAnsi="Times New Roman"/>
                <w:color w:val="FF0000"/>
                <w:sz w:val="28"/>
                <w:szCs w:val="28"/>
              </w:rPr>
              <w:t>что сейчас происходит в весеннем лесу?</w:t>
            </w:r>
          </w:p>
          <w:p w:rsidR="0049652E" w:rsidRDefault="0049652E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52E" w:rsidRDefault="0049652E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бы хоть одним глазком взглянуть на весенний лес! </w:t>
            </w:r>
          </w:p>
          <w:p w:rsidR="002F548D" w:rsidRDefault="00917F7B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F7B" w:rsidRPr="00346774" w:rsidRDefault="00917F7B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EB52EC" w:rsidRPr="00DF5983" w:rsidRDefault="00EB52EC" w:rsidP="002F548D">
            <w:pPr>
              <w:pStyle w:val="NoteLevel1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Выражает искреннее восхищение.</w:t>
            </w: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48D" w:rsidRDefault="002F548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48D" w:rsidRDefault="002F548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917F7B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774">
              <w:rPr>
                <w:rFonts w:ascii="Times New Roman" w:hAnsi="Times New Roman"/>
                <w:sz w:val="28"/>
                <w:szCs w:val="28"/>
              </w:rPr>
              <w:t>З</w:t>
            </w:r>
            <w:r w:rsidR="002F548D">
              <w:rPr>
                <w:rFonts w:ascii="Times New Roman" w:hAnsi="Times New Roman"/>
                <w:sz w:val="28"/>
                <w:szCs w:val="28"/>
              </w:rPr>
              <w:t>адает вопрос</w:t>
            </w:r>
            <w:r w:rsidRPr="00346774">
              <w:rPr>
                <w:rFonts w:ascii="Times New Roman" w:hAnsi="Times New Roman"/>
                <w:sz w:val="28"/>
                <w:szCs w:val="28"/>
              </w:rPr>
              <w:t>, стимулирующие процесс мышления</w:t>
            </w: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48D" w:rsidRDefault="002F548D" w:rsidP="00703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48D" w:rsidRDefault="002F548D" w:rsidP="00703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48D" w:rsidRDefault="002F548D" w:rsidP="00703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Pr="00346774" w:rsidRDefault="0070377D" w:rsidP="00703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774">
              <w:rPr>
                <w:rFonts w:ascii="Times New Roman" w:hAnsi="Times New Roman"/>
                <w:sz w:val="28"/>
                <w:szCs w:val="28"/>
              </w:rPr>
              <w:t xml:space="preserve">Эмоционально включает в действие, вовлекает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совместную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МРД.</w:t>
            </w:r>
          </w:p>
        </w:tc>
        <w:tc>
          <w:tcPr>
            <w:tcW w:w="3010" w:type="dxa"/>
            <w:shd w:val="clear" w:color="auto" w:fill="auto"/>
          </w:tcPr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Pr="00917F7B" w:rsidRDefault="00EB52EC" w:rsidP="00D44C20">
            <w:pPr>
              <w:pStyle w:val="NoteLevel1"/>
              <w:tabs>
                <w:tab w:val="num" w:pos="0"/>
              </w:tabs>
              <w:ind w:left="0" w:right="-314" w:firstLine="0"/>
              <w:jc w:val="both"/>
              <w:rPr>
                <w:rFonts w:ascii="Times New Roman" w:hAnsi="Times New Roman"/>
              </w:rPr>
            </w:pPr>
            <w:r w:rsidRPr="00917F7B">
              <w:rPr>
                <w:rFonts w:ascii="Times New Roman" w:hAnsi="Times New Roman"/>
              </w:rPr>
              <w:t>Выражают собственные мысли</w:t>
            </w:r>
            <w:proofErr w:type="gramStart"/>
            <w:r w:rsidRPr="00917F7B">
              <w:rPr>
                <w:rFonts w:ascii="Times New Roman" w:hAnsi="Times New Roman"/>
              </w:rPr>
              <w:t>.</w:t>
            </w:r>
            <w:proofErr w:type="gramEnd"/>
            <w:r w:rsidRPr="00917F7B">
              <w:rPr>
                <w:rFonts w:ascii="Times New Roman" w:hAnsi="Times New Roman"/>
              </w:rPr>
              <w:t xml:space="preserve"> </w:t>
            </w:r>
            <w:proofErr w:type="gramStart"/>
            <w:r w:rsidRPr="00917F7B">
              <w:rPr>
                <w:rFonts w:ascii="Times New Roman" w:hAnsi="Times New Roman"/>
              </w:rPr>
              <w:t>д</w:t>
            </w:r>
            <w:proofErr w:type="gramEnd"/>
            <w:r w:rsidRPr="00917F7B">
              <w:rPr>
                <w:rFonts w:ascii="Times New Roman" w:hAnsi="Times New Roman"/>
              </w:rPr>
              <w:t>елятся впечатлениями;</w:t>
            </w:r>
          </w:p>
          <w:p w:rsidR="00917F7B" w:rsidRDefault="00EB52EC" w:rsidP="00D4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C6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</w:rPr>
              <w:t xml:space="preserve">ыражают свое мнение по вопросу.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собственные суждения</w:t>
            </w: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2EC" w:rsidRPr="00346774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EB52EC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эмоционального контакта.</w:t>
            </w: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2EC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Вовлечение в совместную деятельность.</w:t>
            </w:r>
          </w:p>
          <w:p w:rsidR="00EB52EC" w:rsidRPr="00346774" w:rsidRDefault="00EB52E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52E" w:rsidRPr="00346774" w:rsidTr="00600640">
        <w:trPr>
          <w:trHeight w:val="2057"/>
        </w:trPr>
        <w:tc>
          <w:tcPr>
            <w:tcW w:w="2127" w:type="dxa"/>
            <w:shd w:val="clear" w:color="auto" w:fill="auto"/>
          </w:tcPr>
          <w:p w:rsidR="0049652E" w:rsidRDefault="0049652E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Опора на опыт.</w:t>
            </w:r>
          </w:p>
        </w:tc>
        <w:tc>
          <w:tcPr>
            <w:tcW w:w="5368" w:type="dxa"/>
            <w:shd w:val="clear" w:color="auto" w:fill="auto"/>
          </w:tcPr>
          <w:p w:rsidR="0049652E" w:rsidRDefault="0049652E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 мы можем попасть в лес?  </w:t>
            </w:r>
          </w:p>
          <w:p w:rsidR="0049652E" w:rsidRDefault="0049652E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 музыкальное сопровождение выполняют движения)</w:t>
            </w:r>
          </w:p>
          <w:p w:rsidR="0049652E" w:rsidRDefault="0049652E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:rsidR="0049652E" w:rsidRPr="00346774" w:rsidRDefault="0049652E" w:rsidP="00703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52E" w:rsidRDefault="0049652E" w:rsidP="00703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shd w:val="clear" w:color="auto" w:fill="auto"/>
          </w:tcPr>
          <w:p w:rsidR="0049652E" w:rsidRDefault="0049652E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выполняют разные музыкально-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поскоки, дробный шаг, спокойная ходьба, бег на носках)</w:t>
            </w:r>
          </w:p>
        </w:tc>
        <w:tc>
          <w:tcPr>
            <w:tcW w:w="1983" w:type="dxa"/>
            <w:shd w:val="clear" w:color="auto" w:fill="auto"/>
          </w:tcPr>
          <w:p w:rsidR="0049652E" w:rsidRDefault="0049652E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F7B" w:rsidRPr="00346774" w:rsidTr="00600640">
        <w:trPr>
          <w:trHeight w:val="3048"/>
        </w:trPr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917F7B" w:rsidRPr="00346774" w:rsidRDefault="0049652E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Событие</w:t>
            </w:r>
          </w:p>
        </w:tc>
        <w:tc>
          <w:tcPr>
            <w:tcW w:w="5368" w:type="dxa"/>
            <w:tcBorders>
              <w:bottom w:val="single" w:sz="2" w:space="0" w:color="auto"/>
            </w:tcBorders>
            <w:shd w:val="clear" w:color="auto" w:fill="auto"/>
          </w:tcPr>
          <w:p w:rsidR="00F429DD" w:rsidRDefault="00F429D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Звучит вступление к песенке подснежника.</w:t>
            </w:r>
          </w:p>
          <w:p w:rsidR="00F429DD" w:rsidRDefault="00F429D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29DD" w:rsidRDefault="00F429D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-Посмотрите кокой замечательный цветок!  </w:t>
            </w:r>
          </w:p>
          <w:p w:rsidR="00F429DD" w:rsidRDefault="00F429D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377D" w:rsidRDefault="0070377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и прослушивание песни, слайд шоу </w:t>
            </w:r>
            <w:r w:rsidRPr="00AD334C">
              <w:rPr>
                <w:rFonts w:ascii="Times New Roman" w:hAnsi="Times New Roman"/>
                <w:b/>
                <w:sz w:val="28"/>
                <w:szCs w:val="28"/>
              </w:rPr>
              <w:t>«Я подснежник».</w:t>
            </w:r>
          </w:p>
          <w:p w:rsidR="00AD334C" w:rsidRDefault="00AD334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цветочек маленький,</w:t>
            </w:r>
          </w:p>
          <w:p w:rsidR="00AD334C" w:rsidRDefault="00AD334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Вырос под сосною.</w:t>
            </w:r>
          </w:p>
          <w:p w:rsidR="00AD334C" w:rsidRDefault="00AD334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Голубым подснежникам</w:t>
            </w:r>
          </w:p>
          <w:p w:rsidR="00AD334C" w:rsidRDefault="00AD334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 весною!</w:t>
            </w:r>
          </w:p>
          <w:p w:rsidR="00AD334C" w:rsidRDefault="00AD334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34C" w:rsidRDefault="00AD334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родной – проталинка,</w:t>
            </w:r>
          </w:p>
          <w:p w:rsidR="00AD334C" w:rsidRDefault="00AD334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Небо вместо крыши.</w:t>
            </w:r>
          </w:p>
          <w:p w:rsidR="00AD334C" w:rsidRDefault="00AD334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 тихо, ласково</w:t>
            </w:r>
          </w:p>
          <w:p w:rsidR="00AD334C" w:rsidRDefault="00AD334C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Стебельки колышет.</w:t>
            </w:r>
          </w:p>
          <w:p w:rsidR="0070377D" w:rsidRDefault="0070377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377D" w:rsidRDefault="0070377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F429DD" w:rsidRDefault="00F429D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вам понравилась песенка?</w:t>
            </w:r>
          </w:p>
          <w:p w:rsidR="00F429DD" w:rsidRDefault="00F429DD" w:rsidP="00F4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называется цветок? </w:t>
            </w:r>
          </w:p>
          <w:p w:rsidR="00F429DD" w:rsidRDefault="00F429D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 вы думаете, какое настроение у подснежника?</w:t>
            </w:r>
          </w:p>
          <w:p w:rsidR="00F429DD" w:rsidRDefault="00C20ED9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появляется подснежник?</w:t>
            </w:r>
          </w:p>
          <w:p w:rsidR="00F429DD" w:rsidRDefault="00C20ED9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какого цвета подснежник? …</w:t>
            </w:r>
          </w:p>
          <w:p w:rsidR="00C20ED9" w:rsidRDefault="00F429D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какого цвета у него стебелек и листочки?</w:t>
            </w:r>
            <w:r w:rsidR="00C20ED9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70377D" w:rsidRDefault="0070377D" w:rsidP="00F42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  <w:tcBorders>
              <w:bottom w:val="single" w:sz="2" w:space="0" w:color="auto"/>
            </w:tcBorders>
            <w:shd w:val="clear" w:color="auto" w:fill="auto"/>
          </w:tcPr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Исполняет песню подснежника, демонстрирует слайд презентацию по содержанию песни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Задают вопросы стимулирующие процесс мышления.</w:t>
            </w: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Комментируют высказывания.</w:t>
            </w:r>
          </w:p>
        </w:tc>
        <w:tc>
          <w:tcPr>
            <w:tcW w:w="3010" w:type="dxa"/>
            <w:tcBorders>
              <w:bottom w:val="single" w:sz="2" w:space="0" w:color="auto"/>
            </w:tcBorders>
            <w:shd w:val="clear" w:color="auto" w:fill="auto"/>
          </w:tcPr>
          <w:p w:rsidR="00917F7B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Слушают. Выражают различные эмоции посредством, слов действий.</w:t>
            </w: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3920" w:rsidRDefault="003D392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Выражают собственные мысли, эмоции. </w:t>
            </w:r>
          </w:p>
        </w:tc>
        <w:tc>
          <w:tcPr>
            <w:tcW w:w="1983" w:type="dxa"/>
            <w:tcBorders>
              <w:bottom w:val="single" w:sz="2" w:space="0" w:color="auto"/>
            </w:tcBorders>
            <w:shd w:val="clear" w:color="auto" w:fill="auto"/>
          </w:tcPr>
          <w:p w:rsidR="00917F7B" w:rsidRDefault="00917F7B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77D" w:rsidRPr="00346774" w:rsidTr="00600640">
        <w:trPr>
          <w:trHeight w:val="2729"/>
        </w:trPr>
        <w:tc>
          <w:tcPr>
            <w:tcW w:w="2127" w:type="dxa"/>
            <w:tcBorders>
              <w:top w:val="single" w:sz="2" w:space="0" w:color="auto"/>
            </w:tcBorders>
            <w:shd w:val="clear" w:color="auto" w:fill="auto"/>
          </w:tcPr>
          <w:p w:rsidR="0070377D" w:rsidRDefault="00F429DD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Проживание темы.</w:t>
            </w: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Творческая деятельность.</w:t>
            </w: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Самооценка,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самоонализ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109B0" w:rsidRPr="00346774" w:rsidRDefault="00F109B0" w:rsidP="00D44C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Открытость.</w:t>
            </w:r>
          </w:p>
        </w:tc>
        <w:tc>
          <w:tcPr>
            <w:tcW w:w="5368" w:type="dxa"/>
            <w:tcBorders>
              <w:top w:val="single" w:sz="2" w:space="0" w:color="auto"/>
            </w:tcBorders>
            <w:shd w:val="clear" w:color="auto" w:fill="auto"/>
          </w:tcPr>
          <w:p w:rsidR="00F429DD" w:rsidRDefault="009F6FE8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Мне так захотелось превратиться в подснежник. А у вас есть желание? Раз, два, три повернись и в подснежник превратись.  Одеваем элементы костюмов.</w:t>
            </w:r>
          </w:p>
          <w:p w:rsidR="009F6FE8" w:rsidRDefault="009F6FE8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FE8" w:rsidRDefault="009F6FE8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много на полянке маленьких подснежников! Пригрело ласковое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подснежники стали расти. Музыка. </w:t>
            </w:r>
          </w:p>
          <w:p w:rsidR="009F6FE8" w:rsidRDefault="009F6FE8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6FE8" w:rsidRDefault="009F6FE8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замечательные выросли подснежники. </w:t>
            </w: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Раз, два три, повернись, и в ребяток превратись.</w:t>
            </w:r>
          </w:p>
          <w:p w:rsidR="00F429DD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видели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когда были подснежниками? А что помогло цветочкам расти? </w:t>
            </w: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377D" w:rsidRDefault="00C20ED9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а как вы думаете,</w:t>
            </w:r>
            <w:r w:rsidR="004E51BD">
              <w:rPr>
                <w:rFonts w:ascii="Times New Roman" w:hAnsi="Times New Roman"/>
                <w:sz w:val="28"/>
                <w:szCs w:val="28"/>
              </w:rPr>
              <w:t xml:space="preserve"> цветочку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хорошо одному на проталинке?</w:t>
            </w:r>
            <w:r w:rsidR="00F109B0">
              <w:rPr>
                <w:rFonts w:ascii="Times New Roman" w:hAnsi="Times New Roman"/>
                <w:sz w:val="28"/>
                <w:szCs w:val="28"/>
              </w:rPr>
              <w:t xml:space="preserve"> Почему плохо?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9B0">
              <w:rPr>
                <w:rFonts w:ascii="Times New Roman" w:hAnsi="Times New Roman"/>
                <w:sz w:val="28"/>
                <w:szCs w:val="28"/>
              </w:rPr>
              <w:t xml:space="preserve">А что бы друзей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нашего подснежника</w:t>
            </w:r>
            <w:r w:rsidR="00F109B0">
              <w:rPr>
                <w:rFonts w:ascii="Times New Roman" w:hAnsi="Times New Roman"/>
                <w:sz w:val="28"/>
                <w:szCs w:val="28"/>
              </w:rPr>
              <w:t xml:space="preserve"> стало больше можно их</w:t>
            </w:r>
            <w:proofErr w:type="gramStart"/>
            <w:r w:rsidR="00F109B0">
              <w:rPr>
                <w:rFonts w:ascii="Times New Roman" w:hAnsi="Times New Roman"/>
                <w:sz w:val="28"/>
                <w:szCs w:val="28"/>
              </w:rPr>
              <w:t xml:space="preserve"> (     ……………)</w:t>
            </w:r>
            <w:r w:rsidR="00FB492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End"/>
          </w:p>
          <w:p w:rsidR="004E51BD" w:rsidRDefault="004E51B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1BD" w:rsidRPr="004E51BD" w:rsidRDefault="004E51BD" w:rsidP="00D44C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1B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0377D" w:rsidRDefault="0070377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DA" w:rsidRDefault="00BD19DA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9DA" w:rsidRDefault="00BD19DA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вам  понравилось больше всего? </w:t>
            </w:r>
          </w:p>
          <w:p w:rsidR="004E51BD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 сделал все сам, или тебе потребовалась помощь?</w:t>
            </w: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Довольны ли вы своей работой?</w:t>
            </w: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было самым простым?</w:t>
            </w:r>
          </w:p>
          <w:p w:rsidR="00F109B0" w:rsidRDefault="00F109B0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вызывало трудности?</w:t>
            </w:r>
          </w:p>
          <w:p w:rsidR="004E51BD" w:rsidRDefault="004E51B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1BD" w:rsidRDefault="004E51B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1BD" w:rsidRDefault="004E51B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548E" w:rsidRDefault="00F109B0" w:rsidP="00F1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чудесная полянка с подснежниками у нас получилась! А что мы можем сделать с подснежниками</w:t>
            </w:r>
            <w:r w:rsidR="0099548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109B0" w:rsidRDefault="0099548E" w:rsidP="00F10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в кого бы вы хотели еще превратиться? А кому можно рассказать и показать</w:t>
            </w:r>
            <w:r w:rsidR="00C45F00">
              <w:rPr>
                <w:rFonts w:ascii="Times New Roman" w:hAnsi="Times New Roman"/>
                <w:sz w:val="28"/>
                <w:szCs w:val="28"/>
              </w:rPr>
              <w:t>, что  у нас получилось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0377D" w:rsidRDefault="0070377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377D" w:rsidRDefault="0099548E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всем за работу.</w:t>
            </w:r>
          </w:p>
        </w:tc>
        <w:tc>
          <w:tcPr>
            <w:tcW w:w="2821" w:type="dxa"/>
            <w:tcBorders>
              <w:top w:val="single" w:sz="2" w:space="0" w:color="auto"/>
            </w:tcBorders>
            <w:shd w:val="clear" w:color="auto" w:fill="auto"/>
          </w:tcPr>
          <w:p w:rsidR="004E51BD" w:rsidRDefault="004E51BD" w:rsidP="004E5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1BD" w:rsidRDefault="004E51BD" w:rsidP="004E5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377D" w:rsidRDefault="0070377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2" w:space="0" w:color="auto"/>
            </w:tcBorders>
            <w:shd w:val="clear" w:color="auto" w:fill="auto"/>
          </w:tcPr>
          <w:p w:rsidR="004E51BD" w:rsidRDefault="004E51B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1BD" w:rsidRDefault="009F6FE8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Имитируют движения роста растений,</w:t>
            </w:r>
          </w:p>
          <w:p w:rsidR="0070377D" w:rsidRDefault="004E51B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3" w:type="dxa"/>
            <w:tcBorders>
              <w:top w:val="single" w:sz="2" w:space="0" w:color="auto"/>
            </w:tcBorders>
            <w:shd w:val="clear" w:color="auto" w:fill="auto"/>
          </w:tcPr>
          <w:p w:rsidR="0070377D" w:rsidRDefault="0070377D" w:rsidP="00D44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52EC" w:rsidRDefault="00EB52EC"/>
    <w:sectPr w:rsidR="00EB52EC" w:rsidSect="00EB52EC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602CAB"/>
    <w:multiLevelType w:val="hybridMultilevel"/>
    <w:tmpl w:val="BEAA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235D"/>
    <w:multiLevelType w:val="hybridMultilevel"/>
    <w:tmpl w:val="EDD238C0"/>
    <w:lvl w:ilvl="0" w:tplc="2A043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C9"/>
    <w:rsid w:val="00053517"/>
    <w:rsid w:val="0006590F"/>
    <w:rsid w:val="002F548D"/>
    <w:rsid w:val="003D3920"/>
    <w:rsid w:val="0049652E"/>
    <w:rsid w:val="004E51BD"/>
    <w:rsid w:val="00600640"/>
    <w:rsid w:val="0070377D"/>
    <w:rsid w:val="0076623D"/>
    <w:rsid w:val="007D5425"/>
    <w:rsid w:val="00917F7B"/>
    <w:rsid w:val="0099548E"/>
    <w:rsid w:val="009F6FE8"/>
    <w:rsid w:val="00AD334C"/>
    <w:rsid w:val="00BD19DA"/>
    <w:rsid w:val="00BD5CC9"/>
    <w:rsid w:val="00C20ED9"/>
    <w:rsid w:val="00C45F00"/>
    <w:rsid w:val="00C92C85"/>
    <w:rsid w:val="00E91071"/>
    <w:rsid w:val="00EB52EC"/>
    <w:rsid w:val="00F109B0"/>
    <w:rsid w:val="00F429DD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5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52EC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EB52EC"/>
    <w:pPr>
      <w:keepNext/>
      <w:numPr>
        <w:numId w:val="1"/>
      </w:numPr>
      <w:tabs>
        <w:tab w:val="clear" w:pos="0"/>
      </w:tabs>
      <w:spacing w:after="0" w:line="240" w:lineRule="auto"/>
      <w:ind w:left="720" w:hanging="360"/>
      <w:contextualSpacing/>
      <w:outlineLvl w:val="0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EB52EC"/>
    <w:pPr>
      <w:keepNext/>
      <w:numPr>
        <w:ilvl w:val="1"/>
        <w:numId w:val="1"/>
      </w:numPr>
      <w:tabs>
        <w:tab w:val="clear" w:pos="720"/>
      </w:tabs>
      <w:spacing w:after="0" w:line="240" w:lineRule="auto"/>
      <w:ind w:left="1440"/>
      <w:contextualSpacing/>
      <w:outlineLvl w:val="1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EB52EC"/>
    <w:pPr>
      <w:keepNext/>
      <w:numPr>
        <w:ilvl w:val="2"/>
        <w:numId w:val="1"/>
      </w:numPr>
      <w:tabs>
        <w:tab w:val="clear" w:pos="1440"/>
      </w:tabs>
      <w:spacing w:after="0" w:line="240" w:lineRule="auto"/>
      <w:ind w:left="2160" w:hanging="180"/>
      <w:contextualSpacing/>
      <w:outlineLvl w:val="2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EB52EC"/>
    <w:pPr>
      <w:keepNext/>
      <w:numPr>
        <w:ilvl w:val="3"/>
        <w:numId w:val="1"/>
      </w:numPr>
      <w:tabs>
        <w:tab w:val="clear" w:pos="2160"/>
      </w:tabs>
      <w:spacing w:after="0" w:line="240" w:lineRule="auto"/>
      <w:ind w:left="2880"/>
      <w:contextualSpacing/>
      <w:outlineLvl w:val="3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EB52EC"/>
    <w:pPr>
      <w:keepNext/>
      <w:numPr>
        <w:ilvl w:val="4"/>
        <w:numId w:val="1"/>
      </w:numPr>
      <w:tabs>
        <w:tab w:val="clear" w:pos="2880"/>
      </w:tabs>
      <w:spacing w:after="0" w:line="240" w:lineRule="auto"/>
      <w:ind w:left="3600"/>
      <w:contextualSpacing/>
      <w:outlineLvl w:val="4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EB52EC"/>
    <w:pPr>
      <w:keepNext/>
      <w:numPr>
        <w:ilvl w:val="5"/>
        <w:numId w:val="1"/>
      </w:numPr>
      <w:tabs>
        <w:tab w:val="clear" w:pos="3600"/>
      </w:tabs>
      <w:spacing w:after="0" w:line="240" w:lineRule="auto"/>
      <w:ind w:left="4320" w:hanging="180"/>
      <w:contextualSpacing/>
      <w:outlineLvl w:val="5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EB52EC"/>
    <w:pPr>
      <w:keepNext/>
      <w:numPr>
        <w:ilvl w:val="6"/>
        <w:numId w:val="1"/>
      </w:numPr>
      <w:tabs>
        <w:tab w:val="clear" w:pos="4320"/>
      </w:tabs>
      <w:spacing w:after="0" w:line="240" w:lineRule="auto"/>
      <w:ind w:left="5040"/>
      <w:contextualSpacing/>
      <w:outlineLvl w:val="6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EB52EC"/>
    <w:pPr>
      <w:keepNext/>
      <w:numPr>
        <w:ilvl w:val="7"/>
        <w:numId w:val="1"/>
      </w:numPr>
      <w:tabs>
        <w:tab w:val="clear" w:pos="5040"/>
      </w:tabs>
      <w:spacing w:after="0" w:line="240" w:lineRule="auto"/>
      <w:ind w:left="5760"/>
      <w:contextualSpacing/>
      <w:outlineLvl w:val="7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EB52EC"/>
    <w:pPr>
      <w:keepNext/>
      <w:numPr>
        <w:ilvl w:val="8"/>
        <w:numId w:val="1"/>
      </w:numPr>
      <w:tabs>
        <w:tab w:val="clear" w:pos="5760"/>
      </w:tabs>
      <w:spacing w:after="0" w:line="240" w:lineRule="auto"/>
      <w:ind w:left="6480" w:hanging="180"/>
      <w:contextualSpacing/>
      <w:outlineLvl w:val="8"/>
    </w:pPr>
    <w:rPr>
      <w:rFonts w:ascii="Verdana" w:eastAsia="Times New Roman" w:hAnsi="Verdan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5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52EC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EB52EC"/>
    <w:pPr>
      <w:keepNext/>
      <w:numPr>
        <w:numId w:val="1"/>
      </w:numPr>
      <w:tabs>
        <w:tab w:val="clear" w:pos="0"/>
      </w:tabs>
      <w:spacing w:after="0" w:line="240" w:lineRule="auto"/>
      <w:ind w:left="720" w:hanging="360"/>
      <w:contextualSpacing/>
      <w:outlineLvl w:val="0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EB52EC"/>
    <w:pPr>
      <w:keepNext/>
      <w:numPr>
        <w:ilvl w:val="1"/>
        <w:numId w:val="1"/>
      </w:numPr>
      <w:tabs>
        <w:tab w:val="clear" w:pos="720"/>
      </w:tabs>
      <w:spacing w:after="0" w:line="240" w:lineRule="auto"/>
      <w:ind w:left="1440"/>
      <w:contextualSpacing/>
      <w:outlineLvl w:val="1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EB52EC"/>
    <w:pPr>
      <w:keepNext/>
      <w:numPr>
        <w:ilvl w:val="2"/>
        <w:numId w:val="1"/>
      </w:numPr>
      <w:tabs>
        <w:tab w:val="clear" w:pos="1440"/>
      </w:tabs>
      <w:spacing w:after="0" w:line="240" w:lineRule="auto"/>
      <w:ind w:left="2160" w:hanging="180"/>
      <w:contextualSpacing/>
      <w:outlineLvl w:val="2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EB52EC"/>
    <w:pPr>
      <w:keepNext/>
      <w:numPr>
        <w:ilvl w:val="3"/>
        <w:numId w:val="1"/>
      </w:numPr>
      <w:tabs>
        <w:tab w:val="clear" w:pos="2160"/>
      </w:tabs>
      <w:spacing w:after="0" w:line="240" w:lineRule="auto"/>
      <w:ind w:left="2880"/>
      <w:contextualSpacing/>
      <w:outlineLvl w:val="3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EB52EC"/>
    <w:pPr>
      <w:keepNext/>
      <w:numPr>
        <w:ilvl w:val="4"/>
        <w:numId w:val="1"/>
      </w:numPr>
      <w:tabs>
        <w:tab w:val="clear" w:pos="2880"/>
      </w:tabs>
      <w:spacing w:after="0" w:line="240" w:lineRule="auto"/>
      <w:ind w:left="3600"/>
      <w:contextualSpacing/>
      <w:outlineLvl w:val="4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EB52EC"/>
    <w:pPr>
      <w:keepNext/>
      <w:numPr>
        <w:ilvl w:val="5"/>
        <w:numId w:val="1"/>
      </w:numPr>
      <w:tabs>
        <w:tab w:val="clear" w:pos="3600"/>
      </w:tabs>
      <w:spacing w:after="0" w:line="240" w:lineRule="auto"/>
      <w:ind w:left="4320" w:hanging="180"/>
      <w:contextualSpacing/>
      <w:outlineLvl w:val="5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EB52EC"/>
    <w:pPr>
      <w:keepNext/>
      <w:numPr>
        <w:ilvl w:val="6"/>
        <w:numId w:val="1"/>
      </w:numPr>
      <w:tabs>
        <w:tab w:val="clear" w:pos="4320"/>
      </w:tabs>
      <w:spacing w:after="0" w:line="240" w:lineRule="auto"/>
      <w:ind w:left="5040"/>
      <w:contextualSpacing/>
      <w:outlineLvl w:val="6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EB52EC"/>
    <w:pPr>
      <w:keepNext/>
      <w:numPr>
        <w:ilvl w:val="7"/>
        <w:numId w:val="1"/>
      </w:numPr>
      <w:tabs>
        <w:tab w:val="clear" w:pos="5040"/>
      </w:tabs>
      <w:spacing w:after="0" w:line="240" w:lineRule="auto"/>
      <w:ind w:left="5760"/>
      <w:contextualSpacing/>
      <w:outlineLvl w:val="7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EB52EC"/>
    <w:pPr>
      <w:keepNext/>
      <w:numPr>
        <w:ilvl w:val="8"/>
        <w:numId w:val="1"/>
      </w:numPr>
      <w:tabs>
        <w:tab w:val="clear" w:pos="5760"/>
      </w:tabs>
      <w:spacing w:after="0" w:line="240" w:lineRule="auto"/>
      <w:ind w:left="6480" w:hanging="180"/>
      <w:contextualSpacing/>
      <w:outlineLvl w:val="8"/>
    </w:pPr>
    <w:rPr>
      <w:rFonts w:ascii="Verdana" w:eastAsia="Times New Roman" w:hAnsi="Verdan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2015-03-26T03:36:00Z</dcterms:created>
  <dcterms:modified xsi:type="dcterms:W3CDTF">2015-04-14T06:20:00Z</dcterms:modified>
</cp:coreProperties>
</file>